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EAC6C1" w14:textId="6AE5AE58" w:rsidR="00E702B3" w:rsidRDefault="00584E24">
      <w:r>
        <w:t>L’informatique : Traitement automatique de l’information</w:t>
      </w:r>
    </w:p>
    <w:p w14:paraId="5FB3F624" w14:textId="77777777" w:rsidR="00AC6D49" w:rsidRDefault="00AC6D49"/>
    <w:p w14:paraId="32532502" w14:textId="5C1136B4" w:rsidR="00AC6D49" w:rsidRDefault="00AC6D49">
      <w:r>
        <w:t>Différentes types de données : JSON, NoSQL, etc</w:t>
      </w:r>
    </w:p>
    <w:p w14:paraId="2C547E2F" w14:textId="77777777" w:rsidR="00AC6D49" w:rsidRDefault="00AC6D49"/>
    <w:p w14:paraId="11887F44" w14:textId="34D0E698" w:rsidR="00AC6D49" w:rsidRDefault="00AC6D49">
      <w:r>
        <w:t>Trier des listes et les traiter</w:t>
      </w:r>
    </w:p>
    <w:p w14:paraId="277723D6" w14:textId="77777777" w:rsidR="00584E24" w:rsidRDefault="00584E24"/>
    <w:p w14:paraId="2FEF4B63" w14:textId="3F8818B1" w:rsidR="00584E24" w:rsidRDefault="00AC6D49" w:rsidP="00AC6D49">
      <w:r>
        <w:rPr>
          <w:noProof/>
        </w:rPr>
        <w:drawing>
          <wp:inline distT="0" distB="0" distL="0" distR="0" wp14:anchorId="6328210E" wp14:editId="410A9D00">
            <wp:extent cx="5760720" cy="3781425"/>
            <wp:effectExtent l="0" t="0" r="0" b="9525"/>
            <wp:docPr id="14438838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838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A50D" w14:textId="4C561F23" w:rsidR="00600B58" w:rsidRDefault="00600B58" w:rsidP="00AC6D49">
      <w:r>
        <w:rPr>
          <w:noProof/>
        </w:rPr>
        <w:lastRenderedPageBreak/>
        <w:drawing>
          <wp:inline distT="0" distB="0" distL="0" distR="0" wp14:anchorId="1EF5575C" wp14:editId="27E35CB5">
            <wp:extent cx="5760720" cy="3277235"/>
            <wp:effectExtent l="0" t="0" r="0" b="0"/>
            <wp:docPr id="1171962185" name="Image 1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62185" name="Image 1" descr="Une image contenant texte, capture d’écran, diagramme, Polic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AE5D" w14:textId="77777777" w:rsidR="00600B58" w:rsidRDefault="00600B58" w:rsidP="00AC6D49"/>
    <w:p w14:paraId="59CD9E63" w14:textId="65E353AF" w:rsidR="00600B58" w:rsidRDefault="00600B58" w:rsidP="00AC6D49">
      <w:r>
        <w:t>LinQ fait le lien entre la POO et les BDD</w:t>
      </w:r>
    </w:p>
    <w:p w14:paraId="7658BD04" w14:textId="51DC113A" w:rsidR="00A7483B" w:rsidRDefault="00A7483B" w:rsidP="00AC6D49">
      <w:r>
        <w:rPr>
          <w:noProof/>
        </w:rPr>
        <w:drawing>
          <wp:inline distT="0" distB="0" distL="0" distR="0" wp14:anchorId="028DD164" wp14:editId="1111EE71">
            <wp:extent cx="5760720" cy="2884805"/>
            <wp:effectExtent l="0" t="0" r="0" b="0"/>
            <wp:docPr id="1829225363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25363" name="Image 1" descr="Une image contenant texte, capture d’écran, Polic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7082" w14:textId="3B5E7827" w:rsidR="00A7483B" w:rsidRDefault="00A7483B" w:rsidP="00AC6D49">
      <w:r>
        <w:rPr>
          <w:noProof/>
        </w:rPr>
        <w:lastRenderedPageBreak/>
        <w:drawing>
          <wp:inline distT="0" distB="0" distL="0" distR="0" wp14:anchorId="32344E6E" wp14:editId="3D0B5C56">
            <wp:extent cx="5760720" cy="3114040"/>
            <wp:effectExtent l="0" t="0" r="0" b="0"/>
            <wp:docPr id="1771494403" name="Image 1" descr="Une image contenant texte, capture d’écran, Police, Impress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94403" name="Image 1" descr="Une image contenant texte, capture d’écran, Police, Impression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B809" w14:textId="77777777" w:rsidR="00A7483B" w:rsidRDefault="00A7483B" w:rsidP="00AC6D49"/>
    <w:p w14:paraId="22D8A793" w14:textId="04AB8A56" w:rsidR="00A7483B" w:rsidRDefault="00A7483B" w:rsidP="00A7483B">
      <w:pPr>
        <w:jc w:val="center"/>
      </w:pPr>
      <w:r>
        <w:rPr>
          <w:noProof/>
        </w:rPr>
        <w:drawing>
          <wp:inline distT="0" distB="0" distL="0" distR="0" wp14:anchorId="43E6AF94" wp14:editId="1802BD16">
            <wp:extent cx="3147060" cy="2519521"/>
            <wp:effectExtent l="0" t="0" r="0" b="0"/>
            <wp:docPr id="265484740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84740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9865" cy="25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9D57" w14:textId="77777777" w:rsidR="00A7483B" w:rsidRDefault="00A7483B" w:rsidP="00A7483B">
      <w:pPr>
        <w:jc w:val="center"/>
      </w:pPr>
    </w:p>
    <w:p w14:paraId="43683B75" w14:textId="3B0D0A01" w:rsidR="00800D9A" w:rsidRDefault="00800D9A">
      <w:r>
        <w:br w:type="page"/>
      </w:r>
    </w:p>
    <w:p w14:paraId="7E45AE90" w14:textId="547B4D51" w:rsidR="00A7483B" w:rsidRDefault="00800D9A" w:rsidP="00A7483B">
      <w:r>
        <w:rPr>
          <w:noProof/>
        </w:rPr>
        <w:lastRenderedPageBreak/>
        <w:drawing>
          <wp:inline distT="0" distB="0" distL="0" distR="0" wp14:anchorId="1951FD50" wp14:editId="2921DD0E">
            <wp:extent cx="5760720" cy="3112770"/>
            <wp:effectExtent l="0" t="0" r="0" b="0"/>
            <wp:docPr id="1020032171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32171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483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2A4"/>
    <w:rsid w:val="00584E24"/>
    <w:rsid w:val="00600B58"/>
    <w:rsid w:val="00800D9A"/>
    <w:rsid w:val="009845E1"/>
    <w:rsid w:val="009E051A"/>
    <w:rsid w:val="00A7483B"/>
    <w:rsid w:val="00AC6D49"/>
    <w:rsid w:val="00D632A4"/>
    <w:rsid w:val="00DC7422"/>
    <w:rsid w:val="00E625B0"/>
    <w:rsid w:val="00E70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868D8"/>
  <w15:chartTrackingRefBased/>
  <w15:docId w15:val="{7C372539-6807-471E-9760-415504469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632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632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632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632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632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632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632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632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632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632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D632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D632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632A4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632A4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632A4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632A4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632A4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632A4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632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632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632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632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632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632A4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632A4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632A4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632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632A4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632A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</Pages>
  <Words>30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 Lay</dc:creator>
  <cp:keywords/>
  <dc:description/>
  <cp:lastModifiedBy>Julien Lay</cp:lastModifiedBy>
  <cp:revision>9</cp:revision>
  <dcterms:created xsi:type="dcterms:W3CDTF">2024-06-18T07:00:00Z</dcterms:created>
  <dcterms:modified xsi:type="dcterms:W3CDTF">2024-06-18T09:55:00Z</dcterms:modified>
</cp:coreProperties>
</file>