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7B72" w:rsidRPr="00547C04" w:rsidRDefault="00847F06" w:rsidP="00FC5718">
      <w:pPr>
        <w:jc w:val="center"/>
        <w:rPr>
          <w:color w:val="000000" w:themeColor="text1"/>
        </w:rPr>
      </w:pPr>
      <w:r w:rsidRPr="00547C04">
        <w:rPr>
          <w:noProof/>
          <w:color w:val="000000" w:themeColor="text1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5050155</wp:posOffset>
            </wp:positionH>
            <wp:positionV relativeFrom="paragraph">
              <wp:posOffset>-137795</wp:posOffset>
            </wp:positionV>
            <wp:extent cx="1355090" cy="828675"/>
            <wp:effectExtent l="0" t="0" r="0" b="952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rca hd.ep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7C04">
        <w:rPr>
          <w:noProof/>
          <w:color w:val="000000" w:themeColor="text1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433705</wp:posOffset>
            </wp:positionH>
            <wp:positionV relativeFrom="paragraph">
              <wp:posOffset>-52070</wp:posOffset>
            </wp:positionV>
            <wp:extent cx="1543050" cy="603885"/>
            <wp:effectExtent l="0" t="0" r="0" b="571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ED compl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D3B">
        <w:rPr>
          <w:color w:val="000000" w:themeColor="text1"/>
        </w:rPr>
        <w:softHyphen/>
      </w:r>
      <w:r w:rsidR="00686D3B">
        <w:rPr>
          <w:color w:val="000000" w:themeColor="text1"/>
        </w:rPr>
        <w:softHyphen/>
      </w:r>
      <w:r w:rsidR="00686D3B">
        <w:rPr>
          <w:color w:val="000000" w:themeColor="text1"/>
        </w:rPr>
        <w:softHyphen/>
      </w:r>
    </w:p>
    <w:p w:rsidR="00847F06" w:rsidRPr="00547C04" w:rsidRDefault="00847F06" w:rsidP="00FC5718">
      <w:pPr>
        <w:jc w:val="center"/>
        <w:rPr>
          <w:color w:val="000000" w:themeColor="text1"/>
        </w:rPr>
      </w:pPr>
    </w:p>
    <w:p w:rsidR="004B3C15" w:rsidRPr="00547C04" w:rsidRDefault="00FC5718" w:rsidP="00FC5718">
      <w:pPr>
        <w:jc w:val="center"/>
        <w:rPr>
          <w:rFonts w:cs="Arial"/>
          <w:color w:val="000000" w:themeColor="text1"/>
        </w:rPr>
      </w:pPr>
      <w:r w:rsidRPr="00547C04">
        <w:rPr>
          <w:rFonts w:cs="Arial"/>
          <w:color w:val="000000" w:themeColor="text1"/>
        </w:rPr>
        <w:t>UNIVERSITÉ DE REIMS CHAMPAGNE-ARDENNE</w:t>
      </w:r>
    </w:p>
    <w:p w:rsidR="00FC5718" w:rsidRPr="00547C04" w:rsidRDefault="00E23787" w:rsidP="00FC5718">
      <w:pPr>
        <w:jc w:val="center"/>
        <w:rPr>
          <w:rFonts w:cs="Arial"/>
          <w:color w:val="000000" w:themeColor="text1"/>
        </w:rPr>
      </w:pPr>
      <w:r w:rsidRPr="00547C04">
        <w:rPr>
          <w:noProof/>
          <w:color w:val="000000" w:themeColor="text1"/>
          <w:lang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-123825</wp:posOffset>
                </wp:positionH>
                <wp:positionV relativeFrom="paragraph">
                  <wp:posOffset>238760</wp:posOffset>
                </wp:positionV>
                <wp:extent cx="6934200" cy="342900"/>
                <wp:effectExtent l="0" t="0" r="19050" b="1905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787" w:rsidRPr="00E23787" w:rsidRDefault="00E23787" w:rsidP="00E23787">
                            <w:pPr>
                              <w:rPr>
                                <w:rFonts w:ascii="Arial" w:hAnsi="Arial" w:cs="Arial"/>
                                <w:color w:val="FF0000"/>
                                <w:sz w:val="16"/>
                              </w:rPr>
                            </w:pPr>
                            <w:r w:rsidRPr="00E23787">
                              <w:rPr>
                                <w:rFonts w:ascii="Arial" w:hAnsi="Arial" w:cs="Arial"/>
                                <w:color w:val="FF0000"/>
                                <w:sz w:val="16"/>
                              </w:rPr>
                              <w:t xml:space="preserve">En cas de co-tutelle, </w:t>
                            </w:r>
                            <w:r w:rsidR="00C92545">
                              <w:rPr>
                                <w:rFonts w:ascii="Arial" w:hAnsi="Arial" w:cs="Arial"/>
                                <w:color w:val="FF0000"/>
                                <w:sz w:val="16"/>
                              </w:rPr>
                              <w:t>Merci d’utiliser l’autre modèle de couverture adapté co-tutelle</w:t>
                            </w:r>
                            <w:r w:rsidRPr="00E23787">
                              <w:rPr>
                                <w:rFonts w:ascii="Arial" w:hAnsi="Arial" w:cs="Arial"/>
                                <w:color w:val="FF0000"/>
                                <w:sz w:val="16"/>
                              </w:rPr>
                              <w:t>. Ne pas laisser ce cadre.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9.75pt;margin-top:18.8pt;width:546pt;height:2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E9iJQIAAEkEAAAOAAAAZHJzL2Uyb0RvYy54bWysVE1v2zAMvQ/YfxB0X5xkSdcYcYouXYYB&#10;3QfQ7bIbI8mxMEn0JCV2++tHyWmafV2G+SCQIvVEvid6edVbww7KB42u4pPRmDPlBErtdhX/8nnz&#10;4pKzEMFJMOhUxe9V4Fer58+WXVuqKTZopPKMQFwou7biTYxtWRRBNMpCGGGrHAVr9BYiuX5XSA8d&#10;oVtTTMfji6JDL1uPQoVAuzdDkK8yfl0rET/WdVCRmYpTbTGvPq/btBarJZQ7D22jxbEM+IcqLGhH&#10;l56gbiAC23v9G5TVwmPAOo4E2gLrWguVe6BuJuNfurlroFW5FyIntCeawv+DFR8OnzzTsuIzzhxY&#10;kugrCcWkYlH1UbFpoqhrQ0mZdy3lxv419iR1bje0tyi+BeZw3YDbqWvvsWsUSCpxkk4WZ0cHnJBA&#10;tt17lHQX7CNmoL72NvFHjDBCJ6nuT/JQHUzQ5sXi5Yw050xQjMwF2ekKKB9Ptz7EtwotS0bFPcmf&#10;0eFwG+KQ+piSLgtotNxoY7Ljd9u18ewA9FQ2+Tui/5RmHOsqvphP5wMBf4UY5+9PEFZHevNG24pf&#10;npKgTLS9cZLKhDKCNoNN3Rl35DFRN5AY+21PiYncLcp7YtTj8LZpFslo0D9w1tG7rnj4vgevODPv&#10;HKmymMxmaRCyM5u/mpLjzyPb8wg4QVAVj5wN5jrm4Uk1Orwm9WqdiX2q5FgrvdcszXG20kCc+znr&#10;6Q+w+gEAAP//AwBQSwMEFAAGAAgAAAAhAPbAjDHgAAAACgEAAA8AAABkcnMvZG93bnJldi54bWxM&#10;j8FOwzAMhu9IvENkJC5oS7tBu5amE0ICwQ3GNK5Z47UViVOSrCtvT3aCo+1Pv7+/Wk9GsxGd7y0J&#10;SOcJMKTGqp5aAduPp9kKmA+SlNSWUMAPeljXlxeVLJU90TuOm9CyGEK+lAK6EIaSc990aKSf2wEp&#10;3g7WGRni6FqunDzFcKP5IkkybmRP8UMnB3zssPnaHI2A1e3L+Olfl2+7JjvoItzk4/O3E+L6anq4&#10;BxZwCn8wnPWjOtTRaW+PpDzTAmZpcRdRAcs8A3YGknwRN3sBRZoBryv+v0L9CwAA//8DAFBLAQIt&#10;ABQABgAIAAAAIQC2gziS/gAAAOEBAAATAAAAAAAAAAAAAAAAAAAAAABbQ29udGVudF9UeXBlc10u&#10;eG1sUEsBAi0AFAAGAAgAAAAhADj9If/WAAAAlAEAAAsAAAAAAAAAAAAAAAAALwEAAF9yZWxzLy5y&#10;ZWxzUEsBAi0AFAAGAAgAAAAhAMpQT2IlAgAASQQAAA4AAAAAAAAAAAAAAAAALgIAAGRycy9lMm9E&#10;b2MueG1sUEsBAi0AFAAGAAgAAAAhAPbAjDHgAAAACgEAAA8AAAAAAAAAAAAAAAAAfwQAAGRycy9k&#10;b3ducmV2LnhtbFBLBQYAAAAABAAEAPMAAACMBQAAAAA=&#10;">
                <v:textbox>
                  <w:txbxContent>
                    <w:p w:rsidR="00E23787" w:rsidRPr="00E23787" w:rsidRDefault="00E23787" w:rsidP="00E23787">
                      <w:pPr>
                        <w:rPr>
                          <w:rFonts w:ascii="Arial" w:hAnsi="Arial" w:cs="Arial"/>
                          <w:color w:val="FF0000"/>
                          <w:sz w:val="16"/>
                        </w:rPr>
                      </w:pPr>
                      <w:r w:rsidRPr="00E23787">
                        <w:rPr>
                          <w:rFonts w:ascii="Arial" w:hAnsi="Arial" w:cs="Arial"/>
                          <w:color w:val="FF0000"/>
                          <w:sz w:val="16"/>
                        </w:rPr>
                        <w:t xml:space="preserve">En cas de </w:t>
                      </w:r>
                      <w:proofErr w:type="spellStart"/>
                      <w:r w:rsidRPr="00E23787">
                        <w:rPr>
                          <w:rFonts w:ascii="Arial" w:hAnsi="Arial" w:cs="Arial"/>
                          <w:color w:val="FF0000"/>
                          <w:sz w:val="16"/>
                        </w:rPr>
                        <w:t>co-tutelle</w:t>
                      </w:r>
                      <w:proofErr w:type="spellEnd"/>
                      <w:r w:rsidRPr="00E23787">
                        <w:rPr>
                          <w:rFonts w:ascii="Arial" w:hAnsi="Arial" w:cs="Arial"/>
                          <w:color w:val="FF0000"/>
                          <w:sz w:val="16"/>
                        </w:rPr>
                        <w:t xml:space="preserve">, </w:t>
                      </w:r>
                      <w:r w:rsidR="00C92545">
                        <w:rPr>
                          <w:rFonts w:ascii="Arial" w:hAnsi="Arial" w:cs="Arial"/>
                          <w:color w:val="FF0000"/>
                          <w:sz w:val="16"/>
                        </w:rPr>
                        <w:t xml:space="preserve">Merci d’utiliser l’autre modèle de couverture adapté </w:t>
                      </w:r>
                      <w:proofErr w:type="spellStart"/>
                      <w:r w:rsidR="00C92545">
                        <w:rPr>
                          <w:rFonts w:ascii="Arial" w:hAnsi="Arial" w:cs="Arial"/>
                          <w:color w:val="FF0000"/>
                          <w:sz w:val="16"/>
                        </w:rPr>
                        <w:t>co-tutelle</w:t>
                      </w:r>
                      <w:proofErr w:type="spellEnd"/>
                      <w:r w:rsidRPr="00E23787">
                        <w:rPr>
                          <w:rFonts w:ascii="Arial" w:hAnsi="Arial" w:cs="Arial"/>
                          <w:color w:val="FF0000"/>
                          <w:sz w:val="16"/>
                        </w:rPr>
                        <w:t>. Ne pas laisser ce cadre.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2EAF" w:rsidRPr="00547C04">
        <w:rPr>
          <w:rFonts w:cs="Arial"/>
          <w:color w:val="000000" w:themeColor="text1"/>
        </w:rPr>
        <w:t xml:space="preserve">ÉCOLE DOCTORALE </w:t>
      </w:r>
      <w:sdt>
        <w:sdtPr>
          <w:rPr>
            <w:rFonts w:cs="Arial"/>
            <w:color w:val="000000" w:themeColor="text1"/>
          </w:rPr>
          <w:alias w:val="nom de l'ecole doctorale"/>
          <w:tag w:val="nom de l'ecole doctorale"/>
          <w:id w:val="339055457"/>
          <w:placeholder>
            <w:docPart w:val="ED709B7BD62C41C4A77E3D7AC2841122"/>
          </w:placeholder>
          <w:showingPlcHdr/>
          <w15:color w:val="FF0000"/>
          <w:dropDownList>
            <w:listItem w:value="Choisissez un élément."/>
            <w:listItem w:displayText="SCIENCES TECHNOLOGIE SANTE (547)" w:value="SCIENCES TECHNOLOGIE SANTE (547)"/>
            <w:listItem w:displayText="SCIENCES DE L’HOMME ET DE LA SOCIETE (555)" w:value="SCIENCES DE L’HOMME ET DE LA SOCIETE (555)"/>
          </w:dropDownList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412EAF" w:rsidRPr="00547C04" w:rsidRDefault="00686D3B" w:rsidP="0047763B">
      <w:pPr>
        <w:spacing w:before="600" w:after="600"/>
        <w:jc w:val="center"/>
        <w:rPr>
          <w:rFonts w:cs="Arial"/>
          <w:b/>
          <w:color w:val="000000" w:themeColor="text1"/>
          <w:sz w:val="52"/>
          <w:szCs w:val="52"/>
        </w:rPr>
      </w:pPr>
      <w:r>
        <w:rPr>
          <w:rFonts w:cs="Arial"/>
          <w:b/>
          <w:color w:val="000000" w:themeColor="text1"/>
          <w:sz w:val="52"/>
          <w:szCs w:val="52"/>
        </w:rPr>
        <w:softHyphen/>
      </w:r>
      <w:r>
        <w:rPr>
          <w:rFonts w:cs="Arial"/>
          <w:b/>
          <w:color w:val="000000" w:themeColor="text1"/>
          <w:sz w:val="52"/>
          <w:szCs w:val="52"/>
        </w:rPr>
        <w:softHyphen/>
      </w:r>
      <w:r>
        <w:rPr>
          <w:rFonts w:cs="Arial"/>
          <w:b/>
          <w:color w:val="000000" w:themeColor="text1"/>
          <w:sz w:val="52"/>
          <w:szCs w:val="52"/>
        </w:rPr>
        <w:softHyphen/>
      </w:r>
      <w:bookmarkStart w:id="0" w:name="_GoBack"/>
      <w:bookmarkEnd w:id="0"/>
      <w:r w:rsidR="00412EAF" w:rsidRPr="00547C04">
        <w:rPr>
          <w:rFonts w:cs="Arial"/>
          <w:b/>
          <w:color w:val="000000" w:themeColor="text1"/>
          <w:sz w:val="52"/>
          <w:szCs w:val="52"/>
        </w:rPr>
        <w:t>THÈSE</w:t>
      </w:r>
    </w:p>
    <w:p w:rsidR="00412EAF" w:rsidRPr="00547C04" w:rsidRDefault="00412EAF" w:rsidP="00FC5718">
      <w:pPr>
        <w:jc w:val="center"/>
        <w:rPr>
          <w:rFonts w:cs="Arial"/>
          <w:color w:val="000000" w:themeColor="text1"/>
        </w:rPr>
      </w:pPr>
      <w:r w:rsidRPr="00547C04">
        <w:rPr>
          <w:rFonts w:cs="Arial"/>
          <w:color w:val="000000" w:themeColor="text1"/>
        </w:rPr>
        <w:t xml:space="preserve">Pour obtenir le grade de </w:t>
      </w:r>
    </w:p>
    <w:p w:rsidR="00412EAF" w:rsidRPr="00547C04" w:rsidRDefault="00412EAF" w:rsidP="00FC5718">
      <w:pPr>
        <w:jc w:val="center"/>
        <w:rPr>
          <w:rFonts w:cs="Arial"/>
          <w:b/>
          <w:color w:val="000000" w:themeColor="text1"/>
        </w:rPr>
      </w:pPr>
      <w:r w:rsidRPr="00547C04">
        <w:rPr>
          <w:rFonts w:cs="Arial"/>
          <w:b/>
          <w:color w:val="000000" w:themeColor="text1"/>
        </w:rPr>
        <w:t>DOCTEUR DE L’UNIVERSITÉ DE REIMS CHAMPAGNE-ARDENNE</w:t>
      </w:r>
    </w:p>
    <w:p w:rsidR="00412EAF" w:rsidRPr="00547C04" w:rsidRDefault="00412EAF" w:rsidP="00FC5718">
      <w:pPr>
        <w:jc w:val="center"/>
        <w:rPr>
          <w:rFonts w:cs="Arial"/>
          <w:color w:val="000000" w:themeColor="text1"/>
        </w:rPr>
      </w:pPr>
      <w:r w:rsidRPr="00547C04">
        <w:rPr>
          <w:rFonts w:cs="Arial"/>
          <w:b/>
          <w:i/>
          <w:color w:val="000000" w:themeColor="text1"/>
        </w:rPr>
        <w:t>Discipline</w:t>
      </w:r>
      <w:r w:rsidRPr="00547C04">
        <w:rPr>
          <w:rFonts w:cs="Arial"/>
          <w:color w:val="000000" w:themeColor="text1"/>
        </w:rPr>
        <w:t> :</w:t>
      </w:r>
      <w:r w:rsidR="00876D69" w:rsidRPr="00547C04">
        <w:rPr>
          <w:rFonts w:cs="Arial"/>
          <w:color w:val="000000" w:themeColor="text1"/>
        </w:rPr>
        <w:t xml:space="preserve"> </w:t>
      </w:r>
      <w:sdt>
        <w:sdtPr>
          <w:rPr>
            <w:rStyle w:val="Style2"/>
            <w:color w:val="000000" w:themeColor="text1"/>
          </w:rPr>
          <w:alias w:val="liste disciplines SISE"/>
          <w:tag w:val="liste disciplines SISE"/>
          <w:id w:val="-2119372200"/>
          <w:placeholder>
            <w:docPart w:val="ED709B7BD62C41C4A77E3D7AC2841122"/>
          </w:placeholder>
          <w:showingPlcHdr/>
          <w15:color w:val="FF0000"/>
          <w:comboBox>
            <w:listItem w:value="Choisissez un élément."/>
            <w:listItem w:displayText="MATHEMATIQUES" w:value="MATHEMATIQUES"/>
            <w:listItem w:displayText="PHYSIQUE" w:value="PHYSIQUE"/>
            <w:listItem w:displayText="CHIMIE" w:value="CHIMIE"/>
            <w:listItem w:displayText="MATHEMATIQUES APPLIQUEES ET SCIENCES SOCIALES" w:value="MATHEMATIQUES APPLIQUEES ET SCIENCES SOCIALES"/>
            <w:listItem w:displayText="SCIENCES DE L'UNIVERS" w:value="SCIENCES DE L'UNIVERS"/>
            <w:listItem w:displayText="ASPECTS MOLÉCULAIRES ET CELLULAIRES DE LA BIOLOGIE" w:value="ASPECTS MOLÉCULAIRES ET CELLULAIRES DE LA BIOLOGIE"/>
            <w:listItem w:displayText="PHYSIOLOGIE ET BIOLOGIE DES ORGANISMES ‐ POPULATIONS ‐ INTERACTIONS" w:value="PHYSIOLOGIE ET BIOLOGIE DES ORGANISMES ‐ POPULATIONS ‐ INTERACTIONS"/>
            <w:listItem w:displayText="RECHERCHE CLINIQUE, INNOVATION TECHNOLOGIQUE, SANTÉ PUBLIQUE" w:value="RECHERCHE CLINIQUE, INNOVATION TECHNOLOGIQUE, SANTÉ PUBLIQUE"/>
            <w:listItem w:displayText="SCIENCES AGRONOMIQUES, BIOTECHNOLOGIES AGRO‐ALIMENTAIRES" w:value="SCIENCES AGRONOMIQUES, BIOTECHNOLOGIES AGRO‐ALIMENTAIRES"/>
            <w:listItem w:displayText="MEDECINE" w:value="MEDECINE"/>
            <w:listItem w:displayText="ODONTOLOGIE" w:value="ODONTOLOGIE"/>
            <w:listItem w:displayText="PHARMACIE" w:value="PHARMACIE"/>
            <w:listItem w:displayText="STAPS" w:value="STAPS"/>
            <w:listItem w:displayText="MÉCANIQUE DES FLUIDES, ÉNERGÉTIQUE, THERMIQUE, COMBUSTION, ACOUSTIQUE" w:value="MÉCANIQUE DES FLUIDES, ÉNERGÉTIQUE, THERMIQUE, COMBUSTION, ACOUSTIQUE"/>
            <w:listItem w:displayText="MÉCANIQUE DES SOLIDES, GÉNIE MÉCANIQUE, PRODUCTIQUE, TRANSPORT ET GÉNIE CIVIL" w:value="MÉCANIQUE DES SOLIDES, GÉNIE MÉCANIQUE, PRODUCTIQUE, TRANSPORT ET GÉNIE CIVIL"/>
            <w:listItem w:displayText="GENIE CIVIL" w:value="GENIE CIVIL"/>
            <w:listItem w:displayText="GENIE DES PROCEDES" w:value="GENIE DES PROCEDES"/>
            <w:listItem w:displayText="INFORMATIQUE" w:value="INFORMATIQUE"/>
            <w:listItem w:displayText="GENIE ELECTRIQUE" w:value="GENIE ELECTRIQUE"/>
            <w:listItem w:displayText="ELECTRONIQUE, MICROÉLECTRONIQUE, OPTIQUE ET LASERS, OPTOELECTRONIQUE MICRO ONDES" w:value="ELECTRONIQUE, MICROÉLECTRONIQUE, OPTIQUE ET LASERS, OPTOELECTRONIQUE MICRO ONDES"/>
            <w:listItem w:displayText="SCIENCES ET TECHNOLOGIE INDUSTRIELLES" w:value="SCIENCES ET TECHNOLOGIE INDUSTRIELLES"/>
            <w:listItem w:displayText="SCIENCES DU LANGAGE ‐ LINGUISTIQUE" w:value="SCIENCES DU LANGAGE ‐ LINGUISTIQUE"/>
            <w:listItem w:displayText="LANGUES ET LITTERATURES ANCIENNES" w:value="LANGUES ET LITTERATURES ANCIENNES"/>
            <w:listItem w:displayText="LANGUES ET LITTERATURES FRANCAISES" w:value="LANGUES ET LITTERATURES FRANCAISES"/>
            <w:listItem w:displayText="LITTERATURE GENERALE ET COMPAREE" w:value="LITTERATURE GENERALE ET COMPAREE"/>
            <w:listItem w:displayText="ARTS PLASTIQUES, MUSICOLOGIE" w:value="ARTS PLASTIQUES, MUSICOLOGIE"/>
            <w:listItem w:displayText="FRANCAIS, LANGUE ETRANGERE" w:value="FRANCAIS, LANGUE ETRANGERE"/>
            <w:listItem w:displayText="LANGUES ET LITTERATURES ETRANGERES" w:value="LANGUES ET LITTERATURES ETRANGERES"/>
            <w:listItem w:displayText="LANGUES ETRANGERES APPLIQUEES" w:value="LANGUES ETRANGERES APPLIQUEES"/>
            <w:listItem w:displayText="CULTURES ET LANGUES REGIONALES" w:value="CULTURES ET LANGUES REGIONALES"/>
            <w:listItem w:displayText="PHILOSOPHIE, EPISTEMOLOGIE" w:value="PHILOSOPHIE, EPISTEMOLOGIE"/>
            <w:listItem w:displayText="HISTOIRE, HISTOIRE DE L’ART ET ARCHEOLOGIE" w:value="HISTOIRE, HISTOIRE DE L’ART ET ARCHEOLOGIE"/>
            <w:listItem w:displayText="GEOGRAPHIE" w:value="GEOGRAPHIE"/>
            <w:listItem w:displayText="AMENAGEMENT" w:value="AMENAGEMENT"/>
            <w:listItem w:displayText="ARCHEOLOGIE, ETHNOLOGIE, PREHISTOIRE" w:value="ARCHEOLOGIE, ETHNOLOGIE, PREHISTOIRE"/>
            <w:listItem w:displayText="SCIENCES RELIGIEUSES" w:value="SCIENCES RELIGIEUSES"/>
            <w:listItem w:displayText="PSYCHOLOGIE" w:value="PSYCHOLOGIE"/>
            <w:listItem w:displayText="SOCIOLOGIE, DEMOGRAPHIE" w:value="SOCIOLOGIE, DEMOGRAPHIE"/>
            <w:listItem w:displayText="SCIENCES DE L'EDUCATION" w:value="SCIENCES DE L'EDUCATION"/>
            <w:listItem w:displayText="SCIENCES DE L'INFORMATION ET DE LA COMMUNICATION" w:value="SCIENCES DE L'INFORMATION ET DE LA COMMUNICATION"/>
            <w:listItem w:displayText="SCIENCES JURIDIQUES" w:value="SCIENCES JURIDIQUES"/>
            <w:listItem w:displayText="SCIENCES POLITIQUES" w:value="SCIENCES POLITIQUES"/>
            <w:listItem w:displayText="SCIENCES ECONOMIQUES" w:value="SCIENCES ECONOMIQUES"/>
            <w:listItem w:displayText="SCIENCES DE GESTION" w:value="SCIENCES DE GESTION"/>
            <w:listItem w:displayText="ADMINISTRATION ECONOMIQUE ET SOCIALE (AES)" w:value="ADMINISTRATION ECONOMIQUE ET SOCIALE (AES)"/>
            <w:listItem w:displayText="AUTOMATIQUE, SIGNAL, PRODUCTIQUE, ROBOTIQUE" w:value="AUTOMATIQUE, SIGNAL, PRODUCTIQUE, ROBOTIQUE"/>
            <w:listItem w:displayText="SCIENCES DE LA VIE ET DE LA SANTE" w:value="SCIENCES DE LA VIE ET DE LA SANTE"/>
          </w:comboBox>
        </w:sdtPr>
        <w:sdtEndPr>
          <w:rPr>
            <w:rStyle w:val="DefaultParagraphFont"/>
            <w:rFonts w:cs="Arial"/>
            <w:b w:val="0"/>
            <w:i w:val="0"/>
          </w:rPr>
        </w:sdtEndPr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412EAF" w:rsidRPr="00547C04" w:rsidRDefault="00876D69" w:rsidP="00FC5718">
      <w:pPr>
        <w:jc w:val="center"/>
        <w:rPr>
          <w:rFonts w:cs="Arial"/>
          <w:b/>
          <w:i/>
          <w:color w:val="000000" w:themeColor="text1"/>
        </w:rPr>
      </w:pPr>
      <w:r w:rsidRPr="00547C04">
        <w:rPr>
          <w:rFonts w:cs="Arial"/>
          <w:b/>
          <w:i/>
          <w:color w:val="000000" w:themeColor="text1"/>
        </w:rPr>
        <w:t>Spécialité :</w:t>
      </w:r>
      <w:sdt>
        <w:sdtPr>
          <w:rPr>
            <w:rFonts w:cs="Arial"/>
            <w:b/>
            <w:i/>
            <w:color w:val="000000" w:themeColor="text1"/>
          </w:rPr>
          <w:id w:val="1390159641"/>
          <w:placeholder>
            <w:docPart w:val="F1979F498F0E40F68582967BB1759D60"/>
          </w:placeholder>
          <w:showingPlcHdr/>
          <w15:color w:val="FF0000"/>
        </w:sdtPr>
        <w:sdtEndPr/>
        <w:sdtContent>
          <w:r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</w:p>
    <w:p w:rsidR="00876D69" w:rsidRPr="00547C04" w:rsidRDefault="00876D69" w:rsidP="00FC5718">
      <w:pPr>
        <w:jc w:val="center"/>
        <w:rPr>
          <w:rFonts w:cs="Arial"/>
          <w:b/>
          <w:i/>
          <w:color w:val="000000" w:themeColor="text1"/>
        </w:rPr>
      </w:pPr>
    </w:p>
    <w:p w:rsidR="004944F9" w:rsidRPr="00547C04" w:rsidRDefault="004944F9" w:rsidP="00F90A1D">
      <w:pPr>
        <w:jc w:val="center"/>
        <w:rPr>
          <w:rFonts w:cs="Arial"/>
          <w:color w:val="000000" w:themeColor="text1"/>
        </w:rPr>
      </w:pPr>
      <w:r w:rsidRPr="00547C04">
        <w:rPr>
          <w:rFonts w:cs="Arial"/>
          <w:color w:val="000000" w:themeColor="text1"/>
        </w:rPr>
        <w:t xml:space="preserve">Présentée et soutenue </w:t>
      </w:r>
      <w:sdt>
        <w:sdtPr>
          <w:rPr>
            <w:rFonts w:cs="Arial"/>
            <w:color w:val="000000" w:themeColor="text1"/>
          </w:rPr>
          <w:alias w:val="type de soutenance"/>
          <w:tag w:val="type de soutenance"/>
          <w:id w:val="2143922453"/>
          <w:placeholder>
            <w:docPart w:val="ED709B7BD62C41C4A77E3D7AC2841122"/>
          </w:placeholder>
          <w:showingPlcHdr/>
          <w15:color w:val="FF0000"/>
          <w:comboBox>
            <w:listItem w:value="Choisissez un élément."/>
            <w:listItem w:displayText="publiquement" w:value="publiquement"/>
            <w:listItem w:displayText="à huis clos" w:value="à huis clos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F90A1D" w:rsidRPr="00547C04">
        <w:rPr>
          <w:rFonts w:cs="Arial"/>
          <w:color w:val="000000" w:themeColor="text1"/>
        </w:rPr>
        <w:t xml:space="preserve"> par</w:t>
      </w:r>
    </w:p>
    <w:p w:rsidR="009A3764" w:rsidRPr="00547C04" w:rsidRDefault="00C82D27" w:rsidP="00F90A1D">
      <w:pPr>
        <w:spacing w:before="480" w:after="480"/>
        <w:jc w:val="center"/>
        <w:rPr>
          <w:rStyle w:val="Style10"/>
          <w:color w:val="000000" w:themeColor="text1"/>
          <w:sz w:val="36"/>
          <w:szCs w:val="36"/>
        </w:rPr>
      </w:pPr>
      <w:sdt>
        <w:sdtPr>
          <w:rPr>
            <w:rStyle w:val="Style11"/>
            <w:color w:val="000000" w:themeColor="text1"/>
          </w:rPr>
          <w:alias w:val="Prénom"/>
          <w:tag w:val="Prénom"/>
          <w:id w:val="779990813"/>
          <w:placeholder>
            <w:docPart w:val="958407DFDF0A49B09B3AFE67D45478A1"/>
          </w:placeholder>
          <w15:color w:val="FF0000"/>
        </w:sdtPr>
        <w:sdtEndPr>
          <w:rPr>
            <w:rStyle w:val="Style11"/>
          </w:rPr>
        </w:sdtEndPr>
        <w:sdtContent>
          <w:r w:rsidR="00F3459A" w:rsidRPr="00547C04">
            <w:rPr>
              <w:rStyle w:val="Style11"/>
              <w:color w:val="000000" w:themeColor="text1"/>
            </w:rPr>
            <w:t xml:space="preserve"> </w:t>
          </w:r>
        </w:sdtContent>
      </w:sdt>
      <w:sdt>
        <w:sdtPr>
          <w:rPr>
            <w:rStyle w:val="Style10"/>
            <w:color w:val="000000" w:themeColor="text1"/>
            <w:sz w:val="36"/>
            <w:szCs w:val="36"/>
          </w:rPr>
          <w:alias w:val="NOM"/>
          <w:tag w:val="NOM"/>
          <w:id w:val="1705988580"/>
          <w:placeholder>
            <w:docPart w:val="958407DFDF0A49B09B3AFE67D45478A1"/>
          </w:placeholder>
          <w:showingPlcHdr/>
          <w15:color w:val="FF0000"/>
        </w:sdtPr>
        <w:sdtEndPr>
          <w:rPr>
            <w:rStyle w:val="Style10"/>
          </w:rPr>
        </w:sdtEndPr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</w:p>
    <w:p w:rsidR="009A3764" w:rsidRPr="00547C04" w:rsidRDefault="009A3764" w:rsidP="00FC5718">
      <w:pPr>
        <w:jc w:val="center"/>
        <w:rPr>
          <w:rFonts w:cs="Arial"/>
          <w:color w:val="000000" w:themeColor="text1"/>
        </w:rPr>
      </w:pPr>
      <w:r w:rsidRPr="00547C04">
        <w:rPr>
          <w:rFonts w:cs="Arial"/>
          <w:color w:val="000000" w:themeColor="text1"/>
        </w:rPr>
        <w:t xml:space="preserve">Le </w:t>
      </w:r>
      <w:sdt>
        <w:sdtPr>
          <w:rPr>
            <w:rFonts w:cs="Arial"/>
            <w:color w:val="000000" w:themeColor="text1"/>
          </w:rPr>
          <w:id w:val="641158381"/>
          <w:placeholder>
            <w:docPart w:val="DA5784F9537441F6B2EED13DADDC063D"/>
          </w:placeholder>
          <w15:color w:val="FF0000"/>
          <w:date w:fullDate="2017-03-29T00:00:00Z">
            <w:dateFormat w:val="d MMMM yyyy"/>
            <w:lid w:val="fr-FR"/>
            <w:storeMappedDataAs w:val="dateTime"/>
            <w:calendar w:val="gregorian"/>
          </w:date>
        </w:sdtPr>
        <w:sdtEndPr/>
        <w:sdtContent>
          <w:r w:rsidR="00F3459A" w:rsidRPr="00547C04">
            <w:rPr>
              <w:rFonts w:cs="Arial"/>
              <w:color w:val="000000" w:themeColor="text1"/>
            </w:rPr>
            <w:t>29 mars 2017</w:t>
          </w:r>
        </w:sdtContent>
      </w:sdt>
    </w:p>
    <w:sdt>
      <w:sdtPr>
        <w:rPr>
          <w:rStyle w:val="Style13"/>
          <w:color w:val="000000" w:themeColor="text1"/>
        </w:rPr>
        <w:alias w:val="titre de la thèse"/>
        <w:tag w:val="titre de la thèse"/>
        <w:id w:val="-1058774532"/>
        <w:placeholder>
          <w:docPart w:val="958407DFDF0A49B09B3AFE67D45478A1"/>
        </w:placeholder>
        <w:showingPlcHdr/>
        <w15:color w:val="FF0000"/>
      </w:sdtPr>
      <w:sdtEndPr>
        <w:rPr>
          <w:rStyle w:val="Style13"/>
          <w:sz w:val="36"/>
          <w:szCs w:val="36"/>
        </w:rPr>
      </w:sdtEndPr>
      <w:sdtContent>
        <w:p w:rsidR="009A3764" w:rsidRPr="00547C04" w:rsidRDefault="00F3459A" w:rsidP="0047763B">
          <w:pPr>
            <w:pBdr>
              <w:top w:val="single" w:sz="4" w:space="10" w:color="auto"/>
              <w:bottom w:val="single" w:sz="4" w:space="10" w:color="auto"/>
            </w:pBdr>
            <w:spacing w:before="360" w:after="360"/>
            <w:jc w:val="center"/>
            <w:rPr>
              <w:rStyle w:val="Style3"/>
              <w:color w:val="000000" w:themeColor="text1"/>
              <w:sz w:val="36"/>
              <w:szCs w:val="36"/>
            </w:rPr>
          </w:pPr>
          <w:r w:rsidRPr="007A0E91">
            <w:rPr>
              <w:rStyle w:val="PlaceholderText"/>
              <w:caps/>
              <w:color w:val="000000" w:themeColor="text1"/>
            </w:rPr>
            <w:t>Cliquez ici pour entrer du texte.</w:t>
          </w:r>
        </w:p>
      </w:sdtContent>
    </w:sdt>
    <w:p w:rsidR="00F3459A" w:rsidRPr="00547C04" w:rsidRDefault="00F3459A" w:rsidP="00F3459A">
      <w:pPr>
        <w:jc w:val="center"/>
        <w:rPr>
          <w:rFonts w:cs="Arial"/>
          <w:color w:val="000000" w:themeColor="text1"/>
        </w:rPr>
      </w:pPr>
      <w:r w:rsidRPr="00547C04">
        <w:rPr>
          <w:rFonts w:cs="Arial"/>
          <w:color w:val="000000" w:themeColor="text1"/>
        </w:rPr>
        <w:t xml:space="preserve">Thèse dirigée par </w:t>
      </w:r>
      <w:sdt>
        <w:sdtPr>
          <w:rPr>
            <w:rStyle w:val="Style10"/>
            <w:color w:val="000000" w:themeColor="text1"/>
          </w:rPr>
          <w:alias w:val="Prénom"/>
          <w:tag w:val="Prénom"/>
          <w:id w:val="-1124542845"/>
          <w:placeholder>
            <w:docPart w:val="95FEBC32F4FE4EF8A4480F7F718CE905"/>
          </w:placeholder>
          <w:showingPlcHdr/>
          <w15:color w:val="FF0000"/>
        </w:sdtPr>
        <w:sdtEndPr>
          <w:rPr>
            <w:rStyle w:val="DefaultParagraphFont"/>
            <w:rFonts w:cs="Arial"/>
            <w:b w:val="0"/>
            <w:caps w:val="0"/>
            <w:sz w:val="22"/>
          </w:rPr>
        </w:sdtEndPr>
        <w:sdtContent>
          <w:r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</w:p>
    <w:p w:rsidR="00F3459A" w:rsidRPr="00547C04" w:rsidRDefault="00F3459A" w:rsidP="00FC5718">
      <w:pPr>
        <w:jc w:val="center"/>
        <w:rPr>
          <w:rStyle w:val="Style3"/>
          <w:color w:val="000000" w:themeColor="text1"/>
        </w:rPr>
      </w:pPr>
    </w:p>
    <w:p w:rsidR="00E9018D" w:rsidRPr="00547C04" w:rsidRDefault="00E9018D" w:rsidP="00FC5718">
      <w:pPr>
        <w:jc w:val="center"/>
        <w:rPr>
          <w:rStyle w:val="Style3"/>
          <w:color w:val="000000" w:themeColor="text1"/>
        </w:rPr>
      </w:pPr>
    </w:p>
    <w:p w:rsidR="00E9018D" w:rsidRPr="00547C04" w:rsidRDefault="00E9018D" w:rsidP="00FC5718">
      <w:pPr>
        <w:jc w:val="center"/>
        <w:rPr>
          <w:rStyle w:val="Style3"/>
          <w:color w:val="000000" w:themeColor="text1"/>
        </w:rPr>
      </w:pPr>
    </w:p>
    <w:p w:rsidR="009A3764" w:rsidRPr="00547C04" w:rsidRDefault="009A3764" w:rsidP="00FC5718">
      <w:pPr>
        <w:jc w:val="center"/>
        <w:rPr>
          <w:rStyle w:val="Style3"/>
          <w:color w:val="000000" w:themeColor="text1"/>
        </w:rPr>
      </w:pPr>
      <w:r w:rsidRPr="00547C04">
        <w:rPr>
          <w:rStyle w:val="Style3"/>
          <w:color w:val="000000" w:themeColor="text1"/>
        </w:rPr>
        <w:t>JURY</w:t>
      </w:r>
    </w:p>
    <w:p w:rsidR="009A3764" w:rsidRPr="00547C04" w:rsidRDefault="00C82D27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  <w:sdt>
        <w:sdtPr>
          <w:rPr>
            <w:color w:val="000000" w:themeColor="text1"/>
            <w:sz w:val="18"/>
            <w:szCs w:val="18"/>
          </w:rPr>
          <w:alias w:val="genre"/>
          <w:tag w:val="genre"/>
          <w:id w:val="1103534400"/>
          <w:placeholder>
            <w:docPart w:val="ED709B7BD62C41C4A77E3D7AC2841122"/>
          </w:placeholder>
          <w:showingPlcHdr/>
          <w15:color w:val="FF0000"/>
          <w:comboBox>
            <w:listItem w:value="Choisissez un élément."/>
            <w:listItem w:displayText="M." w:value="M."/>
            <w:listItem w:displayText="Mme" w:value="Mme"/>
          </w:comboBox>
        </w:sdtPr>
        <w:sdtEndPr/>
        <w:sdtContent>
          <w:r w:rsidR="00634C67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C03966" w:rsidRPr="00547C04">
        <w:rPr>
          <w:rStyle w:val="Style3"/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Prénom"/>
          <w:tag w:val="Prénom"/>
          <w:id w:val="-1435437133"/>
          <w:placeholder>
            <w:docPart w:val="958407DFDF0A49B09B3AFE67D45478A1"/>
          </w:placeholder>
          <w15:color w:val="FF0000"/>
        </w:sdtPr>
        <w:sdtEndPr>
          <w:rPr>
            <w:rStyle w:val="Style3"/>
            <w:b/>
          </w:rPr>
        </w:sdtEndPr>
        <w:sdtContent>
          <w:sdt>
            <w:sdtPr>
              <w:rPr>
                <w:b/>
                <w:color w:val="000000" w:themeColor="text1"/>
                <w:sz w:val="18"/>
                <w:szCs w:val="18"/>
              </w:rPr>
              <w:alias w:val="Prénom"/>
              <w:tag w:val="Prénom"/>
              <w:id w:val="1258251173"/>
              <w:placeholder>
                <w:docPart w:val="0729E1B61601451A9D2CDF768E7DE896"/>
              </w:placeholder>
              <w:showingPlcHdr/>
              <w15:color w:val="FF0000"/>
            </w:sdtPr>
            <w:sdtEndPr/>
            <w:sdtContent>
              <w:r w:rsidR="00634C67" w:rsidRPr="00547C04">
                <w:rPr>
                  <w:rStyle w:val="PlaceholderText"/>
                  <w:color w:val="000000" w:themeColor="text1"/>
                </w:rPr>
                <w:t>Cliquez ici pour entrer du texte.</w:t>
              </w:r>
            </w:sdtContent>
          </w:sdt>
        </w:sdtContent>
      </w:sdt>
      <w:r w:rsidR="00FD2053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Nom"/>
          <w:tag w:val="Nom"/>
          <w:id w:val="1194184992"/>
          <w:placeholder>
            <w:docPart w:val="BD338219EBBF40EDB36C716DEF213CBC"/>
          </w:placeholder>
          <w:showingPlcHdr/>
          <w15:color w:val="FF0000"/>
        </w:sdtPr>
        <w:sdtEndPr>
          <w:rPr>
            <w:b/>
          </w:rPr>
        </w:sdtEndPr>
        <w:sdtContent>
          <w:r w:rsidR="00FD2053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FD2053" w:rsidRPr="00547C04">
        <w:rPr>
          <w:rStyle w:val="Style3"/>
          <w:color w:val="000000" w:themeColor="text1"/>
          <w:sz w:val="18"/>
          <w:szCs w:val="18"/>
        </w:rPr>
        <w:t>,</w:t>
      </w:r>
      <w:r w:rsidR="00FD2053" w:rsidRPr="00547C04">
        <w:rPr>
          <w:rStyle w:val="Style3"/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Grade"/>
          <w:tag w:val="Grade"/>
          <w:id w:val="-66964006"/>
          <w:placeholder>
            <w:docPart w:val="EEAD6BB733B547D0BB78C58F9A9AB9E1"/>
          </w:placeholder>
          <w:showingPlcHdr/>
          <w15:color w:val="FF0000"/>
          <w:comboBox>
            <w:listItem w:value="Choisissez un élément."/>
            <w:listItem w:displayText="Professeur, " w:value="Professeur, "/>
            <w:listItem w:displayText="Maître de Conférences, " w:value="Maître de Conférences, "/>
            <w:listItem w:displayText="Directeur de Recherche, " w:value="Directeur de Recherche, "/>
            <w:listItem w:displayText="Chargé de recherche," w:value="Chargé de recherche,"/>
          </w:comboBox>
        </w:sdtPr>
        <w:sdtEndPr>
          <w:rPr>
            <w:rStyle w:val="Style3"/>
            <w:b/>
          </w:rPr>
        </w:sdtEndPr>
        <w:sdtContent>
          <w:r w:rsidR="00634C67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FD2053" w:rsidRPr="00547C04">
        <w:rPr>
          <w:color w:val="000000" w:themeColor="text1"/>
          <w:sz w:val="18"/>
          <w:szCs w:val="18"/>
        </w:rPr>
        <w:t>,</w:t>
      </w:r>
      <w:r w:rsidR="00FD2053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établissement"/>
          <w:tag w:val="établissement"/>
          <w:id w:val="-1854636188"/>
          <w:placeholder>
            <w:docPart w:val="958407DFDF0A49B09B3AFE67D45478A1"/>
          </w:placeholder>
          <w15:color w:val="FF0000"/>
        </w:sdtPr>
        <w:sdtEndPr/>
        <w:sdtContent>
          <w:sdt>
            <w:sdtPr>
              <w:rPr>
                <w:color w:val="000000" w:themeColor="text1"/>
                <w:sz w:val="18"/>
                <w:szCs w:val="18"/>
              </w:rPr>
              <w:alias w:val="Prénom"/>
              <w:tag w:val="Prénom"/>
              <w:id w:val="830639620"/>
              <w:placeholder>
                <w:docPart w:val="E12F7DA4ED2A4539A0EC65DCBD7C342C"/>
              </w:placeholder>
              <w:showingPlcHdr/>
              <w15:color w:val="FF0000"/>
            </w:sdtPr>
            <w:sdtEndPr>
              <w:rPr>
                <w:b/>
              </w:rPr>
            </w:sdtEndPr>
            <w:sdtContent>
              <w:r w:rsidR="00634C67" w:rsidRPr="00547C04">
                <w:rPr>
                  <w:rStyle w:val="PlaceholderText"/>
                  <w:color w:val="000000" w:themeColor="text1"/>
                </w:rPr>
                <w:t>Cliquez ici pour entrer du texte.</w:t>
              </w:r>
            </w:sdtContent>
          </w:sdt>
        </w:sdtContent>
      </w:sdt>
      <w:r w:rsidR="00FD2053" w:rsidRPr="00547C04">
        <w:rPr>
          <w:color w:val="000000" w:themeColor="text1"/>
          <w:sz w:val="18"/>
          <w:szCs w:val="18"/>
        </w:rPr>
        <w:t>,</w:t>
      </w:r>
      <w:r w:rsidR="00FD2053" w:rsidRPr="00547C04">
        <w:rPr>
          <w:color w:val="000000" w:themeColor="text1"/>
          <w:sz w:val="18"/>
          <w:szCs w:val="18"/>
        </w:rPr>
        <w:tab/>
      </w:r>
      <w:sdt>
        <w:sdtPr>
          <w:rPr>
            <w:rStyle w:val="Style12"/>
            <w:color w:val="000000" w:themeColor="text1"/>
            <w:sz w:val="18"/>
            <w:szCs w:val="18"/>
          </w:rPr>
          <w:alias w:val="Titre"/>
          <w:tag w:val="Titre"/>
          <w:id w:val="1672208887"/>
          <w:placeholder>
            <w:docPart w:val="ED709B7BD62C41C4A77E3D7AC2841122"/>
          </w:placeholder>
          <w:showingPlcHdr/>
          <w15:color w:val="FF0000"/>
          <w:comboBox>
            <w:listItem w:value="Choisissez un élément."/>
            <w:listItem w:displayText="Président" w:value="Président"/>
          </w:comboBox>
        </w:sdtPr>
        <w:sdtEndPr>
          <w:rPr>
            <w:rStyle w:val="Style12"/>
          </w:rPr>
        </w:sdtEndPr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4320BD" w:rsidRPr="00547C04" w:rsidRDefault="00C82D27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b/>
          <w:color w:val="000000" w:themeColor="text1"/>
          <w:sz w:val="18"/>
          <w:szCs w:val="18"/>
        </w:rPr>
      </w:pPr>
      <w:sdt>
        <w:sdtPr>
          <w:rPr>
            <w:color w:val="000000" w:themeColor="text1"/>
            <w:sz w:val="18"/>
            <w:szCs w:val="18"/>
          </w:rPr>
          <w:alias w:val="genre"/>
          <w:tag w:val="genre"/>
          <w:id w:val="661353526"/>
          <w:placeholder>
            <w:docPart w:val="8227CE53095F435EBDB142E934283AFE"/>
          </w:placeholder>
          <w:showingPlcHdr/>
          <w15:color w:val="FF0000"/>
          <w:comboBox>
            <w:listItem w:value="Choisissez un élément."/>
            <w:listItem w:displayText="M." w:value="M."/>
            <w:listItem w:displayText="Mme" w:value="Mme"/>
          </w:comboBox>
        </w:sdtPr>
        <w:sdtEndPr/>
        <w:sdtContent>
          <w:r w:rsidR="008C0211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4320BD" w:rsidRPr="00547C04">
        <w:rPr>
          <w:b/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Prénom"/>
          <w:tag w:val="Prénom"/>
          <w:id w:val="1047954272"/>
          <w:placeholder>
            <w:docPart w:val="C03EE35555374D26A44A5D5408E621AB"/>
          </w:placeholder>
          <w:showingPlcHdr/>
          <w15:color w:val="FF0000"/>
        </w:sdtPr>
        <w:sdtEndPr>
          <w:rPr>
            <w:b/>
          </w:rPr>
        </w:sdtEndPr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4320BD" w:rsidRPr="00547C04">
        <w:rPr>
          <w:b/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Nom"/>
          <w:tag w:val="Nom"/>
          <w:id w:val="1558058059"/>
          <w:placeholder>
            <w:docPart w:val="C03EE35555374D26A44A5D5408E621AB"/>
          </w:placeholder>
          <w:showingPlcHdr/>
          <w15:color w:val="FF0000"/>
        </w:sdtPr>
        <w:sdtEndPr>
          <w:rPr>
            <w:b/>
          </w:rPr>
        </w:sdtEndPr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28025B" w:rsidRPr="00547C04">
        <w:rPr>
          <w:b/>
          <w:color w:val="000000" w:themeColor="text1"/>
          <w:sz w:val="18"/>
          <w:szCs w:val="18"/>
        </w:rPr>
        <w:t>,</w:t>
      </w:r>
      <w:r w:rsidR="00CE5062" w:rsidRPr="00547C04">
        <w:rPr>
          <w:b/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Grade"/>
          <w:tag w:val="Grade"/>
          <w:id w:val="902483975"/>
          <w:placeholder>
            <w:docPart w:val="FFF688709E9841C4B5C2E1B0603989EB"/>
          </w:placeholder>
          <w:showingPlcHdr/>
          <w15:color w:val="FF0000"/>
          <w:comboBox>
            <w:listItem w:value="Choisissez un élément."/>
            <w:listItem w:displayText="Professeur, " w:value="Professeur, "/>
            <w:listItem w:displayText="Maître de Conférences HDR," w:value="Maître de Conférences HDR,"/>
            <w:listItem w:displayText="Directeur de Recherche," w:value="Directeur de Recherche,"/>
            <w:listItem w:displayText="Chargé de Recherche HDR," w:value="Chargé de Recherche HDR,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F55407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établissement"/>
          <w:tag w:val="établissement"/>
          <w:id w:val="-1255124981"/>
          <w:placeholder>
            <w:docPart w:val="2505C77A7A9B46D59C378CDDFB950E0C"/>
          </w:placeholder>
          <w:showingPlcHdr/>
          <w15:color w:val="FF0000"/>
        </w:sdtPr>
        <w:sdtEndPr/>
        <w:sdtContent>
          <w:r w:rsidR="00F55407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F55407" w:rsidRPr="00547C04">
        <w:rPr>
          <w:color w:val="000000" w:themeColor="text1"/>
          <w:sz w:val="18"/>
          <w:szCs w:val="18"/>
        </w:rPr>
        <w:t>,</w:t>
      </w:r>
      <w:r w:rsidR="00FD2053" w:rsidRPr="00547C04">
        <w:rPr>
          <w:color w:val="000000" w:themeColor="text1"/>
          <w:sz w:val="18"/>
          <w:szCs w:val="18"/>
        </w:rPr>
        <w:tab/>
      </w:r>
      <w:sdt>
        <w:sdtPr>
          <w:rPr>
            <w:b/>
            <w:color w:val="000000" w:themeColor="text1"/>
            <w:sz w:val="18"/>
            <w:szCs w:val="18"/>
          </w:rPr>
          <w:alias w:val="Titre"/>
          <w:tag w:val="Titre"/>
          <w:id w:val="1614245341"/>
          <w:placeholder>
            <w:docPart w:val="DDEFB7315F854BBD9D4EE2185CA1D88C"/>
          </w:placeholder>
          <w:showingPlcHdr/>
          <w15:color w:val="FF0000"/>
          <w:comboBox>
            <w:listItem w:value="Choisissez un élément."/>
            <w:listItem w:displayText="Directeur de thèse" w:value="Directeur de thèse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28025B" w:rsidRPr="00547C04" w:rsidRDefault="00C82D27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  <w:sdt>
        <w:sdtPr>
          <w:rPr>
            <w:color w:val="000000" w:themeColor="text1"/>
            <w:sz w:val="18"/>
            <w:szCs w:val="18"/>
          </w:rPr>
          <w:alias w:val="genre"/>
          <w:tag w:val="genre"/>
          <w:id w:val="-395128548"/>
          <w:placeholder>
            <w:docPart w:val="5CA0537996724EB5813921A61BDA6F14"/>
          </w:placeholder>
          <w:showingPlcHdr/>
          <w15:color w:val="FF0000"/>
          <w:comboBox>
            <w:listItem w:value="Choisissez un élément."/>
            <w:listItem w:displayText="M." w:value="M."/>
            <w:listItem w:displayText="Mme" w:value="Mme"/>
          </w:comboBox>
        </w:sdtPr>
        <w:sdtEndPr/>
        <w:sdtContent>
          <w:r w:rsidR="008C0211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28025B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Prénom"/>
          <w:tag w:val="Prénom"/>
          <w:id w:val="-2108024069"/>
          <w:placeholder>
            <w:docPart w:val="760852AC69E0470C8C85C4BC107B6B56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28025B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Nom"/>
          <w:tag w:val="Nom"/>
          <w:id w:val="1588418544"/>
          <w:placeholder>
            <w:docPart w:val="760852AC69E0470C8C85C4BC107B6B56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28025B" w:rsidRPr="00547C04">
        <w:rPr>
          <w:color w:val="000000" w:themeColor="text1"/>
          <w:sz w:val="18"/>
          <w:szCs w:val="18"/>
        </w:rPr>
        <w:t>,</w:t>
      </w:r>
      <w:r w:rsidR="00CE5062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Grade"/>
          <w:tag w:val="Grade"/>
          <w:id w:val="-560318936"/>
          <w:placeholder>
            <w:docPart w:val="FD9F2B22696A45BD9EF99E310D5DF357"/>
          </w:placeholder>
          <w:showingPlcHdr/>
          <w15:color w:val="FF0000"/>
          <w:comboBox>
            <w:listItem w:value="Choisissez un élément."/>
            <w:listItem w:displayText="Professeur, " w:value="Professeur, "/>
            <w:listItem w:displayText="Maître de Conférences HDR," w:value="Maître de Conférences HDR,"/>
            <w:listItem w:displayText="Directeur de Recherche," w:value="Directeur de Recherche,"/>
            <w:listItem w:displayText="Chargé de Recherche HDR," w:value="Chargé de Recherche HDR,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F55407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établissement"/>
          <w:tag w:val="établissement"/>
          <w:id w:val="-319579440"/>
          <w:placeholder>
            <w:docPart w:val="D3FEF09A2FFB4548B7FF2DA6A251366D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FD2053" w:rsidRPr="00547C04">
        <w:rPr>
          <w:color w:val="000000" w:themeColor="text1"/>
          <w:sz w:val="18"/>
          <w:szCs w:val="18"/>
        </w:rPr>
        <w:t>,</w:t>
      </w:r>
      <w:r w:rsidR="00FD2053" w:rsidRPr="00547C04">
        <w:rPr>
          <w:color w:val="000000" w:themeColor="text1"/>
          <w:sz w:val="18"/>
          <w:szCs w:val="18"/>
        </w:rPr>
        <w:tab/>
      </w:r>
      <w:sdt>
        <w:sdtPr>
          <w:rPr>
            <w:b/>
            <w:color w:val="000000" w:themeColor="text1"/>
            <w:sz w:val="18"/>
            <w:szCs w:val="18"/>
          </w:rPr>
          <w:alias w:val="Titre"/>
          <w:tag w:val="Titre"/>
          <w:id w:val="-1298450798"/>
          <w:placeholder>
            <w:docPart w:val="0587253B10AD4320A88016875145D54F"/>
          </w:placeholder>
          <w:showingPlcHdr/>
          <w15:color w:val="FF0000"/>
          <w:comboBox>
            <w:listItem w:value="Choisissez un élément."/>
            <w:listItem w:displayText="Co-Directeur de thèse" w:value="Co-Directeur de thèse"/>
            <w:listItem w:displayText="Rapporteur" w:value="Rapporteur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4320BD" w:rsidRPr="00547C04" w:rsidRDefault="00C82D27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  <w:sdt>
        <w:sdtPr>
          <w:rPr>
            <w:color w:val="000000" w:themeColor="text1"/>
            <w:sz w:val="18"/>
            <w:szCs w:val="18"/>
          </w:rPr>
          <w:alias w:val="genre"/>
          <w:tag w:val="genre"/>
          <w:id w:val="954832866"/>
          <w:placeholder>
            <w:docPart w:val="14F47165FE1F43209AA33A4B29277A73"/>
          </w:placeholder>
          <w:showingPlcHdr/>
          <w15:color w:val="FF0000"/>
          <w:comboBox>
            <w:listItem w:value="Choisissez un élément."/>
            <w:listItem w:displayText="M." w:value="M."/>
            <w:listItem w:displayText="Mme" w:value="Mme"/>
          </w:comboBox>
        </w:sdtPr>
        <w:sdtEndPr/>
        <w:sdtContent>
          <w:r w:rsidR="008C0211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4320BD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Prénom"/>
          <w:tag w:val="Prénom"/>
          <w:id w:val="-1273860187"/>
          <w:placeholder>
            <w:docPart w:val="B08BFA17631C47C0A119BFD4CB7C6C07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4320BD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Nom"/>
          <w:tag w:val="Nom"/>
          <w:id w:val="1408802064"/>
          <w:placeholder>
            <w:docPart w:val="B08BFA17631C47C0A119BFD4CB7C6C07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6F2B00" w:rsidRPr="00547C04">
        <w:rPr>
          <w:color w:val="000000" w:themeColor="text1"/>
          <w:sz w:val="18"/>
          <w:szCs w:val="18"/>
        </w:rPr>
        <w:t>,</w:t>
      </w:r>
      <w:r w:rsidR="00CE5062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Grade"/>
          <w:tag w:val="Grade"/>
          <w:id w:val="652182704"/>
          <w:placeholder>
            <w:docPart w:val="B8A40E0A9B9B4ACCB76E3C4988A0B4F4"/>
          </w:placeholder>
          <w:showingPlcHdr/>
          <w15:color w:val="FF0000"/>
          <w:comboBox>
            <w:listItem w:value="Choisissez un élément."/>
            <w:listItem w:displayText="Professeur," w:value="Professeur,"/>
            <w:listItem w:displayText="Maître de Conférences HDR," w:value="Maître de Conférences HDR,"/>
            <w:listItem w:displayText="Directeur de Recherche," w:value="Directeur de Recherche,"/>
            <w:listItem w:displayText="Chargé de Recherche HDR," w:value="Chargé de Recherche HDR,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F55407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établissement"/>
          <w:tag w:val="établissement"/>
          <w:id w:val="104546434"/>
          <w:placeholder>
            <w:docPart w:val="47C993E8A3F140158D173A0589F5BE77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CE5062" w:rsidRPr="00547C04">
        <w:rPr>
          <w:color w:val="000000" w:themeColor="text1"/>
          <w:sz w:val="18"/>
          <w:szCs w:val="18"/>
        </w:rPr>
        <w:t>,</w:t>
      </w:r>
      <w:r w:rsidR="00CE5062" w:rsidRPr="00547C04">
        <w:rPr>
          <w:color w:val="000000" w:themeColor="text1"/>
          <w:sz w:val="18"/>
          <w:szCs w:val="18"/>
        </w:rPr>
        <w:tab/>
      </w:r>
      <w:sdt>
        <w:sdtPr>
          <w:rPr>
            <w:b/>
            <w:color w:val="000000" w:themeColor="text1"/>
            <w:sz w:val="18"/>
            <w:szCs w:val="18"/>
          </w:rPr>
          <w:alias w:val="Titre"/>
          <w:tag w:val="Titre"/>
          <w:id w:val="-560244261"/>
          <w:placeholder>
            <w:docPart w:val="14F47165FE1F43209AA33A4B29277A73"/>
          </w:placeholder>
          <w:showingPlcHdr/>
          <w15:color w:val="FF0000"/>
          <w:comboBox>
            <w:listItem w:value="Choisissez un élément."/>
            <w:listItem w:displayText="Rapporteur" w:value="Rapporteur"/>
            <w:listItem w:displayText="Examinateur" w:value="Examinateur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4320BD" w:rsidRPr="00547C04" w:rsidRDefault="00C82D27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  <w:sdt>
        <w:sdtPr>
          <w:rPr>
            <w:color w:val="000000" w:themeColor="text1"/>
            <w:sz w:val="18"/>
            <w:szCs w:val="18"/>
          </w:rPr>
          <w:alias w:val="genre"/>
          <w:tag w:val="genre"/>
          <w:id w:val="1224326333"/>
          <w:placeholder>
            <w:docPart w:val="CEA316298EB94F4097231D7525CD5D41"/>
          </w:placeholder>
          <w:showingPlcHdr/>
          <w15:color w:val="FF0000"/>
          <w:comboBox>
            <w:listItem w:value="Choisissez un élément."/>
            <w:listItem w:displayText="M." w:value="M."/>
            <w:listItem w:displayText="Mme" w:value="Mme"/>
          </w:comboBox>
        </w:sdtPr>
        <w:sdtEndPr/>
        <w:sdtContent>
          <w:r w:rsidR="008C0211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4320BD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Prénom"/>
          <w:tag w:val="Prénom"/>
          <w:id w:val="1160504799"/>
          <w:placeholder>
            <w:docPart w:val="71F9CDC17A7C486A988D39C84843A88A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4320BD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Nom"/>
          <w:tag w:val="Nom"/>
          <w:id w:val="316237531"/>
          <w:placeholder>
            <w:docPart w:val="71F9CDC17A7C486A988D39C84843A88A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086D87" w:rsidRPr="00547C04">
        <w:rPr>
          <w:color w:val="000000" w:themeColor="text1"/>
          <w:sz w:val="18"/>
          <w:szCs w:val="18"/>
        </w:rPr>
        <w:t>,</w:t>
      </w:r>
      <w:r w:rsidR="00086D87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Grade"/>
          <w:tag w:val="Grade"/>
          <w:id w:val="1021748804"/>
          <w:placeholder>
            <w:docPart w:val="DB69D07B3CAE43AF84850A1F35DC03DF"/>
          </w:placeholder>
          <w:showingPlcHdr/>
          <w15:color w:val="FF0000"/>
          <w:comboBox>
            <w:listItem w:value="Choisissez un élément."/>
            <w:listItem w:displayText="Professeur," w:value="Professeur,"/>
            <w:listItem w:displayText="Maître de Conférences HDR," w:value="Maître de Conférences HDR,"/>
            <w:listItem w:displayText="Directeur de Recherche," w:value="Directeur de Recherche,"/>
            <w:listItem w:displayText="Chargé de Recherche HDR," w:value="Chargé de Recherche HDR,"/>
          </w:comboBox>
        </w:sdtPr>
        <w:sdtEndPr/>
        <w:sdtContent>
          <w:r w:rsidR="00E65D30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F55407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établissement"/>
          <w:tag w:val="établissement"/>
          <w:id w:val="1547257793"/>
          <w:placeholder>
            <w:docPart w:val="08E339B670AA4EAB9DB20C1C2FC3A718"/>
          </w:placeholder>
          <w15:color w:val="FF0000"/>
        </w:sdtPr>
        <w:sdtEndPr/>
        <w:sdtContent>
          <w:sdt>
            <w:sdtPr>
              <w:rPr>
                <w:color w:val="000000" w:themeColor="text1"/>
                <w:sz w:val="18"/>
                <w:szCs w:val="18"/>
              </w:rPr>
              <w:alias w:val="Prénom"/>
              <w:tag w:val="Prénom"/>
              <w:id w:val="2106305531"/>
              <w:placeholder>
                <w:docPart w:val="D44A669587B9423D9455AF3FBC17AEDC"/>
              </w:placeholder>
              <w:showingPlcHdr/>
              <w15:color w:val="FF0000"/>
            </w:sdtPr>
            <w:sdtEndPr>
              <w:rPr>
                <w:b/>
              </w:rPr>
            </w:sdtEndPr>
            <w:sdtContent>
              <w:r w:rsidR="00634C67" w:rsidRPr="00547C04">
                <w:rPr>
                  <w:rStyle w:val="PlaceholderText"/>
                  <w:color w:val="000000" w:themeColor="text1"/>
                </w:rPr>
                <w:t>Cliquez ici pour entrer du texte.</w:t>
              </w:r>
            </w:sdtContent>
          </w:sdt>
          <w:r w:rsidR="00086D87" w:rsidRPr="00547C04">
            <w:rPr>
              <w:color w:val="000000" w:themeColor="text1"/>
              <w:sz w:val="18"/>
              <w:szCs w:val="18"/>
            </w:rPr>
            <w:t>,</w:t>
          </w:r>
        </w:sdtContent>
      </w:sdt>
      <w:r w:rsidR="00086D87" w:rsidRPr="00547C04">
        <w:rPr>
          <w:color w:val="000000" w:themeColor="text1"/>
          <w:sz w:val="18"/>
          <w:szCs w:val="18"/>
        </w:rPr>
        <w:tab/>
      </w:r>
      <w:sdt>
        <w:sdtPr>
          <w:rPr>
            <w:b/>
            <w:color w:val="000000" w:themeColor="text1"/>
            <w:sz w:val="18"/>
            <w:szCs w:val="18"/>
          </w:rPr>
          <w:alias w:val="Titre"/>
          <w:tag w:val="Titre"/>
          <w:id w:val="930011564"/>
          <w:placeholder>
            <w:docPart w:val="CEA316298EB94F4097231D7525CD5D41"/>
          </w:placeholder>
          <w:showingPlcHdr/>
          <w15:color w:val="FF0000"/>
          <w:comboBox>
            <w:listItem w:value="Choisissez un élément."/>
            <w:listItem w:displayText="Rapporteur" w:value="Rapporteur"/>
            <w:listItem w:displayText="Examinateur" w:value="Examinateur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4320BD" w:rsidRPr="00547C04" w:rsidRDefault="00C82D27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  <w:sdt>
        <w:sdtPr>
          <w:rPr>
            <w:color w:val="000000" w:themeColor="text1"/>
            <w:sz w:val="18"/>
            <w:szCs w:val="18"/>
          </w:rPr>
          <w:alias w:val="genre"/>
          <w:tag w:val="genre"/>
          <w:id w:val="1057829908"/>
          <w:placeholder>
            <w:docPart w:val="9D8E6559082E46DFA70F5F3D881CE04E"/>
          </w:placeholder>
          <w:showingPlcHdr/>
          <w15:color w:val="FF0000"/>
          <w:comboBox>
            <w:listItem w:value="Choisissez un élément."/>
            <w:listItem w:displayText="M." w:value="M."/>
            <w:listItem w:displayText="Mme" w:value="Mme"/>
          </w:comboBox>
        </w:sdtPr>
        <w:sdtEndPr/>
        <w:sdtContent>
          <w:r w:rsidR="008C0211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4320BD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Prénom"/>
          <w:tag w:val="Prénom"/>
          <w:id w:val="-1838451279"/>
          <w:placeholder>
            <w:docPart w:val="F6A8B166C75142B5BF991AE94662232A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4320BD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Nom"/>
          <w:tag w:val="Nom"/>
          <w:id w:val="1523050699"/>
          <w:placeholder>
            <w:docPart w:val="F6A8B166C75142B5BF991AE94662232A"/>
          </w:placeholder>
          <w15:color w:val="FF0000"/>
        </w:sdtPr>
        <w:sdtEndPr/>
        <w:sdtContent>
          <w:sdt>
            <w:sdtPr>
              <w:rPr>
                <w:color w:val="000000" w:themeColor="text1"/>
                <w:sz w:val="18"/>
                <w:szCs w:val="18"/>
              </w:rPr>
              <w:alias w:val="Prénom"/>
              <w:tag w:val="Prénom"/>
              <w:id w:val="158043672"/>
              <w:placeholder>
                <w:docPart w:val="43CEDBF255684F33B0708F10385E1160"/>
              </w:placeholder>
              <w:showingPlcHdr/>
              <w15:color w:val="FF0000"/>
            </w:sdtPr>
            <w:sdtEndPr>
              <w:rPr>
                <w:b/>
              </w:rPr>
            </w:sdtEndPr>
            <w:sdtContent>
              <w:r w:rsidR="00634C67" w:rsidRPr="00547C04">
                <w:rPr>
                  <w:rStyle w:val="PlaceholderText"/>
                  <w:color w:val="000000" w:themeColor="text1"/>
                </w:rPr>
                <w:t>Cliquez ici pour entrer du texte.</w:t>
              </w:r>
            </w:sdtContent>
          </w:sdt>
          <w:r w:rsidR="00086D87" w:rsidRPr="00547C04">
            <w:rPr>
              <w:color w:val="000000" w:themeColor="text1"/>
              <w:sz w:val="18"/>
              <w:szCs w:val="18"/>
            </w:rPr>
            <w:t>,</w:t>
          </w:r>
          <w:r w:rsidR="00086D87" w:rsidRPr="00547C04">
            <w:rPr>
              <w:color w:val="000000" w:themeColor="text1"/>
              <w:sz w:val="18"/>
              <w:szCs w:val="18"/>
            </w:rPr>
            <w:tab/>
          </w:r>
        </w:sdtContent>
      </w:sdt>
      <w:sdt>
        <w:sdtPr>
          <w:rPr>
            <w:color w:val="000000" w:themeColor="text1"/>
            <w:sz w:val="18"/>
            <w:szCs w:val="18"/>
          </w:rPr>
          <w:alias w:val="Grade ou Fonctions"/>
          <w:tag w:val="Grade ou Fonctions"/>
          <w:id w:val="-1717730365"/>
          <w:placeholder>
            <w:docPart w:val="958407DFDF0A49B09B3AFE67D45478A1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086D87" w:rsidRPr="00547C04">
        <w:rPr>
          <w:color w:val="000000" w:themeColor="text1"/>
          <w:sz w:val="18"/>
          <w:szCs w:val="18"/>
        </w:rPr>
        <w:t>,</w:t>
      </w:r>
      <w:r w:rsidR="00086D87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établissement"/>
          <w:tag w:val="établissement"/>
          <w:id w:val="118963005"/>
          <w:placeholder>
            <w:docPart w:val="212DD70585344AE7897384FB78DBA0E3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086D87" w:rsidRPr="00547C04">
        <w:rPr>
          <w:color w:val="000000" w:themeColor="text1"/>
          <w:sz w:val="18"/>
          <w:szCs w:val="18"/>
        </w:rPr>
        <w:t>,</w:t>
      </w:r>
      <w:r w:rsidR="00086D87" w:rsidRPr="00547C04">
        <w:rPr>
          <w:color w:val="000000" w:themeColor="text1"/>
          <w:sz w:val="18"/>
          <w:szCs w:val="18"/>
        </w:rPr>
        <w:tab/>
      </w:r>
      <w:sdt>
        <w:sdtPr>
          <w:rPr>
            <w:b/>
            <w:color w:val="000000" w:themeColor="text1"/>
            <w:sz w:val="18"/>
            <w:szCs w:val="18"/>
          </w:rPr>
          <w:alias w:val="Titre"/>
          <w:tag w:val="Titre"/>
          <w:id w:val="531537116"/>
          <w:placeholder>
            <w:docPart w:val="9D8E6559082E46DFA70F5F3D881CE04E"/>
          </w:placeholder>
          <w:showingPlcHdr/>
          <w15:color w:val="FF0000"/>
          <w:comboBox>
            <w:listItem w:value="Choisissez un élément."/>
            <w:listItem w:displayText="Examinateur" w:value="Examinateur"/>
            <w:listItem w:displayText="Rapporteur" w:value="Rapporteur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D11FA4" w:rsidRPr="00547C04" w:rsidRDefault="00C82D27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  <w:sdt>
        <w:sdtPr>
          <w:rPr>
            <w:color w:val="000000" w:themeColor="text1"/>
            <w:sz w:val="18"/>
            <w:szCs w:val="18"/>
          </w:rPr>
          <w:alias w:val="genre"/>
          <w:tag w:val="genre"/>
          <w:id w:val="-471532356"/>
          <w:placeholder>
            <w:docPart w:val="0684F224163B467AAD647CE819214F75"/>
          </w:placeholder>
          <w:showingPlcHdr/>
          <w15:color w:val="FF0000"/>
          <w:comboBox>
            <w:listItem w:value="Choisissez un élément."/>
            <w:listItem w:displayText="M." w:value="M."/>
            <w:listItem w:displayText="Mme" w:value="Mme"/>
          </w:comboBox>
        </w:sdtPr>
        <w:sdtEndPr/>
        <w:sdtContent>
          <w:r w:rsidR="008C0211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D11FA4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Prénom"/>
          <w:tag w:val="Prénom"/>
          <w:id w:val="697593513"/>
          <w:placeholder>
            <w:docPart w:val="17E4FB089C5D4F849E31004B229A5323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D11FA4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Nom"/>
          <w:tag w:val="Nom"/>
          <w:id w:val="-1707474884"/>
          <w:placeholder>
            <w:docPart w:val="17E4FB089C5D4F849E31004B229A5323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086D87" w:rsidRPr="00547C04">
        <w:rPr>
          <w:color w:val="000000" w:themeColor="text1"/>
          <w:sz w:val="18"/>
          <w:szCs w:val="18"/>
        </w:rPr>
        <w:t>,</w:t>
      </w:r>
      <w:r w:rsidR="00086D87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Grade ou Fonctions"/>
          <w:tag w:val="Grade ou Fonctions"/>
          <w:id w:val="-394436606"/>
          <w:placeholder>
            <w:docPart w:val="AF5195BFA76C418795B58EDEBB3B397B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086D87" w:rsidRPr="00547C04">
        <w:rPr>
          <w:color w:val="000000" w:themeColor="text1"/>
          <w:sz w:val="18"/>
          <w:szCs w:val="18"/>
        </w:rPr>
        <w:t>,</w:t>
      </w:r>
      <w:sdt>
        <w:sdtPr>
          <w:rPr>
            <w:color w:val="000000" w:themeColor="text1"/>
            <w:sz w:val="18"/>
            <w:szCs w:val="18"/>
          </w:rPr>
          <w:alias w:val="établissement"/>
          <w:tag w:val="établissement"/>
          <w:id w:val="285167225"/>
          <w:placeholder>
            <w:docPart w:val="611E2930BDF1469C881D0BE9C5B551BC"/>
          </w:placeholder>
          <w15:color w:val="FF0000"/>
        </w:sdtPr>
        <w:sdtEndPr/>
        <w:sdtContent>
          <w:r w:rsidR="00086D87" w:rsidRPr="00547C04">
            <w:rPr>
              <w:color w:val="000000" w:themeColor="text1"/>
              <w:sz w:val="18"/>
              <w:szCs w:val="18"/>
            </w:rPr>
            <w:tab/>
          </w:r>
          <w:sdt>
            <w:sdtPr>
              <w:rPr>
                <w:color w:val="000000" w:themeColor="text1"/>
                <w:sz w:val="18"/>
                <w:szCs w:val="18"/>
              </w:rPr>
              <w:alias w:val="Prénom"/>
              <w:tag w:val="Prénom"/>
              <w:id w:val="571010398"/>
              <w:placeholder>
                <w:docPart w:val="0BE62A7D6D6643998164173F82C6144B"/>
              </w:placeholder>
              <w:showingPlcHdr/>
              <w15:color w:val="FF0000"/>
            </w:sdtPr>
            <w:sdtEndPr>
              <w:rPr>
                <w:b/>
              </w:rPr>
            </w:sdtEndPr>
            <w:sdtContent>
              <w:r w:rsidR="00634C67" w:rsidRPr="00547C04">
                <w:rPr>
                  <w:rStyle w:val="PlaceholderText"/>
                  <w:color w:val="000000" w:themeColor="text1"/>
                </w:rPr>
                <w:t>Cliquez ici pour entrer du texte.</w:t>
              </w:r>
            </w:sdtContent>
          </w:sdt>
        </w:sdtContent>
      </w:sdt>
      <w:r w:rsidR="00086D87" w:rsidRPr="00547C04">
        <w:rPr>
          <w:color w:val="000000" w:themeColor="text1"/>
          <w:sz w:val="18"/>
          <w:szCs w:val="18"/>
        </w:rPr>
        <w:t>,</w:t>
      </w:r>
      <w:r w:rsidR="00086D87" w:rsidRPr="00547C04">
        <w:rPr>
          <w:color w:val="000000" w:themeColor="text1"/>
          <w:sz w:val="18"/>
          <w:szCs w:val="18"/>
        </w:rPr>
        <w:tab/>
      </w:r>
      <w:sdt>
        <w:sdtPr>
          <w:rPr>
            <w:b/>
            <w:color w:val="000000" w:themeColor="text1"/>
            <w:sz w:val="18"/>
            <w:szCs w:val="18"/>
          </w:rPr>
          <w:alias w:val="Titre"/>
          <w:tag w:val="Titre"/>
          <w:id w:val="-808236930"/>
          <w:placeholder>
            <w:docPart w:val="0684F224163B467AAD647CE819214F75"/>
          </w:placeholder>
          <w:showingPlcHdr/>
          <w15:color w:val="FF0000"/>
          <w:comboBox>
            <w:listItem w:value="Choisissez un élément."/>
            <w:listItem w:displayText="Examinateur" w:value="Examinateur"/>
            <w:listItem w:displayText="Invité" w:value="Invité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D11FA4" w:rsidRDefault="00C82D27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b/>
          <w:color w:val="000000" w:themeColor="text1"/>
          <w:sz w:val="18"/>
          <w:szCs w:val="18"/>
        </w:rPr>
      </w:pPr>
      <w:sdt>
        <w:sdtPr>
          <w:rPr>
            <w:color w:val="000000" w:themeColor="text1"/>
            <w:sz w:val="18"/>
            <w:szCs w:val="18"/>
          </w:rPr>
          <w:alias w:val="genre"/>
          <w:tag w:val="genre"/>
          <w:id w:val="1027679954"/>
          <w:placeholder>
            <w:docPart w:val="2BF0D8070E0249C797BA0005118C5335"/>
          </w:placeholder>
          <w:showingPlcHdr/>
          <w15:color w:val="FF0000"/>
          <w:comboBox>
            <w:listItem w:value="Choisissez un élément."/>
            <w:listItem w:displayText="M." w:value="M."/>
            <w:listItem w:displayText="Mme" w:value="Mme"/>
          </w:comboBox>
        </w:sdtPr>
        <w:sdtEndPr/>
        <w:sdtContent>
          <w:r w:rsidR="008C0211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  <w:r w:rsidR="00D11FA4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Prénom"/>
          <w:tag w:val="Prénom"/>
          <w:id w:val="-2045982449"/>
          <w:placeholder>
            <w:docPart w:val="5B30E86C3FF34FB4A15289F34861C876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D11FA4"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color w:val="000000" w:themeColor="text1"/>
            <w:sz w:val="18"/>
            <w:szCs w:val="18"/>
          </w:rPr>
          <w:alias w:val="Nom"/>
          <w:tag w:val="Nom"/>
          <w:id w:val="-1139344504"/>
          <w:placeholder>
            <w:docPart w:val="5B30E86C3FF34FB4A15289F34861C876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086D87" w:rsidRPr="00547C04">
        <w:rPr>
          <w:color w:val="000000" w:themeColor="text1"/>
          <w:sz w:val="18"/>
          <w:szCs w:val="18"/>
        </w:rPr>
        <w:t>,</w:t>
      </w:r>
      <w:r w:rsidR="00086D87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Grade ou Fonctions"/>
          <w:tag w:val="Grade ou Fonctions"/>
          <w:id w:val="-885099480"/>
          <w:placeholder>
            <w:docPart w:val="1E16844AD9C74F7CA0E95F76E8FA37FE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F55407" w:rsidRPr="00547C04">
        <w:rPr>
          <w:color w:val="000000" w:themeColor="text1"/>
          <w:sz w:val="18"/>
          <w:szCs w:val="18"/>
        </w:rPr>
        <w:t>,</w:t>
      </w:r>
      <w:r w:rsidR="00F55407"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établissement"/>
          <w:tag w:val="établissement"/>
          <w:id w:val="1233352580"/>
          <w:placeholder>
            <w:docPart w:val="5C72B27B03A342CC909A75BE5A17578A"/>
          </w:placeholder>
          <w:showingPlcHdr/>
          <w15:color w:val="FF0000"/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  <w:r w:rsidR="00086D87" w:rsidRPr="00547C04">
        <w:rPr>
          <w:color w:val="000000" w:themeColor="text1"/>
          <w:sz w:val="18"/>
          <w:szCs w:val="18"/>
        </w:rPr>
        <w:t>,</w:t>
      </w:r>
      <w:r w:rsidR="00086D87" w:rsidRPr="00547C04">
        <w:rPr>
          <w:color w:val="000000" w:themeColor="text1"/>
          <w:sz w:val="18"/>
          <w:szCs w:val="18"/>
        </w:rPr>
        <w:tab/>
      </w:r>
      <w:sdt>
        <w:sdtPr>
          <w:rPr>
            <w:b/>
            <w:color w:val="000000" w:themeColor="text1"/>
            <w:sz w:val="18"/>
            <w:szCs w:val="18"/>
          </w:rPr>
          <w:alias w:val="Titre"/>
          <w:tag w:val="Titre"/>
          <w:id w:val="1862701397"/>
          <w:placeholder>
            <w:docPart w:val="2BF0D8070E0249C797BA0005118C5335"/>
          </w:placeholder>
          <w:showingPlcHdr/>
          <w15:color w:val="FF0000"/>
          <w:comboBox>
            <w:listItem w:value="Choisissez un élément."/>
            <w:listItem w:displayText="Invité" w:value="Invité"/>
            <w:listItem w:displayText="Examinateur" w:value="Examinateur"/>
          </w:comboBox>
        </w:sdtPr>
        <w:sdtEndPr/>
        <w:sdtContent>
          <w:r w:rsidR="00F3459A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240416" w:rsidRPr="00547C04" w:rsidRDefault="00240416">
      <w:pPr>
        <w:rPr>
          <w:b/>
          <w:color w:val="000000" w:themeColor="text1"/>
          <w:sz w:val="18"/>
          <w:szCs w:val="18"/>
        </w:rPr>
      </w:pPr>
      <w:r w:rsidRPr="00547C04">
        <w:rPr>
          <w:b/>
          <w:color w:val="000000" w:themeColor="text1"/>
          <w:sz w:val="18"/>
          <w:szCs w:val="18"/>
        </w:rPr>
        <w:br w:type="page"/>
      </w:r>
    </w:p>
    <w:sdt>
      <w:sdtPr>
        <w:rPr>
          <w:rStyle w:val="Style1"/>
          <w:color w:val="000000" w:themeColor="text1"/>
        </w:rPr>
        <w:alias w:val="Titre en français"/>
        <w:tag w:val="Titre en français"/>
        <w:id w:val="-469360069"/>
        <w:placeholder>
          <w:docPart w:val="A6E089A774134E19B129BEBA93334930"/>
        </w:placeholder>
        <w15:color w:val="FF0000"/>
      </w:sdtPr>
      <w:sdtEndPr>
        <w:rPr>
          <w:rStyle w:val="Style1"/>
        </w:rPr>
      </w:sdtEndPr>
      <w:sdtContent>
        <w:p w:rsidR="00240416" w:rsidRPr="00547C04" w:rsidRDefault="006A48EA" w:rsidP="00120162">
          <w:pPr>
            <w:pBdr>
              <w:top w:val="single" w:sz="4" w:space="1" w:color="auto"/>
              <w:bottom w:val="single" w:sz="4" w:space="1" w:color="auto"/>
            </w:pBdr>
            <w:tabs>
              <w:tab w:val="left" w:pos="2694"/>
              <w:tab w:val="left" w:pos="5103"/>
              <w:tab w:val="left" w:pos="8789"/>
            </w:tabs>
            <w:spacing w:before="240" w:line="240" w:lineRule="exact"/>
            <w:rPr>
              <w:color w:val="000000" w:themeColor="text1"/>
              <w:sz w:val="18"/>
              <w:szCs w:val="18"/>
            </w:rPr>
          </w:pPr>
          <w:r w:rsidRPr="00547C04">
            <w:rPr>
              <w:rStyle w:val="Style1"/>
              <w:color w:val="000000" w:themeColor="text1"/>
            </w:rPr>
            <w:t>Titre en français</w:t>
          </w:r>
        </w:p>
      </w:sdtContent>
    </w:sdt>
    <w:p w:rsidR="008D7613" w:rsidRPr="00547C04" w:rsidRDefault="00C82D27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  <w:sdt>
        <w:sdtPr>
          <w:rPr>
            <w:color w:val="000000" w:themeColor="text1"/>
            <w:sz w:val="18"/>
            <w:szCs w:val="18"/>
          </w:rPr>
          <w:alias w:val="Résumé en français 1700 caractères max."/>
          <w:tag w:val="Résumé en français"/>
          <w:id w:val="-66032448"/>
          <w:placeholder>
            <w:docPart w:val="4E26174D5CEA41EFA298F7C9EC9A5DD9"/>
          </w:placeholder>
          <w15:color w:val="FF0000"/>
        </w:sdtPr>
        <w:sdtEndPr/>
        <w:sdtContent>
          <w:r w:rsidR="006A48EA" w:rsidRPr="00547C04">
            <w:rPr>
              <w:color w:val="000000" w:themeColor="text1"/>
              <w:sz w:val="18"/>
              <w:szCs w:val="18"/>
            </w:rPr>
            <w:t>Le résumé en français 1700 caractères maximum</w:t>
          </w:r>
        </w:sdtContent>
      </w:sdt>
    </w:p>
    <w:p w:rsidR="00FC2909" w:rsidRPr="00547C04" w:rsidRDefault="00FC2909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FC2909" w:rsidRPr="00547C04" w:rsidRDefault="00FC2909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345A1C" w:rsidRPr="00547C04" w:rsidRDefault="00345A1C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345A1C" w:rsidRPr="00547C04" w:rsidRDefault="00345A1C" w:rsidP="006F2B00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534E32" w:rsidRPr="00547C04" w:rsidRDefault="00534E32" w:rsidP="00534E32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sdt>
      <w:sdtPr>
        <w:rPr>
          <w:color w:val="000000" w:themeColor="text1"/>
          <w:sz w:val="18"/>
          <w:szCs w:val="18"/>
        </w:rPr>
        <w:alias w:val="mots-clés en français"/>
        <w:id w:val="-592553114"/>
        <w:placeholder>
          <w:docPart w:val="E6484AF6157F4D3E817CECBD9B9A7280"/>
        </w:placeholder>
        <w15:color w:val="FF0000"/>
      </w:sdtPr>
      <w:sdtEndPr/>
      <w:sdtContent>
        <w:p w:rsidR="00534E32" w:rsidRPr="00547C04" w:rsidRDefault="006A48EA" w:rsidP="00B67FC8">
          <w:pPr>
            <w:pBdr>
              <w:top w:val="single" w:sz="4" w:space="1" w:color="auto"/>
              <w:bottom w:val="single" w:sz="4" w:space="1" w:color="auto"/>
            </w:pBdr>
            <w:tabs>
              <w:tab w:val="left" w:pos="2694"/>
              <w:tab w:val="left" w:pos="5103"/>
              <w:tab w:val="left" w:pos="8789"/>
            </w:tabs>
            <w:spacing w:line="240" w:lineRule="exact"/>
            <w:rPr>
              <w:color w:val="000000" w:themeColor="text1"/>
              <w:sz w:val="18"/>
              <w:szCs w:val="18"/>
            </w:rPr>
          </w:pPr>
          <w:r w:rsidRPr="00547C04">
            <w:rPr>
              <w:color w:val="000000" w:themeColor="text1"/>
              <w:sz w:val="18"/>
              <w:szCs w:val="18"/>
            </w:rPr>
            <w:t>Mots-clés en français</w:t>
          </w:r>
        </w:p>
      </w:sdtContent>
    </w:sdt>
    <w:sdt>
      <w:sdtPr>
        <w:rPr>
          <w:rStyle w:val="Style1"/>
          <w:color w:val="000000" w:themeColor="text1"/>
        </w:rPr>
        <w:alias w:val="Titre en anglais"/>
        <w:tag w:val="Titre en anglais"/>
        <w:id w:val="1346136683"/>
        <w:placeholder>
          <w:docPart w:val="3780384C19EF4443BB73CC5E0FCCC00C"/>
        </w:placeholder>
        <w15:color w:val="FF0000"/>
      </w:sdtPr>
      <w:sdtEndPr>
        <w:rPr>
          <w:rStyle w:val="DefaultParagraphFont"/>
          <w:b w:val="0"/>
          <w:sz w:val="18"/>
          <w:szCs w:val="18"/>
        </w:rPr>
      </w:sdtEndPr>
      <w:sdtContent>
        <w:p w:rsidR="00FC2909" w:rsidRPr="00547C04" w:rsidRDefault="006A48EA" w:rsidP="00120162">
          <w:pPr>
            <w:pBdr>
              <w:bottom w:val="single" w:sz="4" w:space="1" w:color="auto"/>
            </w:pBdr>
            <w:tabs>
              <w:tab w:val="left" w:pos="2694"/>
              <w:tab w:val="left" w:pos="5103"/>
              <w:tab w:val="left" w:pos="8789"/>
            </w:tabs>
            <w:spacing w:line="240" w:lineRule="exact"/>
            <w:rPr>
              <w:color w:val="000000" w:themeColor="text1"/>
              <w:sz w:val="18"/>
              <w:szCs w:val="18"/>
            </w:rPr>
          </w:pPr>
          <w:r w:rsidRPr="00547C04">
            <w:rPr>
              <w:rStyle w:val="Style1"/>
              <w:color w:val="000000" w:themeColor="text1"/>
            </w:rPr>
            <w:t>Titre en anglais</w:t>
          </w:r>
        </w:p>
      </w:sdtContent>
    </w:sdt>
    <w:sdt>
      <w:sdtPr>
        <w:rPr>
          <w:color w:val="000000" w:themeColor="text1"/>
          <w:sz w:val="18"/>
          <w:szCs w:val="18"/>
        </w:rPr>
        <w:alias w:val="Résumé en anglais 1700 caractères max."/>
        <w:tag w:val="Résumé en anglais 1700 caractères max."/>
        <w:id w:val="2068682847"/>
        <w:placeholder>
          <w:docPart w:val="A5507C10627F4C748B5D57A129A6BB0C"/>
        </w:placeholder>
        <w15:color w:val="FF0000"/>
      </w:sdtPr>
      <w:sdtEndPr/>
      <w:sdtContent>
        <w:p w:rsidR="00FC2909" w:rsidRPr="00547C04" w:rsidRDefault="006A48EA" w:rsidP="00FC2909">
          <w:pPr>
            <w:tabs>
              <w:tab w:val="left" w:pos="2694"/>
              <w:tab w:val="left" w:pos="5103"/>
              <w:tab w:val="left" w:pos="8789"/>
            </w:tabs>
            <w:spacing w:line="240" w:lineRule="exact"/>
            <w:rPr>
              <w:color w:val="000000" w:themeColor="text1"/>
              <w:sz w:val="18"/>
              <w:szCs w:val="18"/>
            </w:rPr>
          </w:pPr>
          <w:r w:rsidRPr="00547C04">
            <w:rPr>
              <w:color w:val="000000" w:themeColor="text1"/>
              <w:sz w:val="18"/>
              <w:szCs w:val="18"/>
            </w:rPr>
            <w:t>Résumé en anglais 1700 caractères maximum</w:t>
          </w:r>
        </w:p>
      </w:sdtContent>
    </w:sdt>
    <w:p w:rsidR="00FC2909" w:rsidRPr="00547C04" w:rsidRDefault="00FC2909" w:rsidP="00FC2909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FC2909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FC2909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FC2909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FC2909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FC2909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FC2909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120162" w:rsidRPr="00547C04" w:rsidRDefault="00120162" w:rsidP="00FC2909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FC2909" w:rsidRPr="00547C04" w:rsidRDefault="00FC2909" w:rsidP="00FC2909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sdt>
      <w:sdtPr>
        <w:rPr>
          <w:color w:val="000000" w:themeColor="text1"/>
          <w:sz w:val="18"/>
          <w:szCs w:val="18"/>
        </w:rPr>
        <w:alias w:val="mots-clés en anglais"/>
        <w:tag w:val="mots-clés en anglais"/>
        <w:id w:val="846058369"/>
        <w:placeholder>
          <w:docPart w:val="958407DFDF0A49B09B3AFE67D45478A1"/>
        </w:placeholder>
        <w15:color w:val="FF0000"/>
      </w:sdtPr>
      <w:sdtEndPr/>
      <w:sdtContent>
        <w:p w:rsidR="00345A1C" w:rsidRPr="00547C04" w:rsidRDefault="006A48EA" w:rsidP="00B67FC8">
          <w:pPr>
            <w:pBdr>
              <w:top w:val="single" w:sz="4" w:space="1" w:color="auto"/>
              <w:bottom w:val="single" w:sz="4" w:space="1" w:color="auto"/>
            </w:pBdr>
            <w:tabs>
              <w:tab w:val="left" w:pos="2694"/>
              <w:tab w:val="left" w:pos="5103"/>
              <w:tab w:val="left" w:pos="8789"/>
            </w:tabs>
            <w:spacing w:line="240" w:lineRule="exact"/>
            <w:rPr>
              <w:color w:val="000000" w:themeColor="text1"/>
              <w:sz w:val="18"/>
              <w:szCs w:val="18"/>
            </w:rPr>
          </w:pPr>
          <w:r w:rsidRPr="00547C04">
            <w:rPr>
              <w:color w:val="000000" w:themeColor="text1"/>
              <w:sz w:val="18"/>
              <w:szCs w:val="18"/>
            </w:rPr>
            <w:t>Mots-clés en anglais</w:t>
          </w:r>
        </w:p>
      </w:sdtContent>
    </w:sdt>
    <w:p w:rsidR="00FC2909" w:rsidRPr="00547C04" w:rsidRDefault="00B67FC8" w:rsidP="00B67FC8">
      <w:pP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  <w:r w:rsidRPr="00547C04">
        <w:rPr>
          <w:b/>
          <w:i/>
          <w:color w:val="000000" w:themeColor="text1"/>
          <w:szCs w:val="18"/>
        </w:rPr>
        <w:t>Discipline :</w:t>
      </w:r>
      <w:r w:rsidRPr="00547C04">
        <w:rPr>
          <w:color w:val="000000" w:themeColor="text1"/>
          <w:sz w:val="18"/>
          <w:szCs w:val="18"/>
        </w:rPr>
        <w:t xml:space="preserve"> </w:t>
      </w:r>
      <w:sdt>
        <w:sdtPr>
          <w:rPr>
            <w:rStyle w:val="Style2"/>
            <w:color w:val="000000" w:themeColor="text1"/>
          </w:rPr>
          <w:alias w:val="liste disciplines SISE"/>
          <w:tag w:val="liste disciplines SISE"/>
          <w:id w:val="957836050"/>
          <w:placeholder>
            <w:docPart w:val="087FD00B6C5B4AD4AF756CC3DF2F1A7F"/>
          </w:placeholder>
          <w:showingPlcHdr/>
          <w15:color w:val="FF0000"/>
          <w:comboBox>
            <w:listItem w:value="Choisissez un élément."/>
            <w:listItem w:displayText="MATHEMATIQUES" w:value="MATHEMATIQUES"/>
            <w:listItem w:displayText="PHYSIQUE" w:value="PHYSIQUE"/>
            <w:listItem w:displayText="CHIMIE" w:value="CHIMIE"/>
            <w:listItem w:displayText="MATHEMATIQUES APPLIQUEES ET SCIENCES SOCIALES" w:value="MATHEMATIQUES APPLIQUEES ET SCIENCES SOCIALES"/>
            <w:listItem w:displayText="SCIENCES DE L'UNIVERS" w:value="SCIENCES DE L'UNIVERS"/>
            <w:listItem w:displayText="ASPECTS MOLÉCULAIRES ET CELLULAIRES DE LA BIOLOGIE" w:value="ASPECTS MOLÉCULAIRES ET CELLULAIRES DE LA BIOLOGIE"/>
            <w:listItem w:displayText="PHYSIOLOGIE ET BIOLOGIE DES ORGANISMES ‐ POPULATIONS ‐ INTERACTIONS" w:value="PHYSIOLOGIE ET BIOLOGIE DES ORGANISMES ‐ POPULATIONS ‐ INTERACTIONS"/>
            <w:listItem w:displayText="RECHERCHE CLINIQUE, INNOVATION TECHNOLOGIQUE, SANTÉ PUBLIQUE" w:value="RECHERCHE CLINIQUE, INNOVATION TECHNOLOGIQUE, SANTÉ PUBLIQUE"/>
            <w:listItem w:displayText="SCIENCES AGRONOMIQUES, BIOTECHNOLOGIES AGRO‐ALIMENTAIRES" w:value="SCIENCES AGRONOMIQUES, BIOTECHNOLOGIES AGRO‐ALIMENTAIRES"/>
            <w:listItem w:displayText="MEDECINE" w:value="MEDECINE"/>
            <w:listItem w:displayText="ODONTOLOGIE" w:value="ODONTOLOGIE"/>
            <w:listItem w:displayText="PHARMACIE" w:value="PHARMACIE"/>
            <w:listItem w:displayText="STAPS" w:value="STAPS"/>
            <w:listItem w:displayText="MÉCANIQUE DES FLUIDES, ÉNERGÉTIQUE, THERMIQUE, COMBUSTION, ACOUSTIQUE" w:value="MÉCANIQUE DES FLUIDES, ÉNERGÉTIQUE, THERMIQUE, COMBUSTION, ACOUSTIQUE"/>
            <w:listItem w:displayText="MÉCANIQUE DES SOLIDES, GÉNIE MÉCANIQUE, PRODUCTIQUE, TRANSPORT ET GÉNIE CIVIL" w:value="MÉCANIQUE DES SOLIDES, GÉNIE MÉCANIQUE, PRODUCTIQUE, TRANSPORT ET GÉNIE CIVIL"/>
            <w:listItem w:displayText="GENIE CIVIL" w:value="GENIE CIVIL"/>
            <w:listItem w:displayText="GENIE DES PROCEDES" w:value="GENIE DES PROCEDES"/>
            <w:listItem w:displayText="INFORMATIQUE" w:value="INFORMATIQUE"/>
            <w:listItem w:displayText="GENIE ELECTRIQUE" w:value="GENIE ELECTRIQUE"/>
            <w:listItem w:displayText="ELECTRONIQUE, MICROÉLECTRONIQUE, OPTIQUE ET LASERS, OPTOELECTRONIQUE MICRO ONDES" w:value="ELECTRONIQUE, MICROÉLECTRONIQUE, OPTIQUE ET LASERS, OPTOELECTRONIQUE MICRO ONDES"/>
            <w:listItem w:displayText="SCIENCES ET TECHNOLOGIE INDUSTRIELLES" w:value="SCIENCES ET TECHNOLOGIE INDUSTRIELLES"/>
            <w:listItem w:displayText="SCIENCES DU LANGAGE ‐ LINGUISTIQUE" w:value="SCIENCES DU LANGAGE ‐ LINGUISTIQUE"/>
            <w:listItem w:displayText="LANGUES ET LITTERATURES ANCIENNES" w:value="LANGUES ET LITTERATURES ANCIENNES"/>
            <w:listItem w:displayText="LANGUES ET LITTERATURES FRANCAISES" w:value="LANGUES ET LITTERATURES FRANCAISES"/>
            <w:listItem w:displayText="LITTERATURE GENERALE ET COMPAREE" w:value="LITTERATURE GENERALE ET COMPAREE"/>
            <w:listItem w:displayText="ARTS PLASTIQUES, MUSICOLOGIE" w:value="ARTS PLASTIQUES, MUSICOLOGIE"/>
            <w:listItem w:displayText="FRANCAIS, LANGUE ETRANGERE" w:value="FRANCAIS, LANGUE ETRANGERE"/>
            <w:listItem w:displayText="LANGUES ET LITTERATURES ETRANGERES" w:value="LANGUES ET LITTERATURES ETRANGERES"/>
            <w:listItem w:displayText="LANGUES ETRANGERES APPLIQUEES" w:value="LANGUES ETRANGERES APPLIQUEES"/>
            <w:listItem w:displayText="CULTURES ET LANGUES REGIONALES" w:value="CULTURES ET LANGUES REGIONALES"/>
            <w:listItem w:displayText="PHILOSOPHIE, EPISTEMOLOGIE" w:value="PHILOSOPHIE, EPISTEMOLOGIE"/>
            <w:listItem w:displayText="HISTOIRE, HISTOIRE DE L’ART ET ARCHEOLOGIE" w:value="HISTOIRE, HISTOIRE DE L’ART ET ARCHEOLOGIE"/>
            <w:listItem w:displayText="GEOGRAPHIE" w:value="GEOGRAPHIE"/>
            <w:listItem w:displayText="AMENAGEMENT" w:value="AMENAGEMENT"/>
            <w:listItem w:displayText="ARCHEOLOGIE, ETHNOLOGIE, PREHISTOIRE" w:value="ARCHEOLOGIE, ETHNOLOGIE, PREHISTOIRE"/>
            <w:listItem w:displayText="SCIENCES RELIGIEUSES" w:value="SCIENCES RELIGIEUSES"/>
            <w:listItem w:displayText="PSYCHOLOGIE" w:value="PSYCHOLOGIE"/>
            <w:listItem w:displayText="SOCIOLOGIE, DEMOGRAPHIE" w:value="SOCIOLOGIE, DEMOGRAPHIE"/>
            <w:listItem w:displayText="SCIENCES DE L'EDUCATION" w:value="SCIENCES DE L'EDUCATION"/>
            <w:listItem w:displayText="SCIENCES DE L'INFORMATION ET DE LA COMMUNICATION" w:value="SCIENCES DE L'INFORMATION ET DE LA COMMUNICATION"/>
            <w:listItem w:displayText="SCIENCES JURIDIQUES" w:value="SCIENCES JURIDIQUES"/>
            <w:listItem w:displayText="SCIENCES POLITIQUES" w:value="SCIENCES POLITIQUES"/>
            <w:listItem w:displayText="SCIENCES ECONOMIQUES" w:value="SCIENCES ECONOMIQUES"/>
            <w:listItem w:displayText="SCIENCES DE GESTION" w:value="SCIENCES DE GESTION"/>
            <w:listItem w:displayText="ADMINISTRATION ECONOMIQUE ET SOCIALE (AES)" w:value="ADMINISTRATION ECONOMIQUE ET SOCIALE (AES)"/>
            <w:listItem w:displayText="AUTOMATIQUE, SIGNAL, PRODUCTIQUE, ROBOTIQUE" w:value="AUTOMATIQUE, SIGNAL, PRODUCTIQUE, ROBOTIQUE"/>
            <w:listItem w:displayText="SCIENCES DE LA VIE ET DE LA SANTE" w:value="SCIENCES DE LA VIE ET DE LA SANTE"/>
          </w:comboBox>
        </w:sdtPr>
        <w:sdtEndPr>
          <w:rPr>
            <w:rStyle w:val="DefaultParagraphFont"/>
            <w:rFonts w:cs="Arial"/>
            <w:b w:val="0"/>
            <w:i w:val="0"/>
          </w:rPr>
        </w:sdtEndPr>
        <w:sdtContent>
          <w:r w:rsidR="00AB4B57" w:rsidRPr="00547C04">
            <w:rPr>
              <w:rStyle w:val="PlaceholderText"/>
              <w:color w:val="000000" w:themeColor="text1"/>
            </w:rPr>
            <w:t>Choisissez un élément.</w:t>
          </w:r>
        </w:sdtContent>
      </w:sdt>
    </w:p>
    <w:p w:rsidR="00345A1C" w:rsidRPr="00547C04" w:rsidRDefault="00345A1C" w:rsidP="00B67FC8">
      <w:pPr>
        <w:pBdr>
          <w:top w:val="single" w:sz="4" w:space="1" w:color="auto"/>
        </w:pBdr>
        <w:tabs>
          <w:tab w:val="left" w:pos="2694"/>
          <w:tab w:val="left" w:pos="5103"/>
          <w:tab w:val="left" w:pos="8789"/>
        </w:tabs>
        <w:spacing w:line="240" w:lineRule="exact"/>
        <w:rPr>
          <w:rStyle w:val="Style2"/>
          <w:color w:val="000000" w:themeColor="text1"/>
        </w:rPr>
      </w:pPr>
      <w:r w:rsidRPr="00547C04">
        <w:rPr>
          <w:rStyle w:val="Style2"/>
          <w:color w:val="000000" w:themeColor="text1"/>
        </w:rPr>
        <w:t xml:space="preserve">Spécialité : </w:t>
      </w:r>
      <w:sdt>
        <w:sdtPr>
          <w:rPr>
            <w:rStyle w:val="Style2"/>
            <w:color w:val="000000" w:themeColor="text1"/>
          </w:rPr>
          <w:alias w:val="intitulé"/>
          <w:tag w:val="intitulé"/>
          <w:id w:val="1491052940"/>
          <w:placeholder>
            <w:docPart w:val="AEA69DA240CD4D09BE198993E097006D"/>
          </w:placeholder>
          <w:showingPlcHdr/>
          <w15:color w:val="FF0000"/>
        </w:sdtPr>
        <w:sdtEndPr>
          <w:rPr>
            <w:rStyle w:val="Style2"/>
          </w:rPr>
        </w:sdtEndPr>
        <w:sdtContent>
          <w:r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</w:p>
    <w:p w:rsidR="00345A1C" w:rsidRPr="00547C04" w:rsidRDefault="00345A1C" w:rsidP="00345A1C">
      <w:pPr>
        <w:pBdr>
          <w:top w:val="single" w:sz="4" w:space="1" w:color="auto"/>
        </w:pBd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345A1C" w:rsidRPr="00547C04" w:rsidRDefault="00345A1C" w:rsidP="00345A1C">
      <w:pPr>
        <w:pBdr>
          <w:top w:val="single" w:sz="4" w:space="1" w:color="auto"/>
        </w:pBd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345A1C" w:rsidRPr="00547C04" w:rsidRDefault="00345A1C" w:rsidP="00345A1C">
      <w:pPr>
        <w:pBdr>
          <w:top w:val="single" w:sz="4" w:space="1" w:color="auto"/>
        </w:pBd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345A1C" w:rsidRPr="00547C04" w:rsidRDefault="00345A1C" w:rsidP="00345A1C">
      <w:pPr>
        <w:pBdr>
          <w:top w:val="single" w:sz="4" w:space="1" w:color="auto"/>
        </w:pBd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345A1C" w:rsidRPr="00547C04" w:rsidRDefault="00345A1C" w:rsidP="00345A1C">
      <w:pPr>
        <w:pBdr>
          <w:top w:val="single" w:sz="4" w:space="1" w:color="auto"/>
        </w:pBdr>
        <w:tabs>
          <w:tab w:val="left" w:pos="2694"/>
          <w:tab w:val="left" w:pos="5103"/>
          <w:tab w:val="left" w:pos="8789"/>
        </w:tabs>
        <w:spacing w:line="240" w:lineRule="exact"/>
        <w:rPr>
          <w:color w:val="000000" w:themeColor="text1"/>
          <w:sz w:val="18"/>
          <w:szCs w:val="18"/>
        </w:rPr>
      </w:pPr>
    </w:p>
    <w:p w:rsidR="00345A1C" w:rsidRPr="00547C04" w:rsidRDefault="00345A1C" w:rsidP="00345A1C">
      <w:pPr>
        <w:pBdr>
          <w:top w:val="single" w:sz="4" w:space="1" w:color="auto"/>
        </w:pBdr>
        <w:tabs>
          <w:tab w:val="left" w:pos="2694"/>
          <w:tab w:val="left" w:pos="5103"/>
          <w:tab w:val="left" w:pos="6804"/>
        </w:tabs>
        <w:spacing w:line="240" w:lineRule="exact"/>
        <w:rPr>
          <w:color w:val="000000" w:themeColor="text1"/>
          <w:sz w:val="18"/>
          <w:szCs w:val="18"/>
        </w:rPr>
      </w:pPr>
      <w:r w:rsidRPr="00547C04">
        <w:rPr>
          <w:color w:val="000000" w:themeColor="text1"/>
          <w:sz w:val="18"/>
          <w:szCs w:val="18"/>
        </w:rPr>
        <w:tab/>
      </w:r>
      <w:r w:rsidRPr="00547C04">
        <w:rPr>
          <w:color w:val="000000" w:themeColor="text1"/>
          <w:sz w:val="18"/>
          <w:szCs w:val="18"/>
        </w:rPr>
        <w:tab/>
      </w:r>
      <w:r w:rsidRPr="00547C04">
        <w:rPr>
          <w:color w:val="000000" w:themeColor="text1"/>
          <w:sz w:val="18"/>
          <w:szCs w:val="18"/>
        </w:rPr>
        <w:tab/>
        <w:t>Université de Reims Champagne-Ardenne</w:t>
      </w:r>
    </w:p>
    <w:p w:rsidR="00345A1C" w:rsidRPr="00547C04" w:rsidRDefault="00345A1C" w:rsidP="00345A1C">
      <w:pPr>
        <w:pBdr>
          <w:top w:val="single" w:sz="4" w:space="1" w:color="auto"/>
        </w:pBdr>
        <w:tabs>
          <w:tab w:val="left" w:pos="2694"/>
          <w:tab w:val="left" w:pos="5103"/>
          <w:tab w:val="left" w:pos="6804"/>
        </w:tabs>
        <w:spacing w:line="240" w:lineRule="exact"/>
        <w:rPr>
          <w:color w:val="000000" w:themeColor="text1"/>
          <w:sz w:val="18"/>
          <w:szCs w:val="18"/>
        </w:rPr>
      </w:pPr>
      <w:r w:rsidRPr="00547C04">
        <w:rPr>
          <w:color w:val="000000" w:themeColor="text1"/>
          <w:sz w:val="18"/>
          <w:szCs w:val="18"/>
        </w:rPr>
        <w:tab/>
      </w:r>
      <w:r w:rsidRPr="00547C04">
        <w:rPr>
          <w:color w:val="000000" w:themeColor="text1"/>
          <w:sz w:val="18"/>
          <w:szCs w:val="18"/>
        </w:rPr>
        <w:tab/>
      </w:r>
      <w:r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N° de Laboratoire labéllisé"/>
          <w:tag w:val="N° de Laboratoire labéllisé"/>
          <w:id w:val="519814703"/>
          <w:placeholder>
            <w:docPart w:val="E6B5F0D207C34D48A26033296D0F049B"/>
          </w:placeholder>
          <w15:color w:val="FF0000"/>
        </w:sdtPr>
        <w:sdtEndPr/>
        <w:sdtContent>
          <w:sdt>
            <w:sdtPr>
              <w:rPr>
                <w:color w:val="000000" w:themeColor="text1"/>
                <w:sz w:val="18"/>
                <w:szCs w:val="18"/>
              </w:rPr>
              <w:alias w:val="N° et nom de laboratoire"/>
              <w:tag w:val="N° et nom de laboratoire"/>
              <w:id w:val="-363597590"/>
              <w:placeholder>
                <w:docPart w:val="DefaultPlaceholder_1081868575"/>
              </w:placeholder>
              <w:showingPlcHdr/>
              <w15:color w:val="FF0000"/>
              <w:comboBox>
                <w:listItem w:value="Choisissez un élément."/>
                <w:listItem w:displayText="ICMR - UMR CNRS 7312" w:value="ICMR - UMR CNRS 7312"/>
                <w:listItem w:displayText="LISM - EA 4695" w:value="LISM - EA 4695"/>
                <w:listItem w:displayText="GRESPI - EA 4694" w:value="GRESPI - EA 4694"/>
                <w:listItem w:displayText="GSMA - CNRS UMR 7331" w:value="GSMA - CNRS UMR 7331"/>
                <w:listItem w:displayText="LRN - EA 4682" w:value="LRN - EA 4682"/>
                <w:listItem w:displayText="CRESTIC - EA 3804" w:value="CRESTIC - EA 3804"/>
                <w:listItem w:displayText="LMR - EA 4535 - CNRS FR 3399" w:value="LMR - EA 4535 - CNRS FR 3399"/>
                <w:listItem w:displayText="GEGENA² - EA 3795" w:value="GEGENA² - EA 3795"/>
                <w:listItem w:displayText="FARE - INRA UMR A 614" w:value="FARE - INRA UMR A 614"/>
                <w:listItem w:displayText="URVVC - EA 4707" w:value="URVVC - EA 4707"/>
                <w:listItem w:displayText="SEBIO - UMR-I 02" w:value="SEBIO - UMR-I 02"/>
                <w:listItem w:displayText="TVMP - EA 4688" w:value="TVMP - EA 4688"/>
                <w:listItem w:displayText="PERCNP- INSERM UMR-S 903" w:value="PERCNP- INSERM UMR-S 903"/>
                <w:listItem w:displayText="MEDYC - UMR CNRS 7369" w:value="MEDYC - UMR CNRS 7369"/>
                <w:listItem w:displayText="SPVQVRS - EA 3797" w:value="SPVQVRS - EA 3797"/>
                <w:listItem w:displayText="PROTAL - EA 3800" w:value="PROTAL - EA 3800"/>
                <w:listItem w:displayText="CardioVir – EA 4684" w:value="CardioVir – EA 4684"/>
                <w:listItem w:displayText="IMAB - EA 4683" w:value="IMAB - EA 4683"/>
                <w:listItem w:displayText="HERVI – EA 3801" w:value="HERVI – EA 3801"/>
                <w:listItem w:displayText="LBVH – EA 4687" w:value="LBVH – EA 4687"/>
                <w:listItem w:displayText="BIOS – EA 4691" w:value="BIOS – EA 4691"/>
                <w:listItem w:displayText="ICA - EA 7319" w:value="ICA - EA 7319"/>
                <w:listItem w:displayText="CIRLEP - EA 4299" w:value="CIRLEP - EA 4299"/>
                <w:listItem w:displayText="C2S - EA 6291" w:value="C2S - EA 6291"/>
                <w:listItem w:displayText="HABITER - EA 2076" w:value="HABITER - EA 2076"/>
                <w:listItem w:displayText="CERHIC - EA 2616" w:value="CERHIC - EA 2616"/>
                <w:listItem w:displayText="CRIMEL - EA 3311" w:value="CRIMEL - EA 3311"/>
                <w:listItem w:displayText="CEREP - EA 4692" w:value="CEREP - EA 4692"/>
                <w:listItem w:displayText="REGARDS - EA 6292" w:value="REGARDS - EA 6292"/>
                <w:listItem w:displayText="CRDT - EA 3312" w:value="CRDT - EA 3312"/>
                <w:listItem w:displayText="CEJESCO - EA 4693" w:value="CEJESCO - EA 4693"/>
              </w:comboBox>
            </w:sdtPr>
            <w:sdtEndPr/>
            <w:sdtContent>
              <w:r w:rsidR="007A0E91" w:rsidRPr="00CD5C35">
                <w:rPr>
                  <w:rStyle w:val="PlaceholderText"/>
                </w:rPr>
                <w:t>Choisissez un élément.</w:t>
              </w:r>
            </w:sdtContent>
          </w:sdt>
        </w:sdtContent>
      </w:sdt>
    </w:p>
    <w:p w:rsidR="00BC1DD4" w:rsidRPr="00547C04" w:rsidRDefault="00BC1DD4" w:rsidP="00345A1C">
      <w:pPr>
        <w:pBdr>
          <w:top w:val="single" w:sz="4" w:space="1" w:color="auto"/>
        </w:pBdr>
        <w:tabs>
          <w:tab w:val="left" w:pos="2694"/>
          <w:tab w:val="left" w:pos="5103"/>
          <w:tab w:val="left" w:pos="6804"/>
        </w:tabs>
        <w:spacing w:line="240" w:lineRule="exact"/>
        <w:rPr>
          <w:color w:val="000000" w:themeColor="text1"/>
          <w:sz w:val="18"/>
          <w:szCs w:val="18"/>
        </w:rPr>
      </w:pPr>
      <w:r w:rsidRPr="00547C04">
        <w:rPr>
          <w:color w:val="000000" w:themeColor="text1"/>
          <w:sz w:val="18"/>
          <w:szCs w:val="18"/>
        </w:rPr>
        <w:tab/>
      </w:r>
      <w:r w:rsidRPr="00547C04">
        <w:rPr>
          <w:color w:val="000000" w:themeColor="text1"/>
          <w:sz w:val="18"/>
          <w:szCs w:val="18"/>
        </w:rPr>
        <w:tab/>
      </w:r>
      <w:r w:rsidRPr="00547C04">
        <w:rPr>
          <w:color w:val="000000" w:themeColor="text1"/>
          <w:sz w:val="18"/>
          <w:szCs w:val="18"/>
        </w:rPr>
        <w:tab/>
      </w:r>
      <w:sdt>
        <w:sdtPr>
          <w:rPr>
            <w:color w:val="000000" w:themeColor="text1"/>
            <w:sz w:val="18"/>
            <w:szCs w:val="18"/>
          </w:rPr>
          <w:alias w:val="Adresse complète du laboratoire"/>
          <w:tag w:val="Adresse complète du laboratoire"/>
          <w:id w:val="1998221388"/>
          <w:placeholder>
            <w:docPart w:val="56D53E4AA3134AC6AD2BB10BF342C4A5"/>
          </w:placeholder>
          <w:showingPlcHdr/>
          <w15:color w:val="FF0000"/>
        </w:sdtPr>
        <w:sdtEndPr/>
        <w:sdtContent>
          <w:r w:rsidRPr="00547C04">
            <w:rPr>
              <w:rStyle w:val="PlaceholderText"/>
              <w:color w:val="000000" w:themeColor="text1"/>
            </w:rPr>
            <w:t>Cliquez ici pour entrer du texte.</w:t>
          </w:r>
        </w:sdtContent>
      </w:sdt>
    </w:p>
    <w:sectPr w:rsidR="00BC1DD4" w:rsidRPr="00547C04" w:rsidSect="00007566">
      <w:foot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2D27" w:rsidRDefault="00C82D27" w:rsidP="001D4DA8">
      <w:pPr>
        <w:spacing w:after="0" w:line="240" w:lineRule="auto"/>
      </w:pPr>
      <w:r>
        <w:separator/>
      </w:r>
    </w:p>
  </w:endnote>
  <w:endnote w:type="continuationSeparator" w:id="0">
    <w:p w:rsidR="00C82D27" w:rsidRDefault="00C82D27" w:rsidP="001D4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1FF5" w:rsidRDefault="001F1FF5">
    <w:pPr>
      <w:pStyle w:val="Footer"/>
    </w:pP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-2317115</wp:posOffset>
          </wp:positionV>
          <wp:extent cx="6645910" cy="2609850"/>
          <wp:effectExtent l="0" t="0" r="2540" b="0"/>
          <wp:wrapNone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vague filigran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2609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2D27" w:rsidRDefault="00C82D27" w:rsidP="001D4DA8">
      <w:pPr>
        <w:spacing w:after="0" w:line="240" w:lineRule="auto"/>
      </w:pPr>
      <w:r>
        <w:separator/>
      </w:r>
    </w:p>
  </w:footnote>
  <w:footnote w:type="continuationSeparator" w:id="0">
    <w:p w:rsidR="00C82D27" w:rsidRDefault="00C82D27" w:rsidP="001D4D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787"/>
    <w:rsid w:val="00007566"/>
    <w:rsid w:val="00047142"/>
    <w:rsid w:val="00047766"/>
    <w:rsid w:val="00086D87"/>
    <w:rsid w:val="000C32A6"/>
    <w:rsid w:val="000D1595"/>
    <w:rsid w:val="00120162"/>
    <w:rsid w:val="001973D0"/>
    <w:rsid w:val="001A0A21"/>
    <w:rsid w:val="001D4DA8"/>
    <w:rsid w:val="001F1FF5"/>
    <w:rsid w:val="001F5491"/>
    <w:rsid w:val="00210953"/>
    <w:rsid w:val="00240416"/>
    <w:rsid w:val="0028025B"/>
    <w:rsid w:val="002A1441"/>
    <w:rsid w:val="002B1AB8"/>
    <w:rsid w:val="002C56E8"/>
    <w:rsid w:val="002F143A"/>
    <w:rsid w:val="00312405"/>
    <w:rsid w:val="00345A1C"/>
    <w:rsid w:val="003B4F1B"/>
    <w:rsid w:val="003D7DF4"/>
    <w:rsid w:val="003F6CB4"/>
    <w:rsid w:val="00412EAF"/>
    <w:rsid w:val="004320BD"/>
    <w:rsid w:val="00462CFC"/>
    <w:rsid w:val="0047763B"/>
    <w:rsid w:val="004944F9"/>
    <w:rsid w:val="004B3C15"/>
    <w:rsid w:val="00534E32"/>
    <w:rsid w:val="00547C04"/>
    <w:rsid w:val="005820FD"/>
    <w:rsid w:val="005A20F9"/>
    <w:rsid w:val="005D3481"/>
    <w:rsid w:val="00625EB6"/>
    <w:rsid w:val="00634C67"/>
    <w:rsid w:val="006801C4"/>
    <w:rsid w:val="00686D3B"/>
    <w:rsid w:val="006A48EA"/>
    <w:rsid w:val="006B1C6E"/>
    <w:rsid w:val="006D6EDC"/>
    <w:rsid w:val="006F2B00"/>
    <w:rsid w:val="00761B3A"/>
    <w:rsid w:val="00787C07"/>
    <w:rsid w:val="007A0E91"/>
    <w:rsid w:val="007E6652"/>
    <w:rsid w:val="007F663A"/>
    <w:rsid w:val="00816AC9"/>
    <w:rsid w:val="008471C6"/>
    <w:rsid w:val="00847F06"/>
    <w:rsid w:val="008668FC"/>
    <w:rsid w:val="00876D69"/>
    <w:rsid w:val="008C0211"/>
    <w:rsid w:val="008D7613"/>
    <w:rsid w:val="00923FF0"/>
    <w:rsid w:val="00940EF5"/>
    <w:rsid w:val="009A3764"/>
    <w:rsid w:val="009D3B87"/>
    <w:rsid w:val="009F6148"/>
    <w:rsid w:val="00A304E3"/>
    <w:rsid w:val="00A62420"/>
    <w:rsid w:val="00AB4B57"/>
    <w:rsid w:val="00B26985"/>
    <w:rsid w:val="00B40733"/>
    <w:rsid w:val="00B67FC8"/>
    <w:rsid w:val="00B71834"/>
    <w:rsid w:val="00BA1EA0"/>
    <w:rsid w:val="00BA546B"/>
    <w:rsid w:val="00BC1DD4"/>
    <w:rsid w:val="00BD185B"/>
    <w:rsid w:val="00BD5E70"/>
    <w:rsid w:val="00C03966"/>
    <w:rsid w:val="00C2764C"/>
    <w:rsid w:val="00C5040F"/>
    <w:rsid w:val="00C82D27"/>
    <w:rsid w:val="00C92545"/>
    <w:rsid w:val="00CE5062"/>
    <w:rsid w:val="00CE7F0B"/>
    <w:rsid w:val="00CF3A79"/>
    <w:rsid w:val="00D11FA4"/>
    <w:rsid w:val="00D2476C"/>
    <w:rsid w:val="00D667CD"/>
    <w:rsid w:val="00E23787"/>
    <w:rsid w:val="00E65D30"/>
    <w:rsid w:val="00E9018D"/>
    <w:rsid w:val="00EA2624"/>
    <w:rsid w:val="00F32AB5"/>
    <w:rsid w:val="00F3459A"/>
    <w:rsid w:val="00F400A0"/>
    <w:rsid w:val="00F55407"/>
    <w:rsid w:val="00F87B72"/>
    <w:rsid w:val="00F90A1D"/>
    <w:rsid w:val="00F96FB0"/>
    <w:rsid w:val="00FC2909"/>
    <w:rsid w:val="00FC5718"/>
    <w:rsid w:val="00FD2053"/>
    <w:rsid w:val="00FE56A1"/>
    <w:rsid w:val="00FF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FA7E7"/>
  <w15:chartTrackingRefBased/>
  <w15:docId w15:val="{7CE07213-937E-4EA2-A074-CDC851D6C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5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12EAF"/>
    <w:rPr>
      <w:color w:val="808080"/>
    </w:rPr>
  </w:style>
  <w:style w:type="character" w:customStyle="1" w:styleId="Style1">
    <w:name w:val="Style1"/>
    <w:basedOn w:val="DefaultParagraphFont"/>
    <w:uiPriority w:val="1"/>
    <w:rsid w:val="000C32A6"/>
    <w:rPr>
      <w:b/>
    </w:rPr>
  </w:style>
  <w:style w:type="character" w:customStyle="1" w:styleId="Style2">
    <w:name w:val="Style2"/>
    <w:basedOn w:val="DefaultParagraphFont"/>
    <w:uiPriority w:val="1"/>
    <w:rsid w:val="000C32A6"/>
    <w:rPr>
      <w:b/>
      <w:i/>
    </w:rPr>
  </w:style>
  <w:style w:type="character" w:customStyle="1" w:styleId="Style3">
    <w:name w:val="Style3"/>
    <w:basedOn w:val="DefaultParagraphFont"/>
    <w:uiPriority w:val="1"/>
    <w:rsid w:val="009A3764"/>
    <w:rPr>
      <w:b/>
    </w:rPr>
  </w:style>
  <w:style w:type="character" w:customStyle="1" w:styleId="Style4">
    <w:name w:val="Style4"/>
    <w:basedOn w:val="DefaultParagraphFont"/>
    <w:uiPriority w:val="1"/>
    <w:rsid w:val="00C03966"/>
    <w:rPr>
      <w:rFonts w:ascii="Arial" w:hAnsi="Arial"/>
      <w:caps/>
      <w:smallCaps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20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0BD"/>
    <w:rPr>
      <w:rFonts w:ascii="Segoe UI" w:hAnsi="Segoe UI" w:cs="Segoe UI"/>
      <w:sz w:val="18"/>
      <w:szCs w:val="18"/>
    </w:rPr>
  </w:style>
  <w:style w:type="character" w:customStyle="1" w:styleId="Style5">
    <w:name w:val="Style5"/>
    <w:basedOn w:val="DefaultParagraphFont"/>
    <w:uiPriority w:val="1"/>
    <w:rsid w:val="000D1595"/>
    <w:rPr>
      <w:caps/>
      <w:smallCaps w:val="0"/>
    </w:rPr>
  </w:style>
  <w:style w:type="character" w:customStyle="1" w:styleId="Style6">
    <w:name w:val="Style6"/>
    <w:basedOn w:val="DefaultParagraphFont"/>
    <w:uiPriority w:val="1"/>
    <w:rsid w:val="000D1595"/>
    <w:rPr>
      <w:caps/>
      <w:smallCaps w:val="0"/>
    </w:rPr>
  </w:style>
  <w:style w:type="character" w:customStyle="1" w:styleId="Heading1Char">
    <w:name w:val="Heading 1 Char"/>
    <w:basedOn w:val="DefaultParagraphFont"/>
    <w:link w:val="Heading1"/>
    <w:uiPriority w:val="9"/>
    <w:rsid w:val="000D15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tyle7">
    <w:name w:val="Style7"/>
    <w:basedOn w:val="DefaultParagraphFont"/>
    <w:uiPriority w:val="1"/>
    <w:rsid w:val="000D1595"/>
    <w:rPr>
      <w:sz w:val="28"/>
    </w:rPr>
  </w:style>
  <w:style w:type="character" w:customStyle="1" w:styleId="Style8">
    <w:name w:val="Style8"/>
    <w:basedOn w:val="DefaultParagraphFont"/>
    <w:uiPriority w:val="1"/>
    <w:rsid w:val="000D1595"/>
    <w:rPr>
      <w:caps/>
      <w:smallCaps w:val="0"/>
      <w:sz w:val="28"/>
    </w:rPr>
  </w:style>
  <w:style w:type="character" w:customStyle="1" w:styleId="Style9">
    <w:name w:val="Style9"/>
    <w:basedOn w:val="DefaultParagraphFont"/>
    <w:uiPriority w:val="1"/>
    <w:rsid w:val="000D1595"/>
    <w:rPr>
      <w:sz w:val="28"/>
    </w:rPr>
  </w:style>
  <w:style w:type="character" w:customStyle="1" w:styleId="Style10">
    <w:name w:val="Style10"/>
    <w:basedOn w:val="DefaultParagraphFont"/>
    <w:uiPriority w:val="1"/>
    <w:rsid w:val="000D1595"/>
    <w:rPr>
      <w:b/>
      <w:caps/>
      <w:smallCaps w:val="0"/>
      <w:sz w:val="28"/>
    </w:rPr>
  </w:style>
  <w:style w:type="character" w:customStyle="1" w:styleId="Style11">
    <w:name w:val="Style11"/>
    <w:basedOn w:val="DefaultParagraphFont"/>
    <w:uiPriority w:val="1"/>
    <w:rsid w:val="000D1595"/>
    <w:rPr>
      <w:b/>
      <w:sz w:val="28"/>
    </w:rPr>
  </w:style>
  <w:style w:type="character" w:customStyle="1" w:styleId="Style12">
    <w:name w:val="Style12"/>
    <w:basedOn w:val="DefaultParagraphFont"/>
    <w:uiPriority w:val="1"/>
    <w:rsid w:val="00CE7F0B"/>
    <w:rPr>
      <w:b/>
    </w:rPr>
  </w:style>
  <w:style w:type="character" w:customStyle="1" w:styleId="Style13">
    <w:name w:val="Style13"/>
    <w:basedOn w:val="DefaultParagraphFont"/>
    <w:uiPriority w:val="1"/>
    <w:rsid w:val="00CE7F0B"/>
    <w:rPr>
      <w:b/>
      <w:sz w:val="28"/>
    </w:rPr>
  </w:style>
  <w:style w:type="paragraph" w:styleId="Header">
    <w:name w:val="header"/>
    <w:basedOn w:val="Normal"/>
    <w:link w:val="HeaderChar"/>
    <w:uiPriority w:val="99"/>
    <w:unhideWhenUsed/>
    <w:rsid w:val="001D4D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DA8"/>
  </w:style>
  <w:style w:type="paragraph" w:styleId="Footer">
    <w:name w:val="footer"/>
    <w:basedOn w:val="Normal"/>
    <w:link w:val="FooterChar"/>
    <w:uiPriority w:val="99"/>
    <w:unhideWhenUsed/>
    <w:rsid w:val="001D4D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DA8"/>
  </w:style>
  <w:style w:type="character" w:styleId="CommentReference">
    <w:name w:val="annotation reference"/>
    <w:basedOn w:val="DefaultParagraphFont"/>
    <w:uiPriority w:val="99"/>
    <w:semiHidden/>
    <w:unhideWhenUsed/>
    <w:rsid w:val="00A624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24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24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24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242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D709B7BD62C41C4A77E3D7AC28411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50FBF55-21F6-4E74-BF90-8FC08BFA73B3}"/>
      </w:docPartPr>
      <w:docPartBody>
        <w:p w:rsidR="0016447D" w:rsidRDefault="0016447D">
          <w:pPr>
            <w:pStyle w:val="ED709B7BD62C41C4A77E3D7AC2841122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F1979F498F0E40F68582967BB1759D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F0DD78-F168-439C-AF18-F343EAA93BEA}"/>
      </w:docPartPr>
      <w:docPartBody>
        <w:p w:rsidR="0016447D" w:rsidRDefault="0016447D">
          <w:pPr>
            <w:pStyle w:val="F1979F498F0E40F68582967BB1759D60"/>
          </w:pPr>
          <w:r w:rsidRPr="00876D69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958407DFDF0A49B09B3AFE67D45478A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5FFABB-61F1-4796-884C-7ECD7C147D4E}"/>
      </w:docPartPr>
      <w:docPartBody>
        <w:p w:rsidR="0016447D" w:rsidRDefault="0016447D">
          <w:pPr>
            <w:pStyle w:val="958407DFDF0A49B09B3AFE67D45478A1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DA5784F9537441F6B2EED13DADDC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213A6A-C423-4807-B260-9B219CEB5BCB}"/>
      </w:docPartPr>
      <w:docPartBody>
        <w:p w:rsidR="0016447D" w:rsidRDefault="0016447D">
          <w:pPr>
            <w:pStyle w:val="DA5784F9537441F6B2EED13DADDC063D"/>
          </w:pPr>
          <w:r w:rsidRPr="00DA4121">
            <w:rPr>
              <w:rStyle w:val="PlaceholderText"/>
            </w:rPr>
            <w:t>Cliquez ici pour entrer une date.</w:t>
          </w:r>
        </w:p>
      </w:docPartBody>
    </w:docPart>
    <w:docPart>
      <w:docPartPr>
        <w:name w:val="95FEBC32F4FE4EF8A4480F7F718CE9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2BCA4B-DFAA-4B7C-8EFE-1DADFC959723}"/>
      </w:docPartPr>
      <w:docPartBody>
        <w:p w:rsidR="0016447D" w:rsidRDefault="0016447D">
          <w:pPr>
            <w:pStyle w:val="95FEBC32F4FE4EF8A4480F7F718CE905"/>
          </w:pPr>
          <w:r w:rsidRPr="00876D69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EEAD6BB733B547D0BB78C58F9A9AB9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4039DE-0C6F-487E-8016-E99034710E95}"/>
      </w:docPartPr>
      <w:docPartBody>
        <w:p w:rsidR="0016447D" w:rsidRDefault="0016447D">
          <w:pPr>
            <w:pStyle w:val="EEAD6BB733B547D0BB78C58F9A9AB9E1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8227CE53095F435EBDB142E934283A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E9A9D71-6007-4E4E-8F14-AF472CDB4255}"/>
      </w:docPartPr>
      <w:docPartBody>
        <w:p w:rsidR="0016447D" w:rsidRDefault="0016447D">
          <w:pPr>
            <w:pStyle w:val="8227CE53095F435EBDB142E934283AFE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C03EE35555374D26A44A5D5408E621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30E59A-7FDE-4403-820A-8B463744B9C4}"/>
      </w:docPartPr>
      <w:docPartBody>
        <w:p w:rsidR="0016447D" w:rsidRDefault="0016447D">
          <w:pPr>
            <w:pStyle w:val="C03EE35555374D26A44A5D5408E621AB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FFF688709E9841C4B5C2E1B0603989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351009-551C-49D3-836B-63DBF28659DD}"/>
      </w:docPartPr>
      <w:docPartBody>
        <w:p w:rsidR="0016447D" w:rsidRDefault="0016447D">
          <w:pPr>
            <w:pStyle w:val="FFF688709E9841C4B5C2E1B0603989EB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DDEFB7315F854BBD9D4EE2185CA1D8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D5EBADF-A306-4125-BA5F-60D0A3F6868C}"/>
      </w:docPartPr>
      <w:docPartBody>
        <w:p w:rsidR="0016447D" w:rsidRDefault="0016447D">
          <w:pPr>
            <w:pStyle w:val="DDEFB7315F854BBD9D4EE2185CA1D88C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5CA0537996724EB5813921A61BDA6F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F46EF65-3A39-42CC-9A79-9F703A2A8BDC}"/>
      </w:docPartPr>
      <w:docPartBody>
        <w:p w:rsidR="0016447D" w:rsidRDefault="0016447D">
          <w:pPr>
            <w:pStyle w:val="5CA0537996724EB5813921A61BDA6F14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760852AC69E0470C8C85C4BC107B6B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3D875BF-B254-4C81-B70A-CE4772E48333}"/>
      </w:docPartPr>
      <w:docPartBody>
        <w:p w:rsidR="0016447D" w:rsidRDefault="0016447D">
          <w:pPr>
            <w:pStyle w:val="760852AC69E0470C8C85C4BC107B6B56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FD9F2B22696A45BD9EF99E310D5DF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C8B037-EB87-42CC-A06F-09EEFB5E05EB}"/>
      </w:docPartPr>
      <w:docPartBody>
        <w:p w:rsidR="0016447D" w:rsidRDefault="0016447D">
          <w:pPr>
            <w:pStyle w:val="FD9F2B22696A45BD9EF99E310D5DF357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D3FEF09A2FFB4548B7FF2DA6A25136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7780410-A148-47FE-8A29-F1634A1797C5}"/>
      </w:docPartPr>
      <w:docPartBody>
        <w:p w:rsidR="0016447D" w:rsidRDefault="0016447D">
          <w:pPr>
            <w:pStyle w:val="D3FEF09A2FFB4548B7FF2DA6A251366D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0587253B10AD4320A88016875145D5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F91D9E-158F-4BF3-86D2-F3141497A42E}"/>
      </w:docPartPr>
      <w:docPartBody>
        <w:p w:rsidR="0016447D" w:rsidRDefault="0016447D">
          <w:pPr>
            <w:pStyle w:val="0587253B10AD4320A88016875145D54F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14F47165FE1F43209AA33A4B29277A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18D3E1-3588-48B4-8BD8-2D99EA990B8A}"/>
      </w:docPartPr>
      <w:docPartBody>
        <w:p w:rsidR="0016447D" w:rsidRDefault="0016447D">
          <w:pPr>
            <w:pStyle w:val="14F47165FE1F43209AA33A4B29277A73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B08BFA17631C47C0A119BFD4CB7C6C0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AF6598-C118-45C0-BF32-FF0E0FA0B6A3}"/>
      </w:docPartPr>
      <w:docPartBody>
        <w:p w:rsidR="0016447D" w:rsidRDefault="0016447D">
          <w:pPr>
            <w:pStyle w:val="B08BFA17631C47C0A119BFD4CB7C6C07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B8A40E0A9B9B4ACCB76E3C4988A0B4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830BED5-E5DF-4866-B863-7C4215AFF1CF}"/>
      </w:docPartPr>
      <w:docPartBody>
        <w:p w:rsidR="0016447D" w:rsidRDefault="0016447D">
          <w:pPr>
            <w:pStyle w:val="B8A40E0A9B9B4ACCB76E3C4988A0B4F4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47C993E8A3F140158D173A0589F5BE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7A6728-6096-44FD-8297-7F160CEACCE6}"/>
      </w:docPartPr>
      <w:docPartBody>
        <w:p w:rsidR="0016447D" w:rsidRDefault="0016447D">
          <w:pPr>
            <w:pStyle w:val="47C993E8A3F140158D173A0589F5BE77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CEA316298EB94F4097231D7525CD5D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9A3D43-ED7E-4D68-A497-A116081D50E9}"/>
      </w:docPartPr>
      <w:docPartBody>
        <w:p w:rsidR="0016447D" w:rsidRDefault="0016447D">
          <w:pPr>
            <w:pStyle w:val="CEA316298EB94F4097231D7525CD5D41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71F9CDC17A7C486A988D39C84843A8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DDB3B70-D96D-4CDA-B96E-AADCE0264CD2}"/>
      </w:docPartPr>
      <w:docPartBody>
        <w:p w:rsidR="0016447D" w:rsidRDefault="0016447D">
          <w:pPr>
            <w:pStyle w:val="71F9CDC17A7C486A988D39C84843A88A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DB69D07B3CAE43AF84850A1F35DC03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7EC07CE-CA6C-4130-8B29-A09D9E69A3C7}"/>
      </w:docPartPr>
      <w:docPartBody>
        <w:p w:rsidR="0016447D" w:rsidRDefault="0016447D">
          <w:pPr>
            <w:pStyle w:val="DB69D07B3CAE43AF84850A1F35DC03DF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08E339B670AA4EAB9DB20C1C2FC3A7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101C0DF-083D-45E5-83DF-8CF4E7655187}"/>
      </w:docPartPr>
      <w:docPartBody>
        <w:p w:rsidR="0016447D" w:rsidRDefault="0016447D">
          <w:pPr>
            <w:pStyle w:val="08E339B670AA4EAB9DB20C1C2FC3A718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9D8E6559082E46DFA70F5F3D881CE0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E396E7-311B-43BE-BD60-52F653596DC9}"/>
      </w:docPartPr>
      <w:docPartBody>
        <w:p w:rsidR="0016447D" w:rsidRDefault="0016447D">
          <w:pPr>
            <w:pStyle w:val="9D8E6559082E46DFA70F5F3D881CE04E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F6A8B166C75142B5BF991AE9466223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62A337-40E4-463E-843B-8EE0A16843B2}"/>
      </w:docPartPr>
      <w:docPartBody>
        <w:p w:rsidR="0016447D" w:rsidRDefault="0016447D">
          <w:pPr>
            <w:pStyle w:val="F6A8B166C75142B5BF991AE94662232A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212DD70585344AE7897384FB78DBA0E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E56720-E153-41A9-9C65-716BAD87C0C6}"/>
      </w:docPartPr>
      <w:docPartBody>
        <w:p w:rsidR="0016447D" w:rsidRDefault="0016447D">
          <w:pPr>
            <w:pStyle w:val="212DD70585344AE7897384FB78DBA0E3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0684F224163B467AAD647CE819214F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77F3EB2-B278-4FD1-A001-B876F37E053F}"/>
      </w:docPartPr>
      <w:docPartBody>
        <w:p w:rsidR="0016447D" w:rsidRDefault="0016447D">
          <w:pPr>
            <w:pStyle w:val="0684F224163B467AAD647CE819214F75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17E4FB089C5D4F849E31004B229A53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EEF1AE-49D7-47A9-BDB3-76C9BBC909D4}"/>
      </w:docPartPr>
      <w:docPartBody>
        <w:p w:rsidR="0016447D" w:rsidRDefault="0016447D">
          <w:pPr>
            <w:pStyle w:val="17E4FB089C5D4F849E31004B229A5323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AF5195BFA76C418795B58EDEBB3B397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E770A3-050A-41AF-9AC5-D7963970E0BC}"/>
      </w:docPartPr>
      <w:docPartBody>
        <w:p w:rsidR="0016447D" w:rsidRDefault="0016447D">
          <w:pPr>
            <w:pStyle w:val="AF5195BFA76C418795B58EDEBB3B397B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611E2930BDF1469C881D0BE9C5B551B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1674EA-78FD-4D7A-A7BA-E9FF7F7BC5D4}"/>
      </w:docPartPr>
      <w:docPartBody>
        <w:p w:rsidR="0016447D" w:rsidRDefault="0016447D">
          <w:pPr>
            <w:pStyle w:val="611E2930BDF1469C881D0BE9C5B551BC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2BF0D8070E0249C797BA0005118C53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9037418-A57C-4DB3-9D0B-9801E27EDBAA}"/>
      </w:docPartPr>
      <w:docPartBody>
        <w:p w:rsidR="0016447D" w:rsidRDefault="0016447D">
          <w:pPr>
            <w:pStyle w:val="2BF0D8070E0249C797BA0005118C5335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5B30E86C3FF34FB4A15289F34861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9A896CF-7436-4789-A520-77F9AB2D1767}"/>
      </w:docPartPr>
      <w:docPartBody>
        <w:p w:rsidR="0016447D" w:rsidRDefault="0016447D">
          <w:pPr>
            <w:pStyle w:val="5B30E86C3FF34FB4A15289F34861C876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1E16844AD9C74F7CA0E95F76E8FA37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233B99-7D53-4E27-9EC7-5DA1E27A0DFB}"/>
      </w:docPartPr>
      <w:docPartBody>
        <w:p w:rsidR="0016447D" w:rsidRDefault="0016447D">
          <w:pPr>
            <w:pStyle w:val="1E16844AD9C74F7CA0E95F76E8FA37FE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5C72B27B03A342CC909A75BE5A1757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DA65F7-3C7D-4C58-9236-D19424381818}"/>
      </w:docPartPr>
      <w:docPartBody>
        <w:p w:rsidR="0016447D" w:rsidRDefault="0016447D">
          <w:pPr>
            <w:pStyle w:val="5C72B27B03A342CC909A75BE5A17578A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A6E089A774134E19B129BEBA933349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32CB117-0200-4BE4-A69B-F9F1CB2ECCDB}"/>
      </w:docPartPr>
      <w:docPartBody>
        <w:p w:rsidR="0016447D" w:rsidRDefault="0016447D">
          <w:pPr>
            <w:pStyle w:val="A6E089A774134E19B129BEBA93334930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4E26174D5CEA41EFA298F7C9EC9A5D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B3C0CC-568C-4D5E-B249-4D0EF8984D69}"/>
      </w:docPartPr>
      <w:docPartBody>
        <w:p w:rsidR="0016447D" w:rsidRDefault="0016447D">
          <w:pPr>
            <w:pStyle w:val="4E26174D5CEA41EFA298F7C9EC9A5DD9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E6484AF6157F4D3E817CECBD9B9A72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937957-00E1-479F-9835-08CC525785E0}"/>
      </w:docPartPr>
      <w:docPartBody>
        <w:p w:rsidR="0016447D" w:rsidRDefault="0016447D">
          <w:pPr>
            <w:pStyle w:val="E6484AF6157F4D3E817CECBD9B9A7280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3780384C19EF4443BB73CC5E0FCCC0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B1B7F93-5989-443C-8D5D-35B34246887C}"/>
      </w:docPartPr>
      <w:docPartBody>
        <w:p w:rsidR="0016447D" w:rsidRDefault="0016447D">
          <w:pPr>
            <w:pStyle w:val="3780384C19EF4443BB73CC5E0FCCC00C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A5507C10627F4C748B5D57A129A6BB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F68FC9-59C4-4EF8-B98B-1B22B139BDCB}"/>
      </w:docPartPr>
      <w:docPartBody>
        <w:p w:rsidR="0016447D" w:rsidRDefault="0016447D">
          <w:pPr>
            <w:pStyle w:val="A5507C10627F4C748B5D57A129A6BB0C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087FD00B6C5B4AD4AF756CC3DF2F1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F8578C-C4DD-4915-83AD-7BD1F3772DCB}"/>
      </w:docPartPr>
      <w:docPartBody>
        <w:p w:rsidR="0016447D" w:rsidRDefault="0016447D">
          <w:pPr>
            <w:pStyle w:val="087FD00B6C5B4AD4AF756CC3DF2F1A7F"/>
          </w:pPr>
          <w:r w:rsidRPr="00E72D8C">
            <w:rPr>
              <w:rStyle w:val="PlaceholderText"/>
            </w:rPr>
            <w:t>Choisissez un élément.</w:t>
          </w:r>
        </w:p>
      </w:docPartBody>
    </w:docPart>
    <w:docPart>
      <w:docPartPr>
        <w:name w:val="AEA69DA240CD4D09BE198993E09700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D94ED1A-E292-4E57-867B-3674922237AA}"/>
      </w:docPartPr>
      <w:docPartBody>
        <w:p w:rsidR="0016447D" w:rsidRDefault="0016447D">
          <w:pPr>
            <w:pStyle w:val="AEA69DA240CD4D09BE198993E097006D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E6B5F0D207C34D48A26033296D0F04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3EB014-2CD5-4EA1-B824-AAD06BDBA7B4}"/>
      </w:docPartPr>
      <w:docPartBody>
        <w:p w:rsidR="0016447D" w:rsidRDefault="0016447D">
          <w:pPr>
            <w:pStyle w:val="E6B5F0D207C34D48A26033296D0F049B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56D53E4AA3134AC6AD2BB10BF342C4A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9FA157-CA6B-4563-9342-E5FC6B8C3E0B}"/>
      </w:docPartPr>
      <w:docPartBody>
        <w:p w:rsidR="0016447D" w:rsidRDefault="0016447D">
          <w:pPr>
            <w:pStyle w:val="56D53E4AA3134AC6AD2BB10BF342C4A5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0729E1B61601451A9D2CDF768E7DE8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6E36EE-3653-49FE-AB33-7DA53C4DA838}"/>
      </w:docPartPr>
      <w:docPartBody>
        <w:p w:rsidR="005D006F" w:rsidRDefault="001F675F" w:rsidP="001F675F">
          <w:pPr>
            <w:pStyle w:val="0729E1B61601451A9D2CDF768E7DE896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E12F7DA4ED2A4539A0EC65DCBD7C342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0C55A74-B607-4D10-B223-711683A78124}"/>
      </w:docPartPr>
      <w:docPartBody>
        <w:p w:rsidR="005D006F" w:rsidRDefault="001F675F" w:rsidP="001F675F">
          <w:pPr>
            <w:pStyle w:val="E12F7DA4ED2A4539A0EC65DCBD7C342C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D44A669587B9423D9455AF3FBC17AED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B50394-79F6-4180-AA03-A00304E49AE8}"/>
      </w:docPartPr>
      <w:docPartBody>
        <w:p w:rsidR="005D006F" w:rsidRDefault="001F675F" w:rsidP="001F675F">
          <w:pPr>
            <w:pStyle w:val="D44A669587B9423D9455AF3FBC17AEDC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43CEDBF255684F33B0708F10385E11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1C0417-C0F1-4002-A70E-12FFAE898A74}"/>
      </w:docPartPr>
      <w:docPartBody>
        <w:p w:rsidR="005D006F" w:rsidRDefault="001F675F" w:rsidP="001F675F">
          <w:pPr>
            <w:pStyle w:val="43CEDBF255684F33B0708F10385E1160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0BE62A7D6D6643998164173F82C614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7C8D2E-1615-4B5D-BF71-7EE4B3840334}"/>
      </w:docPartPr>
      <w:docPartBody>
        <w:p w:rsidR="005D006F" w:rsidRDefault="001F675F" w:rsidP="001F675F">
          <w:pPr>
            <w:pStyle w:val="0BE62A7D6D6643998164173F82C6144B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BD338219EBBF40EDB36C716DEF213CB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FF92FD-7DE5-4754-A8EB-12E4CFFF5048}"/>
      </w:docPartPr>
      <w:docPartBody>
        <w:p w:rsidR="005D006F" w:rsidRDefault="001F675F" w:rsidP="001F675F">
          <w:pPr>
            <w:pStyle w:val="BD338219EBBF40EDB36C716DEF213CBC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2505C77A7A9B46D59C378CDDFB950E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43C68C3-6B0D-40B6-8E2A-392961B232D1}"/>
      </w:docPartPr>
      <w:docPartBody>
        <w:p w:rsidR="005D006F" w:rsidRDefault="001F675F" w:rsidP="001F675F">
          <w:pPr>
            <w:pStyle w:val="2505C77A7A9B46D59C378CDDFB950E0C"/>
          </w:pPr>
          <w:r w:rsidRPr="00E72D8C">
            <w:rPr>
              <w:rStyle w:val="PlaceholderText"/>
            </w:rPr>
            <w:t>Cliquez ici pour entrer du texte.</w:t>
          </w:r>
        </w:p>
      </w:docPartBody>
    </w:docPart>
    <w:docPart>
      <w:docPartPr>
        <w:name w:val="DefaultPlaceholder_10818685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B95824-FB7F-4700-A0EC-6A684AA1F156}"/>
      </w:docPartPr>
      <w:docPartBody>
        <w:p w:rsidR="00CD5690" w:rsidRDefault="004E57B0">
          <w:r w:rsidRPr="00CD5C35">
            <w:rPr>
              <w:rStyle w:val="PlaceholderText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47D"/>
    <w:rsid w:val="0016447D"/>
    <w:rsid w:val="001F675F"/>
    <w:rsid w:val="004E57B0"/>
    <w:rsid w:val="005D006F"/>
    <w:rsid w:val="0089742C"/>
    <w:rsid w:val="009B5168"/>
    <w:rsid w:val="00BC3AE3"/>
    <w:rsid w:val="00CD5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E57B0"/>
    <w:rPr>
      <w:color w:val="808080"/>
    </w:rPr>
  </w:style>
  <w:style w:type="paragraph" w:customStyle="1" w:styleId="ED709B7BD62C41C4A77E3D7AC2841122">
    <w:name w:val="ED709B7BD62C41C4A77E3D7AC2841122"/>
  </w:style>
  <w:style w:type="paragraph" w:customStyle="1" w:styleId="F1979F498F0E40F68582967BB1759D60">
    <w:name w:val="F1979F498F0E40F68582967BB1759D60"/>
  </w:style>
  <w:style w:type="paragraph" w:customStyle="1" w:styleId="958407DFDF0A49B09B3AFE67D45478A1">
    <w:name w:val="958407DFDF0A49B09B3AFE67D45478A1"/>
  </w:style>
  <w:style w:type="paragraph" w:customStyle="1" w:styleId="DA5784F9537441F6B2EED13DADDC063D">
    <w:name w:val="DA5784F9537441F6B2EED13DADDC063D"/>
  </w:style>
  <w:style w:type="paragraph" w:customStyle="1" w:styleId="95FEBC32F4FE4EF8A4480F7F718CE905">
    <w:name w:val="95FEBC32F4FE4EF8A4480F7F718CE905"/>
  </w:style>
  <w:style w:type="paragraph" w:customStyle="1" w:styleId="EEAD6BB733B547D0BB78C58F9A9AB9E1">
    <w:name w:val="EEAD6BB733B547D0BB78C58F9A9AB9E1"/>
  </w:style>
  <w:style w:type="paragraph" w:customStyle="1" w:styleId="8227CE53095F435EBDB142E934283AFE">
    <w:name w:val="8227CE53095F435EBDB142E934283AFE"/>
  </w:style>
  <w:style w:type="paragraph" w:customStyle="1" w:styleId="C03EE35555374D26A44A5D5408E621AB">
    <w:name w:val="C03EE35555374D26A44A5D5408E621AB"/>
  </w:style>
  <w:style w:type="paragraph" w:customStyle="1" w:styleId="FFF688709E9841C4B5C2E1B0603989EB">
    <w:name w:val="FFF688709E9841C4B5C2E1B0603989EB"/>
  </w:style>
  <w:style w:type="paragraph" w:customStyle="1" w:styleId="DDEFB7315F854BBD9D4EE2185CA1D88C">
    <w:name w:val="DDEFB7315F854BBD9D4EE2185CA1D88C"/>
  </w:style>
  <w:style w:type="paragraph" w:customStyle="1" w:styleId="5CA0537996724EB5813921A61BDA6F14">
    <w:name w:val="5CA0537996724EB5813921A61BDA6F14"/>
  </w:style>
  <w:style w:type="paragraph" w:customStyle="1" w:styleId="760852AC69E0470C8C85C4BC107B6B56">
    <w:name w:val="760852AC69E0470C8C85C4BC107B6B56"/>
  </w:style>
  <w:style w:type="paragraph" w:customStyle="1" w:styleId="FD9F2B22696A45BD9EF99E310D5DF357">
    <w:name w:val="FD9F2B22696A45BD9EF99E310D5DF357"/>
  </w:style>
  <w:style w:type="paragraph" w:customStyle="1" w:styleId="D3FEF09A2FFB4548B7FF2DA6A251366D">
    <w:name w:val="D3FEF09A2FFB4548B7FF2DA6A251366D"/>
  </w:style>
  <w:style w:type="paragraph" w:customStyle="1" w:styleId="0587253B10AD4320A88016875145D54F">
    <w:name w:val="0587253B10AD4320A88016875145D54F"/>
  </w:style>
  <w:style w:type="paragraph" w:customStyle="1" w:styleId="14F47165FE1F43209AA33A4B29277A73">
    <w:name w:val="14F47165FE1F43209AA33A4B29277A73"/>
  </w:style>
  <w:style w:type="paragraph" w:customStyle="1" w:styleId="B08BFA17631C47C0A119BFD4CB7C6C07">
    <w:name w:val="B08BFA17631C47C0A119BFD4CB7C6C07"/>
  </w:style>
  <w:style w:type="paragraph" w:customStyle="1" w:styleId="B8A40E0A9B9B4ACCB76E3C4988A0B4F4">
    <w:name w:val="B8A40E0A9B9B4ACCB76E3C4988A0B4F4"/>
  </w:style>
  <w:style w:type="paragraph" w:customStyle="1" w:styleId="47C993E8A3F140158D173A0589F5BE77">
    <w:name w:val="47C993E8A3F140158D173A0589F5BE77"/>
  </w:style>
  <w:style w:type="paragraph" w:customStyle="1" w:styleId="CEA316298EB94F4097231D7525CD5D41">
    <w:name w:val="CEA316298EB94F4097231D7525CD5D41"/>
  </w:style>
  <w:style w:type="paragraph" w:customStyle="1" w:styleId="71F9CDC17A7C486A988D39C84843A88A">
    <w:name w:val="71F9CDC17A7C486A988D39C84843A88A"/>
  </w:style>
  <w:style w:type="paragraph" w:customStyle="1" w:styleId="DB69D07B3CAE43AF84850A1F35DC03DF">
    <w:name w:val="DB69D07B3CAE43AF84850A1F35DC03DF"/>
  </w:style>
  <w:style w:type="paragraph" w:customStyle="1" w:styleId="08E339B670AA4EAB9DB20C1C2FC3A718">
    <w:name w:val="08E339B670AA4EAB9DB20C1C2FC3A718"/>
  </w:style>
  <w:style w:type="paragraph" w:customStyle="1" w:styleId="9D8E6559082E46DFA70F5F3D881CE04E">
    <w:name w:val="9D8E6559082E46DFA70F5F3D881CE04E"/>
  </w:style>
  <w:style w:type="paragraph" w:customStyle="1" w:styleId="F6A8B166C75142B5BF991AE94662232A">
    <w:name w:val="F6A8B166C75142B5BF991AE94662232A"/>
  </w:style>
  <w:style w:type="paragraph" w:customStyle="1" w:styleId="212DD70585344AE7897384FB78DBA0E3">
    <w:name w:val="212DD70585344AE7897384FB78DBA0E3"/>
  </w:style>
  <w:style w:type="paragraph" w:customStyle="1" w:styleId="0684F224163B467AAD647CE819214F75">
    <w:name w:val="0684F224163B467AAD647CE819214F75"/>
  </w:style>
  <w:style w:type="paragraph" w:customStyle="1" w:styleId="17E4FB089C5D4F849E31004B229A5323">
    <w:name w:val="17E4FB089C5D4F849E31004B229A5323"/>
  </w:style>
  <w:style w:type="paragraph" w:customStyle="1" w:styleId="AF5195BFA76C418795B58EDEBB3B397B">
    <w:name w:val="AF5195BFA76C418795B58EDEBB3B397B"/>
  </w:style>
  <w:style w:type="paragraph" w:customStyle="1" w:styleId="611E2930BDF1469C881D0BE9C5B551BC">
    <w:name w:val="611E2930BDF1469C881D0BE9C5B551BC"/>
  </w:style>
  <w:style w:type="paragraph" w:customStyle="1" w:styleId="2BF0D8070E0249C797BA0005118C5335">
    <w:name w:val="2BF0D8070E0249C797BA0005118C5335"/>
  </w:style>
  <w:style w:type="paragraph" w:customStyle="1" w:styleId="5B30E86C3FF34FB4A15289F34861C876">
    <w:name w:val="5B30E86C3FF34FB4A15289F34861C876"/>
  </w:style>
  <w:style w:type="paragraph" w:customStyle="1" w:styleId="1E16844AD9C74F7CA0E95F76E8FA37FE">
    <w:name w:val="1E16844AD9C74F7CA0E95F76E8FA37FE"/>
  </w:style>
  <w:style w:type="paragraph" w:customStyle="1" w:styleId="5C72B27B03A342CC909A75BE5A17578A">
    <w:name w:val="5C72B27B03A342CC909A75BE5A17578A"/>
  </w:style>
  <w:style w:type="paragraph" w:customStyle="1" w:styleId="A6E089A774134E19B129BEBA93334930">
    <w:name w:val="A6E089A774134E19B129BEBA93334930"/>
  </w:style>
  <w:style w:type="paragraph" w:customStyle="1" w:styleId="4E26174D5CEA41EFA298F7C9EC9A5DD9">
    <w:name w:val="4E26174D5CEA41EFA298F7C9EC9A5DD9"/>
  </w:style>
  <w:style w:type="paragraph" w:customStyle="1" w:styleId="E6484AF6157F4D3E817CECBD9B9A7280">
    <w:name w:val="E6484AF6157F4D3E817CECBD9B9A7280"/>
  </w:style>
  <w:style w:type="paragraph" w:customStyle="1" w:styleId="3780384C19EF4443BB73CC5E0FCCC00C">
    <w:name w:val="3780384C19EF4443BB73CC5E0FCCC00C"/>
  </w:style>
  <w:style w:type="paragraph" w:customStyle="1" w:styleId="A5507C10627F4C748B5D57A129A6BB0C">
    <w:name w:val="A5507C10627F4C748B5D57A129A6BB0C"/>
  </w:style>
  <w:style w:type="paragraph" w:customStyle="1" w:styleId="087FD00B6C5B4AD4AF756CC3DF2F1A7F">
    <w:name w:val="087FD00B6C5B4AD4AF756CC3DF2F1A7F"/>
  </w:style>
  <w:style w:type="paragraph" w:customStyle="1" w:styleId="AEA69DA240CD4D09BE198993E097006D">
    <w:name w:val="AEA69DA240CD4D09BE198993E097006D"/>
  </w:style>
  <w:style w:type="paragraph" w:customStyle="1" w:styleId="E6B5F0D207C34D48A26033296D0F049B">
    <w:name w:val="E6B5F0D207C34D48A26033296D0F049B"/>
  </w:style>
  <w:style w:type="paragraph" w:customStyle="1" w:styleId="56D53E4AA3134AC6AD2BB10BF342C4A5">
    <w:name w:val="56D53E4AA3134AC6AD2BB10BF342C4A5"/>
  </w:style>
  <w:style w:type="paragraph" w:customStyle="1" w:styleId="4959A3BB1CC449E8973958DCEB0EBA95">
    <w:name w:val="4959A3BB1CC449E8973958DCEB0EBA95"/>
    <w:rsid w:val="0089742C"/>
  </w:style>
  <w:style w:type="paragraph" w:customStyle="1" w:styleId="F77BB90FE0494B6094057BC6741807C5">
    <w:name w:val="F77BB90FE0494B6094057BC6741807C5"/>
    <w:rsid w:val="0089742C"/>
  </w:style>
  <w:style w:type="paragraph" w:customStyle="1" w:styleId="D52A544A2F0E44E99C3D788DFF7562C8">
    <w:name w:val="D52A544A2F0E44E99C3D788DFF7562C8"/>
    <w:rsid w:val="0089742C"/>
  </w:style>
  <w:style w:type="paragraph" w:customStyle="1" w:styleId="94C68FB903A34628AFA32CFCC6C72A6A">
    <w:name w:val="94C68FB903A34628AFA32CFCC6C72A6A"/>
    <w:rsid w:val="0089742C"/>
  </w:style>
  <w:style w:type="paragraph" w:customStyle="1" w:styleId="6DC19AC3EE684A42B623D9184428A406">
    <w:name w:val="6DC19AC3EE684A42B623D9184428A406"/>
    <w:rsid w:val="0089742C"/>
  </w:style>
  <w:style w:type="paragraph" w:customStyle="1" w:styleId="6A4A5D108970415FBC36EC5657139FE4">
    <w:name w:val="6A4A5D108970415FBC36EC5657139FE4"/>
    <w:rsid w:val="0089742C"/>
  </w:style>
  <w:style w:type="paragraph" w:customStyle="1" w:styleId="49095BB8981F479F94084A370BFD78BF">
    <w:name w:val="49095BB8981F479F94084A370BFD78BF"/>
    <w:rsid w:val="0089742C"/>
  </w:style>
  <w:style w:type="paragraph" w:customStyle="1" w:styleId="AA4AFA497F8443D9BF4C259CE61B32A8">
    <w:name w:val="AA4AFA497F8443D9BF4C259CE61B32A8"/>
    <w:rsid w:val="0089742C"/>
  </w:style>
  <w:style w:type="paragraph" w:customStyle="1" w:styleId="EA78611300B54D97B19AA844B7CA32E0">
    <w:name w:val="EA78611300B54D97B19AA844B7CA32E0"/>
    <w:rsid w:val="001F675F"/>
  </w:style>
  <w:style w:type="paragraph" w:customStyle="1" w:styleId="0729E1B61601451A9D2CDF768E7DE896">
    <w:name w:val="0729E1B61601451A9D2CDF768E7DE896"/>
    <w:rsid w:val="001F675F"/>
  </w:style>
  <w:style w:type="paragraph" w:customStyle="1" w:styleId="5C3751E6B9A34D3F9A8E44CA014945D1">
    <w:name w:val="5C3751E6B9A34D3F9A8E44CA014945D1"/>
    <w:rsid w:val="001F675F"/>
  </w:style>
  <w:style w:type="paragraph" w:customStyle="1" w:styleId="E12F7DA4ED2A4539A0EC65DCBD7C342C">
    <w:name w:val="E12F7DA4ED2A4539A0EC65DCBD7C342C"/>
    <w:rsid w:val="001F675F"/>
  </w:style>
  <w:style w:type="paragraph" w:customStyle="1" w:styleId="4A0C04895DA944A98D90FF444A5BF78E">
    <w:name w:val="4A0C04895DA944A98D90FF444A5BF78E"/>
    <w:rsid w:val="001F675F"/>
  </w:style>
  <w:style w:type="paragraph" w:customStyle="1" w:styleId="D44A669587B9423D9455AF3FBC17AEDC">
    <w:name w:val="D44A669587B9423D9455AF3FBC17AEDC"/>
    <w:rsid w:val="001F675F"/>
  </w:style>
  <w:style w:type="paragraph" w:customStyle="1" w:styleId="43CEDBF255684F33B0708F10385E1160">
    <w:name w:val="43CEDBF255684F33B0708F10385E1160"/>
    <w:rsid w:val="001F675F"/>
  </w:style>
  <w:style w:type="paragraph" w:customStyle="1" w:styleId="0BE62A7D6D6643998164173F82C6144B">
    <w:name w:val="0BE62A7D6D6643998164173F82C6144B"/>
    <w:rsid w:val="001F675F"/>
  </w:style>
  <w:style w:type="paragraph" w:customStyle="1" w:styleId="84631B89E35D452EAC0718A5ECCAACC6">
    <w:name w:val="84631B89E35D452EAC0718A5ECCAACC6"/>
    <w:rsid w:val="001F675F"/>
  </w:style>
  <w:style w:type="paragraph" w:customStyle="1" w:styleId="BD338219EBBF40EDB36C716DEF213CBC">
    <w:name w:val="BD338219EBBF40EDB36C716DEF213CBC"/>
    <w:rsid w:val="001F675F"/>
  </w:style>
  <w:style w:type="paragraph" w:customStyle="1" w:styleId="2505C77A7A9B46D59C378CDDFB950E0C">
    <w:name w:val="2505C77A7A9B46D59C378CDDFB950E0C"/>
    <w:rsid w:val="001F67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mayere01</dc:creator>
  <cp:keywords/>
  <dc:description/>
  <cp:lastModifiedBy>Julien Loiseau</cp:lastModifiedBy>
  <cp:revision>2</cp:revision>
  <cp:lastPrinted>2017-06-23T12:45:00Z</cp:lastPrinted>
  <dcterms:created xsi:type="dcterms:W3CDTF">2018-02-16T12:34:00Z</dcterms:created>
  <dcterms:modified xsi:type="dcterms:W3CDTF">2018-02-16T12:34:00Z</dcterms:modified>
</cp:coreProperties>
</file>