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936B" w14:textId="0A8FE3FE" w:rsidR="00CB6ADB" w:rsidRPr="00CB6ADB" w:rsidRDefault="00CB6ADB" w:rsidP="00CB6AD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75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</w:t>
      </w:r>
      <w:r w:rsidRPr="00CB6A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 475/575 -- Spring Quarter 2020</w:t>
      </w:r>
    </w:p>
    <w:p w14:paraId="2B4C52B4" w14:textId="77777777" w:rsidR="00CB6ADB" w:rsidRPr="00CB6ADB" w:rsidRDefault="00CB6ADB" w:rsidP="00CB6AD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B6A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#1</w:t>
      </w:r>
    </w:p>
    <w:p w14:paraId="2A0D8D59" w14:textId="77777777" w:rsidR="00CB6ADB" w:rsidRPr="00CB6ADB" w:rsidRDefault="00CB6ADB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B6A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OpenMP: Monte Carlo Simulation</w:t>
      </w:r>
    </w:p>
    <w:p w14:paraId="64F44D85" w14:textId="77777777" w:rsidR="00CB6ADB" w:rsidRPr="00CB6ADB" w:rsidRDefault="00CB6ADB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B6A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100 Points</w:t>
      </w:r>
    </w:p>
    <w:p w14:paraId="0B4EDE62" w14:textId="1E6D7EDE" w:rsidR="00CB6ADB" w:rsidRPr="0057541E" w:rsidRDefault="00CB6ADB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B6A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Due: April 15</w:t>
      </w:r>
    </w:p>
    <w:p w14:paraId="69A8C0AB" w14:textId="756D7D73" w:rsidR="00904AA7" w:rsidRDefault="00904AA7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72A0F0" w14:textId="666787DF" w:rsidR="00904AA7" w:rsidRDefault="00904AA7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D46369" w14:textId="6AF66E1C" w:rsidR="006712DA" w:rsidRDefault="006712DA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EB2681" w14:textId="77777777" w:rsidR="006712DA" w:rsidRDefault="006712DA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12EEB9" w14:textId="7382FDC9" w:rsidR="00904AA7" w:rsidRDefault="0057541E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4F084D" wp14:editId="4310F381">
            <wp:extent cx="3016250" cy="17823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616" cy="17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DEE5" w14:textId="4B4FBFF2" w:rsidR="00904AA7" w:rsidRDefault="00904AA7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0548DA" w14:textId="2F8A4107" w:rsidR="006712DA" w:rsidRDefault="006712DA" w:rsidP="00671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ED63D6" w14:textId="77777777" w:rsidR="006712DA" w:rsidRDefault="006712DA" w:rsidP="00671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5ABAF0E" w14:textId="77777777" w:rsidR="006712DA" w:rsidRDefault="006712DA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F30184" w14:textId="76EF7259" w:rsidR="00904AA7" w:rsidRDefault="00904AA7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Liang Zhao</w:t>
      </w:r>
    </w:p>
    <w:p w14:paraId="5B02B6B8" w14:textId="44FF24D4" w:rsidR="00904AA7" w:rsidRDefault="00904AA7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933-667-879</w:t>
      </w:r>
    </w:p>
    <w:p w14:paraId="0B34BB2D" w14:textId="02A23676" w:rsidR="00904AA7" w:rsidRDefault="006712DA" w:rsidP="00CB6A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220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zhaolia@oregonstate.edu</w:t>
      </w:r>
    </w:p>
    <w:p w14:paraId="532EEDB6" w14:textId="129442E8" w:rsidR="006F5484" w:rsidRDefault="004B745E" w:rsidP="00512D14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Hi, this</w:t>
      </w:r>
      <w:r w:rsidR="00775CE9" w:rsidRPr="00775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5CE9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3B0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="00775CE9" w:rsidRPr="00775CE9">
        <w:rPr>
          <w:rFonts w:ascii="Times New Roman" w:eastAsia="Times New Roman" w:hAnsi="Times New Roman" w:cs="Times New Roman"/>
          <w:color w:val="000000"/>
          <w:sz w:val="24"/>
          <w:szCs w:val="24"/>
        </w:rPr>
        <w:t>a job for multicore Monte Carlo simulation</w:t>
      </w:r>
      <w:r w:rsidR="003B0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9F6AF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9F6AFB" w:rsidRPr="009F6AFB">
        <w:rPr>
          <w:rFonts w:ascii="Times New Roman" w:eastAsia="Times New Roman" w:hAnsi="Times New Roman" w:cs="Times New Roman"/>
          <w:color w:val="000000"/>
          <w:sz w:val="24"/>
          <w:szCs w:val="24"/>
        </w:rPr>
        <w:t>etermine whether the laser reaches the board below.</w:t>
      </w:r>
      <w:r w:rsidR="0003427A" w:rsidRPr="0003427A">
        <w:t xml:space="preserve"> </w:t>
      </w:r>
      <w:r w:rsidR="0003427A" w:rsidRPr="0003427A">
        <w:rPr>
          <w:rFonts w:ascii="Times New Roman" w:eastAsia="Times New Roman" w:hAnsi="Times New Roman" w:cs="Times New Roman"/>
          <w:color w:val="000000"/>
          <w:sz w:val="24"/>
          <w:szCs w:val="24"/>
        </w:rPr>
        <w:t>The four situations that will appear in this experiment are shown in the figure below.</w:t>
      </w:r>
    </w:p>
    <w:p w14:paraId="20681F5F" w14:textId="55883516" w:rsidR="004B745E" w:rsidRDefault="004B745E" w:rsidP="006F548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961F5" w14:textId="70B15445" w:rsidR="004B745E" w:rsidRDefault="004B745E" w:rsidP="006F5484">
      <w:pPr>
        <w:ind w:firstLine="720"/>
      </w:pPr>
      <w:r>
        <w:rPr>
          <w:noProof/>
        </w:rPr>
        <w:drawing>
          <wp:inline distT="0" distB="0" distL="0" distR="0" wp14:anchorId="7F8ECF85" wp14:editId="60272183">
            <wp:extent cx="49149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D9EB" w14:textId="7B86FA23" w:rsidR="00512D14" w:rsidRDefault="00512D14" w:rsidP="006F5484">
      <w:pPr>
        <w:ind w:firstLine="720"/>
      </w:pPr>
    </w:p>
    <w:p w14:paraId="043714E4" w14:textId="12B023C5" w:rsidR="00512D14" w:rsidRDefault="00B373CB" w:rsidP="005C476F">
      <w:pPr>
        <w:spacing w:line="480" w:lineRule="auto"/>
        <w:ind w:left="720" w:firstLine="720"/>
      </w:pPr>
      <w:r>
        <w:t>My program run on OSU Linux server: access.</w:t>
      </w:r>
      <w:r w:rsidRPr="00B373CB">
        <w:t>engr.oregonstate.edu</w:t>
      </w:r>
      <w:r>
        <w:t>.</w:t>
      </w:r>
      <w:r w:rsidR="005C476F">
        <w:t xml:space="preserve"> </w:t>
      </w:r>
      <w:r w:rsidR="005C476F" w:rsidRPr="005C476F">
        <w:t>I used a bash script to automatically adjust the number of threads and trials</w:t>
      </w:r>
      <w:r w:rsidR="005C476F">
        <w:t xml:space="preserve">, </w:t>
      </w:r>
      <w:r w:rsidR="005C476F" w:rsidRPr="005C476F">
        <w:t>and save the results</w:t>
      </w:r>
      <w:r w:rsidR="00E83CA5">
        <w:t xml:space="preserve"> </w:t>
      </w:r>
      <w:r w:rsidR="005C476F" w:rsidRPr="005C476F">
        <w:t>in a csv file. Let us first look at the results of the experiment.</w:t>
      </w:r>
    </w:p>
    <w:p w14:paraId="399AD884" w14:textId="1B371164" w:rsidR="00C8381A" w:rsidRDefault="00C8381A" w:rsidP="00C8381A">
      <w:pPr>
        <w:spacing w:line="480" w:lineRule="auto"/>
      </w:pPr>
    </w:p>
    <w:tbl>
      <w:tblPr>
        <w:tblW w:w="9780" w:type="dxa"/>
        <w:tblLook w:val="04A0" w:firstRow="1" w:lastRow="0" w:firstColumn="1" w:lastColumn="0" w:noHBand="0" w:noVBand="1"/>
      </w:tblPr>
      <w:tblGrid>
        <w:gridCol w:w="2100"/>
        <w:gridCol w:w="1980"/>
        <w:gridCol w:w="3080"/>
        <w:gridCol w:w="2620"/>
      </w:tblGrid>
      <w:tr w:rsidR="00185FA2" w:rsidRPr="00185FA2" w14:paraId="48138627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1F46EF27" w14:textId="77777777" w:rsidR="00185FA2" w:rsidRPr="00185FA2" w:rsidRDefault="00185FA2" w:rsidP="00185F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5FA2">
              <w:rPr>
                <w:rFonts w:ascii="Calibri" w:eastAsia="Times New Roman" w:hAnsi="Calibri" w:cs="Calibri"/>
                <w:b/>
                <w:bCs/>
                <w:color w:val="FFFFFF"/>
              </w:rPr>
              <w:t>Number of Threads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7F5173D8" w14:textId="77777777" w:rsidR="00185FA2" w:rsidRPr="00185FA2" w:rsidRDefault="00185FA2" w:rsidP="00185F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5FA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Number of Trials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14:paraId="72D62D03" w14:textId="77777777" w:rsidR="00185FA2" w:rsidRPr="00185FA2" w:rsidRDefault="00185FA2" w:rsidP="00185F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5FA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Probability of Hitting the Plate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14:paraId="1D89BC8F" w14:textId="77777777" w:rsidR="00185FA2" w:rsidRPr="00185FA2" w:rsidRDefault="00185FA2" w:rsidP="00185F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5FA2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Megatrials per Second</w:t>
            </w:r>
          </w:p>
        </w:tc>
      </w:tr>
      <w:tr w:rsidR="00185FA2" w:rsidRPr="00185FA2" w14:paraId="3C9C8E1E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E559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F6706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1E9A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AD1F7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9.681</w:t>
            </w:r>
          </w:p>
        </w:tc>
      </w:tr>
      <w:tr w:rsidR="00185FA2" w:rsidRPr="00185FA2" w14:paraId="186979D9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D04DAC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E4AFCB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DCE815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0.1348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645375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18.871</w:t>
            </w:r>
          </w:p>
        </w:tc>
      </w:tr>
      <w:tr w:rsidR="00185FA2" w:rsidRPr="00185FA2" w14:paraId="29C3A881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7440D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E93F9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3A685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0.13152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C29B1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18.691</w:t>
            </w:r>
          </w:p>
        </w:tc>
      </w:tr>
      <w:tr w:rsidR="00185FA2" w:rsidRPr="00185FA2" w14:paraId="127BD456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22421B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F2E8D4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7EE92D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0.13104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683345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18.871</w:t>
            </w:r>
          </w:p>
        </w:tc>
      </w:tr>
      <w:tr w:rsidR="00185FA2" w:rsidRPr="00185FA2" w14:paraId="069C4575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8D9BD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A0749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A513B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0.130965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FF1B43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18.751</w:t>
            </w:r>
          </w:p>
        </w:tc>
      </w:tr>
      <w:tr w:rsidR="00185FA2" w:rsidRPr="00185FA2" w14:paraId="2FEBFB86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4213CF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A2BE68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137C85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0.13041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40DC92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18.741</w:t>
            </w:r>
          </w:p>
        </w:tc>
      </w:tr>
      <w:tr w:rsidR="00185FA2" w:rsidRPr="00185FA2" w14:paraId="4D977D1B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1D14C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1F81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88861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0.13078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B8D0F7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18.63</w:t>
            </w:r>
          </w:p>
        </w:tc>
      </w:tr>
      <w:tr w:rsidR="00185FA2" w:rsidRPr="00185FA2" w14:paraId="06E222DF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7A7611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B44282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0C59C5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80A86C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30.552</w:t>
            </w:r>
          </w:p>
        </w:tc>
      </w:tr>
      <w:tr w:rsidR="00185FA2" w:rsidRPr="00185FA2" w14:paraId="3B90404B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06D0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4358D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B526B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0.1312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49C4F0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31.042</w:t>
            </w:r>
          </w:p>
        </w:tc>
      </w:tr>
      <w:tr w:rsidR="00185FA2" w:rsidRPr="00185FA2" w14:paraId="12852CFA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7FF500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8AE84D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A2A496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0.1288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34FABF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31.612</w:t>
            </w:r>
          </w:p>
        </w:tc>
      </w:tr>
      <w:tr w:rsidR="00185FA2" w:rsidRPr="00185FA2" w14:paraId="1B3DD5CF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1B2B2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53DAE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009D7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0.12973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5A4B84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36.362</w:t>
            </w:r>
          </w:p>
        </w:tc>
      </w:tr>
      <w:tr w:rsidR="00185FA2" w:rsidRPr="00185FA2" w14:paraId="399C1556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E40162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B9EB99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342FDD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0.130925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C112A9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19.652</w:t>
            </w:r>
          </w:p>
        </w:tc>
      </w:tr>
      <w:tr w:rsidR="00185FA2" w:rsidRPr="00185FA2" w14:paraId="21E93ADA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EB517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A2330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8C6EB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0.13147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880D7F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36.332</w:t>
            </w:r>
          </w:p>
        </w:tc>
      </w:tr>
      <w:tr w:rsidR="00185FA2" w:rsidRPr="00185FA2" w14:paraId="07508D11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B83922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18B2E5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37DE50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0.131156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FC8D99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36.51</w:t>
            </w:r>
          </w:p>
        </w:tc>
      </w:tr>
      <w:tr w:rsidR="00185FA2" w:rsidRPr="00185FA2" w14:paraId="26A22FE9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40679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20DD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6943E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5FA0A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61.184</w:t>
            </w:r>
          </w:p>
        </w:tc>
      </w:tr>
      <w:tr w:rsidR="00185FA2" w:rsidRPr="00185FA2" w14:paraId="58E749D3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714B4F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06E5D5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4FF99A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0.1261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CB5E38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72.594</w:t>
            </w:r>
          </w:p>
        </w:tc>
      </w:tr>
      <w:tr w:rsidR="00185FA2" w:rsidRPr="00185FA2" w14:paraId="5BC1F50F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0806E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ECC2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EAB90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0.13238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C9189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39.064</w:t>
            </w:r>
          </w:p>
        </w:tc>
      </w:tr>
      <w:tr w:rsidR="00185FA2" w:rsidRPr="00185FA2" w14:paraId="73A08F19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AE318D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53DBD0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C88F70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0.13164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D7A9B3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39.554</w:t>
            </w:r>
          </w:p>
        </w:tc>
      </w:tr>
      <w:tr w:rsidR="00185FA2" w:rsidRPr="00185FA2" w14:paraId="619187BD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EAC4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44769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8735E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0.13071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2AF8A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39.424</w:t>
            </w:r>
          </w:p>
        </w:tc>
      </w:tr>
      <w:tr w:rsidR="00185FA2" w:rsidRPr="00185FA2" w14:paraId="2D2B272A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711478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CF21F7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FAF24F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0.13048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D2A5C7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39.314</w:t>
            </w:r>
          </w:p>
        </w:tc>
      </w:tr>
      <w:tr w:rsidR="00185FA2" w:rsidRPr="00185FA2" w14:paraId="64FDC5CD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8A447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7214C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94C88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0.130912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DDA48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72.45</w:t>
            </w:r>
          </w:p>
        </w:tc>
      </w:tr>
      <w:tr w:rsidR="00185FA2" w:rsidRPr="00185FA2" w14:paraId="684A9201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69A45D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776AA1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E69065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E25B98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93.308</w:t>
            </w:r>
          </w:p>
        </w:tc>
      </w:tr>
      <w:tr w:rsidR="00185FA2" w:rsidRPr="00185FA2" w14:paraId="4AA7F6D3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D0322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2059A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1B6B6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0.1248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3F50AB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138.778</w:t>
            </w:r>
          </w:p>
        </w:tc>
      </w:tr>
      <w:tr w:rsidR="00185FA2" w:rsidRPr="00185FA2" w14:paraId="409EE976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8B4E44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EA659A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ECA17B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9FB815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141.908</w:t>
            </w:r>
          </w:p>
        </w:tc>
      </w:tr>
      <w:tr w:rsidR="00185FA2" w:rsidRPr="00185FA2" w14:paraId="5E4BAF0B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6F268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2556D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815B7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0.13229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69F74A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143.608</w:t>
            </w:r>
          </w:p>
        </w:tc>
      </w:tr>
      <w:tr w:rsidR="00185FA2" w:rsidRPr="00185FA2" w14:paraId="064647CA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8871AA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2155FF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90F598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0.13176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CEA5ED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78.688</w:t>
            </w:r>
          </w:p>
        </w:tc>
      </w:tr>
      <w:tr w:rsidR="00185FA2" w:rsidRPr="00185FA2" w14:paraId="023EA89D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3CBB6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EDCF3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3302F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0.1321167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0587F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76.948</w:t>
            </w:r>
          </w:p>
        </w:tc>
      </w:tr>
      <w:tr w:rsidR="00185FA2" w:rsidRPr="00185FA2" w14:paraId="22F451D0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8D74F4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708174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C71E52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0.131694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8709AE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77.62</w:t>
            </w:r>
          </w:p>
        </w:tc>
      </w:tr>
      <w:tr w:rsidR="00185FA2" w:rsidRPr="00185FA2" w14:paraId="7B5ABEDA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F358A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BD79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AA205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A829D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61.2216</w:t>
            </w:r>
          </w:p>
        </w:tc>
      </w:tr>
      <w:tr w:rsidR="00185FA2" w:rsidRPr="00185FA2" w14:paraId="7BD535D4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3589A8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92DAF5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8ABBB0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0.1377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F33A88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96.7616</w:t>
            </w:r>
          </w:p>
        </w:tc>
      </w:tr>
      <w:tr w:rsidR="00185FA2" w:rsidRPr="00185FA2" w14:paraId="36CB025B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7F10B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B0D1F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48F6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0.13256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AE60F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104.8016</w:t>
            </w:r>
          </w:p>
        </w:tc>
      </w:tr>
      <w:tr w:rsidR="00185FA2" w:rsidRPr="00185FA2" w14:paraId="04349949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52624F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365E62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73A999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0.13204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5E231DA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105.0916</w:t>
            </w:r>
          </w:p>
        </w:tc>
      </w:tr>
      <w:tr w:rsidR="00185FA2" w:rsidRPr="00185FA2" w14:paraId="231AA124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E9394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47DFC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6137C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A6912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105.2316</w:t>
            </w:r>
          </w:p>
        </w:tc>
      </w:tr>
      <w:tr w:rsidR="00185FA2" w:rsidRPr="00185FA2" w14:paraId="689FDCAD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FA4A91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AF8788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933C4D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0.1325933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4212DC7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103.7816</w:t>
            </w:r>
          </w:p>
        </w:tc>
      </w:tr>
      <w:tr w:rsidR="00185FA2" w:rsidRPr="00185FA2" w14:paraId="0522A368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E1BBD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EF8BD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D43FB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0.131952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A9D71C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104.27</w:t>
            </w:r>
          </w:p>
        </w:tc>
      </w:tr>
      <w:tr w:rsidR="00185FA2" w:rsidRPr="00185FA2" w14:paraId="185B5E23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CE3849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F62EE2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156F85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08278A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18.6732</w:t>
            </w:r>
          </w:p>
        </w:tc>
      </w:tr>
      <w:tr w:rsidR="00185FA2" w:rsidRPr="00185FA2" w14:paraId="7449FE49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37126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CA8B6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53DEC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0.1288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495DCF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68.8532</w:t>
            </w:r>
          </w:p>
        </w:tc>
      </w:tr>
      <w:tr w:rsidR="00185FA2" w:rsidRPr="00185FA2" w14:paraId="456D0C33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5AD369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113693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0B8253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0.13098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03789EB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102.3732</w:t>
            </w:r>
          </w:p>
        </w:tc>
      </w:tr>
      <w:tr w:rsidR="00185FA2" w:rsidRPr="00185FA2" w14:paraId="428B11BA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79CBD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8D72E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7E27E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0.13069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DCD282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114.5032</w:t>
            </w:r>
          </w:p>
        </w:tc>
      </w:tr>
      <w:tr w:rsidR="00185FA2" w:rsidRPr="00185FA2" w14:paraId="0922132C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C33DC3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C942D68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7B9EB955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0.130165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338E7D2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119.9432</w:t>
            </w:r>
          </w:p>
        </w:tc>
      </w:tr>
      <w:tr w:rsidR="00185FA2" w:rsidRPr="00185FA2" w14:paraId="72F4D6D6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46351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6F460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DDC3C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0.1304367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8AC3EE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177.4732</w:t>
            </w:r>
          </w:p>
        </w:tc>
      </w:tr>
      <w:tr w:rsidR="00185FA2" w:rsidRPr="00185FA2" w14:paraId="0FA24A44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5E2CA2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872F2B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CD5620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0.13107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11F0F7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184.21</w:t>
            </w:r>
          </w:p>
        </w:tc>
      </w:tr>
      <w:tr w:rsidR="00185FA2" w:rsidRPr="00185FA2" w14:paraId="57D8D8D4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07BEF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36B0C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29677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C73F70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10.6864</w:t>
            </w:r>
          </w:p>
        </w:tc>
      </w:tr>
      <w:tr w:rsidR="00185FA2" w:rsidRPr="00185FA2" w14:paraId="21A2BB93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35031E9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3B8B3E9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FDAC88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0.1347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74D0AC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43.9564</w:t>
            </w:r>
          </w:p>
        </w:tc>
      </w:tr>
      <w:tr w:rsidR="00185FA2" w:rsidRPr="00185FA2" w14:paraId="6CF7775F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02BCF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18ED6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5985B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0.13152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B6C1893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80.0564</w:t>
            </w:r>
          </w:p>
        </w:tc>
      </w:tr>
      <w:tr w:rsidR="00185FA2" w:rsidRPr="00185FA2" w14:paraId="199343FE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CAB6BA6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074DAE2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A1DCDFA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0.13043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7473CD2E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116.2864</w:t>
            </w:r>
          </w:p>
        </w:tc>
      </w:tr>
      <w:tr w:rsidR="00185FA2" w:rsidRPr="00185FA2" w14:paraId="2F382861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A41880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4CCD4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6CE4E7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0.130875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C965B4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140.9064</w:t>
            </w:r>
          </w:p>
        </w:tc>
      </w:tr>
      <w:tr w:rsidR="00185FA2" w:rsidRPr="00185FA2" w14:paraId="74404588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1871E1A4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3EA003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2317C55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0.1312867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1FAF971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148.0264</w:t>
            </w:r>
          </w:p>
        </w:tc>
      </w:tr>
      <w:tr w:rsidR="00185FA2" w:rsidRPr="00185FA2" w14:paraId="77FF5989" w14:textId="77777777" w:rsidTr="00185FA2">
        <w:trPr>
          <w:trHeight w:val="290"/>
        </w:trPr>
        <w:tc>
          <w:tcPr>
            <w:tcW w:w="210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B8584F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20A9BD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308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1C85BC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0.131308</w:t>
            </w:r>
          </w:p>
        </w:tc>
        <w:tc>
          <w:tcPr>
            <w:tcW w:w="262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443617B" w14:textId="77777777" w:rsidR="00185FA2" w:rsidRPr="00185FA2" w:rsidRDefault="00185FA2" w:rsidP="00185F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5FA2">
              <w:rPr>
                <w:rFonts w:ascii="Calibri" w:eastAsia="Times New Roman" w:hAnsi="Calibri" w:cs="Calibri"/>
                <w:color w:val="000000"/>
              </w:rPr>
              <w:t>180.05</w:t>
            </w:r>
          </w:p>
        </w:tc>
      </w:tr>
    </w:tbl>
    <w:p w14:paraId="2AA2D803" w14:textId="77777777" w:rsidR="00313063" w:rsidRDefault="00313063" w:rsidP="00C8381A">
      <w:pPr>
        <w:spacing w:line="480" w:lineRule="auto"/>
      </w:pPr>
    </w:p>
    <w:p w14:paraId="4BE7641F" w14:textId="218AB4F0" w:rsidR="00732BEA" w:rsidRDefault="00982623" w:rsidP="00185FA2">
      <w:pPr>
        <w:spacing w:line="480" w:lineRule="auto"/>
        <w:ind w:firstLine="720"/>
      </w:pPr>
      <w:r>
        <w:t xml:space="preserve">(1): </w:t>
      </w:r>
      <w:r w:rsidRPr="00982623">
        <w:t>According to the actual number of random tests, the more the closer to the theoretical probability, so I think the actual probability is 13%</w:t>
      </w:r>
      <w:r w:rsidR="00185FA2">
        <w:t>.</w:t>
      </w:r>
    </w:p>
    <w:p w14:paraId="2C93299A" w14:textId="3F404490" w:rsidR="00747F3F" w:rsidRDefault="00747F3F" w:rsidP="00982623">
      <w:pPr>
        <w:spacing w:line="480" w:lineRule="auto"/>
        <w:ind w:firstLine="720"/>
      </w:pPr>
      <w:r>
        <w:lastRenderedPageBreak/>
        <w:t xml:space="preserve">(2): </w:t>
      </w:r>
      <w:r w:rsidR="007A03AC">
        <w:t xml:space="preserve">The </w:t>
      </w:r>
      <w:r w:rsidR="007A03AC" w:rsidRPr="007A03AC">
        <w:t>graph of performance vs. number of trials</w:t>
      </w:r>
    </w:p>
    <w:p w14:paraId="55BC6022" w14:textId="5A116918" w:rsidR="00512D14" w:rsidRDefault="00123DA0" w:rsidP="006F5484">
      <w:pPr>
        <w:ind w:firstLine="720"/>
      </w:pPr>
      <w:r>
        <w:rPr>
          <w:noProof/>
        </w:rPr>
        <w:drawing>
          <wp:inline distT="0" distB="0" distL="0" distR="0" wp14:anchorId="68F99635" wp14:editId="5F15E70F">
            <wp:extent cx="6106562" cy="3829616"/>
            <wp:effectExtent l="0" t="0" r="889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10C0AB7-BBD2-4AC8-B5CD-FBB69DBEB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6E34D2" w14:textId="6EED17A1" w:rsidR="00580408" w:rsidRDefault="00580408" w:rsidP="006F5484">
      <w:pPr>
        <w:ind w:firstLine="720"/>
      </w:pPr>
    </w:p>
    <w:p w14:paraId="18B0764C" w14:textId="2AC46C14" w:rsidR="00580408" w:rsidRDefault="00580408" w:rsidP="006F5484">
      <w:pPr>
        <w:ind w:firstLine="720"/>
      </w:pPr>
    </w:p>
    <w:p w14:paraId="4C72F389" w14:textId="70F5B86A" w:rsidR="00B37BAB" w:rsidRDefault="00B37BAB" w:rsidP="006F5484">
      <w:pPr>
        <w:ind w:firstLine="720"/>
      </w:pPr>
    </w:p>
    <w:p w14:paraId="1DB0BF0F" w14:textId="209E625E" w:rsidR="00B37BAB" w:rsidRDefault="00B37BAB" w:rsidP="006F5484">
      <w:pPr>
        <w:ind w:firstLine="720"/>
      </w:pPr>
    </w:p>
    <w:p w14:paraId="7730614C" w14:textId="1611A6CF" w:rsidR="00B37BAB" w:rsidRDefault="00B37BAB" w:rsidP="006F5484">
      <w:pPr>
        <w:ind w:firstLine="720"/>
      </w:pPr>
    </w:p>
    <w:p w14:paraId="3E3912F7" w14:textId="2E995750" w:rsidR="00B37BAB" w:rsidRDefault="00B37BAB" w:rsidP="006F5484">
      <w:pPr>
        <w:ind w:firstLine="720"/>
      </w:pPr>
    </w:p>
    <w:p w14:paraId="4BB759C6" w14:textId="53FBE63B" w:rsidR="00B37BAB" w:rsidRDefault="00B37BAB" w:rsidP="006F5484">
      <w:pPr>
        <w:ind w:firstLine="720"/>
      </w:pPr>
    </w:p>
    <w:p w14:paraId="01BC5575" w14:textId="31270BD3" w:rsidR="00B37BAB" w:rsidRDefault="00B37BAB" w:rsidP="006F5484">
      <w:pPr>
        <w:ind w:firstLine="720"/>
      </w:pPr>
    </w:p>
    <w:p w14:paraId="41FD5879" w14:textId="2F37FAFE" w:rsidR="00B37BAB" w:rsidRDefault="00B37BAB" w:rsidP="006F5484">
      <w:pPr>
        <w:ind w:firstLine="720"/>
      </w:pPr>
    </w:p>
    <w:p w14:paraId="11A49E5E" w14:textId="735C498C" w:rsidR="00B37BAB" w:rsidRDefault="00B37BAB" w:rsidP="006F5484">
      <w:pPr>
        <w:ind w:firstLine="720"/>
      </w:pPr>
    </w:p>
    <w:p w14:paraId="367E720D" w14:textId="4667032D" w:rsidR="00B37BAB" w:rsidRDefault="00B37BAB" w:rsidP="006F5484">
      <w:pPr>
        <w:ind w:firstLine="720"/>
      </w:pPr>
    </w:p>
    <w:p w14:paraId="78F1BCF8" w14:textId="07328CAB" w:rsidR="00CF4DC8" w:rsidRDefault="00CF4DC8" w:rsidP="006F5484">
      <w:pPr>
        <w:ind w:firstLine="720"/>
      </w:pPr>
    </w:p>
    <w:p w14:paraId="394B246F" w14:textId="12C18587" w:rsidR="00CF4DC8" w:rsidRDefault="00CF4DC8" w:rsidP="006F5484">
      <w:pPr>
        <w:ind w:firstLine="720"/>
      </w:pPr>
    </w:p>
    <w:p w14:paraId="252C3F4C" w14:textId="77777777" w:rsidR="00CF4DC8" w:rsidRDefault="00CF4DC8" w:rsidP="006F5484">
      <w:pPr>
        <w:ind w:firstLine="720"/>
      </w:pPr>
    </w:p>
    <w:p w14:paraId="52338FE2" w14:textId="77777777" w:rsidR="00B37BAB" w:rsidRDefault="00B37BAB" w:rsidP="006F5484">
      <w:pPr>
        <w:ind w:firstLine="720"/>
      </w:pPr>
    </w:p>
    <w:p w14:paraId="3DFB6F97" w14:textId="74DE9B18" w:rsidR="00580408" w:rsidRDefault="00434366" w:rsidP="006F54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7605">
        <w:rPr>
          <w:rFonts w:ascii="Times New Roman" w:hAnsi="Times New Roman" w:cs="Times New Roman"/>
          <w:sz w:val="24"/>
          <w:szCs w:val="24"/>
        </w:rPr>
        <w:t xml:space="preserve">(3) </w:t>
      </w:r>
      <w:r w:rsidR="004B5BDC">
        <w:rPr>
          <w:rFonts w:ascii="Times New Roman" w:hAnsi="Times New Roman" w:cs="Times New Roman"/>
          <w:sz w:val="24"/>
          <w:szCs w:val="24"/>
        </w:rPr>
        <w:t xml:space="preserve">The </w:t>
      </w:r>
      <w:r w:rsidR="004B5BDC" w:rsidRPr="004B5BDC">
        <w:rPr>
          <w:rFonts w:ascii="Times New Roman" w:hAnsi="Times New Roman" w:cs="Times New Roman"/>
          <w:sz w:val="24"/>
          <w:szCs w:val="24"/>
        </w:rPr>
        <w:t>graph of performance vs. number of threads</w:t>
      </w:r>
    </w:p>
    <w:p w14:paraId="1AF0E227" w14:textId="2620C484" w:rsidR="004B5BDC" w:rsidRDefault="004B5BDC" w:rsidP="006F54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1FC755" w14:textId="4E85C7B3" w:rsidR="004B5BDC" w:rsidRDefault="00CF4DC8" w:rsidP="006F548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AED4C" wp14:editId="1F271745">
            <wp:extent cx="6274051" cy="3653073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A171C18-B21C-4CD3-B780-F1E0E3865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73A042" w14:textId="6BD7D4F9" w:rsidR="000700D4" w:rsidRDefault="000700D4" w:rsidP="006F54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123BDB" w14:textId="208F33E0" w:rsidR="000700D4" w:rsidRDefault="000700D4" w:rsidP="006F54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40A19F" w14:textId="77777777" w:rsidR="00F56296" w:rsidRDefault="000700D4" w:rsidP="00F56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tbl>
      <w:tblPr>
        <w:tblW w:w="11240" w:type="dxa"/>
        <w:tblInd w:w="-943" w:type="dxa"/>
        <w:tblLook w:val="04A0" w:firstRow="1" w:lastRow="0" w:firstColumn="1" w:lastColumn="0" w:noHBand="0" w:noVBand="1"/>
      </w:tblPr>
      <w:tblGrid>
        <w:gridCol w:w="1060"/>
        <w:gridCol w:w="1300"/>
        <w:gridCol w:w="1400"/>
        <w:gridCol w:w="1400"/>
        <w:gridCol w:w="1520"/>
        <w:gridCol w:w="1520"/>
        <w:gridCol w:w="1520"/>
        <w:gridCol w:w="1520"/>
      </w:tblGrid>
      <w:tr w:rsidR="00F56296" w:rsidRPr="00F56296" w14:paraId="7864BF31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4F3B0C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Threads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98E0BF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1000 Trials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F2F1BA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10000 Trials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305BD6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50000 Trials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4016D5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100000 Trials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B8A70B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200000 Trials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ED3DA5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300000 Trials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62A51B" w14:textId="77777777" w:rsidR="00F56296" w:rsidRPr="00F56296" w:rsidRDefault="00F56296" w:rsidP="00F56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296">
              <w:rPr>
                <w:rFonts w:ascii="Calibri" w:eastAsia="Times New Roman" w:hAnsi="Calibri" w:cs="Calibri"/>
                <w:b/>
                <w:bCs/>
                <w:color w:val="000000"/>
              </w:rPr>
              <w:t>500000 Trials</w:t>
            </w:r>
          </w:p>
        </w:tc>
      </w:tr>
      <w:tr w:rsidR="00F56296" w:rsidRPr="00F56296" w14:paraId="75C25FD9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C07B875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F3C2B81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9.831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25DED40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9.051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8636D9F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9.941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971172B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9.861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292C57B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10.15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3AED900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C79C42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10.118</w:t>
            </w:r>
          </w:p>
        </w:tc>
      </w:tr>
      <w:tr w:rsidR="00F56296" w:rsidRPr="00F56296" w14:paraId="3879896C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E3F9CC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F2EB97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19.502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44C996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19.872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F64F24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19.602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46F525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21.422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7307C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21.462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4BC6B0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21.672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1205E8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21.89</w:t>
            </w:r>
          </w:p>
        </w:tc>
      </w:tr>
      <w:tr w:rsidR="00F56296" w:rsidRPr="00F56296" w14:paraId="3B102547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999BCB1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E89E95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35.768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C186A29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37.76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AD6AEF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45.78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AEC039B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39.714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B530E4E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39.464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C587444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39.034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8713BCE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42.69</w:t>
            </w:r>
          </w:p>
        </w:tc>
      </w:tr>
      <w:tr w:rsidR="00F56296" w:rsidRPr="00F56296" w14:paraId="493E0E83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72EDA8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143034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62.728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8A2392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73.978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834201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75.898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87C90E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79.158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38DA65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78.908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1F27BF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78.648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44C4C8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78.51</w:t>
            </w:r>
          </w:p>
        </w:tc>
      </w:tr>
      <w:tr w:rsidR="00F56296" w:rsidRPr="00F56296" w14:paraId="2FD65FB5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CBF99F8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D82ABE5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64.3316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90919C6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94.2616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D2EB9DE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105.6816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49D3392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105.9616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DD02B2D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105.2816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6152D98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107.2716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830EAA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105.44</w:t>
            </w:r>
          </w:p>
        </w:tc>
      </w:tr>
      <w:tr w:rsidR="00F56296" w:rsidRPr="00F56296" w14:paraId="28804DA1" w14:textId="77777777" w:rsidTr="00F56296">
        <w:trPr>
          <w:trHeight w:val="29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27553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BD170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80.907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9E78D3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101.982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E06E6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105.1232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AB93FF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111.9232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5993CC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147.6332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7E41C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177.1732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46C856" w14:textId="77777777" w:rsidR="00F56296" w:rsidRPr="00F56296" w:rsidRDefault="00F56296" w:rsidP="00F5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296">
              <w:rPr>
                <w:rFonts w:ascii="Calibri" w:eastAsia="Times New Roman" w:hAnsi="Calibri" w:cs="Calibri"/>
                <w:color w:val="000000"/>
              </w:rPr>
              <w:t>181.5</w:t>
            </w:r>
          </w:p>
        </w:tc>
      </w:tr>
    </w:tbl>
    <w:p w14:paraId="1CBDE25F" w14:textId="7528DA03" w:rsidR="000700D4" w:rsidRDefault="00F56296" w:rsidP="00F56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2AD13" w14:textId="7B066F0A" w:rsidR="00C11ADB" w:rsidRDefault="00C11ADB" w:rsidP="000700D4">
      <w:pPr>
        <w:rPr>
          <w:rFonts w:ascii="Times New Roman" w:hAnsi="Times New Roman" w:cs="Times New Roman"/>
          <w:sz w:val="24"/>
          <w:szCs w:val="24"/>
        </w:rPr>
      </w:pPr>
    </w:p>
    <w:p w14:paraId="40DEDB3A" w14:textId="408D1F01" w:rsidR="00C11ADB" w:rsidRDefault="00C11ADB" w:rsidP="000700D4">
      <w:pPr>
        <w:rPr>
          <w:rFonts w:ascii="Times New Roman" w:hAnsi="Times New Roman" w:cs="Times New Roman"/>
          <w:sz w:val="24"/>
          <w:szCs w:val="24"/>
        </w:rPr>
      </w:pPr>
    </w:p>
    <w:p w14:paraId="00EB4887" w14:textId="5D4A0A61" w:rsidR="00C11ADB" w:rsidRDefault="00C11ADB" w:rsidP="000700D4">
      <w:pPr>
        <w:rPr>
          <w:rFonts w:ascii="Times New Roman" w:hAnsi="Times New Roman" w:cs="Times New Roman"/>
          <w:sz w:val="24"/>
          <w:szCs w:val="24"/>
        </w:rPr>
      </w:pPr>
    </w:p>
    <w:p w14:paraId="7C7D12F0" w14:textId="6312F92C" w:rsidR="00C11ADB" w:rsidRPr="00E531BA" w:rsidRDefault="00E531BA" w:rsidP="00E531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31BA">
        <w:rPr>
          <w:rFonts w:ascii="Times New Roman" w:hAnsi="Times New Roman" w:cs="Times New Roman"/>
          <w:sz w:val="24"/>
          <w:szCs w:val="24"/>
        </w:rPr>
        <w:lastRenderedPageBreak/>
        <w:t>I choose the commonly used 8 threads and 1 thread for speed comparison</w:t>
      </w:r>
      <w:r w:rsidR="00985C32">
        <w:rPr>
          <w:rFonts w:ascii="Times New Roman" w:hAnsi="Times New Roman" w:cs="Times New Roman"/>
          <w:sz w:val="24"/>
          <w:szCs w:val="24"/>
        </w:rPr>
        <w:t xml:space="preserve"> base on </w:t>
      </w:r>
      <w:r w:rsidR="008B315F">
        <w:rPr>
          <w:rFonts w:ascii="Times New Roman" w:hAnsi="Times New Roman" w:cs="Times New Roman"/>
          <w:sz w:val="24"/>
          <w:szCs w:val="24"/>
        </w:rPr>
        <w:t>5</w:t>
      </w:r>
      <w:r w:rsidR="00985C32" w:rsidRPr="00985C32">
        <w:rPr>
          <w:rFonts w:ascii="Times New Roman" w:hAnsi="Times New Roman" w:cs="Times New Roman"/>
          <w:sz w:val="24"/>
          <w:szCs w:val="24"/>
        </w:rPr>
        <w:t>0</w:t>
      </w:r>
      <w:r w:rsidR="00CD0B8F">
        <w:rPr>
          <w:rFonts w:ascii="Times New Roman" w:hAnsi="Times New Roman" w:cs="Times New Roman"/>
          <w:sz w:val="24"/>
          <w:szCs w:val="24"/>
        </w:rPr>
        <w:t>0000</w:t>
      </w:r>
      <w:r w:rsidR="00985C32" w:rsidRPr="00985C32">
        <w:rPr>
          <w:rFonts w:ascii="Times New Roman" w:hAnsi="Times New Roman" w:cs="Times New Roman"/>
          <w:sz w:val="24"/>
          <w:szCs w:val="24"/>
        </w:rPr>
        <w:t xml:space="preserve"> Trials</w:t>
      </w:r>
      <w:r w:rsidR="009B4FA3">
        <w:rPr>
          <w:rFonts w:ascii="Times New Roman" w:hAnsi="Times New Roman" w:cs="Times New Roman"/>
          <w:sz w:val="24"/>
          <w:szCs w:val="24"/>
        </w:rPr>
        <w:t>.</w:t>
      </w:r>
    </w:p>
    <w:p w14:paraId="1242E18D" w14:textId="77777777" w:rsidR="009B4FA3" w:rsidRPr="009226FE" w:rsidRDefault="008C50D2" w:rsidP="001C438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531BA">
        <w:rPr>
          <w:rFonts w:ascii="Times New Roman" w:hAnsi="Times New Roman" w:cs="Times New Roman"/>
          <w:sz w:val="24"/>
          <w:szCs w:val="24"/>
        </w:rPr>
        <w:t>Speedup</w:t>
      </w:r>
      <w:r w:rsidR="001C438D" w:rsidRPr="00E531BA">
        <w:rPr>
          <w:rFonts w:ascii="Times New Roman" w:hAnsi="Times New Roman" w:cs="Times New Roman"/>
          <w:sz w:val="24"/>
          <w:szCs w:val="24"/>
        </w:rPr>
        <w:t xml:space="preserve">, S = </w:t>
      </w:r>
      <w:r w:rsidR="00C11ADB" w:rsidRPr="00E531BA">
        <w:rPr>
          <w:rFonts w:ascii="Times New Roman" w:hAnsi="Times New Roman" w:cs="Times New Roman"/>
          <w:color w:val="000000"/>
          <w:sz w:val="24"/>
          <w:szCs w:val="24"/>
        </w:rPr>
        <w:t xml:space="preserve">(Execution time with one thread) / (Execution time with four threads) = (Performance with </w:t>
      </w:r>
      <w:r w:rsidR="00E531BA">
        <w:rPr>
          <w:rFonts w:ascii="Times New Roman" w:hAnsi="Times New Roman" w:cs="Times New Roman"/>
          <w:color w:val="000000"/>
          <w:sz w:val="24"/>
          <w:szCs w:val="24"/>
        </w:rPr>
        <w:t xml:space="preserve">eight </w:t>
      </w:r>
      <w:r w:rsidR="00C11ADB" w:rsidRPr="00E531BA">
        <w:rPr>
          <w:rFonts w:ascii="Times New Roman" w:hAnsi="Times New Roman" w:cs="Times New Roman"/>
          <w:color w:val="000000"/>
          <w:sz w:val="24"/>
          <w:szCs w:val="24"/>
        </w:rPr>
        <w:t>threads) / (Performance with one thread)</w:t>
      </w:r>
      <w:r w:rsidR="00C11ADB" w:rsidRPr="00E531B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11940" w:rsidRPr="009226F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065F568" w14:textId="3E2E536A" w:rsidR="008C50D2" w:rsidRPr="009226FE" w:rsidRDefault="00511940" w:rsidP="001C438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226FE">
        <w:rPr>
          <w:rFonts w:ascii="Times New Roman" w:hAnsi="Times New Roman" w:cs="Times New Roman"/>
          <w:color w:val="000000"/>
          <w:sz w:val="24"/>
          <w:szCs w:val="24"/>
        </w:rPr>
        <w:t>float Fp = (8./7.)*( 1. - (1./S) );</w:t>
      </w:r>
    </w:p>
    <w:p w14:paraId="13FED561" w14:textId="3A2584A5" w:rsidR="009B4FA3" w:rsidRPr="009226FE" w:rsidRDefault="009B4FA3" w:rsidP="009B4FA3">
      <w:pPr>
        <w:rPr>
          <w:rFonts w:ascii="Times New Roman" w:hAnsi="Times New Roman" w:cs="Times New Roman"/>
          <w:sz w:val="24"/>
          <w:szCs w:val="24"/>
        </w:rPr>
      </w:pPr>
    </w:p>
    <w:p w14:paraId="4C5E883B" w14:textId="5A3B4CE2" w:rsidR="009B4FA3" w:rsidRPr="009226FE" w:rsidRDefault="001F43B6" w:rsidP="009B4FA3">
      <w:pPr>
        <w:rPr>
          <w:rFonts w:ascii="Times New Roman" w:hAnsi="Times New Roman" w:cs="Times New Roman"/>
          <w:sz w:val="24"/>
          <w:szCs w:val="24"/>
        </w:rPr>
      </w:pPr>
      <w:r w:rsidRPr="009226FE">
        <w:rPr>
          <w:rFonts w:ascii="Times New Roman" w:hAnsi="Times New Roman" w:cs="Times New Roman"/>
          <w:sz w:val="24"/>
          <w:szCs w:val="24"/>
        </w:rPr>
        <w:t xml:space="preserve">So, S = </w:t>
      </w:r>
      <w:r w:rsidR="00F5686A" w:rsidRPr="009226FE">
        <w:rPr>
          <w:rFonts w:ascii="Times New Roman" w:hAnsi="Times New Roman" w:cs="Times New Roman"/>
          <w:sz w:val="24"/>
          <w:szCs w:val="24"/>
        </w:rPr>
        <w:t>(</w:t>
      </w:r>
      <w:r w:rsidR="000650BA">
        <w:rPr>
          <w:rFonts w:ascii="Times New Roman" w:eastAsia="Times New Roman" w:hAnsi="Times New Roman" w:cs="Times New Roman"/>
          <w:color w:val="000000"/>
          <w:sz w:val="24"/>
          <w:szCs w:val="24"/>
        </w:rPr>
        <w:t>78.51</w:t>
      </w:r>
      <w:r w:rsidR="0072758B" w:rsidRPr="009226F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5111B2">
        <w:rPr>
          <w:rFonts w:ascii="Times New Roman" w:eastAsia="Times New Roman" w:hAnsi="Times New Roman" w:cs="Times New Roman"/>
          <w:color w:val="000000"/>
          <w:sz w:val="24"/>
          <w:szCs w:val="24"/>
        </w:rPr>
        <w:t>10.118</w:t>
      </w:r>
      <w:r w:rsidR="00F5686A" w:rsidRPr="009226FE">
        <w:rPr>
          <w:rFonts w:ascii="Times New Roman" w:hAnsi="Times New Roman" w:cs="Times New Roman"/>
          <w:sz w:val="24"/>
          <w:szCs w:val="24"/>
        </w:rPr>
        <w:t>)</w:t>
      </w:r>
      <w:r w:rsidR="00057CF1" w:rsidRPr="009226FE">
        <w:rPr>
          <w:rFonts w:ascii="Times New Roman" w:hAnsi="Times New Roman" w:cs="Times New Roman"/>
          <w:sz w:val="24"/>
          <w:szCs w:val="24"/>
        </w:rPr>
        <w:t xml:space="preserve"> = </w:t>
      </w:r>
      <w:r w:rsidR="00D81D11" w:rsidRPr="009226FE">
        <w:rPr>
          <w:rFonts w:ascii="Times New Roman" w:hAnsi="Times New Roman" w:cs="Times New Roman"/>
          <w:sz w:val="24"/>
          <w:szCs w:val="24"/>
        </w:rPr>
        <w:t>7</w:t>
      </w:r>
      <w:r w:rsidR="00A555B4">
        <w:rPr>
          <w:rFonts w:ascii="Times New Roman" w:hAnsi="Times New Roman" w:cs="Times New Roman"/>
          <w:sz w:val="24"/>
          <w:szCs w:val="24"/>
        </w:rPr>
        <w:t>.76</w:t>
      </w:r>
    </w:p>
    <w:p w14:paraId="2527837E" w14:textId="3B1B5A1D" w:rsidR="006F79AC" w:rsidRDefault="006F79AC" w:rsidP="009B4FA3">
      <w:pPr>
        <w:rPr>
          <w:rFonts w:ascii="Times New Roman" w:hAnsi="Times New Roman" w:cs="Times New Roman"/>
          <w:sz w:val="24"/>
          <w:szCs w:val="24"/>
        </w:rPr>
      </w:pPr>
      <w:r w:rsidRPr="009226FE">
        <w:rPr>
          <w:rFonts w:ascii="Times New Roman" w:hAnsi="Times New Roman" w:cs="Times New Roman"/>
          <w:sz w:val="24"/>
          <w:szCs w:val="24"/>
        </w:rPr>
        <w:t xml:space="preserve">      Fp = (</w:t>
      </w:r>
      <w:r w:rsidR="00F15288" w:rsidRPr="009226FE">
        <w:rPr>
          <w:rFonts w:ascii="Times New Roman" w:hAnsi="Times New Roman" w:cs="Times New Roman"/>
          <w:sz w:val="24"/>
          <w:szCs w:val="24"/>
        </w:rPr>
        <w:t>8/7</w:t>
      </w:r>
      <w:r w:rsidRPr="009226FE">
        <w:rPr>
          <w:rFonts w:ascii="Times New Roman" w:hAnsi="Times New Roman" w:cs="Times New Roman"/>
          <w:sz w:val="24"/>
          <w:szCs w:val="24"/>
        </w:rPr>
        <w:t>)</w:t>
      </w:r>
      <w:r w:rsidR="00F15288" w:rsidRPr="009226FE">
        <w:rPr>
          <w:rFonts w:ascii="Times New Roman" w:hAnsi="Times New Roman" w:cs="Times New Roman"/>
          <w:sz w:val="24"/>
          <w:szCs w:val="24"/>
        </w:rPr>
        <w:t>*(1-(1</w:t>
      </w:r>
      <w:r w:rsidR="003954E7" w:rsidRPr="009226FE">
        <w:rPr>
          <w:rFonts w:ascii="Times New Roman" w:hAnsi="Times New Roman" w:cs="Times New Roman"/>
          <w:sz w:val="24"/>
          <w:szCs w:val="24"/>
        </w:rPr>
        <w:t>/7.</w:t>
      </w:r>
      <w:r w:rsidR="00A555B4">
        <w:rPr>
          <w:rFonts w:ascii="Times New Roman" w:hAnsi="Times New Roman" w:cs="Times New Roman"/>
          <w:sz w:val="24"/>
          <w:szCs w:val="24"/>
        </w:rPr>
        <w:t>76</w:t>
      </w:r>
      <w:r w:rsidR="00F15288" w:rsidRPr="009226FE">
        <w:rPr>
          <w:rFonts w:ascii="Times New Roman" w:hAnsi="Times New Roman" w:cs="Times New Roman"/>
          <w:sz w:val="24"/>
          <w:szCs w:val="24"/>
        </w:rPr>
        <w:t>))</w:t>
      </w:r>
      <w:r w:rsidR="003954E7" w:rsidRPr="009226FE">
        <w:rPr>
          <w:rFonts w:ascii="Times New Roman" w:hAnsi="Times New Roman" w:cs="Times New Roman"/>
          <w:sz w:val="24"/>
          <w:szCs w:val="24"/>
        </w:rPr>
        <w:t xml:space="preserve"> =</w:t>
      </w:r>
      <w:r w:rsidR="00A3745B">
        <w:rPr>
          <w:rFonts w:ascii="Times New Roman" w:hAnsi="Times New Roman" w:cs="Times New Roman"/>
          <w:sz w:val="24"/>
          <w:szCs w:val="24"/>
        </w:rPr>
        <w:t xml:space="preserve"> 0.9955</w:t>
      </w:r>
    </w:p>
    <w:p w14:paraId="685010DA" w14:textId="62A36BBC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326904C2" w14:textId="01E84AD1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478ADA37" w14:textId="34E242DB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672B91FD" w14:textId="0D8C8D3A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64129647" w14:textId="381C0214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25887C67" w14:textId="00194BAC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6578A733" w14:textId="60B345B0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58856992" w14:textId="112FF0D1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77362F2E" w14:textId="74BCECD2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0ED630E6" w14:textId="4A1E9DBA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1395CEED" w14:textId="75301237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5037CA0E" w14:textId="074F6184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0B5CC40C" w14:textId="00D9B197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3A7EAE4B" w14:textId="28F1552E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4D5D9429" w14:textId="1A09C98E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04860C34" w14:textId="258EE289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75956BB9" w14:textId="00527CC4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778915AF" w14:textId="6111DA67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04F48500" w14:textId="339F13D6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4A39198D" w14:textId="52C98F0E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20CA87C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#define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_USE_MATH_DEFINES</w:t>
      </w:r>
    </w:p>
    <w:p w14:paraId="14C8C8B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75C82CD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1B6D9F6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5788339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1F2F07A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A45AAE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9FE7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 setting the number of threads:</w:t>
      </w:r>
    </w:p>
    <w:p w14:paraId="3364DF7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NUMT</w:t>
      </w:r>
    </w:p>
    <w:p w14:paraId="3FDCF0A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NUMT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</w:p>
    <w:p w14:paraId="1A0A1C0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10E10F3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12A9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 setting the number of trials in the monte carlo simulation:</w:t>
      </w:r>
    </w:p>
    <w:p w14:paraId="1E9C920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NUMTRIALS</w:t>
      </w:r>
    </w:p>
    <w:p w14:paraId="779A7A2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NUMTRIALS  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7C4CBD5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2708EC5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01DA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 how many tries to discover the maximum performance:</w:t>
      </w:r>
    </w:p>
    <w:p w14:paraId="2E5D504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NUMTRIES</w:t>
      </w:r>
    </w:p>
    <w:p w14:paraId="4CDE774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NUMTRIES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91FE4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34D51228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667F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 ranges for the random numbers:</w:t>
      </w:r>
    </w:p>
    <w:p w14:paraId="75703E7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XCMIN = -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9F25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XCMAX = 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2BE9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YCMIN = 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739C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YCMAX = 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FFEF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RMIN  = 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5908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RMAX  = 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5EDAC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BB18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 function prototypes:</w:t>
      </w:r>
    </w:p>
    <w:p w14:paraId="0676844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0BBD516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78E91D2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TimeOfDaySeed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);</w:t>
      </w:r>
    </w:p>
    <w:p w14:paraId="220F8216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7FE4CA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 main program:</w:t>
      </w:r>
    </w:p>
    <w:p w14:paraId="01CF612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0BCF281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argc,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 ] )</w:t>
      </w:r>
    </w:p>
    <w:p w14:paraId="25424ED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D7F71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04D7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_OPENMP</w:t>
      </w:r>
    </w:p>
    <w:p w14:paraId="0318D7B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stderr, 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"No OpenMP support!</w:t>
      </w:r>
      <w:r w:rsidRPr="001765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B18B9F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2DF7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3963EBEA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E4A5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tn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(M_PI/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180.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30.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4157FA9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735A27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TimeOfDaySeed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);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// seed the random number generator</w:t>
      </w:r>
    </w:p>
    <w:p w14:paraId="0FA7664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ACB7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omp_set_num_threads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NUMT );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set the number of threads to use in the for-loop:`</w:t>
      </w:r>
    </w:p>
    <w:p w14:paraId="4D2B833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956CF8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better to define these here so that the rand() calls don't get into the thread timing:</w:t>
      </w:r>
    </w:p>
    <w:p w14:paraId="3263EDA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*xcs =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[NUMTRIALS];</w:t>
      </w:r>
    </w:p>
    <w:p w14:paraId="3EA1967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*ycs =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[NUMTRIALS];</w:t>
      </w:r>
    </w:p>
    <w:p w14:paraId="5816D2F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* rs =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[NUMTRIALS];</w:t>
      </w:r>
    </w:p>
    <w:p w14:paraId="7EA7FEE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A03F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fill the random-value arrays:</w:t>
      </w:r>
    </w:p>
    <w:p w14:paraId="65A5CDF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n &lt; NUMTRIALS; n++ )</w:t>
      </w:r>
    </w:p>
    <w:p w14:paraId="24DAD33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{       </w:t>
      </w:r>
    </w:p>
    <w:p w14:paraId="79E5F36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xcs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[n]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XCMIN, XCMAX );</w:t>
      </w:r>
    </w:p>
    <w:p w14:paraId="05B8352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ycs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[n]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YCMIN, YCMAX );</w:t>
      </w:r>
    </w:p>
    <w:p w14:paraId="06DCC90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[n]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 RMIN,  RMAX ); </w:t>
      </w:r>
    </w:p>
    <w:p w14:paraId="5F17F40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4FA2B2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74DB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get ready to record the maximum performance and the probability:</w:t>
      </w:r>
    </w:p>
    <w:p w14:paraId="3C4E372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maxPerformance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// must be declared outside the NUMTRIES loop</w:t>
      </w:r>
    </w:p>
    <w:p w14:paraId="1FA7D2B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currentProb;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// must be declared outside the NUMTRIES loop</w:t>
      </w:r>
    </w:p>
    <w:p w14:paraId="044BFC7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050D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//looking for the maximum performance:</w:t>
      </w:r>
    </w:p>
    <w:p w14:paraId="5CCA477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t &lt; NUMTRIES; t++)</w:t>
      </w:r>
    </w:p>
    <w:p w14:paraId="572531C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F4191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time0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omp_get_wtime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73EAE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7DF2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numHits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80A2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xcs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ycs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tn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(+: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numHits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517B064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n &lt; NUMTRIALS; n++)</w:t>
      </w:r>
    </w:p>
    <w:p w14:paraId="77AC0EB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EBE065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randomize the location and radius of the circle:</w:t>
      </w:r>
    </w:p>
    <w:p w14:paraId="7B05C20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xc =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xcs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26F11D2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yc =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ycs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0AF8F56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r =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rs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0BEC4BA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E7B6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// solve for the intersection using the quadratic formula:</w:t>
      </w:r>
    </w:p>
    <w:p w14:paraId="43716B1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+ tn * tn;</w:t>
      </w:r>
    </w:p>
    <w:p w14:paraId="7127676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b = -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*(xc + yc * tn);</w:t>
      </w:r>
    </w:p>
    <w:p w14:paraId="0FB6641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c = xc * xc + yc * yc - r * r;</w:t>
      </w:r>
    </w:p>
    <w:p w14:paraId="632A641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d = b * b -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*a*c;</w:t>
      </w:r>
    </w:p>
    <w:p w14:paraId="6C4F178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781D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case A: If d is less than 0., then the circle was completely missed. (Case A) Continue on to the next trial in the for-loop.</w:t>
      </w:r>
    </w:p>
    <w:p w14:paraId="1F4C2A0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(d &lt;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F55F7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//A</w:t>
      </w:r>
    </w:p>
    <w:p w14:paraId="2B5BCA38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69A17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3DA8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hits the circle:</w:t>
      </w:r>
    </w:p>
    <w:p w14:paraId="77C40CF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get the first intersection:</w:t>
      </w:r>
    </w:p>
    <w:p w14:paraId="373347D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(d);</w:t>
      </w:r>
    </w:p>
    <w:p w14:paraId="4557B56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t1 = (-b + d) / (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*a);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// time to intersect the circle</w:t>
      </w:r>
    </w:p>
    <w:p w14:paraId="50D645D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t2 = (-b - d) / (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*a);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// time to intersect the circle</w:t>
      </w:r>
    </w:p>
    <w:p w14:paraId="47434A9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tmin = t1 &lt; t2 ? t1 : t2;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// only care about the first intersection</w:t>
      </w:r>
    </w:p>
    <w:p w14:paraId="7B92314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8DB7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case B: the circle completely engulfs the laser pointer</w:t>
      </w:r>
    </w:p>
    <w:p w14:paraId="61873A8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(tmin &lt;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DCCA3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//B</w:t>
      </w:r>
    </w:p>
    <w:p w14:paraId="0045BDC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8D439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6033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where does it intersect the circle?</w:t>
      </w:r>
    </w:p>
    <w:p w14:paraId="50955E2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xcir = tmin;</w:t>
      </w:r>
    </w:p>
    <w:p w14:paraId="0D48D03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ycir = tmin * tn;</w:t>
      </w:r>
    </w:p>
    <w:p w14:paraId="3D677DC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0376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get the unitized normal vector at the point of intersection:</w:t>
      </w:r>
    </w:p>
    <w:p w14:paraId="0E6AE9B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nx = xcir - xc;</w:t>
      </w:r>
    </w:p>
    <w:p w14:paraId="36944C1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ny = ycir - yc;</w:t>
      </w:r>
    </w:p>
    <w:p w14:paraId="72382D4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nxy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(nx*nx + ny * ny);</w:t>
      </w:r>
    </w:p>
    <w:p w14:paraId="702DE098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nx /= nxy;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// unit vector</w:t>
      </w:r>
    </w:p>
    <w:p w14:paraId="2B0E255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ny /= nxy;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// unit vector</w:t>
      </w:r>
    </w:p>
    <w:p w14:paraId="58BAAF9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F879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get the unitized incoming vector:</w:t>
      </w:r>
    </w:p>
    <w:p w14:paraId="5C3204E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inx = xcir -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3B3B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iny = ycir -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349F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in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(inx*inx + iny * iny);</w:t>
      </w:r>
    </w:p>
    <w:p w14:paraId="3D79E06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inx /= in;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// unit vector</w:t>
      </w:r>
    </w:p>
    <w:p w14:paraId="07A193B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iny /= in;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// unit vector</w:t>
      </w:r>
    </w:p>
    <w:p w14:paraId="5CACF9A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310A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get the outgoing (bounced) vector:</w:t>
      </w:r>
    </w:p>
    <w:p w14:paraId="71D3AAD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dot = inx * nx + iny * ny;</w:t>
      </w:r>
    </w:p>
    <w:p w14:paraId="604DECD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outx = inx -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*nx*dot;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// angle of reflection = angle of incidence`</w:t>
      </w:r>
    </w:p>
    <w:p w14:paraId="288311B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outy = iny -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*ny*dot;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// angle of reflection = angle of incidence`</w:t>
      </w:r>
    </w:p>
    <w:p w14:paraId="474BD37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BDC8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find out if it hits the infinite plate:</w:t>
      </w:r>
    </w:p>
    <w:p w14:paraId="534853F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tt = (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- ycir) / outy;</w:t>
      </w:r>
    </w:p>
    <w:p w14:paraId="18CA805B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D11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case C: reflected beam went up instead of down</w:t>
      </w:r>
    </w:p>
    <w:p w14:paraId="532340E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(tt &lt;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7CF16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6957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CE1299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50619D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case D: </w:t>
      </w:r>
    </w:p>
    <w:p w14:paraId="4619401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numHits++;</w:t>
      </w:r>
    </w:p>
    <w:p w14:paraId="51BC920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3B61C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321CD9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time1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omp_get_wtime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D9786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megaTrialsPerSecond =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)NUMTRIALS / (time1 - time0) /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1000000.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C804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(megaTrialsPerSecond &gt; maxPerformance)</w:t>
      </w:r>
    </w:p>
    <w:p w14:paraId="0B02DA0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maxPerformance = megaTrialsPerSecond;</w:t>
      </w:r>
    </w:p>
    <w:p w14:paraId="0771E52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currentProb =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)numHits /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)NUMTRIALS;</w:t>
      </w:r>
    </w:p>
    <w:p w14:paraId="3771CB8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99241A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AC62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printf("Number of threads: %d\n", NUMT);</w:t>
      </w:r>
    </w:p>
    <w:p w14:paraId="49615FD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printf("Number of trials: %d\n", NUMTRIALS);</w:t>
      </w:r>
    </w:p>
    <w:p w14:paraId="37A5F35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printf("Probability: %1.7lf\n", currentProb);</w:t>
      </w:r>
    </w:p>
    <w:p w14:paraId="7474908A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printf("MegaTrialsPerSecond: %8.2lf\n", maxPerformance);</w:t>
      </w:r>
    </w:p>
    <w:p w14:paraId="36D9F2B9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16EF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//printf("Threads: %d\t Trials: %d\t Probability:  %8.2lf\t MegaTrialsPerSecond: %8.2lf\t\n", NUMT, NUMTRIALS, currentProb, maxPerformance);</w:t>
      </w:r>
    </w:p>
    <w:p w14:paraId="034A9F5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65A1">
        <w:rPr>
          <w:rFonts w:ascii="Consolas" w:eastAsia="Times New Roman" w:hAnsi="Consolas" w:cs="Times New Roman"/>
          <w:color w:val="CE9178"/>
          <w:sz w:val="21"/>
          <w:szCs w:val="21"/>
        </w:rPr>
        <w:t>"%d,%d,%1.7lf,%8.2lf"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, NUMT, NUMTRIALS, currentProb, maxPerformance);</w:t>
      </w:r>
    </w:p>
    <w:p w14:paraId="60CFD3D9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FF26B8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7D2721" w14:textId="77777777" w:rsidR="001765A1" w:rsidRPr="001765A1" w:rsidRDefault="001765A1" w:rsidP="001765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52DF0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//Helper Functions</w:t>
      </w:r>
    </w:p>
    <w:p w14:paraId="5C41DDD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</w:p>
    <w:p w14:paraId="65E75418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low,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high )</w:t>
      </w:r>
    </w:p>
    <w:p w14:paraId="76920D4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13966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r =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// 0 - RAND_MAX</w:t>
      </w:r>
    </w:p>
    <w:p w14:paraId="767F0B18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t = r  / 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 RAND_MAX;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   // 0. - 1.</w:t>
      </w:r>
    </w:p>
    <w:p w14:paraId="02D991B5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7752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low  +  t * ( high - low );</w:t>
      </w:r>
    </w:p>
    <w:p w14:paraId="6C15BC3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3A97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8CEF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E597F73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ilow,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ihigh )</w:t>
      </w:r>
    </w:p>
    <w:p w14:paraId="3A7B39D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65D501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low =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)ilow;</w:t>
      </w:r>
    </w:p>
    <w:p w14:paraId="71A9452D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high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)ihigh );</w:t>
      </w:r>
    </w:p>
    <w:p w14:paraId="05CFC9E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28F9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65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Ranf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(low,high);</w:t>
      </w:r>
    </w:p>
    <w:p w14:paraId="1ECB95C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DF22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F632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040B0C90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TimeOfDaySeed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)</w:t>
      </w:r>
    </w:p>
    <w:p w14:paraId="36EDA86F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3860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4EC9B0"/>
          <w:sz w:val="21"/>
          <w:szCs w:val="21"/>
        </w:rPr>
        <w:t>tm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4319EDB2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tm_hour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tm_min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tm_sec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0AB1E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tm_year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tm_mon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y2k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65A1">
        <w:rPr>
          <w:rFonts w:ascii="Consolas" w:eastAsia="Times New Roman" w:hAnsi="Consolas" w:cs="Times New Roman"/>
          <w:color w:val="9CDCFE"/>
          <w:sz w:val="21"/>
          <w:szCs w:val="21"/>
        </w:rPr>
        <w:t>tm_mday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1757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5233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timer;</w:t>
      </w:r>
    </w:p>
    <w:p w14:paraId="7D14B08C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&amp;timer );</w:t>
      </w:r>
    </w:p>
    <w:p w14:paraId="1DC5D436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seconds =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difftime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timer,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mktime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(&amp;y2k) );</w:t>
      </w:r>
    </w:p>
    <w:p w14:paraId="496ADE14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seed = (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65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)( </w:t>
      </w:r>
      <w:r w:rsidRPr="001765A1">
        <w:rPr>
          <w:rFonts w:ascii="Consolas" w:eastAsia="Times New Roman" w:hAnsi="Consolas" w:cs="Times New Roman"/>
          <w:color w:val="B5CEA8"/>
          <w:sz w:val="21"/>
          <w:szCs w:val="21"/>
        </w:rPr>
        <w:t>1000.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*seconds );</w:t>
      </w:r>
      <w:r w:rsidRPr="001765A1">
        <w:rPr>
          <w:rFonts w:ascii="Consolas" w:eastAsia="Times New Roman" w:hAnsi="Consolas" w:cs="Times New Roman"/>
          <w:color w:val="6A9955"/>
          <w:sz w:val="21"/>
          <w:szCs w:val="21"/>
        </w:rPr>
        <w:t>    // milliseconds</w:t>
      </w:r>
    </w:p>
    <w:p w14:paraId="23D68387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65A1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( seed );</w:t>
      </w:r>
    </w:p>
    <w:p w14:paraId="778098D9" w14:textId="77777777" w:rsidR="001765A1" w:rsidRPr="001765A1" w:rsidRDefault="001765A1" w:rsidP="0017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5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81F07E" w14:textId="1B74AFA0" w:rsidR="00AA53EE" w:rsidRDefault="00AA53EE" w:rsidP="009B4FA3">
      <w:pPr>
        <w:rPr>
          <w:rFonts w:ascii="Times New Roman" w:hAnsi="Times New Roman" w:cs="Times New Roman"/>
          <w:sz w:val="24"/>
          <w:szCs w:val="24"/>
        </w:rPr>
      </w:pPr>
    </w:p>
    <w:p w14:paraId="51B0AAF9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019BE5DB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DBC67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touch pro1data.csv </w:t>
      </w:r>
    </w:p>
    <w:p w14:paraId="73C19DF2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rm pro1data.csv</w:t>
      </w:r>
    </w:p>
    <w:p w14:paraId="65D5531C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23F4D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3F7">
        <w:rPr>
          <w:rFonts w:ascii="Consolas" w:eastAsia="Times New Roman" w:hAnsi="Consolas" w:cs="Times New Roman"/>
          <w:color w:val="CE9178"/>
          <w:sz w:val="21"/>
          <w:szCs w:val="21"/>
        </w:rPr>
        <w:t>"Number of Threads, Number of Trials, Probability of Hitting the Plate, Megatrials per Second"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&gt;&gt; pro1data.csv </w:t>
      </w:r>
    </w:p>
    <w:p w14:paraId="59A3368D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0A74C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6A9955"/>
          <w:sz w:val="21"/>
          <w:szCs w:val="21"/>
        </w:rPr>
        <w:t># number of threads:</w:t>
      </w:r>
    </w:p>
    <w:p w14:paraId="2DCEF3EA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3F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1 2 4 8 16 32 64 128</w:t>
      </w:r>
    </w:p>
    <w:p w14:paraId="777021A9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3C83F71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33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NUMT = </w:t>
      </w:r>
      <w:r w:rsidRPr="002833F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</w:p>
    <w:p w14:paraId="54368D05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33F7">
        <w:rPr>
          <w:rFonts w:ascii="Consolas" w:eastAsia="Times New Roman" w:hAnsi="Consolas" w:cs="Times New Roman"/>
          <w:color w:val="6A9955"/>
          <w:sz w:val="21"/>
          <w:szCs w:val="21"/>
        </w:rPr>
        <w:t># number of trials:</w:t>
      </w:r>
    </w:p>
    <w:p w14:paraId="4BCCD0C8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3F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10000 100000 1000000 10000000 50000000 100000000</w:t>
      </w:r>
    </w:p>
    <w:p w14:paraId="0B726BF1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3A384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3C4C3D1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33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NUMTRIALS = </w:t>
      </w:r>
      <w:r w:rsidRPr="002833F7">
        <w:rPr>
          <w:rFonts w:ascii="Consolas" w:eastAsia="Times New Roman" w:hAnsi="Consolas" w:cs="Times New Roman"/>
          <w:color w:val="9CDCFE"/>
          <w:sz w:val="21"/>
          <w:szCs w:val="21"/>
        </w:rPr>
        <w:t>$s</w:t>
      </w:r>
    </w:p>
    <w:p w14:paraId="2E98D9A1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    g++ -DNUMTRIALS=</w:t>
      </w:r>
      <w:r w:rsidRPr="002833F7">
        <w:rPr>
          <w:rFonts w:ascii="Consolas" w:eastAsia="Times New Roman" w:hAnsi="Consolas" w:cs="Times New Roman"/>
          <w:color w:val="9CDCFE"/>
          <w:sz w:val="21"/>
          <w:szCs w:val="21"/>
        </w:rPr>
        <w:t>$s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-DNUMT=</w:t>
      </w:r>
      <w:r w:rsidRPr="002833F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pro1.cpp -o pro1 -lm -fopenmp</w:t>
      </w:r>
    </w:p>
    <w:p w14:paraId="38E1D1E0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    ./pro1 &gt;&gt; pro1data.csv</w:t>
      </w:r>
    </w:p>
    <w:p w14:paraId="4A3D56CA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2E376A1C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33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-e &gt;&gt; pro1data.csv</w:t>
      </w:r>
    </w:p>
    <w:p w14:paraId="1EEE8F23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40F5F8D2" w14:textId="77777777" w:rsidR="002833F7" w:rsidRPr="002833F7" w:rsidRDefault="002833F7" w:rsidP="002833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77897" w14:textId="77777777" w:rsidR="002833F7" w:rsidRPr="002833F7" w:rsidRDefault="002833F7" w:rsidP="00283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3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833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33F7">
        <w:rPr>
          <w:rFonts w:ascii="Consolas" w:eastAsia="Times New Roman" w:hAnsi="Consolas" w:cs="Times New Roman"/>
          <w:color w:val="CE9178"/>
          <w:sz w:val="21"/>
          <w:szCs w:val="21"/>
        </w:rPr>
        <w:t>"The results have been saved in pro1data.csv"</w:t>
      </w:r>
    </w:p>
    <w:p w14:paraId="66824B17" w14:textId="77777777" w:rsidR="001765A1" w:rsidRPr="009226FE" w:rsidRDefault="001765A1" w:rsidP="009B4FA3">
      <w:pPr>
        <w:rPr>
          <w:rFonts w:ascii="Times New Roman" w:hAnsi="Times New Roman" w:cs="Times New Roman"/>
          <w:sz w:val="24"/>
          <w:szCs w:val="24"/>
        </w:rPr>
      </w:pPr>
    </w:p>
    <w:sectPr w:rsidR="001765A1" w:rsidRPr="0092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F8"/>
    <w:rsid w:val="0003427A"/>
    <w:rsid w:val="00057CF1"/>
    <w:rsid w:val="000650BA"/>
    <w:rsid w:val="000700D4"/>
    <w:rsid w:val="00123DA0"/>
    <w:rsid w:val="001765A1"/>
    <w:rsid w:val="00185FA2"/>
    <w:rsid w:val="001C438D"/>
    <w:rsid w:val="001F43B6"/>
    <w:rsid w:val="00277605"/>
    <w:rsid w:val="002833F7"/>
    <w:rsid w:val="00313063"/>
    <w:rsid w:val="00392896"/>
    <w:rsid w:val="003954E7"/>
    <w:rsid w:val="003B09D0"/>
    <w:rsid w:val="00434366"/>
    <w:rsid w:val="004B06CE"/>
    <w:rsid w:val="004B3BF8"/>
    <w:rsid w:val="004B5BDC"/>
    <w:rsid w:val="004B745E"/>
    <w:rsid w:val="004F535C"/>
    <w:rsid w:val="005111B2"/>
    <w:rsid w:val="00511940"/>
    <w:rsid w:val="00512D14"/>
    <w:rsid w:val="0057541E"/>
    <w:rsid w:val="00580408"/>
    <w:rsid w:val="005C476F"/>
    <w:rsid w:val="006712DA"/>
    <w:rsid w:val="006E67BD"/>
    <w:rsid w:val="006F1614"/>
    <w:rsid w:val="006F5484"/>
    <w:rsid w:val="006F79AC"/>
    <w:rsid w:val="0072758B"/>
    <w:rsid w:val="00732BEA"/>
    <w:rsid w:val="00747F3F"/>
    <w:rsid w:val="00775CE9"/>
    <w:rsid w:val="007A03AC"/>
    <w:rsid w:val="008237D2"/>
    <w:rsid w:val="0083313E"/>
    <w:rsid w:val="008617AF"/>
    <w:rsid w:val="008B315F"/>
    <w:rsid w:val="008C50D2"/>
    <w:rsid w:val="00904AA7"/>
    <w:rsid w:val="00922065"/>
    <w:rsid w:val="009226FE"/>
    <w:rsid w:val="00982623"/>
    <w:rsid w:val="00985C32"/>
    <w:rsid w:val="009B4FA3"/>
    <w:rsid w:val="009D5B71"/>
    <w:rsid w:val="009F6AFB"/>
    <w:rsid w:val="00A3745B"/>
    <w:rsid w:val="00A555B4"/>
    <w:rsid w:val="00AA2F73"/>
    <w:rsid w:val="00AA53EE"/>
    <w:rsid w:val="00B373CB"/>
    <w:rsid w:val="00B37BAB"/>
    <w:rsid w:val="00B86606"/>
    <w:rsid w:val="00C014F7"/>
    <w:rsid w:val="00C11ADB"/>
    <w:rsid w:val="00C73B57"/>
    <w:rsid w:val="00C8381A"/>
    <w:rsid w:val="00CA2127"/>
    <w:rsid w:val="00CB6ADB"/>
    <w:rsid w:val="00CD0B8F"/>
    <w:rsid w:val="00CF4DC8"/>
    <w:rsid w:val="00D81D11"/>
    <w:rsid w:val="00E47EBC"/>
    <w:rsid w:val="00E531BA"/>
    <w:rsid w:val="00E83CA5"/>
    <w:rsid w:val="00F15288"/>
    <w:rsid w:val="00F21647"/>
    <w:rsid w:val="00F56296"/>
    <w:rsid w:val="00F5686A"/>
    <w:rsid w:val="00FA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23D6"/>
  <w15:chartTrackingRefBased/>
  <w15:docId w15:val="{D122EABD-ABF7-404A-BD07-C12C9100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6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A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6A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7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2D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54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laF\Desktop\pro1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laF\Desktop\pro1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Performance vs. Number of Trials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Sheet1!$J$12</c:f>
              <c:strCache>
                <c:ptCount val="1"/>
                <c:pt idx="0">
                  <c:v>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Sheet1!$K$11:$Q$11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</c:numCache>
            </c:numRef>
          </c:xVal>
          <c:yVal>
            <c:numRef>
              <c:f>Sheet1!$K$12:$Q$12</c:f>
              <c:numCache>
                <c:formatCode>General</c:formatCode>
                <c:ptCount val="7"/>
                <c:pt idx="0">
                  <c:v>9.8309999999999995</c:v>
                </c:pt>
                <c:pt idx="1">
                  <c:v>9.0510000000000002</c:v>
                </c:pt>
                <c:pt idx="2">
                  <c:v>9.9410000000000007</c:v>
                </c:pt>
                <c:pt idx="3">
                  <c:v>9.8610000000000007</c:v>
                </c:pt>
                <c:pt idx="4">
                  <c:v>10.15</c:v>
                </c:pt>
                <c:pt idx="5">
                  <c:v>10.43</c:v>
                </c:pt>
                <c:pt idx="6">
                  <c:v>10.118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31-44D6-9087-58623ADD9A08}"/>
            </c:ext>
          </c:extLst>
        </c:ser>
        <c:ser>
          <c:idx val="1"/>
          <c:order val="1"/>
          <c:tx>
            <c:strRef>
              <c:f>Sheet1!$J$13</c:f>
              <c:strCache>
                <c:ptCount val="1"/>
                <c:pt idx="0">
                  <c:v>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Sheet1!$K$11:$Q$11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</c:numCache>
            </c:numRef>
          </c:xVal>
          <c:yVal>
            <c:numRef>
              <c:f>Sheet1!$K$13:$Q$13</c:f>
              <c:numCache>
                <c:formatCode>General</c:formatCode>
                <c:ptCount val="7"/>
                <c:pt idx="0">
                  <c:v>19.501999999999999</c:v>
                </c:pt>
                <c:pt idx="1">
                  <c:v>19.872</c:v>
                </c:pt>
                <c:pt idx="2">
                  <c:v>19.602</c:v>
                </c:pt>
                <c:pt idx="3">
                  <c:v>21.422000000000001</c:v>
                </c:pt>
                <c:pt idx="4">
                  <c:v>21.462</c:v>
                </c:pt>
                <c:pt idx="5">
                  <c:v>21.672000000000001</c:v>
                </c:pt>
                <c:pt idx="6">
                  <c:v>21.89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31-44D6-9087-58623ADD9A08}"/>
            </c:ext>
          </c:extLst>
        </c:ser>
        <c:ser>
          <c:idx val="2"/>
          <c:order val="2"/>
          <c:tx>
            <c:strRef>
              <c:f>Sheet1!$J$14</c:f>
              <c:strCache>
                <c:ptCount val="1"/>
                <c:pt idx="0">
                  <c:v>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Sheet1!$K$11:$Q$11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</c:numCache>
            </c:numRef>
          </c:xVal>
          <c:yVal>
            <c:numRef>
              <c:f>Sheet1!$K$14:$Q$14</c:f>
              <c:numCache>
                <c:formatCode>General</c:formatCode>
                <c:ptCount val="7"/>
                <c:pt idx="0">
                  <c:v>35.768000000000001</c:v>
                </c:pt>
                <c:pt idx="1">
                  <c:v>37.76</c:v>
                </c:pt>
                <c:pt idx="2">
                  <c:v>45.78</c:v>
                </c:pt>
                <c:pt idx="3">
                  <c:v>39.713999999999999</c:v>
                </c:pt>
                <c:pt idx="4">
                  <c:v>39.463999999999999</c:v>
                </c:pt>
                <c:pt idx="5">
                  <c:v>39.033999999999999</c:v>
                </c:pt>
                <c:pt idx="6">
                  <c:v>42.69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31-44D6-9087-58623ADD9A08}"/>
            </c:ext>
          </c:extLst>
        </c:ser>
        <c:ser>
          <c:idx val="3"/>
          <c:order val="3"/>
          <c:tx>
            <c:strRef>
              <c:f>Sheet1!$J$15</c:f>
              <c:strCache>
                <c:ptCount val="1"/>
                <c:pt idx="0">
                  <c:v>8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Sheet1!$K$11:$Q$11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</c:numCache>
            </c:numRef>
          </c:xVal>
          <c:yVal>
            <c:numRef>
              <c:f>Sheet1!$K$15:$Q$15</c:f>
              <c:numCache>
                <c:formatCode>General</c:formatCode>
                <c:ptCount val="7"/>
                <c:pt idx="0">
                  <c:v>62.728000000000002</c:v>
                </c:pt>
                <c:pt idx="1">
                  <c:v>73.977999999999994</c:v>
                </c:pt>
                <c:pt idx="2">
                  <c:v>75.897999999999996</c:v>
                </c:pt>
                <c:pt idx="3">
                  <c:v>79.158000000000001</c:v>
                </c:pt>
                <c:pt idx="4">
                  <c:v>78.908000000000001</c:v>
                </c:pt>
                <c:pt idx="5">
                  <c:v>78.647999999999996</c:v>
                </c:pt>
                <c:pt idx="6">
                  <c:v>78.510000000000005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31-44D6-9087-58623ADD9A08}"/>
            </c:ext>
          </c:extLst>
        </c:ser>
        <c:ser>
          <c:idx val="4"/>
          <c:order val="4"/>
          <c:tx>
            <c:strRef>
              <c:f>Sheet1!$J$16</c:f>
              <c:strCache>
                <c:ptCount val="1"/>
                <c:pt idx="0">
                  <c:v>16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Sheet1!$K$11:$Q$11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</c:numCache>
            </c:numRef>
          </c:xVal>
          <c:yVal>
            <c:numRef>
              <c:f>Sheet1!$K$16:$Q$16</c:f>
              <c:numCache>
                <c:formatCode>General</c:formatCode>
                <c:ptCount val="7"/>
                <c:pt idx="0">
                  <c:v>64.331599999999995</c:v>
                </c:pt>
                <c:pt idx="1">
                  <c:v>94.261600000000001</c:v>
                </c:pt>
                <c:pt idx="2">
                  <c:v>105.6816</c:v>
                </c:pt>
                <c:pt idx="3">
                  <c:v>105.9616</c:v>
                </c:pt>
                <c:pt idx="4">
                  <c:v>105.2816</c:v>
                </c:pt>
                <c:pt idx="5">
                  <c:v>107.27160000000001</c:v>
                </c:pt>
                <c:pt idx="6">
                  <c:v>105.44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531-44D6-9087-58623ADD9A08}"/>
            </c:ext>
          </c:extLst>
        </c:ser>
        <c:ser>
          <c:idx val="5"/>
          <c:order val="5"/>
          <c:tx>
            <c:strRef>
              <c:f>Sheet1!$J$17</c:f>
              <c:strCache>
                <c:ptCount val="1"/>
                <c:pt idx="0">
                  <c:v>32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Sheet1!$K$11:$Q$11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500000</c:v>
                </c:pt>
              </c:numCache>
            </c:numRef>
          </c:xVal>
          <c:yVal>
            <c:numRef>
              <c:f>Sheet1!$K$17:$Q$17</c:f>
              <c:numCache>
                <c:formatCode>General</c:formatCode>
                <c:ptCount val="7"/>
                <c:pt idx="0">
                  <c:v>80.906999999999996</c:v>
                </c:pt>
                <c:pt idx="1">
                  <c:v>101.982</c:v>
                </c:pt>
                <c:pt idx="2">
                  <c:v>105.1232</c:v>
                </c:pt>
                <c:pt idx="3">
                  <c:v>111.92319999999999</c:v>
                </c:pt>
                <c:pt idx="4">
                  <c:v>147.63319999999999</c:v>
                </c:pt>
                <c:pt idx="5">
                  <c:v>177.17320000000001</c:v>
                </c:pt>
                <c:pt idx="6">
                  <c:v>181.5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531-44D6-9087-58623ADD9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200928"/>
        <c:axId val="1002989984"/>
      </c:scatterChart>
      <c:valAx>
        <c:axId val="100520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cap="all" baseline="0">
                    <a:effectLst/>
                  </a:rPr>
                  <a:t>the number of trials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989984"/>
        <c:crosses val="autoZero"/>
        <c:crossBetween val="midCat"/>
      </c:valAx>
      <c:valAx>
        <c:axId val="10029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7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cap="all" baseline="0">
                    <a:effectLst/>
                  </a:rPr>
                  <a:t>MegaTrials Per Second</a:t>
                </a:r>
                <a:endParaRPr lang="en-US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" lastClr="FFFFFF">
                        <a:lumMod val="75000"/>
                      </a:sysClr>
                    </a:solidFill>
                  </a:defRPr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7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200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Performance vs. Number of Threads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Sheet1!$K$11</c:f>
              <c:strCache>
                <c:ptCount val="1"/>
                <c:pt idx="0">
                  <c:v>1000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Sheet1!$K$12:$K$17</c:f>
              <c:numCache>
                <c:formatCode>General</c:formatCode>
                <c:ptCount val="6"/>
                <c:pt idx="0">
                  <c:v>9.8309999999999995</c:v>
                </c:pt>
                <c:pt idx="1">
                  <c:v>19.501999999999999</c:v>
                </c:pt>
                <c:pt idx="2">
                  <c:v>35.768000000000001</c:v>
                </c:pt>
                <c:pt idx="3">
                  <c:v>62.728000000000002</c:v>
                </c:pt>
                <c:pt idx="4">
                  <c:v>64.331599999999995</c:v>
                </c:pt>
                <c:pt idx="5">
                  <c:v>80.906999999999996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B1-468D-9EE1-0B0AC44B8F82}"/>
            </c:ext>
          </c:extLst>
        </c:ser>
        <c:ser>
          <c:idx val="1"/>
          <c:order val="1"/>
          <c:tx>
            <c:strRef>
              <c:f>Sheet1!$L$11</c:f>
              <c:strCache>
                <c:ptCount val="1"/>
                <c:pt idx="0">
                  <c:v>10000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Sheet1!$L$12:$L$17</c:f>
              <c:numCache>
                <c:formatCode>General</c:formatCode>
                <c:ptCount val="6"/>
                <c:pt idx="0">
                  <c:v>9.0510000000000002</c:v>
                </c:pt>
                <c:pt idx="1">
                  <c:v>19.872</c:v>
                </c:pt>
                <c:pt idx="2">
                  <c:v>37.76</c:v>
                </c:pt>
                <c:pt idx="3">
                  <c:v>73.977999999999994</c:v>
                </c:pt>
                <c:pt idx="4">
                  <c:v>94.261600000000001</c:v>
                </c:pt>
                <c:pt idx="5">
                  <c:v>101.982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B1-468D-9EE1-0B0AC44B8F82}"/>
            </c:ext>
          </c:extLst>
        </c:ser>
        <c:ser>
          <c:idx val="2"/>
          <c:order val="2"/>
          <c:tx>
            <c:strRef>
              <c:f>Sheet1!$M$11</c:f>
              <c:strCache>
                <c:ptCount val="1"/>
                <c:pt idx="0">
                  <c:v>50000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Sheet1!$M$12:$M$17</c:f>
              <c:numCache>
                <c:formatCode>General</c:formatCode>
                <c:ptCount val="6"/>
                <c:pt idx="0">
                  <c:v>9.9410000000000007</c:v>
                </c:pt>
                <c:pt idx="1">
                  <c:v>19.602</c:v>
                </c:pt>
                <c:pt idx="2">
                  <c:v>45.78</c:v>
                </c:pt>
                <c:pt idx="3">
                  <c:v>75.897999999999996</c:v>
                </c:pt>
                <c:pt idx="4">
                  <c:v>105.6816</c:v>
                </c:pt>
                <c:pt idx="5">
                  <c:v>105.1232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7B1-468D-9EE1-0B0AC44B8F82}"/>
            </c:ext>
          </c:extLst>
        </c:ser>
        <c:ser>
          <c:idx val="3"/>
          <c:order val="3"/>
          <c:tx>
            <c:strRef>
              <c:f>Sheet1!$N$11</c:f>
              <c:strCache>
                <c:ptCount val="1"/>
                <c:pt idx="0">
                  <c:v>100000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Sheet1!$N$12:$N$17</c:f>
              <c:numCache>
                <c:formatCode>General</c:formatCode>
                <c:ptCount val="6"/>
                <c:pt idx="0">
                  <c:v>9.8610000000000007</c:v>
                </c:pt>
                <c:pt idx="1">
                  <c:v>21.422000000000001</c:v>
                </c:pt>
                <c:pt idx="2">
                  <c:v>39.713999999999999</c:v>
                </c:pt>
                <c:pt idx="3">
                  <c:v>79.158000000000001</c:v>
                </c:pt>
                <c:pt idx="4">
                  <c:v>105.9616</c:v>
                </c:pt>
                <c:pt idx="5">
                  <c:v>111.92319999999999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7B1-468D-9EE1-0B0AC44B8F82}"/>
            </c:ext>
          </c:extLst>
        </c:ser>
        <c:ser>
          <c:idx val="4"/>
          <c:order val="4"/>
          <c:tx>
            <c:strRef>
              <c:f>Sheet1!$O$11</c:f>
              <c:strCache>
                <c:ptCount val="1"/>
                <c:pt idx="0">
                  <c:v>200000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Sheet1!$O$12:$O$17</c:f>
              <c:numCache>
                <c:formatCode>General</c:formatCode>
                <c:ptCount val="6"/>
                <c:pt idx="0">
                  <c:v>10.15</c:v>
                </c:pt>
                <c:pt idx="1">
                  <c:v>21.462</c:v>
                </c:pt>
                <c:pt idx="2">
                  <c:v>39.463999999999999</c:v>
                </c:pt>
                <c:pt idx="3">
                  <c:v>78.908000000000001</c:v>
                </c:pt>
                <c:pt idx="4">
                  <c:v>105.2816</c:v>
                </c:pt>
                <c:pt idx="5">
                  <c:v>147.63319999999999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7B1-468D-9EE1-0B0AC44B8F82}"/>
            </c:ext>
          </c:extLst>
        </c:ser>
        <c:ser>
          <c:idx val="5"/>
          <c:order val="5"/>
          <c:tx>
            <c:strRef>
              <c:f>Sheet1!$P$11</c:f>
              <c:strCache>
                <c:ptCount val="1"/>
                <c:pt idx="0">
                  <c:v>300000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Sheet1!$P$12:$P$17</c:f>
              <c:numCache>
                <c:formatCode>General</c:formatCode>
                <c:ptCount val="6"/>
                <c:pt idx="0">
                  <c:v>10.43</c:v>
                </c:pt>
                <c:pt idx="1">
                  <c:v>21.672000000000001</c:v>
                </c:pt>
                <c:pt idx="2">
                  <c:v>39.033999999999999</c:v>
                </c:pt>
                <c:pt idx="3">
                  <c:v>78.647999999999996</c:v>
                </c:pt>
                <c:pt idx="4">
                  <c:v>107.27160000000001</c:v>
                </c:pt>
                <c:pt idx="5">
                  <c:v>177.17320000000001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7B1-468D-9EE1-0B0AC44B8F82}"/>
            </c:ext>
          </c:extLst>
        </c:ser>
        <c:ser>
          <c:idx val="6"/>
          <c:order val="6"/>
          <c:tx>
            <c:strRef>
              <c:f>Sheet1!$Q$11</c:f>
              <c:strCache>
                <c:ptCount val="1"/>
                <c:pt idx="0">
                  <c:v>500000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Sheet1!$J$12:$J$17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Sheet1!$Q$12:$Q$17</c:f>
              <c:numCache>
                <c:formatCode>General</c:formatCode>
                <c:ptCount val="6"/>
                <c:pt idx="0">
                  <c:v>10.118</c:v>
                </c:pt>
                <c:pt idx="1">
                  <c:v>21.89</c:v>
                </c:pt>
                <c:pt idx="2">
                  <c:v>42.69</c:v>
                </c:pt>
                <c:pt idx="3">
                  <c:v>78.510000000000005</c:v>
                </c:pt>
                <c:pt idx="4">
                  <c:v>105.44</c:v>
                </c:pt>
                <c:pt idx="5">
                  <c:v>181.5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7B1-468D-9EE1-0B0AC44B8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799392"/>
        <c:axId val="1003012448"/>
      </c:scatterChart>
      <c:valAx>
        <c:axId val="112979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number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12448"/>
        <c:crosses val="autoZero"/>
        <c:crossBetween val="midCat"/>
      </c:valAx>
      <c:valAx>
        <c:axId val="100301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cap="all" baseline="0">
                    <a:effectLst/>
                  </a:rPr>
                  <a:t>MegaTrials Per Second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799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Liang Zhao</cp:lastModifiedBy>
  <cp:revision>73</cp:revision>
  <dcterms:created xsi:type="dcterms:W3CDTF">2020-04-15T17:12:00Z</dcterms:created>
  <dcterms:modified xsi:type="dcterms:W3CDTF">2020-04-16T06:39:00Z</dcterms:modified>
</cp:coreProperties>
</file>