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54A4C" w14:textId="77777777" w:rsidR="007344DF" w:rsidRDefault="007344DF" w:rsidP="005B61AA">
      <w:pPr>
        <w:spacing w:after="0"/>
        <w:jc w:val="center"/>
        <w:rPr>
          <w:rFonts w:ascii="Times New Roman" w:hAnsi="Times New Roman" w:cs="Times New Roman"/>
          <w:smallCaps/>
          <w:sz w:val="24"/>
          <w:szCs w:val="24"/>
        </w:rPr>
      </w:pPr>
    </w:p>
    <w:p w14:paraId="1DDFA270" w14:textId="4C5F1954" w:rsidR="005B61AA" w:rsidRPr="00721084" w:rsidRDefault="00721084" w:rsidP="005B61AA">
      <w:pPr>
        <w:spacing w:after="0"/>
        <w:jc w:val="center"/>
        <w:rPr>
          <w:rFonts w:ascii="Times New Roman" w:hAnsi="Times New Roman" w:cs="Times New Roman"/>
          <w:smallCaps/>
          <w:sz w:val="28"/>
          <w:szCs w:val="28"/>
          <w:lang w:val="en-US"/>
        </w:rPr>
      </w:pPr>
      <w:r w:rsidRPr="00721084">
        <w:rPr>
          <w:rFonts w:ascii="Times New Roman" w:hAnsi="Times New Roman" w:cs="Times New Roman"/>
          <w:smallCaps/>
          <w:sz w:val="28"/>
          <w:szCs w:val="28"/>
          <w:lang w:val="en-US"/>
        </w:rPr>
        <w:t xml:space="preserve">Examination of </w:t>
      </w:r>
      <w:r w:rsidR="002F3AAA">
        <w:rPr>
          <w:rFonts w:ascii="Times New Roman" w:hAnsi="Times New Roman" w:cs="Times New Roman"/>
          <w:smallCaps/>
          <w:sz w:val="28"/>
          <w:szCs w:val="28"/>
          <w:lang w:val="en-US"/>
        </w:rPr>
        <w:t>GENERALIZED LINEAR AND ADDITIVE MODELS</w:t>
      </w:r>
    </w:p>
    <w:p w14:paraId="136CAE06" w14:textId="14C032EE" w:rsidR="006331C8" w:rsidRPr="00FD3DCB" w:rsidRDefault="00721084" w:rsidP="005B61AA">
      <w:pPr>
        <w:spacing w:after="0"/>
        <w:jc w:val="center"/>
        <w:rPr>
          <w:rFonts w:ascii="Times New Roman" w:hAnsi="Times New Roman" w:cs="Times New Roman"/>
          <w:smallCaps/>
          <w:sz w:val="28"/>
          <w:szCs w:val="28"/>
          <w:lang w:val="en-US"/>
        </w:rPr>
      </w:pPr>
      <w:proofErr w:type="gramStart"/>
      <w:r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p</w:t>
      </w:r>
      <w:r w:rsidR="006331C8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rofess</w:t>
      </w:r>
      <w:r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o</w:t>
      </w:r>
      <w:r w:rsidR="006331C8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r :</w:t>
      </w:r>
      <w:proofErr w:type="gramEnd"/>
      <w:r w:rsidR="006331C8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 xml:space="preserve"> </w:t>
      </w:r>
      <w:r w:rsidR="002F3AAA"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EVA CANTONI</w:t>
      </w:r>
    </w:p>
    <w:p w14:paraId="632E6216" w14:textId="5A21D4D8" w:rsidR="00E74329" w:rsidRPr="00FD3DCB" w:rsidRDefault="002F3AAA" w:rsidP="005B61AA">
      <w:pPr>
        <w:spacing w:after="0"/>
        <w:jc w:val="center"/>
        <w:rPr>
          <w:rFonts w:ascii="Times New Roman" w:hAnsi="Times New Roman" w:cs="Times New Roman"/>
          <w:smallCaps/>
          <w:sz w:val="28"/>
          <w:szCs w:val="28"/>
          <w:lang w:val="en-US"/>
        </w:rPr>
      </w:pPr>
      <w:r w:rsidRPr="00FD3DCB">
        <w:rPr>
          <w:rFonts w:ascii="Times New Roman" w:hAnsi="Times New Roman" w:cs="Times New Roman"/>
          <w:smallCaps/>
          <w:sz w:val="28"/>
          <w:szCs w:val="28"/>
          <w:lang w:val="en-US"/>
        </w:rPr>
        <w:t>JUNE 10th, 2022</w:t>
      </w:r>
    </w:p>
    <w:p w14:paraId="28ABD35C" w14:textId="77777777" w:rsidR="0062345C" w:rsidRPr="00FD3DCB" w:rsidRDefault="0062345C" w:rsidP="0062345C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</w:p>
    <w:p w14:paraId="62D82B63" w14:textId="36341E6A" w:rsidR="0062345C" w:rsidRPr="00721084" w:rsidRDefault="00724C25" w:rsidP="006234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21084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Dur</w:t>
      </w:r>
      <w:r w:rsidR="00721084" w:rsidRPr="00721084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ation</w:t>
      </w:r>
      <w:r w:rsidRPr="00721084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210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3AAA">
        <w:rPr>
          <w:rFonts w:ascii="Times New Roman" w:hAnsi="Times New Roman" w:cs="Times New Roman"/>
          <w:sz w:val="24"/>
          <w:szCs w:val="24"/>
          <w:lang w:val="en-US"/>
        </w:rPr>
        <w:t xml:space="preserve">120 </w:t>
      </w:r>
      <w:r w:rsidRPr="00721084">
        <w:rPr>
          <w:rFonts w:ascii="Times New Roman" w:hAnsi="Times New Roman" w:cs="Times New Roman"/>
          <w:sz w:val="24"/>
          <w:szCs w:val="24"/>
          <w:lang w:val="en-US"/>
        </w:rPr>
        <w:t xml:space="preserve">minutes. </w:t>
      </w:r>
      <w:r w:rsidR="00721084" w:rsidRPr="00721084">
        <w:rPr>
          <w:rFonts w:ascii="Times New Roman" w:hAnsi="Times New Roman" w:cs="Times New Roman"/>
          <w:sz w:val="24"/>
          <w:szCs w:val="24"/>
          <w:lang w:val="en-US"/>
        </w:rPr>
        <w:t>The duration of the examination is strict. No additional time is allowed for copying down answers.</w:t>
      </w:r>
    </w:p>
    <w:p w14:paraId="7206A0F5" w14:textId="6A2ABCA0" w:rsidR="00EC04B0" w:rsidRPr="00721084" w:rsidRDefault="00EC04B0" w:rsidP="00A54B0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392685" w14:textId="3C10F46E" w:rsidR="00992E9E" w:rsidRPr="00721084" w:rsidRDefault="00721084" w:rsidP="006234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1084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 xml:space="preserve">authorized </w:t>
      </w:r>
      <w:proofErr w:type="gramStart"/>
      <w:r w:rsidRPr="00721084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materials</w:t>
      </w:r>
      <w:r w:rsidR="00992E9E" w:rsidRPr="0072108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992E9E" w:rsidRPr="007210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2C0B3F" w14:textId="492346DE" w:rsidR="00992E9E" w:rsidRPr="00906FDD" w:rsidRDefault="00906FDD" w:rsidP="00B3009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="00EB60C9" w:rsidRPr="00906FDD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16125" w:rsidRPr="00906FD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EB60C9" w:rsidRPr="00906F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FD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1080A" w:rsidRPr="00906FDD">
        <w:rPr>
          <w:rFonts w:ascii="Times New Roman" w:hAnsi="Times New Roman" w:cs="Times New Roman"/>
          <w:sz w:val="24"/>
          <w:szCs w:val="24"/>
          <w:lang w:val="en-US"/>
        </w:rPr>
        <w:t>losed-book</w:t>
      </w:r>
      <w:r w:rsidRPr="00906FDD">
        <w:rPr>
          <w:rFonts w:ascii="Times New Roman" w:hAnsi="Times New Roman" w:cs="Times New Roman"/>
          <w:sz w:val="24"/>
          <w:szCs w:val="24"/>
          <w:lang w:val="en-US"/>
        </w:rPr>
        <w:t xml:space="preserve"> exam</w:t>
      </w:r>
      <w:r w:rsidR="00EB60C9" w:rsidRPr="00906FD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906FDD">
        <w:rPr>
          <w:rFonts w:ascii="Times New Roman" w:hAnsi="Times New Roman" w:cs="Times New Roman"/>
          <w:sz w:val="24"/>
          <w:szCs w:val="24"/>
          <w:lang w:val="en-US"/>
        </w:rPr>
        <w:t>only paper bilingual dictionaries are allowed</w:t>
      </w:r>
      <w:r w:rsidR="00EB60C9" w:rsidRPr="00906FD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F935F7" w14:textId="726EDF4C" w:rsidR="00C417CD" w:rsidRPr="00BD4A12" w:rsidRDefault="00BD4A12" w:rsidP="00BD4A12">
      <w:pPr>
        <w:spacing w:after="0"/>
        <w:ind w:left="27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36593904"/>
      <w:r>
        <w:rPr>
          <w:rFonts w:ascii="Wingdings" w:hAnsi="Wingdings" w:cs="Times New Roman"/>
          <w:sz w:val="24"/>
          <w:szCs w:val="24"/>
          <w:highlight w:val="lightGray"/>
          <w:lang w:val="en-US"/>
        </w:rPr>
        <w:sym w:font="Wingdings" w:char="F06E"/>
      </w:r>
      <w:bookmarkEnd w:id="0"/>
      <w:r>
        <w:rPr>
          <w:rFonts w:ascii="Wingdings" w:hAnsi="Wingdings" w:cs="Times New Roman"/>
          <w:sz w:val="24"/>
          <w:szCs w:val="24"/>
          <w:lang w:val="en-US"/>
        </w:rPr>
        <w:t xml:space="preserve"> </w:t>
      </w:r>
      <w:r w:rsidR="00906FDD" w:rsidRPr="00BD4A12">
        <w:rPr>
          <w:rFonts w:ascii="Times New Roman" w:hAnsi="Times New Roman" w:cs="Times New Roman"/>
          <w:sz w:val="24"/>
          <w:szCs w:val="24"/>
          <w:lang w:val="en-US"/>
        </w:rPr>
        <w:t xml:space="preserve">Personal notes and paper course materials </w:t>
      </w:r>
      <w:r w:rsidR="00116125" w:rsidRPr="00BD4A1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C417CD" w:rsidRPr="00BD4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6FDD" w:rsidRPr="00BD4A12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C417CD" w:rsidRPr="00BD4A12">
        <w:rPr>
          <w:rFonts w:ascii="Times New Roman" w:hAnsi="Times New Roman" w:cs="Times New Roman"/>
          <w:sz w:val="24"/>
          <w:szCs w:val="24"/>
          <w:lang w:val="en-US"/>
        </w:rPr>
        <w:t>pen-book</w:t>
      </w:r>
      <w:r w:rsidR="00906FDD" w:rsidRPr="00BD4A12">
        <w:rPr>
          <w:rFonts w:ascii="Times New Roman" w:hAnsi="Times New Roman" w:cs="Times New Roman"/>
          <w:sz w:val="24"/>
          <w:szCs w:val="24"/>
          <w:lang w:val="en-US"/>
        </w:rPr>
        <w:t xml:space="preserve"> exam</w:t>
      </w:r>
    </w:p>
    <w:p w14:paraId="138EB04D" w14:textId="223831DD" w:rsidR="00906FDD" w:rsidRPr="00BD4A12" w:rsidRDefault="00BD4A12" w:rsidP="00BD4A12">
      <w:pPr>
        <w:spacing w:after="0"/>
        <w:ind w:left="270"/>
        <w:rPr>
          <w:rFonts w:ascii="Times New Roman" w:hAnsi="Times New Roman" w:cs="Times New Roman"/>
          <w:sz w:val="24"/>
          <w:szCs w:val="24"/>
          <w:lang w:val="fr-CH"/>
        </w:rPr>
      </w:pPr>
      <w:r>
        <w:rPr>
          <w:rFonts w:ascii="Wingdings" w:hAnsi="Wingdings" w:cs="Times New Roman"/>
          <w:sz w:val="24"/>
          <w:szCs w:val="24"/>
          <w:highlight w:val="lightGray"/>
          <w:lang w:val="fr-CH"/>
        </w:rPr>
        <w:sym w:font="Wingdings" w:char="F06E"/>
      </w:r>
      <w:r>
        <w:rPr>
          <w:rFonts w:ascii="Wingdings" w:hAnsi="Wingdings" w:cs="Times New Roman"/>
          <w:sz w:val="24"/>
          <w:szCs w:val="24"/>
          <w:lang w:val="fr-CH"/>
        </w:rPr>
        <w:t xml:space="preserve"> </w:t>
      </w:r>
      <w:r w:rsidR="00906FDD" w:rsidRPr="00BD4A12">
        <w:rPr>
          <w:rFonts w:ascii="Times New Roman" w:hAnsi="Times New Roman" w:cs="Times New Roman"/>
          <w:sz w:val="24"/>
          <w:szCs w:val="24"/>
          <w:lang w:val="fr-CH"/>
        </w:rPr>
        <w:t xml:space="preserve">Non programmable </w:t>
      </w:r>
      <w:proofErr w:type="spellStart"/>
      <w:r w:rsidR="00906FDD" w:rsidRPr="00BD4A12">
        <w:rPr>
          <w:rFonts w:ascii="Times New Roman" w:hAnsi="Times New Roman" w:cs="Times New Roman"/>
          <w:sz w:val="24"/>
          <w:szCs w:val="24"/>
          <w:lang w:val="fr-CH"/>
        </w:rPr>
        <w:t>calculator</w:t>
      </w:r>
      <w:proofErr w:type="spellEnd"/>
    </w:p>
    <w:p w14:paraId="420AE291" w14:textId="4DE9EA3C" w:rsidR="00906FDD" w:rsidRDefault="00906FDD" w:rsidP="00B3009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fr-CH"/>
        </w:rPr>
      </w:pPr>
      <w:r w:rsidRPr="00906FDD">
        <w:rPr>
          <w:rFonts w:ascii="Times New Roman" w:hAnsi="Times New Roman" w:cs="Times New Roman"/>
          <w:sz w:val="24"/>
          <w:szCs w:val="24"/>
          <w:lang w:val="fr-CH"/>
        </w:rPr>
        <w:t xml:space="preserve">Scientific </w:t>
      </w:r>
      <w:proofErr w:type="spellStart"/>
      <w:r w:rsidRPr="00906FDD">
        <w:rPr>
          <w:rFonts w:ascii="Times New Roman" w:hAnsi="Times New Roman" w:cs="Times New Roman"/>
          <w:sz w:val="24"/>
          <w:szCs w:val="24"/>
          <w:lang w:val="fr-CH"/>
        </w:rPr>
        <w:t>calculator</w:t>
      </w:r>
      <w:proofErr w:type="spellEnd"/>
      <w:r w:rsidRPr="00906FDD">
        <w:rPr>
          <w:rFonts w:ascii="Times New Roman" w:hAnsi="Times New Roman" w:cs="Times New Roman"/>
          <w:sz w:val="24"/>
          <w:szCs w:val="24"/>
          <w:lang w:val="fr-CH"/>
        </w:rPr>
        <w:t xml:space="preserve"> </w:t>
      </w:r>
      <w:proofErr w:type="spellStart"/>
      <w:r w:rsidRPr="00906FDD">
        <w:rPr>
          <w:rFonts w:ascii="Times New Roman" w:hAnsi="Times New Roman" w:cs="Times New Roman"/>
          <w:sz w:val="24"/>
          <w:szCs w:val="24"/>
          <w:lang w:val="fr-CH"/>
        </w:rPr>
        <w:t>with</w:t>
      </w:r>
      <w:proofErr w:type="spellEnd"/>
      <w:r w:rsidRPr="00906FDD">
        <w:rPr>
          <w:rFonts w:ascii="Times New Roman" w:hAnsi="Times New Roman" w:cs="Times New Roman"/>
          <w:sz w:val="24"/>
          <w:szCs w:val="24"/>
          <w:lang w:val="fr-CH"/>
        </w:rPr>
        <w:t xml:space="preserve"> </w:t>
      </w:r>
      <w:proofErr w:type="spellStart"/>
      <w:r w:rsidRPr="00906FDD">
        <w:rPr>
          <w:rFonts w:ascii="Times New Roman" w:hAnsi="Times New Roman" w:cs="Times New Roman"/>
          <w:sz w:val="24"/>
          <w:szCs w:val="24"/>
          <w:lang w:val="fr-CH"/>
        </w:rPr>
        <w:t>empty</w:t>
      </w:r>
      <w:proofErr w:type="spellEnd"/>
      <w:r w:rsidRPr="00906FDD">
        <w:rPr>
          <w:rFonts w:ascii="Times New Roman" w:hAnsi="Times New Roman" w:cs="Times New Roman"/>
          <w:sz w:val="24"/>
          <w:szCs w:val="24"/>
          <w:lang w:val="fr-CH"/>
        </w:rPr>
        <w:t xml:space="preserve"> memory</w:t>
      </w:r>
    </w:p>
    <w:p w14:paraId="2022BFC7" w14:textId="32AC3050" w:rsidR="00C417CD" w:rsidRPr="00906FDD" w:rsidRDefault="00906FDD" w:rsidP="00B3009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6FDD">
        <w:rPr>
          <w:rFonts w:ascii="Times New Roman" w:hAnsi="Times New Roman" w:cs="Times New Roman"/>
          <w:sz w:val="24"/>
          <w:szCs w:val="24"/>
          <w:lang w:val="en-US"/>
        </w:rPr>
        <w:t>Computer (only for computer-based examinations)</w:t>
      </w:r>
    </w:p>
    <w:p w14:paraId="31FE23F9" w14:textId="462BB403" w:rsidR="00EB60C9" w:rsidRPr="00EB60C9" w:rsidRDefault="00906FDD" w:rsidP="00B3009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fr-CH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CH"/>
        </w:rPr>
        <w:t>Other</w:t>
      </w:r>
      <w:proofErr w:type="spellEnd"/>
      <w:r w:rsidR="0041744F">
        <w:rPr>
          <w:rFonts w:ascii="Times New Roman" w:hAnsi="Times New Roman" w:cs="Times New Roman"/>
          <w:sz w:val="24"/>
          <w:szCs w:val="24"/>
          <w:lang w:val="fr-CH"/>
        </w:rPr>
        <w:t> :</w:t>
      </w:r>
    </w:p>
    <w:p w14:paraId="3CA775FC" w14:textId="77777777" w:rsidR="00FF7A6B" w:rsidRPr="00DE425A" w:rsidRDefault="00FF7A6B" w:rsidP="00FF7A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3219B4" w14:textId="331FC2C8" w:rsidR="00B30098" w:rsidRPr="002E3022" w:rsidRDefault="00FF7A6B" w:rsidP="00FF7A6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E3022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M</w:t>
      </w:r>
      <w:r w:rsidR="00906FDD" w:rsidRPr="002E3022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 xml:space="preserve">aterial to be handed </w:t>
      </w:r>
      <w:proofErr w:type="gramStart"/>
      <w:r w:rsidR="00906FDD" w:rsidRPr="002E3022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in</w:t>
      </w:r>
      <w:r w:rsidRPr="002E3022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30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559B9" w:rsidRPr="00A10224" w14:paraId="019E032B" w14:textId="77777777" w:rsidTr="001F4A4F">
        <w:tc>
          <w:tcPr>
            <w:tcW w:w="3020" w:type="dxa"/>
          </w:tcPr>
          <w:p w14:paraId="5A9356C2" w14:textId="12D53CB5" w:rsidR="009559B9" w:rsidRPr="00BD4A12" w:rsidRDefault="00BD4A12" w:rsidP="00BD4A12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Wingdings" w:hAnsi="Wingdings" w:cs="Times New Roman"/>
                <w:sz w:val="24"/>
                <w:szCs w:val="24"/>
                <w:highlight w:val="lightGray"/>
                <w:lang w:val="en-US"/>
              </w:rPr>
              <w:sym w:font="Wingdings" w:char="F06E"/>
            </w:r>
            <w:r>
              <w:rPr>
                <w:rFonts w:ascii="Wingdings" w:hAnsi="Wingdings" w:cs="Times New Roman"/>
                <w:sz w:val="24"/>
                <w:szCs w:val="24"/>
                <w:lang w:val="en-US"/>
              </w:rPr>
              <w:t xml:space="preserve"> </w:t>
            </w:r>
            <w:r w:rsidR="00A10224" w:rsidRPr="00BD4A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 paper</w:t>
            </w:r>
          </w:p>
        </w:tc>
        <w:tc>
          <w:tcPr>
            <w:tcW w:w="3021" w:type="dxa"/>
          </w:tcPr>
          <w:p w14:paraId="61743002" w14:textId="74E7DCD0" w:rsidR="009559B9" w:rsidRPr="00301AF5" w:rsidRDefault="00301AF5" w:rsidP="00301AF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Wingdings" w:hAnsi="Wingdings" w:cs="Times New Roman"/>
                <w:sz w:val="24"/>
                <w:szCs w:val="24"/>
                <w:highlight w:val="lightGray"/>
                <w:lang w:val="en-US"/>
              </w:rPr>
              <w:sym w:font="Wingdings" w:char="F06E"/>
            </w:r>
            <w:r>
              <w:rPr>
                <w:rFonts w:ascii="Wingdings" w:hAnsi="Wingdings" w:cs="Times New Roman"/>
                <w:sz w:val="24"/>
                <w:szCs w:val="24"/>
                <w:lang w:val="en-US"/>
              </w:rPr>
              <w:t xml:space="preserve"> </w:t>
            </w:r>
            <w:r w:rsidR="002E3022" w:rsidRPr="00301A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Exam </w:t>
            </w:r>
            <w:r w:rsidR="002539B9" w:rsidRPr="00301A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sheet</w:t>
            </w:r>
          </w:p>
        </w:tc>
        <w:tc>
          <w:tcPr>
            <w:tcW w:w="3021" w:type="dxa"/>
          </w:tcPr>
          <w:p w14:paraId="4162AD45" w14:textId="1C34922E" w:rsidR="009559B9" w:rsidRPr="00A10224" w:rsidRDefault="002E3022" w:rsidP="009559B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Answer </w:t>
            </w:r>
            <w:r w:rsid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grid</w:t>
            </w:r>
          </w:p>
        </w:tc>
      </w:tr>
      <w:tr w:rsidR="001F4A4F" w:rsidRPr="00A10224" w14:paraId="26844215" w14:textId="77777777" w:rsidTr="001F4A4F">
        <w:tc>
          <w:tcPr>
            <w:tcW w:w="3020" w:type="dxa"/>
          </w:tcPr>
          <w:p w14:paraId="25EC2698" w14:textId="0A821A96" w:rsidR="001F4A4F" w:rsidRPr="00A10224" w:rsidRDefault="002E3022" w:rsidP="009559B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Draft</w:t>
            </w:r>
            <w:r w:rsid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paper</w:t>
            </w:r>
          </w:p>
        </w:tc>
        <w:tc>
          <w:tcPr>
            <w:tcW w:w="6042" w:type="dxa"/>
            <w:gridSpan w:val="2"/>
          </w:tcPr>
          <w:p w14:paraId="37648662" w14:textId="41130849" w:rsidR="001F4A4F" w:rsidRPr="00A10224" w:rsidRDefault="002E3022" w:rsidP="001F4A4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Other</w:t>
            </w:r>
            <w:r w:rsidR="001F4A4F"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:</w:t>
            </w:r>
            <w:proofErr w:type="gramEnd"/>
            <w:r w:rsidR="001F4A4F" w:rsidRPr="00A102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5A22A4C6" w14:textId="461160F8" w:rsidR="00E311D6" w:rsidRPr="002E3022" w:rsidRDefault="002E3022" w:rsidP="00E311D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3022">
        <w:rPr>
          <w:rFonts w:ascii="Times New Roman" w:hAnsi="Times New Roman" w:cs="Times New Roman"/>
          <w:sz w:val="24"/>
          <w:szCs w:val="24"/>
          <w:lang w:val="en-US"/>
        </w:rPr>
        <w:t>Leave the colored card on the table and return any materials</w:t>
      </w:r>
      <w:r w:rsidR="00A10224">
        <w:rPr>
          <w:rFonts w:ascii="Times New Roman" w:hAnsi="Times New Roman" w:cs="Times New Roman"/>
          <w:sz w:val="24"/>
          <w:szCs w:val="24"/>
          <w:lang w:val="en-US"/>
        </w:rPr>
        <w:t xml:space="preserve"> you might have </w:t>
      </w:r>
      <w:r w:rsidR="00A10224" w:rsidRPr="002E3022">
        <w:rPr>
          <w:rFonts w:ascii="Times New Roman" w:hAnsi="Times New Roman" w:cs="Times New Roman"/>
          <w:sz w:val="24"/>
          <w:szCs w:val="24"/>
          <w:lang w:val="en-US"/>
        </w:rPr>
        <w:t>borrowed</w:t>
      </w:r>
      <w:r w:rsidRPr="002E30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154A57" w14:textId="39B04FD7" w:rsidR="002E3022" w:rsidRDefault="002E3022" w:rsidP="002E62B2">
      <w:pPr>
        <w:spacing w:after="0"/>
        <w:rPr>
          <w:rFonts w:ascii="Times New Roman" w:hAnsi="Times New Roman" w:cs="Times New Roman"/>
          <w:smallCaps/>
          <w:sz w:val="20"/>
          <w:szCs w:val="20"/>
          <w:u w:val="single"/>
          <w:lang w:val="en-US"/>
        </w:rPr>
      </w:pPr>
    </w:p>
    <w:p w14:paraId="3BF3B0B7" w14:textId="77777777" w:rsidR="00F807ED" w:rsidRPr="00A54B0F" w:rsidRDefault="00F807ED" w:rsidP="002E62B2">
      <w:pPr>
        <w:spacing w:after="0"/>
        <w:rPr>
          <w:rFonts w:ascii="Times New Roman" w:hAnsi="Times New Roman" w:cs="Times New Roman"/>
          <w:smallCaps/>
          <w:sz w:val="20"/>
          <w:szCs w:val="20"/>
          <w:u w:val="single"/>
          <w:lang w:val="en-US"/>
        </w:rPr>
      </w:pPr>
    </w:p>
    <w:p w14:paraId="717AF3CB" w14:textId="163E5E99" w:rsidR="002E62B2" w:rsidRDefault="002E62B2" w:rsidP="002E62B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3022">
        <w:rPr>
          <w:rFonts w:ascii="Times New Roman" w:hAnsi="Times New Roman" w:cs="Times New Roman"/>
          <w:smallCaps/>
          <w:sz w:val="24"/>
          <w:szCs w:val="24"/>
          <w:u w:val="single"/>
          <w:lang w:val="en-US"/>
        </w:rPr>
        <w:t>Instructions</w:t>
      </w:r>
      <w:r w:rsidRPr="002E3022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2E30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BFDBBC" w14:textId="685DB86D" w:rsidR="00A448B2" w:rsidRDefault="00A448B2" w:rsidP="002E62B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182EF5F" w14:textId="118EABF7" w:rsidR="00FB14FD" w:rsidRDefault="00A448B2" w:rsidP="00A44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</w:pPr>
      <w:r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For the plot</w:t>
      </w:r>
      <w:r w:rsidR="00E4550A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s</w:t>
      </w:r>
      <w:r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 and output</w:t>
      </w:r>
      <w:r w:rsidR="00E4550A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s</w:t>
      </w:r>
      <w:r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 analysis, you are allowed to "doodle" th</w:t>
      </w:r>
      <w:r w:rsidR="00FB14FD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e exam</w:t>
      </w:r>
      <w:r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 copy </w:t>
      </w:r>
      <w:r w:rsidR="00515F29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(exam sheet) </w:t>
      </w:r>
      <w:r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and reference these remarks </w:t>
      </w:r>
      <w:proofErr w:type="gramStart"/>
      <w:r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on</w:t>
      </w:r>
      <w:proofErr w:type="gramEnd"/>
      <w:r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 your written answer</w:t>
      </w:r>
      <w:r w:rsidR="00FB14FD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.</w:t>
      </w:r>
    </w:p>
    <w:p w14:paraId="1D05B18C" w14:textId="64CF54A7" w:rsidR="00A448B2" w:rsidRPr="00A448B2" w:rsidRDefault="00A448B2" w:rsidP="00FB14F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</w:pPr>
      <w:r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 </w:t>
      </w:r>
    </w:p>
    <w:p w14:paraId="01C20A41" w14:textId="6805B1D2" w:rsidR="00A448B2" w:rsidRDefault="00FB14FD" w:rsidP="00A44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Please r</w:t>
      </w:r>
      <w:r w:rsidR="00A448B2"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eference figures </w:t>
      </w:r>
      <w:r w:rsidR="00E4550A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and</w:t>
      </w:r>
      <w:r w:rsidR="00A448B2"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 output</w:t>
      </w:r>
      <w:r w:rsidR="00E4550A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s</w:t>
      </w:r>
      <w:r w:rsidR="00A448B2"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 properly. For this purpose, we have n</w:t>
      </w:r>
      <w:r w:rsidR="0023328B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umbered the</w:t>
      </w:r>
      <w:r w:rsidR="00A448B2" w:rsidRPr="00A448B2"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 xml:space="preserve"> figures and numbered the lines in the output listings. </w:t>
      </w:r>
    </w:p>
    <w:p w14:paraId="3C179B24" w14:textId="70A77BDB" w:rsidR="005355CB" w:rsidRDefault="005355CB" w:rsidP="00A44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</w:pPr>
    </w:p>
    <w:p w14:paraId="64478135" w14:textId="39D29138" w:rsidR="005355CB" w:rsidRPr="00A448B2" w:rsidRDefault="005355CB" w:rsidP="00A44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  <w:t>Statistical tables are provided at the end of the exam.</w:t>
      </w:r>
    </w:p>
    <w:p w14:paraId="2927461C" w14:textId="77777777" w:rsidR="00A448B2" w:rsidRPr="00E4550A" w:rsidRDefault="00A448B2" w:rsidP="00A448B2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</w:pPr>
    </w:p>
    <w:p w14:paraId="7EDE0803" w14:textId="77777777" w:rsidR="005355CB" w:rsidRPr="005355CB" w:rsidRDefault="005355CB" w:rsidP="00A448B2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fr-CH"/>
        </w:rPr>
      </w:pPr>
    </w:p>
    <w:p w14:paraId="6E79149F" w14:textId="2B2328B9" w:rsidR="00A448B2" w:rsidRPr="00A448B2" w:rsidRDefault="00A448B2" w:rsidP="00A448B2">
      <w:pPr>
        <w:spacing w:after="0"/>
        <w:rPr>
          <w:rFonts w:ascii="Times New Roman" w:hAnsi="Times New Roman" w:cs="Times New Roman"/>
          <w:sz w:val="24"/>
          <w:szCs w:val="24"/>
          <w:lang w:val="fr-CH"/>
        </w:rPr>
      </w:pPr>
      <w:r w:rsidRPr="00A448B2">
        <w:rPr>
          <w:rFonts w:ascii="Times New Roman" w:eastAsia="Times New Roman" w:hAnsi="Times New Roman" w:cs="Times New Roman"/>
          <w:sz w:val="24"/>
          <w:szCs w:val="24"/>
          <w:lang w:val="fr-CH" w:eastAsia="fr-CH"/>
        </w:rPr>
        <w:t>Si vous voulez, vous pouvez aussi r</w:t>
      </w:r>
      <w:r w:rsidR="00A037C8">
        <w:rPr>
          <w:rFonts w:ascii="Times New Roman" w:eastAsia="Times New Roman" w:hAnsi="Times New Roman" w:cs="Times New Roman"/>
          <w:sz w:val="24"/>
          <w:szCs w:val="24"/>
          <w:lang w:val="fr-CH" w:eastAsia="fr-CH"/>
        </w:rPr>
        <w:t>é</w:t>
      </w:r>
      <w:r w:rsidRPr="00A448B2">
        <w:rPr>
          <w:rFonts w:ascii="Times New Roman" w:eastAsia="Times New Roman" w:hAnsi="Times New Roman" w:cs="Times New Roman"/>
          <w:sz w:val="24"/>
          <w:szCs w:val="24"/>
          <w:lang w:val="fr-CH" w:eastAsia="fr-CH"/>
        </w:rPr>
        <w:t>pondre en fran</w:t>
      </w:r>
      <w:r w:rsidR="00A037C8">
        <w:rPr>
          <w:rFonts w:ascii="Times New Roman" w:eastAsia="Times New Roman" w:hAnsi="Times New Roman" w:cs="Times New Roman"/>
          <w:sz w:val="24"/>
          <w:szCs w:val="24"/>
          <w:lang w:val="fr-CH" w:eastAsia="fr-CH"/>
        </w:rPr>
        <w:t>ç</w:t>
      </w:r>
      <w:r w:rsidRPr="00A448B2">
        <w:rPr>
          <w:rFonts w:ascii="Times New Roman" w:eastAsia="Times New Roman" w:hAnsi="Times New Roman" w:cs="Times New Roman"/>
          <w:sz w:val="24"/>
          <w:szCs w:val="24"/>
          <w:lang w:val="fr-CH" w:eastAsia="fr-CH"/>
        </w:rPr>
        <w:t>ais.</w:t>
      </w:r>
    </w:p>
    <w:p w14:paraId="3D5500E1" w14:textId="7BCCD988" w:rsidR="00DE425A" w:rsidRDefault="00DE425A" w:rsidP="00A54B0F">
      <w:pPr>
        <w:tabs>
          <w:tab w:val="left" w:pos="8370"/>
        </w:tabs>
        <w:rPr>
          <w:rFonts w:ascii="Times New Roman" w:hAnsi="Times New Roman" w:cs="Times New Roman"/>
          <w:sz w:val="24"/>
          <w:szCs w:val="24"/>
          <w:lang w:val="fr-CH"/>
        </w:rPr>
      </w:pPr>
    </w:p>
    <w:p w14:paraId="63C0E444" w14:textId="7A01FAF0" w:rsidR="00064764" w:rsidRDefault="00064764" w:rsidP="00A54B0F">
      <w:pPr>
        <w:tabs>
          <w:tab w:val="left" w:pos="8370"/>
        </w:tabs>
        <w:rPr>
          <w:rFonts w:ascii="Times New Roman" w:hAnsi="Times New Roman" w:cs="Times New Roman"/>
          <w:sz w:val="24"/>
          <w:szCs w:val="24"/>
          <w:lang w:val="fr-CH"/>
        </w:rPr>
      </w:pPr>
    </w:p>
    <w:p w14:paraId="3904BB27" w14:textId="058CABA7" w:rsidR="00064764" w:rsidRDefault="00064764" w:rsidP="00A54B0F">
      <w:pPr>
        <w:tabs>
          <w:tab w:val="left" w:pos="8370"/>
        </w:tabs>
        <w:rPr>
          <w:rFonts w:ascii="Times New Roman" w:hAnsi="Times New Roman" w:cs="Times New Roman"/>
          <w:sz w:val="24"/>
          <w:szCs w:val="24"/>
          <w:lang w:val="fr-CH"/>
        </w:rPr>
      </w:pPr>
    </w:p>
    <w:p w14:paraId="00A1C90A" w14:textId="77777777" w:rsidR="00064764" w:rsidRPr="00A448B2" w:rsidRDefault="00064764" w:rsidP="00A54B0F">
      <w:pPr>
        <w:tabs>
          <w:tab w:val="left" w:pos="8370"/>
        </w:tabs>
        <w:rPr>
          <w:rFonts w:ascii="Times New Roman" w:hAnsi="Times New Roman" w:cs="Times New Roman"/>
          <w:sz w:val="24"/>
          <w:szCs w:val="24"/>
          <w:lang w:val="fr-CH"/>
        </w:rPr>
      </w:pPr>
    </w:p>
    <w:sectPr w:rsidR="00064764" w:rsidRPr="00A448B2" w:rsidSect="002539B9">
      <w:headerReference w:type="default" r:id="rId7"/>
      <w:footerReference w:type="default" r:id="rId8"/>
      <w:type w:val="continuous"/>
      <w:pgSz w:w="11906" w:h="16838"/>
      <w:pgMar w:top="1417" w:right="1417" w:bottom="851" w:left="1417" w:header="708" w:footer="10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1C552" w14:textId="77777777" w:rsidR="00052808" w:rsidRDefault="00052808" w:rsidP="007344DF">
      <w:pPr>
        <w:spacing w:after="0" w:line="240" w:lineRule="auto"/>
      </w:pPr>
      <w:r>
        <w:separator/>
      </w:r>
    </w:p>
  </w:endnote>
  <w:endnote w:type="continuationSeparator" w:id="0">
    <w:p w14:paraId="0B3CFF25" w14:textId="77777777" w:rsidR="00052808" w:rsidRDefault="00052808" w:rsidP="00734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1A4E" w14:textId="00CE52D7" w:rsidR="00EE5E36" w:rsidRPr="00EB3334" w:rsidRDefault="00EB3334">
    <w:pPr>
      <w:pStyle w:val="Footer"/>
      <w:rPr>
        <w:rFonts w:ascii="Times New Roman" w:hAnsi="Times New Roman" w:cs="Times New Roman"/>
        <w:sz w:val="20"/>
        <w:szCs w:val="20"/>
        <w:lang w:val="en-US"/>
      </w:rPr>
    </w:pPr>
    <w:r w:rsidRPr="00EB3334">
      <w:rPr>
        <w:rFonts w:ascii="Times New Roman" w:hAnsi="Times New Roman" w:cs="Times New Roman"/>
        <w:sz w:val="20"/>
        <w:szCs w:val="20"/>
        <w:lang w:val="en-US"/>
      </w:rPr>
      <w:t xml:space="preserve">In accordance with the examination guidelines, in the event of inappropriate </w:t>
    </w:r>
    <w:r w:rsidR="002539B9" w:rsidRPr="00EB3334">
      <w:rPr>
        <w:rFonts w:ascii="Times New Roman" w:hAnsi="Times New Roman" w:cs="Times New Roman"/>
        <w:sz w:val="20"/>
        <w:szCs w:val="20"/>
        <w:lang w:val="en-US"/>
      </w:rPr>
      <w:t>behavior</w:t>
    </w:r>
    <w:r w:rsidRPr="00EB3334">
      <w:rPr>
        <w:rFonts w:ascii="Times New Roman" w:hAnsi="Times New Roman" w:cs="Times New Roman"/>
        <w:sz w:val="20"/>
        <w:szCs w:val="20"/>
        <w:lang w:val="en-US"/>
      </w:rPr>
      <w:t xml:space="preserve"> and attempted cheating, the </w:t>
    </w:r>
    <w:r w:rsidR="002539B9">
      <w:rPr>
        <w:rFonts w:ascii="Times New Roman" w:hAnsi="Times New Roman" w:cs="Times New Roman"/>
        <w:sz w:val="20"/>
        <w:szCs w:val="20"/>
        <w:lang w:val="en-US"/>
      </w:rPr>
      <w:t>supervis</w:t>
    </w:r>
    <w:r w:rsidRPr="00EB3334">
      <w:rPr>
        <w:rFonts w:ascii="Times New Roman" w:hAnsi="Times New Roman" w:cs="Times New Roman"/>
        <w:sz w:val="20"/>
        <w:szCs w:val="20"/>
        <w:lang w:val="en-US"/>
      </w:rPr>
      <w:t>or will note the time and events on the examination paper and inform the teacher responsible for the course, while allowing the student to complete the examination.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96E2A" w14:textId="77777777" w:rsidR="00052808" w:rsidRDefault="00052808" w:rsidP="007344DF">
      <w:pPr>
        <w:spacing w:after="0" w:line="240" w:lineRule="auto"/>
      </w:pPr>
      <w:r>
        <w:separator/>
      </w:r>
    </w:p>
  </w:footnote>
  <w:footnote w:type="continuationSeparator" w:id="0">
    <w:p w14:paraId="2F6BC8AF" w14:textId="77777777" w:rsidR="00052808" w:rsidRDefault="00052808" w:rsidP="00734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C559E" w14:textId="04C851C5" w:rsidR="007344DF" w:rsidRPr="00EB3334" w:rsidRDefault="007344DF" w:rsidP="00EB3334">
    <w:pPr>
      <w:pStyle w:val="Header"/>
      <w:jc w:val="right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21200" wp14:editId="30C9CC3B">
          <wp:simplePos x="0" y="0"/>
          <wp:positionH relativeFrom="column">
            <wp:posOffset>-447675</wp:posOffset>
          </wp:positionH>
          <wp:positionV relativeFrom="paragraph">
            <wp:posOffset>-233680</wp:posOffset>
          </wp:positionV>
          <wp:extent cx="2249805" cy="1010920"/>
          <wp:effectExtent l="0" t="0" r="0" b="0"/>
          <wp:wrapNone/>
          <wp:docPr id="32" name="Imag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9805" cy="1010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3334">
      <w:rPr>
        <w:lang w:val="en-US"/>
      </w:rPr>
      <w:t xml:space="preserve"> </w:t>
    </w:r>
    <w:proofErr w:type="gramStart"/>
    <w:r w:rsidRPr="00EB3334">
      <w:rPr>
        <w:lang w:val="en-US"/>
      </w:rPr>
      <w:t>N</w:t>
    </w:r>
    <w:r w:rsidR="00EB3334" w:rsidRPr="00EB3334">
      <w:rPr>
        <w:lang w:val="en-US"/>
      </w:rPr>
      <w:t>ame</w:t>
    </w:r>
    <w:r w:rsidRPr="00EB3334">
      <w:rPr>
        <w:lang w:val="en-US"/>
      </w:rPr>
      <w:t> :</w:t>
    </w:r>
    <w:proofErr w:type="gramEnd"/>
    <w:r w:rsidRPr="00EB3334">
      <w:rPr>
        <w:lang w:val="en-US"/>
      </w:rPr>
      <w:t xml:space="preserve">  ________</w:t>
    </w:r>
    <w:r w:rsidR="00EB3334">
      <w:rPr>
        <w:lang w:val="en-US"/>
      </w:rPr>
      <w:t>_</w:t>
    </w:r>
    <w:r w:rsidRPr="00EB3334">
      <w:rPr>
        <w:lang w:val="en-US"/>
      </w:rPr>
      <w:t>__________________</w:t>
    </w:r>
  </w:p>
  <w:p w14:paraId="5AD5B302" w14:textId="690C04C7" w:rsidR="007344DF" w:rsidRPr="00EB3334" w:rsidRDefault="00EB3334" w:rsidP="007344DF">
    <w:pPr>
      <w:pStyle w:val="Header"/>
      <w:jc w:val="right"/>
      <w:rPr>
        <w:lang w:val="en-US"/>
      </w:rPr>
    </w:pPr>
    <w:r w:rsidRPr="00EB3334">
      <w:rPr>
        <w:lang w:val="en-US"/>
      </w:rPr>
      <w:t xml:space="preserve">First </w:t>
    </w:r>
    <w:proofErr w:type="gramStart"/>
    <w:r w:rsidRPr="00EB3334">
      <w:rPr>
        <w:lang w:val="en-US"/>
      </w:rPr>
      <w:t>Name</w:t>
    </w:r>
    <w:r w:rsidR="007344DF" w:rsidRPr="00EB3334">
      <w:rPr>
        <w:lang w:val="en-US"/>
      </w:rPr>
      <w:t> :</w:t>
    </w:r>
    <w:proofErr w:type="gramEnd"/>
    <w:r w:rsidR="007344DF" w:rsidRPr="00EB3334">
      <w:rPr>
        <w:lang w:val="en-US"/>
      </w:rPr>
      <w:t xml:space="preserve"> __</w:t>
    </w:r>
    <w:r w:rsidRPr="00EB3334">
      <w:rPr>
        <w:lang w:val="en-US"/>
      </w:rPr>
      <w:t>_</w:t>
    </w:r>
    <w:r w:rsidR="007344DF" w:rsidRPr="00EB3334">
      <w:rPr>
        <w:lang w:val="en-US"/>
      </w:rPr>
      <w:t>____________________</w:t>
    </w:r>
  </w:p>
  <w:p w14:paraId="6DB798C5" w14:textId="439DA32E" w:rsidR="007344DF" w:rsidRPr="00EB3334" w:rsidRDefault="00EB3334" w:rsidP="007344DF">
    <w:pPr>
      <w:pStyle w:val="Header"/>
      <w:jc w:val="right"/>
      <w:rPr>
        <w:lang w:val="en-US"/>
      </w:rPr>
    </w:pPr>
    <w:r w:rsidRPr="00EB3334">
      <w:rPr>
        <w:lang w:val="en-US"/>
      </w:rPr>
      <w:t xml:space="preserve">Student </w:t>
    </w:r>
    <w:proofErr w:type="gramStart"/>
    <w:r w:rsidR="00EB1322">
      <w:rPr>
        <w:lang w:val="en-US"/>
      </w:rPr>
      <w:t>number</w:t>
    </w:r>
    <w:r w:rsidR="007344DF" w:rsidRPr="00EB3334">
      <w:rPr>
        <w:lang w:val="en-US"/>
      </w:rPr>
      <w:t> :</w:t>
    </w:r>
    <w:proofErr w:type="gramEnd"/>
    <w:r w:rsidR="007344DF" w:rsidRPr="00EB3334">
      <w:rPr>
        <w:lang w:val="en-US"/>
      </w:rPr>
      <w:t xml:space="preserve"> </w:t>
    </w:r>
    <w:r>
      <w:rPr>
        <w:lang w:val="en-US"/>
      </w:rPr>
      <w:t>___</w:t>
    </w:r>
    <w:r w:rsidR="007344DF" w:rsidRPr="00EB3334">
      <w:rPr>
        <w:lang w:val="en-US"/>
      </w:rPr>
      <w:t>__________________</w:t>
    </w:r>
  </w:p>
  <w:p w14:paraId="3A7595A5" w14:textId="6C29670F" w:rsidR="001F4094" w:rsidRDefault="001F4094" w:rsidP="007344DF">
    <w:pPr>
      <w:pStyle w:val="Header"/>
      <w:jc w:val="right"/>
    </w:pPr>
    <w:r>
      <w:t xml:space="preserve">Signature : </w:t>
    </w:r>
    <w:r w:rsidR="00002DCB">
      <w:t>_____</w:t>
    </w:r>
    <w:r w:rsidR="00EB3334">
      <w:t>_</w:t>
    </w:r>
    <w:r w:rsidR="00002DCB">
      <w:t>__________________</w:t>
    </w:r>
  </w:p>
  <w:p w14:paraId="7E363187" w14:textId="20A54E1A" w:rsidR="007344DF" w:rsidRDefault="007344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33AB0"/>
    <w:multiLevelType w:val="hybridMultilevel"/>
    <w:tmpl w:val="4D1E0A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3210C"/>
    <w:multiLevelType w:val="hybridMultilevel"/>
    <w:tmpl w:val="BE88E89E"/>
    <w:lvl w:ilvl="0" w:tplc="6B04011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6703C"/>
    <w:multiLevelType w:val="hybridMultilevel"/>
    <w:tmpl w:val="F0F0EDEC"/>
    <w:lvl w:ilvl="0" w:tplc="351CCB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E6FC0"/>
    <w:multiLevelType w:val="hybridMultilevel"/>
    <w:tmpl w:val="DDAED784"/>
    <w:lvl w:ilvl="0" w:tplc="03A40DA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54290"/>
    <w:multiLevelType w:val="hybridMultilevel"/>
    <w:tmpl w:val="A49EDA7A"/>
    <w:lvl w:ilvl="0" w:tplc="6B040118">
      <w:start w:val="1"/>
      <w:numFmt w:val="bullet"/>
      <w:lvlText w:val="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E5766"/>
    <w:multiLevelType w:val="hybridMultilevel"/>
    <w:tmpl w:val="41886F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2649D"/>
    <w:multiLevelType w:val="hybridMultilevel"/>
    <w:tmpl w:val="30663894"/>
    <w:lvl w:ilvl="0" w:tplc="351CCB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C1980"/>
    <w:multiLevelType w:val="hybridMultilevel"/>
    <w:tmpl w:val="D3D888B4"/>
    <w:lvl w:ilvl="0" w:tplc="351CCB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C5495"/>
    <w:multiLevelType w:val="hybridMultilevel"/>
    <w:tmpl w:val="493E661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9596E"/>
    <w:multiLevelType w:val="hybridMultilevel"/>
    <w:tmpl w:val="BAD2794C"/>
    <w:lvl w:ilvl="0" w:tplc="351CCB88">
      <w:start w:val="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76200706">
    <w:abstractNumId w:val="9"/>
  </w:num>
  <w:num w:numId="2" w16cid:durableId="1069423341">
    <w:abstractNumId w:val="7"/>
  </w:num>
  <w:num w:numId="3" w16cid:durableId="2054502878">
    <w:abstractNumId w:val="6"/>
  </w:num>
  <w:num w:numId="4" w16cid:durableId="144275412">
    <w:abstractNumId w:val="3"/>
  </w:num>
  <w:num w:numId="5" w16cid:durableId="557017726">
    <w:abstractNumId w:val="2"/>
  </w:num>
  <w:num w:numId="6" w16cid:durableId="1664814629">
    <w:abstractNumId w:val="4"/>
  </w:num>
  <w:num w:numId="7" w16cid:durableId="1596094095">
    <w:abstractNumId w:val="1"/>
  </w:num>
  <w:num w:numId="8" w16cid:durableId="1076896555">
    <w:abstractNumId w:val="8"/>
  </w:num>
  <w:num w:numId="9" w16cid:durableId="1347093463">
    <w:abstractNumId w:val="0"/>
  </w:num>
  <w:num w:numId="10" w16cid:durableId="1552955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C9A"/>
    <w:rsid w:val="00002DCB"/>
    <w:rsid w:val="00003830"/>
    <w:rsid w:val="000106D1"/>
    <w:rsid w:val="00011EE5"/>
    <w:rsid w:val="00012DFB"/>
    <w:rsid w:val="0001781D"/>
    <w:rsid w:val="00020BEB"/>
    <w:rsid w:val="00022269"/>
    <w:rsid w:val="00026A0F"/>
    <w:rsid w:val="00033AC7"/>
    <w:rsid w:val="00034327"/>
    <w:rsid w:val="00036785"/>
    <w:rsid w:val="000425E2"/>
    <w:rsid w:val="000433CA"/>
    <w:rsid w:val="000523EB"/>
    <w:rsid w:val="00052808"/>
    <w:rsid w:val="000605E4"/>
    <w:rsid w:val="00063270"/>
    <w:rsid w:val="00063EBD"/>
    <w:rsid w:val="00064764"/>
    <w:rsid w:val="00066333"/>
    <w:rsid w:val="000666B3"/>
    <w:rsid w:val="00077CF6"/>
    <w:rsid w:val="00080EDE"/>
    <w:rsid w:val="00083785"/>
    <w:rsid w:val="00084848"/>
    <w:rsid w:val="0008577E"/>
    <w:rsid w:val="000863DB"/>
    <w:rsid w:val="00094371"/>
    <w:rsid w:val="00095344"/>
    <w:rsid w:val="00096CDB"/>
    <w:rsid w:val="000A0C7D"/>
    <w:rsid w:val="000A5ABD"/>
    <w:rsid w:val="000B6B87"/>
    <w:rsid w:val="000C7E10"/>
    <w:rsid w:val="000D12B3"/>
    <w:rsid w:val="000D2803"/>
    <w:rsid w:val="000D792E"/>
    <w:rsid w:val="000E06CE"/>
    <w:rsid w:val="000E3A30"/>
    <w:rsid w:val="000E51A2"/>
    <w:rsid w:val="000E5834"/>
    <w:rsid w:val="000F7C0F"/>
    <w:rsid w:val="00102DFC"/>
    <w:rsid w:val="00105514"/>
    <w:rsid w:val="00115D6D"/>
    <w:rsid w:val="00116125"/>
    <w:rsid w:val="00123BC9"/>
    <w:rsid w:val="0013219E"/>
    <w:rsid w:val="00132351"/>
    <w:rsid w:val="00132FE5"/>
    <w:rsid w:val="00137CA4"/>
    <w:rsid w:val="001410A7"/>
    <w:rsid w:val="00144F93"/>
    <w:rsid w:val="00145964"/>
    <w:rsid w:val="001549E5"/>
    <w:rsid w:val="00154DE7"/>
    <w:rsid w:val="00155E87"/>
    <w:rsid w:val="00162D99"/>
    <w:rsid w:val="00165AD7"/>
    <w:rsid w:val="00167443"/>
    <w:rsid w:val="001720C3"/>
    <w:rsid w:val="00175C7B"/>
    <w:rsid w:val="001817D8"/>
    <w:rsid w:val="001848A1"/>
    <w:rsid w:val="001A7671"/>
    <w:rsid w:val="001B2221"/>
    <w:rsid w:val="001C22E1"/>
    <w:rsid w:val="001E5CF0"/>
    <w:rsid w:val="001E6328"/>
    <w:rsid w:val="001F4094"/>
    <w:rsid w:val="001F4A4F"/>
    <w:rsid w:val="00203EB2"/>
    <w:rsid w:val="00207298"/>
    <w:rsid w:val="00216793"/>
    <w:rsid w:val="00217F57"/>
    <w:rsid w:val="00224E56"/>
    <w:rsid w:val="002273DD"/>
    <w:rsid w:val="002320B0"/>
    <w:rsid w:val="002320C2"/>
    <w:rsid w:val="0023328B"/>
    <w:rsid w:val="002505B2"/>
    <w:rsid w:val="0025290B"/>
    <w:rsid w:val="002539B9"/>
    <w:rsid w:val="00257F91"/>
    <w:rsid w:val="00261FBE"/>
    <w:rsid w:val="0027048C"/>
    <w:rsid w:val="002749A5"/>
    <w:rsid w:val="00275E40"/>
    <w:rsid w:val="00280EC2"/>
    <w:rsid w:val="00281820"/>
    <w:rsid w:val="00286AAF"/>
    <w:rsid w:val="00287A49"/>
    <w:rsid w:val="002905F1"/>
    <w:rsid w:val="00291755"/>
    <w:rsid w:val="00291DFF"/>
    <w:rsid w:val="00292E33"/>
    <w:rsid w:val="0029478B"/>
    <w:rsid w:val="00297476"/>
    <w:rsid w:val="002B35AA"/>
    <w:rsid w:val="002C2E38"/>
    <w:rsid w:val="002D09B4"/>
    <w:rsid w:val="002E3022"/>
    <w:rsid w:val="002E5E76"/>
    <w:rsid w:val="002E62B2"/>
    <w:rsid w:val="002F3AAA"/>
    <w:rsid w:val="00301AF5"/>
    <w:rsid w:val="00305581"/>
    <w:rsid w:val="00313194"/>
    <w:rsid w:val="00320AFA"/>
    <w:rsid w:val="00327B15"/>
    <w:rsid w:val="003332DE"/>
    <w:rsid w:val="0034111F"/>
    <w:rsid w:val="003523B4"/>
    <w:rsid w:val="0036421A"/>
    <w:rsid w:val="0037061B"/>
    <w:rsid w:val="003720AB"/>
    <w:rsid w:val="0037426B"/>
    <w:rsid w:val="0038729E"/>
    <w:rsid w:val="003A5126"/>
    <w:rsid w:val="003B063C"/>
    <w:rsid w:val="003C1B92"/>
    <w:rsid w:val="003C76FF"/>
    <w:rsid w:val="003D19E5"/>
    <w:rsid w:val="003D22FB"/>
    <w:rsid w:val="003D7747"/>
    <w:rsid w:val="003E58AF"/>
    <w:rsid w:val="003E5C93"/>
    <w:rsid w:val="003F1B95"/>
    <w:rsid w:val="003F47D2"/>
    <w:rsid w:val="004126F8"/>
    <w:rsid w:val="0041744F"/>
    <w:rsid w:val="00421150"/>
    <w:rsid w:val="00422195"/>
    <w:rsid w:val="00423CB5"/>
    <w:rsid w:val="00425096"/>
    <w:rsid w:val="00427F8F"/>
    <w:rsid w:val="004308CB"/>
    <w:rsid w:val="0043376E"/>
    <w:rsid w:val="00436EF9"/>
    <w:rsid w:val="00445DB1"/>
    <w:rsid w:val="00451FCE"/>
    <w:rsid w:val="0047392E"/>
    <w:rsid w:val="0047556D"/>
    <w:rsid w:val="00477BDB"/>
    <w:rsid w:val="00481D6A"/>
    <w:rsid w:val="0048489A"/>
    <w:rsid w:val="00493B56"/>
    <w:rsid w:val="00496AA7"/>
    <w:rsid w:val="004B0CC2"/>
    <w:rsid w:val="004B1DE5"/>
    <w:rsid w:val="004B2F40"/>
    <w:rsid w:val="004B5427"/>
    <w:rsid w:val="004E62FC"/>
    <w:rsid w:val="00500A36"/>
    <w:rsid w:val="00500BDD"/>
    <w:rsid w:val="00502091"/>
    <w:rsid w:val="00502554"/>
    <w:rsid w:val="00507735"/>
    <w:rsid w:val="0051143A"/>
    <w:rsid w:val="005119ED"/>
    <w:rsid w:val="0051349C"/>
    <w:rsid w:val="00515F29"/>
    <w:rsid w:val="0051659A"/>
    <w:rsid w:val="00526AFF"/>
    <w:rsid w:val="00532541"/>
    <w:rsid w:val="00533C2B"/>
    <w:rsid w:val="005355CB"/>
    <w:rsid w:val="005376BA"/>
    <w:rsid w:val="00537727"/>
    <w:rsid w:val="00545444"/>
    <w:rsid w:val="005462EF"/>
    <w:rsid w:val="00565981"/>
    <w:rsid w:val="00570644"/>
    <w:rsid w:val="00572855"/>
    <w:rsid w:val="00576A68"/>
    <w:rsid w:val="0058701F"/>
    <w:rsid w:val="00591301"/>
    <w:rsid w:val="00594041"/>
    <w:rsid w:val="005A1DA9"/>
    <w:rsid w:val="005A2784"/>
    <w:rsid w:val="005A3E7F"/>
    <w:rsid w:val="005A687B"/>
    <w:rsid w:val="005B29B2"/>
    <w:rsid w:val="005B61AA"/>
    <w:rsid w:val="005C5725"/>
    <w:rsid w:val="005D4CDD"/>
    <w:rsid w:val="005E526A"/>
    <w:rsid w:val="005E7881"/>
    <w:rsid w:val="005F1F88"/>
    <w:rsid w:val="005F4444"/>
    <w:rsid w:val="005F6E63"/>
    <w:rsid w:val="0060153C"/>
    <w:rsid w:val="0061223D"/>
    <w:rsid w:val="006130C2"/>
    <w:rsid w:val="0062174D"/>
    <w:rsid w:val="0062345C"/>
    <w:rsid w:val="00624C32"/>
    <w:rsid w:val="00631D9E"/>
    <w:rsid w:val="00631DC8"/>
    <w:rsid w:val="006322F8"/>
    <w:rsid w:val="006331C8"/>
    <w:rsid w:val="00636B07"/>
    <w:rsid w:val="00647998"/>
    <w:rsid w:val="00650505"/>
    <w:rsid w:val="00655032"/>
    <w:rsid w:val="006561BE"/>
    <w:rsid w:val="006608CC"/>
    <w:rsid w:val="006614B9"/>
    <w:rsid w:val="00673677"/>
    <w:rsid w:val="006832A4"/>
    <w:rsid w:val="00685ABC"/>
    <w:rsid w:val="006A20C2"/>
    <w:rsid w:val="006A6A5C"/>
    <w:rsid w:val="006A6B7D"/>
    <w:rsid w:val="006A7CE4"/>
    <w:rsid w:val="006C75E2"/>
    <w:rsid w:val="006C7F66"/>
    <w:rsid w:val="006D2348"/>
    <w:rsid w:val="006D5182"/>
    <w:rsid w:val="00703F00"/>
    <w:rsid w:val="007138CB"/>
    <w:rsid w:val="00721084"/>
    <w:rsid w:val="00721D2C"/>
    <w:rsid w:val="00724C25"/>
    <w:rsid w:val="00725547"/>
    <w:rsid w:val="00727F4D"/>
    <w:rsid w:val="007326E3"/>
    <w:rsid w:val="007328FA"/>
    <w:rsid w:val="007344DF"/>
    <w:rsid w:val="00740E66"/>
    <w:rsid w:val="007429C8"/>
    <w:rsid w:val="007439CF"/>
    <w:rsid w:val="00746BEE"/>
    <w:rsid w:val="00764CC6"/>
    <w:rsid w:val="00770234"/>
    <w:rsid w:val="007711F0"/>
    <w:rsid w:val="00777596"/>
    <w:rsid w:val="00782782"/>
    <w:rsid w:val="0079244E"/>
    <w:rsid w:val="00793998"/>
    <w:rsid w:val="00795CE4"/>
    <w:rsid w:val="007C0CFE"/>
    <w:rsid w:val="007C5447"/>
    <w:rsid w:val="007D087B"/>
    <w:rsid w:val="007D23A3"/>
    <w:rsid w:val="007D2BE1"/>
    <w:rsid w:val="007D5346"/>
    <w:rsid w:val="007D6C34"/>
    <w:rsid w:val="007D6EB3"/>
    <w:rsid w:val="007E4E1D"/>
    <w:rsid w:val="007E4F39"/>
    <w:rsid w:val="007F17F2"/>
    <w:rsid w:val="00801CEE"/>
    <w:rsid w:val="00804F31"/>
    <w:rsid w:val="0080584C"/>
    <w:rsid w:val="0080731D"/>
    <w:rsid w:val="00810386"/>
    <w:rsid w:val="008208BE"/>
    <w:rsid w:val="00827A77"/>
    <w:rsid w:val="00830BFA"/>
    <w:rsid w:val="00834866"/>
    <w:rsid w:val="00835130"/>
    <w:rsid w:val="00835531"/>
    <w:rsid w:val="00837635"/>
    <w:rsid w:val="00840D5C"/>
    <w:rsid w:val="00875BA8"/>
    <w:rsid w:val="00877C65"/>
    <w:rsid w:val="0088209F"/>
    <w:rsid w:val="0088358D"/>
    <w:rsid w:val="008A15E9"/>
    <w:rsid w:val="008A272E"/>
    <w:rsid w:val="008A76A8"/>
    <w:rsid w:val="008B040C"/>
    <w:rsid w:val="008B4C9A"/>
    <w:rsid w:val="008B5B15"/>
    <w:rsid w:val="008C031E"/>
    <w:rsid w:val="008C2994"/>
    <w:rsid w:val="008C77B8"/>
    <w:rsid w:val="008D19D9"/>
    <w:rsid w:val="008F1BBD"/>
    <w:rsid w:val="008F2F4E"/>
    <w:rsid w:val="00906FDD"/>
    <w:rsid w:val="00910783"/>
    <w:rsid w:val="009133C2"/>
    <w:rsid w:val="009226E4"/>
    <w:rsid w:val="00924825"/>
    <w:rsid w:val="00925E2E"/>
    <w:rsid w:val="009359FF"/>
    <w:rsid w:val="0094548A"/>
    <w:rsid w:val="009553EC"/>
    <w:rsid w:val="009559B9"/>
    <w:rsid w:val="00964A18"/>
    <w:rsid w:val="00964E95"/>
    <w:rsid w:val="009657EC"/>
    <w:rsid w:val="009771E2"/>
    <w:rsid w:val="00992E9E"/>
    <w:rsid w:val="009970C8"/>
    <w:rsid w:val="009A0FBC"/>
    <w:rsid w:val="009A23DC"/>
    <w:rsid w:val="009A448F"/>
    <w:rsid w:val="009B1CB0"/>
    <w:rsid w:val="009B7A8E"/>
    <w:rsid w:val="009B7E70"/>
    <w:rsid w:val="009C0D67"/>
    <w:rsid w:val="009C4326"/>
    <w:rsid w:val="009E01B1"/>
    <w:rsid w:val="009F29F4"/>
    <w:rsid w:val="00A037C8"/>
    <w:rsid w:val="00A037FE"/>
    <w:rsid w:val="00A03883"/>
    <w:rsid w:val="00A10224"/>
    <w:rsid w:val="00A136B5"/>
    <w:rsid w:val="00A24DE6"/>
    <w:rsid w:val="00A25439"/>
    <w:rsid w:val="00A272A6"/>
    <w:rsid w:val="00A30778"/>
    <w:rsid w:val="00A30D67"/>
    <w:rsid w:val="00A3649F"/>
    <w:rsid w:val="00A37C99"/>
    <w:rsid w:val="00A447BD"/>
    <w:rsid w:val="00A448B2"/>
    <w:rsid w:val="00A45C9D"/>
    <w:rsid w:val="00A473BD"/>
    <w:rsid w:val="00A52F14"/>
    <w:rsid w:val="00A54B0F"/>
    <w:rsid w:val="00A56881"/>
    <w:rsid w:val="00A7442E"/>
    <w:rsid w:val="00A932A7"/>
    <w:rsid w:val="00AA18B4"/>
    <w:rsid w:val="00AA3EDD"/>
    <w:rsid w:val="00AA5499"/>
    <w:rsid w:val="00AB02D3"/>
    <w:rsid w:val="00AB44FC"/>
    <w:rsid w:val="00AB6C23"/>
    <w:rsid w:val="00AC11A0"/>
    <w:rsid w:val="00AD6EAE"/>
    <w:rsid w:val="00AE1782"/>
    <w:rsid w:val="00AF3677"/>
    <w:rsid w:val="00AF46A2"/>
    <w:rsid w:val="00B07CCD"/>
    <w:rsid w:val="00B12DB9"/>
    <w:rsid w:val="00B13E01"/>
    <w:rsid w:val="00B30098"/>
    <w:rsid w:val="00B3430F"/>
    <w:rsid w:val="00B40C3F"/>
    <w:rsid w:val="00B42593"/>
    <w:rsid w:val="00B42A9F"/>
    <w:rsid w:val="00B4425B"/>
    <w:rsid w:val="00B5112C"/>
    <w:rsid w:val="00B804C4"/>
    <w:rsid w:val="00B83B0E"/>
    <w:rsid w:val="00B87643"/>
    <w:rsid w:val="00B87CFB"/>
    <w:rsid w:val="00B913C9"/>
    <w:rsid w:val="00BA5F13"/>
    <w:rsid w:val="00BA6B8E"/>
    <w:rsid w:val="00BB1A6A"/>
    <w:rsid w:val="00BC0A92"/>
    <w:rsid w:val="00BD0B9B"/>
    <w:rsid w:val="00BD4A12"/>
    <w:rsid w:val="00BD5AD3"/>
    <w:rsid w:val="00BD7A96"/>
    <w:rsid w:val="00BE15B7"/>
    <w:rsid w:val="00BE1A7F"/>
    <w:rsid w:val="00BE791F"/>
    <w:rsid w:val="00BE7EDB"/>
    <w:rsid w:val="00C028F7"/>
    <w:rsid w:val="00C03B4C"/>
    <w:rsid w:val="00C1080A"/>
    <w:rsid w:val="00C12643"/>
    <w:rsid w:val="00C23A9F"/>
    <w:rsid w:val="00C36C6E"/>
    <w:rsid w:val="00C40469"/>
    <w:rsid w:val="00C417CD"/>
    <w:rsid w:val="00C44082"/>
    <w:rsid w:val="00C45F57"/>
    <w:rsid w:val="00C643B3"/>
    <w:rsid w:val="00C65683"/>
    <w:rsid w:val="00C81D41"/>
    <w:rsid w:val="00C8385D"/>
    <w:rsid w:val="00C910DC"/>
    <w:rsid w:val="00CA0192"/>
    <w:rsid w:val="00CA2C98"/>
    <w:rsid w:val="00CA65C8"/>
    <w:rsid w:val="00CA7FFD"/>
    <w:rsid w:val="00CB070C"/>
    <w:rsid w:val="00CB0B5B"/>
    <w:rsid w:val="00CB1CC7"/>
    <w:rsid w:val="00CC709A"/>
    <w:rsid w:val="00CC7BEA"/>
    <w:rsid w:val="00CD2B3F"/>
    <w:rsid w:val="00CD442C"/>
    <w:rsid w:val="00CD5F46"/>
    <w:rsid w:val="00CF0B66"/>
    <w:rsid w:val="00CF2321"/>
    <w:rsid w:val="00CF629A"/>
    <w:rsid w:val="00CF75EA"/>
    <w:rsid w:val="00D059D4"/>
    <w:rsid w:val="00D11507"/>
    <w:rsid w:val="00D11755"/>
    <w:rsid w:val="00D13B7D"/>
    <w:rsid w:val="00D146E1"/>
    <w:rsid w:val="00D15BD7"/>
    <w:rsid w:val="00D21078"/>
    <w:rsid w:val="00D300B5"/>
    <w:rsid w:val="00D34860"/>
    <w:rsid w:val="00D34D34"/>
    <w:rsid w:val="00D34EC5"/>
    <w:rsid w:val="00D47B0F"/>
    <w:rsid w:val="00D520F7"/>
    <w:rsid w:val="00D52437"/>
    <w:rsid w:val="00D55981"/>
    <w:rsid w:val="00D606FC"/>
    <w:rsid w:val="00D61F41"/>
    <w:rsid w:val="00D63933"/>
    <w:rsid w:val="00D6684B"/>
    <w:rsid w:val="00D72ABC"/>
    <w:rsid w:val="00D956E9"/>
    <w:rsid w:val="00D9592B"/>
    <w:rsid w:val="00DB0D8B"/>
    <w:rsid w:val="00DB0DE3"/>
    <w:rsid w:val="00DC1418"/>
    <w:rsid w:val="00DC20CC"/>
    <w:rsid w:val="00DC36E5"/>
    <w:rsid w:val="00DC667C"/>
    <w:rsid w:val="00DD04C4"/>
    <w:rsid w:val="00DD1601"/>
    <w:rsid w:val="00DD1A1D"/>
    <w:rsid w:val="00DD5AE6"/>
    <w:rsid w:val="00DD7424"/>
    <w:rsid w:val="00DE3907"/>
    <w:rsid w:val="00DE425A"/>
    <w:rsid w:val="00DE4E1C"/>
    <w:rsid w:val="00DE6E5B"/>
    <w:rsid w:val="00DF154D"/>
    <w:rsid w:val="00DF2AB8"/>
    <w:rsid w:val="00DF4A93"/>
    <w:rsid w:val="00DF4B81"/>
    <w:rsid w:val="00DF57FB"/>
    <w:rsid w:val="00DF6CF0"/>
    <w:rsid w:val="00E02305"/>
    <w:rsid w:val="00E07B17"/>
    <w:rsid w:val="00E13BCB"/>
    <w:rsid w:val="00E20425"/>
    <w:rsid w:val="00E2042B"/>
    <w:rsid w:val="00E248AA"/>
    <w:rsid w:val="00E24B2E"/>
    <w:rsid w:val="00E311D6"/>
    <w:rsid w:val="00E337FE"/>
    <w:rsid w:val="00E4550A"/>
    <w:rsid w:val="00E53FF6"/>
    <w:rsid w:val="00E5529C"/>
    <w:rsid w:val="00E605D4"/>
    <w:rsid w:val="00E64307"/>
    <w:rsid w:val="00E65E2D"/>
    <w:rsid w:val="00E74329"/>
    <w:rsid w:val="00E80C0F"/>
    <w:rsid w:val="00E82C6D"/>
    <w:rsid w:val="00E86C4C"/>
    <w:rsid w:val="00EA0574"/>
    <w:rsid w:val="00EA1169"/>
    <w:rsid w:val="00EA14FC"/>
    <w:rsid w:val="00EA188C"/>
    <w:rsid w:val="00EA30AE"/>
    <w:rsid w:val="00EB1322"/>
    <w:rsid w:val="00EB3334"/>
    <w:rsid w:val="00EB4B63"/>
    <w:rsid w:val="00EB60C9"/>
    <w:rsid w:val="00EC04B0"/>
    <w:rsid w:val="00EC3D17"/>
    <w:rsid w:val="00EC48B9"/>
    <w:rsid w:val="00EC569C"/>
    <w:rsid w:val="00ED220A"/>
    <w:rsid w:val="00ED7929"/>
    <w:rsid w:val="00EE5E36"/>
    <w:rsid w:val="00EF3296"/>
    <w:rsid w:val="00F024F5"/>
    <w:rsid w:val="00F0543B"/>
    <w:rsid w:val="00F05A5B"/>
    <w:rsid w:val="00F124F9"/>
    <w:rsid w:val="00F13C9A"/>
    <w:rsid w:val="00F206C6"/>
    <w:rsid w:val="00F23032"/>
    <w:rsid w:val="00F23DB2"/>
    <w:rsid w:val="00F23E89"/>
    <w:rsid w:val="00F32D18"/>
    <w:rsid w:val="00F342D2"/>
    <w:rsid w:val="00F36AE1"/>
    <w:rsid w:val="00F372F0"/>
    <w:rsid w:val="00F37A47"/>
    <w:rsid w:val="00F37B75"/>
    <w:rsid w:val="00F4660A"/>
    <w:rsid w:val="00F4690B"/>
    <w:rsid w:val="00F469A6"/>
    <w:rsid w:val="00F545A7"/>
    <w:rsid w:val="00F61F36"/>
    <w:rsid w:val="00F663C9"/>
    <w:rsid w:val="00F721C3"/>
    <w:rsid w:val="00F755E5"/>
    <w:rsid w:val="00F807ED"/>
    <w:rsid w:val="00F8301C"/>
    <w:rsid w:val="00F83E38"/>
    <w:rsid w:val="00F91949"/>
    <w:rsid w:val="00FA067A"/>
    <w:rsid w:val="00FA1BD5"/>
    <w:rsid w:val="00FB14FD"/>
    <w:rsid w:val="00FB1D90"/>
    <w:rsid w:val="00FC017A"/>
    <w:rsid w:val="00FC176A"/>
    <w:rsid w:val="00FD3DCB"/>
    <w:rsid w:val="00FE032F"/>
    <w:rsid w:val="00FE2005"/>
    <w:rsid w:val="00FE3E98"/>
    <w:rsid w:val="00FE6230"/>
    <w:rsid w:val="00FF12D4"/>
    <w:rsid w:val="00FF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55930"/>
  <w15:docId w15:val="{D19D9024-7B08-46C4-AA90-3657788E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4C9A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23D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ecxmsonormal">
    <w:name w:val="ecxmsonormal"/>
    <w:basedOn w:val="Normal"/>
    <w:rsid w:val="004E6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94041"/>
    <w:rPr>
      <w:b/>
      <w:bCs/>
    </w:rPr>
  </w:style>
  <w:style w:type="character" w:customStyle="1" w:styleId="txtsub">
    <w:name w:val="txtsub"/>
    <w:basedOn w:val="DefaultParagraphFont"/>
    <w:rsid w:val="00036785"/>
  </w:style>
  <w:style w:type="paragraph" w:styleId="ListParagraph">
    <w:name w:val="List Paragraph"/>
    <w:basedOn w:val="Normal"/>
    <w:uiPriority w:val="34"/>
    <w:qFormat/>
    <w:rsid w:val="00B12DB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B1CC7"/>
  </w:style>
  <w:style w:type="character" w:customStyle="1" w:styleId="aqj">
    <w:name w:val="aqj"/>
    <w:basedOn w:val="DefaultParagraphFont"/>
    <w:rsid w:val="00CB1CC7"/>
  </w:style>
  <w:style w:type="paragraph" w:styleId="NormalWeb">
    <w:name w:val="Normal (Web)"/>
    <w:basedOn w:val="Normal"/>
    <w:uiPriority w:val="99"/>
    <w:unhideWhenUsed/>
    <w:rsid w:val="00BA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F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F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44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DF"/>
  </w:style>
  <w:style w:type="paragraph" w:styleId="Footer">
    <w:name w:val="footer"/>
    <w:basedOn w:val="Normal"/>
    <w:link w:val="FooterChar"/>
    <w:uiPriority w:val="99"/>
    <w:unhideWhenUsed/>
    <w:rsid w:val="007344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DF"/>
  </w:style>
  <w:style w:type="table" w:styleId="TableGrid">
    <w:name w:val="Table Grid"/>
    <w:basedOn w:val="TableNormal"/>
    <w:uiPriority w:val="59"/>
    <w:rsid w:val="00955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PIP:Presse:catec:Charte%202006:Lettres+Logos%20finaux:Faculte&#769;s%20-%20Ecole%20-%20Instituts:FEM:fem_en50.tif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3600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Geneva University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Eva Cantoni</cp:lastModifiedBy>
  <cp:revision>33</cp:revision>
  <dcterms:created xsi:type="dcterms:W3CDTF">2022-05-10T10:11:00Z</dcterms:created>
  <dcterms:modified xsi:type="dcterms:W3CDTF">2023-06-02T08:26:00Z</dcterms:modified>
</cp:coreProperties>
</file>