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616" w:rsidRPr="00903616" w:rsidRDefault="00903616" w:rsidP="00145408">
      <w:pPr>
        <w:rPr>
          <w:b/>
          <w:u w:val="single"/>
        </w:rPr>
      </w:pPr>
      <w:r>
        <w:rPr>
          <w:b/>
          <w:u w:val="single"/>
        </w:rPr>
        <w:t>Cement dataset</w:t>
      </w:r>
    </w:p>
    <w:p w:rsidR="00145408" w:rsidRPr="00145408" w:rsidRDefault="00903616" w:rsidP="00145408">
      <w:proofErr w:type="gramStart"/>
      <w:r>
        <w:t>13</w:t>
      </w:r>
      <w:proofErr w:type="gramEnd"/>
      <w:r>
        <w:t xml:space="preserve"> batches of cement:</w:t>
      </w:r>
    </w:p>
    <w:p w:rsidR="00145408" w:rsidRPr="00145408" w:rsidRDefault="00145408" w:rsidP="00145408">
      <w:r w:rsidRPr="00145408">
        <w:t>Response y: heat evolved in calories during hardening of cement on a per gram basis</w:t>
      </w:r>
    </w:p>
    <w:p w:rsidR="00145408" w:rsidRPr="00145408" w:rsidRDefault="00145408" w:rsidP="00145408">
      <w:r w:rsidRPr="00145408">
        <w:t xml:space="preserve">Predictor x1: </w:t>
      </w:r>
      <w:proofErr w:type="gramStart"/>
      <w:r w:rsidRPr="00145408">
        <w:t>%</w:t>
      </w:r>
      <w:proofErr w:type="gramEnd"/>
      <w:r w:rsidRPr="00145408">
        <w:t xml:space="preserve"> of </w:t>
      </w:r>
      <w:proofErr w:type="spellStart"/>
      <w:r w:rsidRPr="00145408">
        <w:t>tricalcium</w:t>
      </w:r>
      <w:proofErr w:type="spellEnd"/>
      <w:r w:rsidRPr="00145408">
        <w:t xml:space="preserve"> aluminate</w:t>
      </w:r>
    </w:p>
    <w:p w:rsidR="00145408" w:rsidRPr="00145408" w:rsidRDefault="00145408" w:rsidP="00145408">
      <w:r w:rsidRPr="00145408">
        <w:t xml:space="preserve">Predictor x2: </w:t>
      </w:r>
      <w:proofErr w:type="gramStart"/>
      <w:r w:rsidRPr="00145408">
        <w:t>%</w:t>
      </w:r>
      <w:proofErr w:type="gramEnd"/>
      <w:r w:rsidRPr="00145408">
        <w:t xml:space="preserve"> of </w:t>
      </w:r>
      <w:proofErr w:type="spellStart"/>
      <w:r w:rsidRPr="00145408">
        <w:t>tricalcium</w:t>
      </w:r>
      <w:proofErr w:type="spellEnd"/>
      <w:r w:rsidRPr="00145408">
        <w:t xml:space="preserve"> silicate</w:t>
      </w:r>
    </w:p>
    <w:p w:rsidR="00145408" w:rsidRPr="00145408" w:rsidRDefault="00145408" w:rsidP="00145408">
      <w:r w:rsidRPr="00145408">
        <w:t xml:space="preserve">Predictor x3: </w:t>
      </w:r>
      <w:proofErr w:type="gramStart"/>
      <w:r w:rsidRPr="00145408">
        <w:t>%</w:t>
      </w:r>
      <w:proofErr w:type="gramEnd"/>
      <w:r w:rsidRPr="00145408">
        <w:t xml:space="preserve"> of </w:t>
      </w:r>
      <w:proofErr w:type="spellStart"/>
      <w:r w:rsidRPr="00145408">
        <w:t>tetracalcium</w:t>
      </w:r>
      <w:proofErr w:type="spellEnd"/>
      <w:r w:rsidRPr="00145408">
        <w:t xml:space="preserve"> </w:t>
      </w:r>
      <w:proofErr w:type="spellStart"/>
      <w:r w:rsidRPr="00145408">
        <w:t>alumino</w:t>
      </w:r>
      <w:proofErr w:type="spellEnd"/>
      <w:r w:rsidRPr="00145408">
        <w:t xml:space="preserve"> ferrite</w:t>
      </w:r>
    </w:p>
    <w:p w:rsidR="00145408" w:rsidRPr="00145408" w:rsidRDefault="00145408" w:rsidP="00145408">
      <w:r w:rsidRPr="00145408">
        <w:t xml:space="preserve">Predictor x4: </w:t>
      </w:r>
      <w:proofErr w:type="gramStart"/>
      <w:r w:rsidRPr="00145408">
        <w:t>%</w:t>
      </w:r>
      <w:proofErr w:type="gramEnd"/>
      <w:r w:rsidRPr="00145408">
        <w:t xml:space="preserve"> of </w:t>
      </w:r>
      <w:proofErr w:type="spellStart"/>
      <w:r w:rsidRPr="00145408">
        <w:t>dicalcium</w:t>
      </w:r>
      <w:proofErr w:type="spellEnd"/>
      <w:r w:rsidRPr="00145408">
        <w:t xml:space="preserve"> silicate</w:t>
      </w:r>
    </w:p>
    <w:p w:rsidR="00145408" w:rsidRDefault="00145408" w:rsidP="00145408">
      <w:r w:rsidRPr="00145408">
        <w:rPr>
          <w:noProof/>
        </w:rPr>
        <w:drawing>
          <wp:inline distT="0" distB="0" distL="0" distR="0" wp14:anchorId="6444BF42" wp14:editId="5F1D00D3">
            <wp:extent cx="5686425" cy="57214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6792" cy="573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344" w:rsidRDefault="00B42C4B" w:rsidP="00145408">
      <w:r>
        <w:rPr>
          <w:noProof/>
        </w:rPr>
        <w:lastRenderedPageBreak/>
        <w:drawing>
          <wp:inline distT="0" distB="0" distL="0" distR="0" wp14:anchorId="4BB4D7F8" wp14:editId="38B89CD5">
            <wp:extent cx="5400675" cy="3533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5044" r="44185" b="21247"/>
                    <a:stretch/>
                  </pic:blipFill>
                  <pic:spPr bwMode="auto">
                    <a:xfrm>
                      <a:off x="0" y="0"/>
                      <a:ext cx="5418082" cy="3544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2C4B" w:rsidRDefault="00B42C4B" w:rsidP="00145408">
      <w:r>
        <w:rPr>
          <w:noProof/>
        </w:rPr>
        <w:drawing>
          <wp:inline distT="0" distB="0" distL="0" distR="0" wp14:anchorId="4ECFA690" wp14:editId="24216957">
            <wp:extent cx="6099537" cy="2295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1824" r="40676" b="17567"/>
                    <a:stretch/>
                  </pic:blipFill>
                  <pic:spPr bwMode="auto">
                    <a:xfrm>
                      <a:off x="0" y="0"/>
                      <a:ext cx="6116334" cy="2301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2C4B" w:rsidRDefault="00B42C4B" w:rsidP="00145408">
      <w:r>
        <w:rPr>
          <w:noProof/>
        </w:rPr>
        <w:lastRenderedPageBreak/>
        <w:drawing>
          <wp:inline distT="0" distB="0" distL="0" distR="0" wp14:anchorId="651D74FF" wp14:editId="1FC5FC24">
            <wp:extent cx="6210300" cy="4016532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4740" r="38603" b="28606"/>
                    <a:stretch/>
                  </pic:blipFill>
                  <pic:spPr bwMode="auto">
                    <a:xfrm>
                      <a:off x="0" y="0"/>
                      <a:ext cx="6233008" cy="4031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2C4B" w:rsidRDefault="00B42C4B" w:rsidP="00145408"/>
    <w:p w:rsidR="00B42C4B" w:rsidRDefault="00B42C4B" w:rsidP="00145408">
      <w:r>
        <w:rPr>
          <w:noProof/>
        </w:rPr>
        <w:drawing>
          <wp:inline distT="0" distB="0" distL="0" distR="0" wp14:anchorId="62867BF5" wp14:editId="04E70167">
            <wp:extent cx="6429269" cy="1438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" t="70805" r="31564" b="15063"/>
                    <a:stretch/>
                  </pic:blipFill>
                  <pic:spPr bwMode="auto">
                    <a:xfrm>
                      <a:off x="0" y="0"/>
                      <a:ext cx="6450584" cy="1443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2C4B" w:rsidRDefault="00B42C4B" w:rsidP="00145408">
      <w:r>
        <w:rPr>
          <w:noProof/>
        </w:rPr>
        <w:lastRenderedPageBreak/>
        <w:drawing>
          <wp:inline distT="0" distB="0" distL="0" distR="0" wp14:anchorId="4934804A" wp14:editId="1B4DD7EB">
            <wp:extent cx="6200775" cy="3236432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8724" r="30949" b="18008"/>
                    <a:stretch/>
                  </pic:blipFill>
                  <pic:spPr bwMode="auto">
                    <a:xfrm>
                      <a:off x="0" y="0"/>
                      <a:ext cx="6221269" cy="3247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2C4B" w:rsidRDefault="007F3889" w:rsidP="00145408">
      <w:r>
        <w:rPr>
          <w:noProof/>
        </w:rPr>
        <w:drawing>
          <wp:inline distT="0" distB="0" distL="0" distR="0" wp14:anchorId="7ACB2F63" wp14:editId="661A1AB4">
            <wp:extent cx="6083949" cy="2543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5790" r="30949" b="17566"/>
                    <a:stretch/>
                  </pic:blipFill>
                  <pic:spPr bwMode="auto">
                    <a:xfrm>
                      <a:off x="0" y="0"/>
                      <a:ext cx="6093013" cy="2546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3889" w:rsidRDefault="007F3889" w:rsidP="00145408">
      <w:r>
        <w:rPr>
          <w:noProof/>
        </w:rPr>
        <w:lastRenderedPageBreak/>
        <w:drawing>
          <wp:inline distT="0" distB="0" distL="0" distR="0" wp14:anchorId="17E11D7D" wp14:editId="0325F80D">
            <wp:extent cx="6219825" cy="3382209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8134" r="30789" b="17125"/>
                    <a:stretch/>
                  </pic:blipFill>
                  <pic:spPr bwMode="auto">
                    <a:xfrm>
                      <a:off x="0" y="0"/>
                      <a:ext cx="6231987" cy="3388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3889" w:rsidRDefault="007F3889" w:rsidP="00145408">
      <w:r>
        <w:rPr>
          <w:noProof/>
        </w:rPr>
        <w:lastRenderedPageBreak/>
        <w:drawing>
          <wp:inline distT="0" distB="0" distL="0" distR="0" wp14:anchorId="3851FD41" wp14:editId="08A690E0">
            <wp:extent cx="5206013" cy="52381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617" cy="524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889" w:rsidRDefault="007F3889" w:rsidP="00145408">
      <w:r>
        <w:t>(mod2)</w:t>
      </w:r>
    </w:p>
    <w:p w:rsidR="007F3889" w:rsidRDefault="007F3889" w:rsidP="00145408"/>
    <w:p w:rsidR="000F0AC9" w:rsidRPr="000F0AC9" w:rsidRDefault="000F0AC9" w:rsidP="00145408">
      <w:pPr>
        <w:rPr>
          <w:b/>
          <w:u w:val="single"/>
        </w:rPr>
      </w:pPr>
      <w:r>
        <w:rPr>
          <w:b/>
          <w:u w:val="single"/>
        </w:rPr>
        <w:t>Wake data</w:t>
      </w:r>
      <w:r w:rsidRPr="000F0AC9">
        <w:t xml:space="preserve"> </w:t>
      </w:r>
      <w:r>
        <w:t>(A fake example)</w:t>
      </w:r>
    </w:p>
    <w:p w:rsidR="000F0AC9" w:rsidRDefault="008E79CF" w:rsidP="00145408">
      <w:r>
        <w:t>We are interested in whether the number of hours since dawn (X</w:t>
      </w:r>
      <w:r w:rsidR="00D61EA5">
        <w:t>2</w:t>
      </w:r>
      <w:r>
        <w:t>) affect the subjective ratings of wakefulness (Y) 100 graduate students through the consumption of co</w:t>
      </w:r>
      <w:r w:rsidR="00D61EA5">
        <w:t>ffee (X1</w:t>
      </w:r>
      <w:r>
        <w:t>).</w:t>
      </w:r>
    </w:p>
    <w:p w:rsidR="008E79CF" w:rsidRDefault="008E79CF" w:rsidP="00145408">
      <w:r>
        <w:t>N=100 participants</w:t>
      </w:r>
    </w:p>
    <w:p w:rsidR="008E79CF" w:rsidRDefault="008E79CF" w:rsidP="00145408">
      <w:r>
        <w:t>Y: wakefulness index</w:t>
      </w:r>
    </w:p>
    <w:p w:rsidR="008E79CF" w:rsidRDefault="008E79CF" w:rsidP="008E79CF">
      <w:r>
        <w:t xml:space="preserve">X1: coffee consumption </w:t>
      </w:r>
      <w:r w:rsidR="00C676B8">
        <w:t>(suspected mediator)</w:t>
      </w:r>
    </w:p>
    <w:p w:rsidR="008E79CF" w:rsidRDefault="008E79CF" w:rsidP="008E79CF">
      <w:r>
        <w:t>X2: minutes since dawn</w:t>
      </w:r>
    </w:p>
    <w:p w:rsidR="00C676B8" w:rsidRDefault="00184352" w:rsidP="00145408">
      <w:r>
        <w:rPr>
          <w:noProof/>
        </w:rPr>
        <w:lastRenderedPageBreak/>
        <w:drawing>
          <wp:inline distT="0" distB="0" distL="0" distR="0" wp14:anchorId="697C05D5" wp14:editId="1A2390D6">
            <wp:extent cx="5057775" cy="148852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7655" t="79931" r="41952" b="6379"/>
                    <a:stretch/>
                  </pic:blipFill>
                  <pic:spPr bwMode="auto">
                    <a:xfrm>
                      <a:off x="0" y="0"/>
                      <a:ext cx="5094284" cy="1499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0A71">
        <w:t xml:space="preserve"> </w:t>
      </w:r>
    </w:p>
    <w:p w:rsidR="00C676B8" w:rsidRDefault="0019458A" w:rsidP="00145408">
      <w:bookmarkStart w:id="0" w:name="_GoBack"/>
      <w:bookmarkEnd w:id="0"/>
      <w:r>
        <w:rPr>
          <w:noProof/>
        </w:rPr>
        <w:drawing>
          <wp:inline distT="0" distB="0" distL="0" distR="0" wp14:anchorId="5C961642" wp14:editId="61873200">
            <wp:extent cx="6362700" cy="560200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3543" r="22659" b="23601"/>
                    <a:stretch/>
                  </pic:blipFill>
                  <pic:spPr bwMode="auto">
                    <a:xfrm>
                      <a:off x="0" y="0"/>
                      <a:ext cx="6374532" cy="5612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458A" w:rsidRDefault="0019458A" w:rsidP="00145408">
      <w:r>
        <w:rPr>
          <w:noProof/>
        </w:rPr>
        <w:lastRenderedPageBreak/>
        <w:drawing>
          <wp:inline distT="0" distB="0" distL="0" distR="0" wp14:anchorId="54295705" wp14:editId="22D3E0F8">
            <wp:extent cx="6153150" cy="531815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3690" r="23613" b="25368"/>
                    <a:stretch/>
                  </pic:blipFill>
                  <pic:spPr bwMode="auto">
                    <a:xfrm>
                      <a:off x="0" y="0"/>
                      <a:ext cx="6159589" cy="5323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458A" w:rsidRDefault="0019458A" w:rsidP="00145408">
      <w:r>
        <w:rPr>
          <w:noProof/>
        </w:rPr>
        <w:drawing>
          <wp:inline distT="0" distB="0" distL="0" distR="0" wp14:anchorId="7DDD7760" wp14:editId="37276733">
            <wp:extent cx="6218451" cy="28098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60353" r="24475" b="8145"/>
                    <a:stretch/>
                  </pic:blipFill>
                  <pic:spPr bwMode="auto">
                    <a:xfrm>
                      <a:off x="0" y="0"/>
                      <a:ext cx="6234621" cy="2817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84E" w:rsidRDefault="00AB284E" w:rsidP="00145408">
      <w:r w:rsidRPr="00AB284E">
        <w:rPr>
          <w:b/>
          <w:u w:val="single"/>
        </w:rPr>
        <w:lastRenderedPageBreak/>
        <w:t>Sleep data</w:t>
      </w:r>
      <w:r>
        <w:t xml:space="preserve"> (a fake example)</w:t>
      </w:r>
    </w:p>
    <w:p w:rsidR="00683B4A" w:rsidRDefault="00AB284E" w:rsidP="00145408">
      <w:r>
        <w:t xml:space="preserve">We are interested in whether the relationship between the </w:t>
      </w:r>
      <w:proofErr w:type="gramStart"/>
      <w:r>
        <w:t>number</w:t>
      </w:r>
      <w:proofErr w:type="gramEnd"/>
      <w:r>
        <w:t xml:space="preserve"> of hours of sleep (X) a graduate student receives and the attention that they pay to this tutorial (Y) is influenced by their consumption of coffee (Z). </w:t>
      </w:r>
    </w:p>
    <w:p w:rsidR="00AB284E" w:rsidRDefault="00AB284E" w:rsidP="00AB284E">
      <w:r>
        <w:t>N=100 participants</w:t>
      </w:r>
    </w:p>
    <w:p w:rsidR="00AB284E" w:rsidRDefault="00AB284E" w:rsidP="00AB284E">
      <w:r>
        <w:t xml:space="preserve">Y: </w:t>
      </w:r>
      <w:r w:rsidRPr="00AB284E">
        <w:t>Attention Paid</w:t>
      </w:r>
    </w:p>
    <w:p w:rsidR="00AB284E" w:rsidRDefault="00AB284E" w:rsidP="00AB284E">
      <w:r>
        <w:t>X:</w:t>
      </w:r>
      <w:r w:rsidR="00184352">
        <w:t xml:space="preserve"> </w:t>
      </w:r>
      <w:r w:rsidR="00184352" w:rsidRPr="00184352">
        <w:t>Hours of sleep</w:t>
      </w:r>
    </w:p>
    <w:p w:rsidR="00AB284E" w:rsidRDefault="00184352" w:rsidP="00AB284E">
      <w:r>
        <w:t>Z</w:t>
      </w:r>
      <w:r w:rsidR="00AB284E">
        <w:t xml:space="preserve">: </w:t>
      </w:r>
      <w:r w:rsidRPr="00184352">
        <w:t>Ounces of coffee consumed</w:t>
      </w:r>
    </w:p>
    <w:p w:rsidR="0008287B" w:rsidRDefault="0008287B" w:rsidP="00AB284E">
      <w:r>
        <w:rPr>
          <w:noProof/>
        </w:rPr>
        <w:drawing>
          <wp:inline distT="0" distB="0" distL="0" distR="0" wp14:anchorId="3A648A50" wp14:editId="5CEF7CA5">
            <wp:extent cx="6772577" cy="16192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7176" t="78754" r="26791" b="6673"/>
                    <a:stretch/>
                  </pic:blipFill>
                  <pic:spPr bwMode="auto">
                    <a:xfrm>
                      <a:off x="0" y="0"/>
                      <a:ext cx="6788334" cy="1623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84E" w:rsidRDefault="0008287B" w:rsidP="00AB284E">
      <w:r>
        <w:rPr>
          <w:noProof/>
        </w:rPr>
        <w:drawing>
          <wp:inline distT="0" distB="0" distL="0" distR="0" wp14:anchorId="119508BE" wp14:editId="11D30348">
            <wp:extent cx="6534150" cy="28003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7176" t="56969" r="3520" b="7703"/>
                    <a:stretch/>
                  </pic:blipFill>
                  <pic:spPr bwMode="auto">
                    <a:xfrm>
                      <a:off x="0" y="0"/>
                      <a:ext cx="653415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0A71" w:rsidRDefault="00BE0A71" w:rsidP="00AB284E">
      <w:pPr>
        <w:rPr>
          <w:b/>
          <w:u w:val="single"/>
        </w:rPr>
      </w:pPr>
    </w:p>
    <w:p w:rsidR="00BE0A71" w:rsidRDefault="00BE0A71" w:rsidP="00AB284E">
      <w:pPr>
        <w:rPr>
          <w:b/>
          <w:u w:val="single"/>
        </w:rPr>
      </w:pPr>
    </w:p>
    <w:p w:rsidR="00BE0A71" w:rsidRDefault="00BE0A71" w:rsidP="00AB284E">
      <w:pPr>
        <w:rPr>
          <w:b/>
          <w:u w:val="single"/>
        </w:rPr>
      </w:pPr>
    </w:p>
    <w:p w:rsidR="00BE0A71" w:rsidRDefault="00BE0A71" w:rsidP="00AB284E">
      <w:pPr>
        <w:rPr>
          <w:b/>
          <w:u w:val="single"/>
        </w:rPr>
      </w:pPr>
    </w:p>
    <w:p w:rsidR="00BE0A71" w:rsidRDefault="00BE0A71" w:rsidP="00AB284E">
      <w:pPr>
        <w:rPr>
          <w:b/>
          <w:u w:val="single"/>
        </w:rPr>
      </w:pPr>
    </w:p>
    <w:p w:rsidR="0008287B" w:rsidRPr="00BA399C" w:rsidRDefault="0030777D" w:rsidP="00AB284E">
      <w:pPr>
        <w:rPr>
          <w:b/>
          <w:u w:val="single"/>
        </w:rPr>
      </w:pPr>
      <w:proofErr w:type="spellStart"/>
      <w:r w:rsidRPr="00BA399C">
        <w:rPr>
          <w:b/>
          <w:u w:val="single"/>
        </w:rPr>
        <w:lastRenderedPageBreak/>
        <w:t>Choccake</w:t>
      </w:r>
      <w:proofErr w:type="spellEnd"/>
      <w:r w:rsidRPr="00BA399C">
        <w:rPr>
          <w:b/>
          <w:u w:val="single"/>
        </w:rPr>
        <w:t xml:space="preserve"> data</w:t>
      </w:r>
    </w:p>
    <w:p w:rsidR="000B2AD3" w:rsidRDefault="000B2AD3" w:rsidP="000B2AD3">
      <w:r>
        <w:t xml:space="preserve">An experiment was conducted to determine the effect of recipe and baking temperature on chocolate cake quality.  </w:t>
      </w:r>
      <w:proofErr w:type="gramStart"/>
      <w:r>
        <w:t>15</w:t>
      </w:r>
      <w:proofErr w:type="gramEnd"/>
      <w:r>
        <w:t xml:space="preserve"> batches of cake mix for each recipe were prepared.  Each batch was sufficient for six cakes. Each of the six cakes was baked at a different temperature, which was randomly assigned. Several measures of cake quality were recorded of which breaking angle was just </w:t>
      </w:r>
      <w:proofErr w:type="gramStart"/>
      <w:r>
        <w:t>one.</w:t>
      </w:r>
      <w:proofErr w:type="gramEnd"/>
    </w:p>
    <w:p w:rsidR="0030777D" w:rsidRDefault="0030777D" w:rsidP="00AB284E">
      <w:r>
        <w:rPr>
          <w:noProof/>
        </w:rPr>
        <w:drawing>
          <wp:inline distT="0" distB="0" distL="0" distR="0" wp14:anchorId="3DA258CE" wp14:editId="70B2768D">
            <wp:extent cx="5878227" cy="1457325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7495" t="80078" r="31397" b="5937"/>
                    <a:stretch/>
                  </pic:blipFill>
                  <pic:spPr bwMode="auto">
                    <a:xfrm>
                      <a:off x="0" y="0"/>
                      <a:ext cx="5904166" cy="1463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399C" w:rsidRDefault="00BA399C" w:rsidP="00AB284E">
      <w:r>
        <w:t xml:space="preserve">Batches </w:t>
      </w:r>
      <w:r w:rsidR="00252D78">
        <w:t>are</w:t>
      </w:r>
      <w:r>
        <w:t xml:space="preserve"> ignored here.</w:t>
      </w:r>
    </w:p>
    <w:p w:rsidR="0030777D" w:rsidRDefault="0030777D" w:rsidP="00AB284E">
      <w:r>
        <w:rPr>
          <w:noProof/>
        </w:rPr>
        <w:drawing>
          <wp:inline distT="0" distB="0" distL="0" distR="0" wp14:anchorId="0FF42B9C" wp14:editId="7AA7E8F6">
            <wp:extent cx="4677410" cy="5177673"/>
            <wp:effectExtent l="0" t="0" r="889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4193" cy="51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77D" w:rsidRDefault="0030777D" w:rsidP="00AB284E">
      <w:r>
        <w:rPr>
          <w:noProof/>
        </w:rPr>
        <w:lastRenderedPageBreak/>
        <w:drawing>
          <wp:inline distT="0" distB="0" distL="0" distR="0" wp14:anchorId="7A45A348" wp14:editId="0BB63495">
            <wp:extent cx="6438900" cy="3693816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6539" t="58902" r="24410"/>
                    <a:stretch/>
                  </pic:blipFill>
                  <pic:spPr bwMode="auto">
                    <a:xfrm>
                      <a:off x="0" y="0"/>
                      <a:ext cx="6457015" cy="3704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55D4" w:rsidRDefault="009B55D4" w:rsidP="00AB284E"/>
    <w:p w:rsidR="008D2975" w:rsidRDefault="008D2975" w:rsidP="00AB284E">
      <w:r>
        <w:rPr>
          <w:noProof/>
        </w:rPr>
        <w:drawing>
          <wp:inline distT="0" distB="0" distL="0" distR="0" wp14:anchorId="157DD071" wp14:editId="7357BC2F">
            <wp:extent cx="6308983" cy="34480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060" t="61383" r="25835"/>
                    <a:stretch/>
                  </pic:blipFill>
                  <pic:spPr bwMode="auto">
                    <a:xfrm>
                      <a:off x="0" y="0"/>
                      <a:ext cx="6321472" cy="345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2975" w:rsidRDefault="00CA77DB" w:rsidP="00AB284E">
      <w:r>
        <w:rPr>
          <w:noProof/>
        </w:rPr>
        <w:lastRenderedPageBreak/>
        <w:drawing>
          <wp:inline distT="0" distB="0" distL="0" distR="0" wp14:anchorId="14E0C33F" wp14:editId="30E0D152">
            <wp:extent cx="5758397" cy="31813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5741" t="63865" r="39704" b="4864"/>
                    <a:stretch/>
                  </pic:blipFill>
                  <pic:spPr bwMode="auto">
                    <a:xfrm>
                      <a:off x="0" y="0"/>
                      <a:ext cx="5778516" cy="3192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77DB" w:rsidRPr="000F0AC9" w:rsidRDefault="00CA77DB" w:rsidP="00AB284E"/>
    <w:sectPr w:rsidR="00CA77DB" w:rsidRPr="000F0AC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AC3"/>
    <w:rsid w:val="00066786"/>
    <w:rsid w:val="0008287B"/>
    <w:rsid w:val="000B2AD3"/>
    <w:rsid w:val="000F0AC9"/>
    <w:rsid w:val="00145408"/>
    <w:rsid w:val="00184352"/>
    <w:rsid w:val="0019458A"/>
    <w:rsid w:val="00252D78"/>
    <w:rsid w:val="0030777D"/>
    <w:rsid w:val="00356980"/>
    <w:rsid w:val="005C2344"/>
    <w:rsid w:val="005D325C"/>
    <w:rsid w:val="00683B4A"/>
    <w:rsid w:val="007F3889"/>
    <w:rsid w:val="008D2975"/>
    <w:rsid w:val="008E79CF"/>
    <w:rsid w:val="00903616"/>
    <w:rsid w:val="00943E5E"/>
    <w:rsid w:val="009B55D4"/>
    <w:rsid w:val="00AB284E"/>
    <w:rsid w:val="00AB7B8E"/>
    <w:rsid w:val="00AC651A"/>
    <w:rsid w:val="00B117BF"/>
    <w:rsid w:val="00B42C4B"/>
    <w:rsid w:val="00BA399C"/>
    <w:rsid w:val="00BE0A71"/>
    <w:rsid w:val="00C676B8"/>
    <w:rsid w:val="00CA77DB"/>
    <w:rsid w:val="00D61EA5"/>
    <w:rsid w:val="00E62AC3"/>
    <w:rsid w:val="00F05E6C"/>
    <w:rsid w:val="00F5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AA5B10"/>
  <w15:chartTrackingRefBased/>
  <w15:docId w15:val="{4D3F30E7-327C-4088-85D1-AEB5411A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35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Marc-Olivier Boldi</dc:creator>
  <cp:keywords/>
  <dc:description/>
  <cp:lastModifiedBy>Marc-Olivier Boldi</cp:lastModifiedBy>
  <cp:revision>18</cp:revision>
  <dcterms:created xsi:type="dcterms:W3CDTF">2017-12-10T09:20:00Z</dcterms:created>
  <dcterms:modified xsi:type="dcterms:W3CDTF">2017-12-11T15:28:00Z</dcterms:modified>
</cp:coreProperties>
</file>