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C3C" w:rsidRDefault="00D73887" w:rsidP="00D73887">
      <w:pPr>
        <w:pStyle w:val="Titre"/>
      </w:pPr>
      <w:r>
        <w:t>Pitch du jeu</w:t>
      </w:r>
    </w:p>
    <w:p w:rsidR="00D73887" w:rsidRDefault="00D73887" w:rsidP="00D73887"/>
    <w:p w:rsidR="00D73887" w:rsidRDefault="00D73887" w:rsidP="00D73887">
      <w:pPr>
        <w:pStyle w:val="Titre1"/>
      </w:pPr>
      <w:r>
        <w:t>Contexte :</w:t>
      </w:r>
    </w:p>
    <w:p w:rsidR="00D73887" w:rsidRDefault="00D73887" w:rsidP="00D73887">
      <w:r>
        <w:t>Dans un monde semblable au notre, peu importe l’année et la localisation, ou l’avancement de la population est à peine plus avancé que le nôtre, un citoyens lambda « Bob »  en a marre.</w:t>
      </w:r>
    </w:p>
    <w:p w:rsidR="00D73887" w:rsidRDefault="00D73887" w:rsidP="00D73887">
      <w:r>
        <w:t xml:space="preserve">Son peuple (des humains) est dirigé par un petit groupe </w:t>
      </w:r>
      <w:proofErr w:type="spellStart"/>
      <w:r w:rsidR="00DA62BD">
        <w:t>d’a</w:t>
      </w:r>
      <w:r>
        <w:t>lien</w:t>
      </w:r>
      <w:proofErr w:type="spellEnd"/>
      <w:r>
        <w:t xml:space="preserve"> bien trop différent et avec des intérêts complètement en opposition avec ceux des gens qu’ils dirigent.</w:t>
      </w:r>
    </w:p>
    <w:p w:rsidR="00D73887" w:rsidRDefault="00D73887" w:rsidP="00D73887"/>
    <w:p w:rsidR="00D73887" w:rsidRDefault="00D73887" w:rsidP="00D73887">
      <w:pPr>
        <w:pStyle w:val="Titre1"/>
      </w:pPr>
      <w:r>
        <w:t>But de Bob </w:t>
      </w:r>
      <w:r w:rsidR="00BC4AA3">
        <w:t>(et jack)</w:t>
      </w:r>
      <w:r>
        <w:t>:</w:t>
      </w:r>
    </w:p>
    <w:p w:rsidR="00D73887" w:rsidRDefault="00D73887" w:rsidP="00D73887">
      <w:r>
        <w:t>En ayant assez de tous ceci et en ayant la sensation de ne pas être à sa place ici, bob décide de voyager, pour se faire, il s’est fait ami de jack. Jack est un type sympa mais en plus il a un avion, vachement pratique.</w:t>
      </w:r>
    </w:p>
    <w:p w:rsidR="00D73887" w:rsidRDefault="00D73887" w:rsidP="00D73887">
      <w:pPr>
        <w:pStyle w:val="Titre1"/>
      </w:pPr>
      <w:r>
        <w:t>Déroulement des voyages :</w:t>
      </w:r>
    </w:p>
    <w:p w:rsidR="00D73887" w:rsidRDefault="00D73887" w:rsidP="00D73887">
      <w:r>
        <w:t xml:space="preserve">Les premiers voyage de Bob et Jack son assez simple, ils partent juste en vacance dans des lieux qu’ils connaissent ou dont ils ont entendu parler. C’est voyages leur apporte beaucoup de connaissance et quelques matériaux bien utiles pour leurs prochain voyages, la soute de l’avion se remplissant petit à petit de bric et broc cumulé à droite </w:t>
      </w:r>
      <w:r w:rsidR="00BC4AA3">
        <w:t>à</w:t>
      </w:r>
      <w:r>
        <w:t xml:space="preserve"> gauche dont ils ne savent plus quoi faire. Jusqu’au jour </w:t>
      </w:r>
      <w:r w:rsidR="00BC4AA3">
        <w:t>où</w:t>
      </w:r>
      <w:r>
        <w:t xml:space="preserve"> ! Ils tombent sur un vendeur clandestin qui leurs apprends l’art du </w:t>
      </w:r>
      <w:proofErr w:type="spellStart"/>
      <w:r>
        <w:t>crafting</w:t>
      </w:r>
      <w:proofErr w:type="spellEnd"/>
      <w:r>
        <w:t xml:space="preserve"> d’objet et de l’</w:t>
      </w:r>
      <w:r w:rsidR="003E5D3E">
        <w:t>amélioration</w:t>
      </w:r>
      <w:r>
        <w:t xml:space="preserve"> de ceci. C’est ainsi que ces 2 </w:t>
      </w:r>
      <w:r w:rsidR="003E5D3E">
        <w:t>acolyte</w:t>
      </w:r>
      <w:r>
        <w:t xml:space="preserve"> commence un réel marché noir d’armes et d’</w:t>
      </w:r>
      <w:r w:rsidR="003E5D3E">
        <w:t>outils en tout genre, le tout, confection maison !</w:t>
      </w:r>
    </w:p>
    <w:p w:rsidR="00D73887" w:rsidRPr="008421C8" w:rsidRDefault="003E5D3E" w:rsidP="008421C8">
      <w:pPr>
        <w:pStyle w:val="Titre1"/>
      </w:pPr>
      <w:r w:rsidRPr="008421C8">
        <w:t>Elément perturbateur :</w:t>
      </w:r>
    </w:p>
    <w:p w:rsidR="003E5D3E" w:rsidRDefault="00D73887" w:rsidP="00D73887">
      <w:r>
        <w:t xml:space="preserve"> Mais </w:t>
      </w:r>
      <w:r w:rsidR="003E5D3E">
        <w:t>à</w:t>
      </w:r>
      <w:r>
        <w:t xml:space="preserve"> fur et </w:t>
      </w:r>
      <w:r w:rsidR="003E5D3E">
        <w:t>à</w:t>
      </w:r>
      <w:r>
        <w:t xml:space="preserve"> mesure des voyages </w:t>
      </w:r>
      <w:r w:rsidR="003E5D3E">
        <w:t xml:space="preserve">les 2 frères de voyages se lasse de ces pays tous identique et corrompu par la des </w:t>
      </w:r>
      <w:r w:rsidR="00BC4AA3">
        <w:t>lobbies</w:t>
      </w:r>
      <w:r w:rsidR="003E5D3E">
        <w:t xml:space="preserve"> </w:t>
      </w:r>
      <w:proofErr w:type="spellStart"/>
      <w:r w:rsidR="00DA62BD">
        <w:t>aliens</w:t>
      </w:r>
      <w:proofErr w:type="spellEnd"/>
      <w:r w:rsidR="003E5D3E">
        <w:t>, et tentent leurs ultime création ! Un avion à destination aléatoire !</w:t>
      </w:r>
    </w:p>
    <w:p w:rsidR="00D73887" w:rsidRDefault="003E5D3E" w:rsidP="00D73887">
      <w:r>
        <w:t>C’est ici que commence la réelle révolution pour l’artisanat de nos 2 compères, chaque voyages apportant son lot de nouveauté et de savoir-faire inégalé ailleurs. A peine après avoir finis leurs recherches sur une planète qu’ils repartent de ci-</w:t>
      </w:r>
      <w:r w:rsidR="00BC4AA3">
        <w:t>tôt</w:t>
      </w:r>
      <w:r>
        <w:t xml:space="preserve"> pour un nouveau lieu inconnu. </w:t>
      </w:r>
    </w:p>
    <w:p w:rsidR="003E5D3E" w:rsidRDefault="003E5D3E" w:rsidP="00D73887">
      <w:r>
        <w:t xml:space="preserve">Mais cette machine n’est pas sans </w:t>
      </w:r>
      <w:r w:rsidR="00BC4AA3">
        <w:t>conséquence</w:t>
      </w:r>
      <w:r>
        <w:t>, en effet les di</w:t>
      </w:r>
      <w:r w:rsidR="00BC4AA3">
        <w:t>r</w:t>
      </w:r>
      <w:r>
        <w:t>igeant</w:t>
      </w:r>
      <w:r w:rsidR="006C64CA">
        <w:t>s</w:t>
      </w:r>
      <w:bookmarkStart w:id="0" w:name="_GoBack"/>
      <w:bookmarkEnd w:id="0"/>
      <w:r>
        <w:t xml:space="preserve"> de leur contré d’origine ayant eu vent de leur</w:t>
      </w:r>
      <w:r w:rsidR="0014083A">
        <w:t>s</w:t>
      </w:r>
      <w:r>
        <w:t xml:space="preserve"> aventure</w:t>
      </w:r>
      <w:r w:rsidR="0014083A">
        <w:t>s</w:t>
      </w:r>
      <w:r>
        <w:t xml:space="preserve"> et de ce marché </w:t>
      </w:r>
      <w:r w:rsidR="00BC4AA3">
        <w:t>f</w:t>
      </w:r>
      <w:r w:rsidR="0014083A">
        <w:t>lorissant n</w:t>
      </w:r>
      <w:r>
        <w:t>e respectant aucune des rè</w:t>
      </w:r>
      <w:r w:rsidR="0014083A">
        <w:t>gles en place,</w:t>
      </w:r>
      <w:r>
        <w:t xml:space="preserve"> Bob et Jack se trouve interdit de retour sur leur pays natal</w:t>
      </w:r>
      <w:r w:rsidR="0014083A">
        <w:t xml:space="preserve"> et rechercher par la milice</w:t>
      </w:r>
      <w:r>
        <w:t>.</w:t>
      </w:r>
    </w:p>
    <w:p w:rsidR="00EC70A8" w:rsidRDefault="00EC70A8" w:rsidP="0014083A">
      <w:pPr>
        <w:pStyle w:val="Titre1"/>
      </w:pPr>
      <w:r>
        <w:t xml:space="preserve">Changement du but : </w:t>
      </w:r>
    </w:p>
    <w:p w:rsidR="00EC70A8" w:rsidRPr="00DA62BD" w:rsidRDefault="00EC70A8" w:rsidP="00EC70A8">
      <w:r>
        <w:t>Après la naissance des tensions</w:t>
      </w:r>
      <w:r w:rsidR="00D252BC">
        <w:t xml:space="preserve"> avec leur région d’origine, les héros décident </w:t>
      </w:r>
      <w:r w:rsidR="00326686">
        <w:t xml:space="preserve">de revenir et </w:t>
      </w:r>
      <w:proofErr w:type="spellStart"/>
      <w:r w:rsidR="00326686" w:rsidRPr="00326686">
        <w:rPr>
          <w:strike/>
        </w:rPr>
        <w:t>boter</w:t>
      </w:r>
      <w:proofErr w:type="spellEnd"/>
      <w:r w:rsidR="00326686" w:rsidRPr="00326686">
        <w:rPr>
          <w:strike/>
        </w:rPr>
        <w:t xml:space="preserve"> des culs</w:t>
      </w:r>
      <w:r w:rsidR="00326686">
        <w:rPr>
          <w:strike/>
        </w:rPr>
        <w:t xml:space="preserve"> </w:t>
      </w:r>
      <w:r w:rsidR="00DA62BD">
        <w:t xml:space="preserve">chasser ces </w:t>
      </w:r>
      <w:proofErr w:type="spellStart"/>
      <w:r w:rsidR="00DA62BD">
        <w:t>aliens</w:t>
      </w:r>
      <w:proofErr w:type="spellEnd"/>
      <w:r w:rsidR="00DA62BD">
        <w:t xml:space="preserve"> de la tête du pays</w:t>
      </w:r>
    </w:p>
    <w:p w:rsidR="0014083A" w:rsidRPr="0014083A" w:rsidRDefault="0014083A" w:rsidP="0014083A"/>
    <w:sectPr w:rsidR="0014083A" w:rsidRPr="001408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887"/>
    <w:rsid w:val="0014083A"/>
    <w:rsid w:val="00326686"/>
    <w:rsid w:val="003E5D3E"/>
    <w:rsid w:val="006C64CA"/>
    <w:rsid w:val="008421C8"/>
    <w:rsid w:val="00BC4AA3"/>
    <w:rsid w:val="00C27C3C"/>
    <w:rsid w:val="00D252BC"/>
    <w:rsid w:val="00D73887"/>
    <w:rsid w:val="00DA62BD"/>
    <w:rsid w:val="00EC70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F98176-7B61-4A56-95A1-D33F60609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73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738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738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388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7388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73887"/>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14083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408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1</Pages>
  <Words>346</Words>
  <Characters>1909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 depend</dc:creator>
  <cp:keywords/>
  <dc:description/>
  <cp:lastModifiedBy>ça depend</cp:lastModifiedBy>
  <cp:revision>4</cp:revision>
  <dcterms:created xsi:type="dcterms:W3CDTF">2016-04-17T08:04:00Z</dcterms:created>
  <dcterms:modified xsi:type="dcterms:W3CDTF">2016-04-17T21:23:00Z</dcterms:modified>
</cp:coreProperties>
</file>