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C3C" w:rsidRDefault="00D73887" w:rsidP="00D73887">
      <w:pPr>
        <w:pStyle w:val="Titre"/>
      </w:pPr>
      <w:r>
        <w:t>Pitch du jeu</w:t>
      </w:r>
    </w:p>
    <w:p w:rsidR="00D73887" w:rsidRDefault="00D73887" w:rsidP="00D73887"/>
    <w:p w:rsidR="00D73887" w:rsidRDefault="00D73887" w:rsidP="00D73887">
      <w:pPr>
        <w:pStyle w:val="Titre1"/>
      </w:pPr>
      <w:r>
        <w:t>Contexte :</w:t>
      </w:r>
    </w:p>
    <w:p w:rsidR="00D73887" w:rsidRDefault="00D73887" w:rsidP="00D73887">
      <w:r>
        <w:t>Dans un monde semblable au notre, peu import</w:t>
      </w:r>
      <w:r w:rsidR="00E84502">
        <w:t>e l’année et la localisation, où l’évolution de la société est à peine plus avancée que la nôtre,</w:t>
      </w:r>
      <w:r w:rsidR="002705B6">
        <w:t xml:space="preserve"> « </w:t>
      </w:r>
      <w:proofErr w:type="spellStart"/>
      <w:r w:rsidR="002705B6">
        <w:t>Dumb</w:t>
      </w:r>
      <w:proofErr w:type="spellEnd"/>
      <w:r>
        <w:t> »</w:t>
      </w:r>
      <w:r w:rsidR="00E84502">
        <w:t xml:space="preserve">, un citoyen lambda, </w:t>
      </w:r>
      <w:r>
        <w:t>en a marre</w:t>
      </w:r>
      <w:r w:rsidR="005D3865">
        <w:t>, il a toujours vécu dans cet endroit mais malgré la chaleur de ce coin, depuis quelques années le gouvernement qui avait été mis en place a été remplacé de façon mystérieuse et directe par une autre espèce d’individus venus d’ailleurs</w:t>
      </w:r>
      <w:r>
        <w:t>.</w:t>
      </w:r>
    </w:p>
    <w:p w:rsidR="00D73887" w:rsidRDefault="00E84502" w:rsidP="00D73887">
      <w:r>
        <w:t>Son peuple, (les</w:t>
      </w:r>
      <w:r w:rsidR="00D73887">
        <w:t xml:space="preserve"> humains) est </w:t>
      </w:r>
      <w:r w:rsidR="002705B6">
        <w:t xml:space="preserve">désormais </w:t>
      </w:r>
      <w:r w:rsidR="008F3631">
        <w:t>dirigé</w:t>
      </w:r>
      <w:r w:rsidR="00D73887">
        <w:t xml:space="preserve"> par un petit groupe </w:t>
      </w:r>
      <w:r w:rsidR="002705B6">
        <w:t>d’</w:t>
      </w:r>
      <w:proofErr w:type="spellStart"/>
      <w:r w:rsidR="002705B6">
        <w:t>A</w:t>
      </w:r>
      <w:r w:rsidR="00D73887">
        <w:t>lien</w:t>
      </w:r>
      <w:r>
        <w:t>s</w:t>
      </w:r>
      <w:proofErr w:type="spellEnd"/>
      <w:r>
        <w:t>, ces derniers sont</w:t>
      </w:r>
      <w:r w:rsidR="00D73887">
        <w:t xml:space="preserve"> bien trop différent</w:t>
      </w:r>
      <w:r>
        <w:t>s</w:t>
      </w:r>
      <w:r w:rsidR="00D73887">
        <w:t xml:space="preserve"> e</w:t>
      </w:r>
      <w:r w:rsidR="008F3631">
        <w:t>t ont des intérêts en complète opposition avec ceux des humains</w:t>
      </w:r>
      <w:r w:rsidR="00D73887">
        <w:t xml:space="preserve"> qu’ils dirigent</w:t>
      </w:r>
      <w:r w:rsidR="002705B6">
        <w:t xml:space="preserve"> pour la simple et bonne raison qu’ils désirent copuler avec l’humanité pour créer une espèce supérieure, cette nouvelle espèce serait dotée d’un pouvoir de destruction massive couplée des sentiments humains (chose que les </w:t>
      </w:r>
      <w:proofErr w:type="spellStart"/>
      <w:r w:rsidR="002705B6">
        <w:t>Aliens</w:t>
      </w:r>
      <w:proofErr w:type="spellEnd"/>
      <w:r w:rsidR="002705B6">
        <w:t xml:space="preserve"> ne peuvent ressentir) et de l’intelligence Alien (chose que les humains ne connaissent pas assez) qui n’a plus à faire ses preuves tant elle est parfaite</w:t>
      </w:r>
      <w:r w:rsidR="00D73887">
        <w:t>.</w:t>
      </w:r>
    </w:p>
    <w:p w:rsidR="00D73887" w:rsidRDefault="00D73887" w:rsidP="00D73887"/>
    <w:p w:rsidR="00D73887" w:rsidRDefault="0070510D" w:rsidP="00D73887">
      <w:pPr>
        <w:pStyle w:val="Titre1"/>
      </w:pPr>
      <w:r>
        <w:t xml:space="preserve">But de </w:t>
      </w:r>
      <w:proofErr w:type="spellStart"/>
      <w:r>
        <w:t>Dumb</w:t>
      </w:r>
      <w:proofErr w:type="spellEnd"/>
      <w:r w:rsidR="00D73887">
        <w:t> </w:t>
      </w:r>
      <w:r>
        <w:t xml:space="preserve">(et </w:t>
      </w:r>
      <w:proofErr w:type="spellStart"/>
      <w:r>
        <w:t>Dumber</w:t>
      </w:r>
      <w:proofErr w:type="spellEnd"/>
      <w:r w:rsidR="00BC4AA3">
        <w:t>)</w:t>
      </w:r>
      <w:r w:rsidR="00D73887">
        <w:t>:</w:t>
      </w:r>
    </w:p>
    <w:p w:rsidR="00D73887" w:rsidRDefault="00D73887" w:rsidP="00D73887">
      <w:r>
        <w:t xml:space="preserve">En ayant assez de </w:t>
      </w:r>
      <w:r w:rsidR="002705B6">
        <w:t xml:space="preserve">se faire gouverner par des </w:t>
      </w:r>
      <w:proofErr w:type="spellStart"/>
      <w:r w:rsidR="002705B6">
        <w:t>A</w:t>
      </w:r>
      <w:r w:rsidR="008F3631">
        <w:t>liens</w:t>
      </w:r>
      <w:proofErr w:type="spellEnd"/>
      <w:r w:rsidR="008F3631">
        <w:t xml:space="preserve"> et</w:t>
      </w:r>
      <w:r>
        <w:t xml:space="preserve"> ayant la sensation de ne pas êt</w:t>
      </w:r>
      <w:r w:rsidR="008F3631">
        <w:t>re à sa place au sein de ce peuple</w:t>
      </w:r>
      <w:r>
        <w:t xml:space="preserve">, </w:t>
      </w:r>
      <w:proofErr w:type="spellStart"/>
      <w:r w:rsidR="00D80405">
        <w:t>Dumb</w:t>
      </w:r>
      <w:proofErr w:type="spellEnd"/>
      <w:r>
        <w:t xml:space="preserve"> décide de voyage</w:t>
      </w:r>
      <w:r w:rsidR="008F3631">
        <w:t>r pour s’évader de son quotidien</w:t>
      </w:r>
      <w:r w:rsidR="0070510D">
        <w:t xml:space="preserve"> alors qu’il aurait pu trouver une solution pour battre les </w:t>
      </w:r>
      <w:proofErr w:type="spellStart"/>
      <w:r w:rsidR="0070510D">
        <w:t>Aliens</w:t>
      </w:r>
      <w:proofErr w:type="spellEnd"/>
      <w:r w:rsidR="002705B6">
        <w:t xml:space="preserve">, encore une preuve de sa </w:t>
      </w:r>
      <w:proofErr w:type="spellStart"/>
      <w:r w:rsidR="002705B6">
        <w:t>lacheté</w:t>
      </w:r>
      <w:proofErr w:type="spellEnd"/>
      <w:r w:rsidR="002705B6">
        <w:t>.</w:t>
      </w:r>
      <w:r w:rsidR="0070510D">
        <w:t>.</w:t>
      </w:r>
      <w:r w:rsidR="008F3631">
        <w:t xml:space="preserve">. Pour se faire, </w:t>
      </w:r>
      <w:r w:rsidR="002705B6">
        <w:t xml:space="preserve">il a rencontré </w:t>
      </w:r>
      <w:proofErr w:type="spellStart"/>
      <w:r w:rsidR="002705B6">
        <w:t>Dumber</w:t>
      </w:r>
      <w:proofErr w:type="spellEnd"/>
      <w:r w:rsidR="008F3631">
        <w:t>, personne avec laquelle il est devenu ami,</w:t>
      </w:r>
      <w:r w:rsidR="002705B6">
        <w:t xml:space="preserve"> </w:t>
      </w:r>
      <w:proofErr w:type="spellStart"/>
      <w:r w:rsidR="002705B6">
        <w:t>Dumber</w:t>
      </w:r>
      <w:proofErr w:type="spellEnd"/>
      <w:r w:rsidR="008F3631">
        <w:t xml:space="preserve"> est un humain</w:t>
      </w:r>
      <w:r>
        <w:t xml:space="preserve"> s</w:t>
      </w:r>
      <w:r w:rsidR="008F3631">
        <w:t xml:space="preserve">ympa </w:t>
      </w:r>
      <w:r w:rsidR="002705B6">
        <w:t>mai</w:t>
      </w:r>
      <w:r w:rsidR="0070510D">
        <w:t xml:space="preserve">s bête (plus que la moyenne humaine) </w:t>
      </w:r>
      <w:r w:rsidR="008F3631">
        <w:t>mais en plus il a un avion donc c’</w:t>
      </w:r>
      <w:r w:rsidR="0070510D">
        <w:t xml:space="preserve">est une aubaine pour </w:t>
      </w:r>
      <w:proofErr w:type="spellStart"/>
      <w:r w:rsidR="0070510D">
        <w:t>Dumb</w:t>
      </w:r>
      <w:proofErr w:type="spellEnd"/>
      <w:r w:rsidR="008F3631">
        <w:t xml:space="preserve"> d’être tombé sur lui</w:t>
      </w:r>
      <w:r w:rsidR="0070510D">
        <w:t xml:space="preserve">, </w:t>
      </w:r>
      <w:proofErr w:type="spellStart"/>
      <w:r w:rsidR="0070510D">
        <w:t>Dumb</w:t>
      </w:r>
      <w:proofErr w:type="spellEnd"/>
      <w:r w:rsidR="002705B6">
        <w:t xml:space="preserve"> a enfin rencontré quelqu’un qui partage comme lui la vision qu’il a des </w:t>
      </w:r>
      <w:proofErr w:type="spellStart"/>
      <w:r w:rsidR="002705B6">
        <w:t>Aliens</w:t>
      </w:r>
      <w:proofErr w:type="spellEnd"/>
      <w:r w:rsidR="002705B6">
        <w:t xml:space="preserve"> sur sa planète.</w:t>
      </w:r>
    </w:p>
    <w:p w:rsidR="00D73887" w:rsidRDefault="00D73887" w:rsidP="00D73887">
      <w:pPr>
        <w:pStyle w:val="Titre1"/>
      </w:pPr>
      <w:r>
        <w:t>Déroulement des voyages :</w:t>
      </w:r>
    </w:p>
    <w:p w:rsidR="00D73887" w:rsidRDefault="00D73887" w:rsidP="00D73887">
      <w:r>
        <w:t>Les premiers voyage</w:t>
      </w:r>
      <w:r w:rsidR="008F3631">
        <w:t>s</w:t>
      </w:r>
      <w:r>
        <w:t xml:space="preserve"> de </w:t>
      </w:r>
      <w:proofErr w:type="spellStart"/>
      <w:r w:rsidR="00D80405">
        <w:t>Dumb</w:t>
      </w:r>
      <w:proofErr w:type="spellEnd"/>
      <w:r>
        <w:t xml:space="preserve"> et </w:t>
      </w:r>
      <w:proofErr w:type="spellStart"/>
      <w:r w:rsidR="00D80405">
        <w:t>Dumber</w:t>
      </w:r>
      <w:proofErr w:type="spellEnd"/>
      <w:r>
        <w:t xml:space="preserve"> son</w:t>
      </w:r>
      <w:r w:rsidR="008F3631">
        <w:t>t</w:t>
      </w:r>
      <w:r>
        <w:t xml:space="preserve"> assez simple</w:t>
      </w:r>
      <w:r w:rsidR="0070510D">
        <w:t>t</w:t>
      </w:r>
      <w:r>
        <w:t>, ils partent juste en vacance</w:t>
      </w:r>
      <w:r w:rsidR="008F3631">
        <w:t>s</w:t>
      </w:r>
      <w:r>
        <w:t xml:space="preserve"> dans des lieux qu’ils connaissent ou do</w:t>
      </w:r>
      <w:r w:rsidR="008F3631">
        <w:t>nt ils ont entendu parler. Ces</w:t>
      </w:r>
      <w:r>
        <w:t xml:space="preserve"> voyages leur apporte</w:t>
      </w:r>
      <w:r w:rsidR="008F3631">
        <w:t>nt</w:t>
      </w:r>
      <w:r>
        <w:t xml:space="preserve"> beaucoup de connaissance</w:t>
      </w:r>
      <w:r w:rsidR="008F3631">
        <w:t>s</w:t>
      </w:r>
      <w:r>
        <w:t xml:space="preserve"> et quelques matériaux bien utiles pour leurs prochain</w:t>
      </w:r>
      <w:r w:rsidR="008F3631">
        <w:t>s voyages. En fait</w:t>
      </w:r>
      <w:r>
        <w:t xml:space="preserve"> la</w:t>
      </w:r>
      <w:r w:rsidR="008F3631">
        <w:t xml:space="preserve"> soute de l’avion se remplis petit à petit d’objets</w:t>
      </w:r>
      <w:r>
        <w:t xml:space="preserve"> cumulé</w:t>
      </w:r>
      <w:r w:rsidR="008F3631">
        <w:t>s</w:t>
      </w:r>
      <w:r>
        <w:t xml:space="preserve"> à droite </w:t>
      </w:r>
      <w:r w:rsidR="00BC4AA3">
        <w:t>à</w:t>
      </w:r>
      <w:r>
        <w:t xml:space="preserve"> gauche don</w:t>
      </w:r>
      <w:r w:rsidR="008F3631">
        <w:t>t ils ne savent plus quoi faire, j</w:t>
      </w:r>
      <w:r>
        <w:t xml:space="preserve">usqu’au jour </w:t>
      </w:r>
      <w:r w:rsidR="00BC4AA3">
        <w:t>où</w:t>
      </w:r>
      <w:r>
        <w:t xml:space="preserve"> Ils tombent sur un vende</w:t>
      </w:r>
      <w:r w:rsidR="008F3631">
        <w:t>ur clandestin qui leur apprend</w:t>
      </w:r>
      <w:r>
        <w:t xml:space="preserve"> l’art du crafting d’objet</w:t>
      </w:r>
      <w:r w:rsidR="0070510D">
        <w:t>s</w:t>
      </w:r>
      <w:r>
        <w:t xml:space="preserve"> et de l’</w:t>
      </w:r>
      <w:r w:rsidR="003E5D3E">
        <w:t>amélioration</w:t>
      </w:r>
      <w:r w:rsidR="008F3631">
        <w:t xml:space="preserve"> de ceux-ci</w:t>
      </w:r>
      <w:r w:rsidR="0070510D">
        <w:t>, ils deviennent enfin doué en quelque chose</w:t>
      </w:r>
      <w:r>
        <w:t xml:space="preserve">. C’est ainsi que ces 2 </w:t>
      </w:r>
      <w:r w:rsidR="003E5D3E">
        <w:t>acolyte</w:t>
      </w:r>
      <w:r w:rsidR="008F3631">
        <w:t>s</w:t>
      </w:r>
      <w:r>
        <w:t xml:space="preserve"> commence</w:t>
      </w:r>
      <w:r w:rsidR="008F3631">
        <w:t>nt</w:t>
      </w:r>
      <w:r>
        <w:t xml:space="preserve"> un réel marché noir d’armes et d’</w:t>
      </w:r>
      <w:r w:rsidR="008F3631">
        <w:t>outils en tout genre, tout est confectionné</w:t>
      </w:r>
      <w:r w:rsidR="003E5D3E">
        <w:t xml:space="preserve"> maison !</w:t>
      </w:r>
    </w:p>
    <w:p w:rsidR="00D73887" w:rsidRPr="008421C8" w:rsidRDefault="003E5D3E" w:rsidP="008421C8">
      <w:pPr>
        <w:pStyle w:val="Titre1"/>
      </w:pPr>
      <w:r w:rsidRPr="008421C8">
        <w:t>Elément perturbateur :</w:t>
      </w:r>
    </w:p>
    <w:p w:rsidR="003E5D3E" w:rsidRDefault="001A1A08" w:rsidP="00D73887">
      <w:r>
        <w:t xml:space="preserve"> A</w:t>
      </w:r>
      <w:r w:rsidR="008F3631">
        <w:t>u</w:t>
      </w:r>
      <w:r w:rsidR="00D73887">
        <w:t xml:space="preserve"> fur et </w:t>
      </w:r>
      <w:r w:rsidR="003E5D3E">
        <w:t>à</w:t>
      </w:r>
      <w:r w:rsidR="00D73887">
        <w:t xml:space="preserve"> mesure des voyages </w:t>
      </w:r>
      <w:r>
        <w:t>les 2 frères de voyage</w:t>
      </w:r>
      <w:r w:rsidR="003E5D3E">
        <w:t xml:space="preserve"> se lasse</w:t>
      </w:r>
      <w:r>
        <w:t>nt</w:t>
      </w:r>
      <w:r w:rsidR="003E5D3E">
        <w:t xml:space="preserve"> de ces pays tous identique</w:t>
      </w:r>
      <w:r>
        <w:t>s</w:t>
      </w:r>
      <w:r w:rsidR="003E5D3E">
        <w:t xml:space="preserve"> et corrompu</w:t>
      </w:r>
      <w:r>
        <w:t>s par</w:t>
      </w:r>
      <w:r w:rsidR="003E5D3E">
        <w:t xml:space="preserve"> des </w:t>
      </w:r>
      <w:r w:rsidR="00BC4AA3">
        <w:t>lobbies</w:t>
      </w:r>
      <w:r w:rsidR="003E5D3E">
        <w:t xml:space="preserve"> </w:t>
      </w:r>
      <w:proofErr w:type="spellStart"/>
      <w:r w:rsidR="0070510D">
        <w:t>A</w:t>
      </w:r>
      <w:r w:rsidR="00DA62BD">
        <w:t>liens</w:t>
      </w:r>
      <w:proofErr w:type="spellEnd"/>
      <w:r w:rsidR="003E5D3E">
        <w:t>,</w:t>
      </w:r>
      <w:r>
        <w:t xml:space="preserve"> à ce moment-là ils vont tenter une ultime création : Une fusée à destination aléatoire, qui leur permettra d’atteindre d’autres planètes au lieu de rester sur terre!</w:t>
      </w:r>
    </w:p>
    <w:p w:rsidR="00D73887" w:rsidRDefault="003E5D3E" w:rsidP="00D73887">
      <w:r>
        <w:t>C’est ici que commence la ré</w:t>
      </w:r>
      <w:r w:rsidR="001A1A08">
        <w:t>elle révolution artisanale</w:t>
      </w:r>
      <w:r>
        <w:t xml:space="preserve"> de</w:t>
      </w:r>
      <w:r w:rsidR="001A1A08">
        <w:t xml:space="preserve"> nos 2 compères, chaque voyage </w:t>
      </w:r>
      <w:r>
        <w:t>apportant son lot de nouv</w:t>
      </w:r>
      <w:r w:rsidR="001A1A08">
        <w:t>eautés et de savoir-faire jamais reproduit</w:t>
      </w:r>
      <w:r>
        <w:t xml:space="preserve"> ailleurs. A peine après avoir finis leurs recherches sur une planète qu’ils reparte</w:t>
      </w:r>
      <w:bookmarkStart w:id="0" w:name="_GoBack"/>
      <w:bookmarkEnd w:id="0"/>
      <w:r>
        <w:t>nt de ci-</w:t>
      </w:r>
      <w:r w:rsidR="00BC4AA3">
        <w:t>tôt</w:t>
      </w:r>
      <w:r>
        <w:t xml:space="preserve"> pour un nouveau lieu inconnu. </w:t>
      </w:r>
    </w:p>
    <w:p w:rsidR="003E5D3E" w:rsidRDefault="003E5D3E" w:rsidP="00D73887">
      <w:r>
        <w:lastRenderedPageBreak/>
        <w:t xml:space="preserve">Mais cette machine n’est pas sans </w:t>
      </w:r>
      <w:r w:rsidR="00BC4AA3">
        <w:t>conséquence</w:t>
      </w:r>
      <w:r>
        <w:t>, en effet</w:t>
      </w:r>
      <w:r w:rsidR="005D3865">
        <w:t>,</w:t>
      </w:r>
      <w:r>
        <w:t xml:space="preserve"> les di</w:t>
      </w:r>
      <w:r w:rsidR="00BC4AA3">
        <w:t>r</w:t>
      </w:r>
      <w:r>
        <w:t>igeant</w:t>
      </w:r>
      <w:r w:rsidR="006C64CA">
        <w:t>s</w:t>
      </w:r>
      <w:r>
        <w:t xml:space="preserve"> de leur contré</w:t>
      </w:r>
      <w:r w:rsidR="001A1A08">
        <w:t>e</w:t>
      </w:r>
      <w:r>
        <w:t xml:space="preserve"> d’origine </w:t>
      </w:r>
      <w:r w:rsidR="005D3865">
        <w:t>ont</w:t>
      </w:r>
      <w:r>
        <w:t xml:space="preserve"> eu vent de leur</w:t>
      </w:r>
      <w:r w:rsidR="0014083A">
        <w:t>s</w:t>
      </w:r>
      <w:r>
        <w:t xml:space="preserve"> aventure</w:t>
      </w:r>
      <w:r w:rsidR="0014083A">
        <w:t>s</w:t>
      </w:r>
      <w:r>
        <w:t xml:space="preserve"> et de ce marché </w:t>
      </w:r>
      <w:r w:rsidR="00BC4AA3">
        <w:t>f</w:t>
      </w:r>
      <w:r w:rsidR="005D3865">
        <w:t>lorissant qui ne respecte</w:t>
      </w:r>
      <w:r>
        <w:t xml:space="preserve"> aucune des rè</w:t>
      </w:r>
      <w:r w:rsidR="0014083A">
        <w:t>gles en place</w:t>
      </w:r>
      <w:r w:rsidR="005D3865">
        <w:t xml:space="preserve"> sur leur planète</w:t>
      </w:r>
      <w:r w:rsidR="0014083A">
        <w:t>,</w:t>
      </w:r>
      <w:r>
        <w:t xml:space="preserve"> </w:t>
      </w:r>
      <w:r w:rsidR="005D3865">
        <w:t xml:space="preserve">A cause de leurs activités illicites </w:t>
      </w:r>
      <w:proofErr w:type="spellStart"/>
      <w:r w:rsidR="0070510D">
        <w:t>Dumb</w:t>
      </w:r>
      <w:proofErr w:type="spellEnd"/>
      <w:r>
        <w:t xml:space="preserve"> e</w:t>
      </w:r>
      <w:r w:rsidR="0070510D">
        <w:t xml:space="preserve">t </w:t>
      </w:r>
      <w:proofErr w:type="spellStart"/>
      <w:r w:rsidR="0070510D">
        <w:t>Dumber</w:t>
      </w:r>
      <w:proofErr w:type="spellEnd"/>
      <w:r w:rsidR="005D3865">
        <w:t xml:space="preserve"> se voient interdire l’accès à leur planète originaire </w:t>
      </w:r>
      <w:r w:rsidR="0014083A">
        <w:t xml:space="preserve">et </w:t>
      </w:r>
      <w:r w:rsidR="005D3865">
        <w:t>sont activement recherchés</w:t>
      </w:r>
      <w:r w:rsidR="0014083A">
        <w:t xml:space="preserve"> par la milice</w:t>
      </w:r>
      <w:r w:rsidR="005D3865">
        <w:t xml:space="preserve"> mondiale</w:t>
      </w:r>
      <w:r>
        <w:t>.</w:t>
      </w:r>
    </w:p>
    <w:p w:rsidR="00EC70A8" w:rsidRDefault="003B6AD4" w:rsidP="0014083A">
      <w:pPr>
        <w:pStyle w:val="Titre1"/>
      </w:pPr>
      <w:r>
        <w:t>Changement de</w:t>
      </w:r>
      <w:r w:rsidR="00EC70A8">
        <w:t xml:space="preserve"> but : </w:t>
      </w:r>
    </w:p>
    <w:p w:rsidR="00EC70A8" w:rsidRPr="00DA62BD" w:rsidRDefault="00EC70A8" w:rsidP="00EC70A8">
      <w:r>
        <w:t>Après la naissance des tensions</w:t>
      </w:r>
      <w:r w:rsidR="00D252BC">
        <w:t xml:space="preserve"> avec leur régio</w:t>
      </w:r>
      <w:r w:rsidR="0070510D">
        <w:t xml:space="preserve">n d’origine, les héros bébêtes décident </w:t>
      </w:r>
      <w:r w:rsidR="00326686">
        <w:t xml:space="preserve">de revenir </w:t>
      </w:r>
      <w:r w:rsidR="0070510D">
        <w:t>malgré l’</w:t>
      </w:r>
      <w:r w:rsidR="005D3865">
        <w:t xml:space="preserve">interdiction formelle de retourner chez eux et veulent </w:t>
      </w:r>
      <w:r w:rsidR="0070510D">
        <w:t xml:space="preserve">ENFIN </w:t>
      </w:r>
      <w:r w:rsidR="005D3865">
        <w:rPr>
          <w:strike/>
        </w:rPr>
        <w:t>piner</w:t>
      </w:r>
      <w:r w:rsidR="005D3865">
        <w:t xml:space="preserve"> tuer ces </w:t>
      </w:r>
      <w:proofErr w:type="spellStart"/>
      <w:r w:rsidR="005D3865">
        <w:t>aliens</w:t>
      </w:r>
      <w:proofErr w:type="spellEnd"/>
      <w:r w:rsidR="005D3865">
        <w:t xml:space="preserve"> qui sont à la tête de leur pays natal</w:t>
      </w:r>
      <w:r w:rsidR="002705B6">
        <w:t xml:space="preserve"> pour éviter la création d’une nouvelle espèce destructrice pour la planète et pour l’humanité tout entière.</w:t>
      </w:r>
    </w:p>
    <w:p w:rsidR="0014083A" w:rsidRPr="0014083A" w:rsidRDefault="0014083A" w:rsidP="0014083A"/>
    <w:sectPr w:rsidR="0014083A" w:rsidRPr="001408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87"/>
    <w:rsid w:val="0014083A"/>
    <w:rsid w:val="001A1A08"/>
    <w:rsid w:val="002705B6"/>
    <w:rsid w:val="00326686"/>
    <w:rsid w:val="003B6AD4"/>
    <w:rsid w:val="003E5D3E"/>
    <w:rsid w:val="005D3865"/>
    <w:rsid w:val="006A323D"/>
    <w:rsid w:val="006C64CA"/>
    <w:rsid w:val="0070510D"/>
    <w:rsid w:val="008421C8"/>
    <w:rsid w:val="008F3631"/>
    <w:rsid w:val="00BC4AA3"/>
    <w:rsid w:val="00C27C3C"/>
    <w:rsid w:val="00D252BC"/>
    <w:rsid w:val="00D73887"/>
    <w:rsid w:val="00D80405"/>
    <w:rsid w:val="00DA62BD"/>
    <w:rsid w:val="00E84502"/>
    <w:rsid w:val="00EC70A8"/>
    <w:rsid w:val="00F75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98176-7B61-4A56-95A1-D33F6060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3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73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38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388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7388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73887"/>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1408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408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3149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 depend</dc:creator>
  <cp:keywords/>
  <dc:description/>
  <cp:lastModifiedBy>ça depend</cp:lastModifiedBy>
  <cp:revision>3</cp:revision>
  <dcterms:created xsi:type="dcterms:W3CDTF">2016-04-18T15:37:00Z</dcterms:created>
  <dcterms:modified xsi:type="dcterms:W3CDTF">2016-04-18T15:39:00Z</dcterms:modified>
</cp:coreProperties>
</file>