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559C2" w14:textId="75E67D3D" w:rsidR="003168CF" w:rsidRDefault="003168CF">
      <w:r>
        <w:t>Pour connaitre les participants d’une</w:t>
      </w:r>
      <w:r w:rsidR="00BC6791">
        <w:t xml:space="preserve"> é</w:t>
      </w:r>
      <w:r>
        <w:t>quipe</w:t>
      </w:r>
      <w:r w:rsidR="00BC6791">
        <w:t xml:space="preserve"> « TEAM </w:t>
      </w:r>
      <w:r w:rsidR="00684CBC">
        <w:t>» il</w:t>
      </w:r>
      <w:r>
        <w:t xml:space="preserve"> faut être au préalable connecté (</w:t>
      </w:r>
      <w:proofErr w:type="spellStart"/>
      <w:r>
        <w:t>Oauth</w:t>
      </w:r>
      <w:proofErr w:type="spellEnd"/>
      <w:r>
        <w:t xml:space="preserve"> </w:t>
      </w:r>
      <w:r w:rsidR="00684CBC">
        <w:t>WebEx</w:t>
      </w:r>
      <w:r>
        <w:t xml:space="preserve">) et donc renvoyé un </w:t>
      </w:r>
      <w:proofErr w:type="spellStart"/>
      <w:r>
        <w:t>token</w:t>
      </w:r>
      <w:proofErr w:type="spellEnd"/>
      <w:r>
        <w:t xml:space="preserve"> valide, il faut ensuite OBLIGATOIREMENT être « administrateur » de l’</w:t>
      </w:r>
      <w:r w:rsidR="00BC6791">
        <w:t>équipe.</w:t>
      </w:r>
    </w:p>
    <w:p w14:paraId="715C0A86" w14:textId="49C6650D" w:rsidR="003168CF" w:rsidRPr="00BC6791" w:rsidRDefault="00BC6791">
      <w:pPr>
        <w:rPr>
          <w:color w:val="FF0000"/>
        </w:rPr>
      </w:pPr>
      <w:r w:rsidRPr="00BC6791">
        <w:t xml:space="preserve">Les choses faisables avec l’API : </w:t>
      </w:r>
      <w:hyperlink r:id="rId4" w:history="1">
        <w:r w:rsidRPr="002B5577">
          <w:rPr>
            <w:rStyle w:val="Lienhypertexte"/>
          </w:rPr>
          <w:t>https://developer.webex.com/docs/api/v1/team-memberships</w:t>
        </w:r>
      </w:hyperlink>
      <w:r>
        <w:rPr>
          <w:color w:val="FF0000"/>
        </w:rPr>
        <w:t xml:space="preserve"> </w:t>
      </w:r>
    </w:p>
    <w:p w14:paraId="22484829" w14:textId="63574104" w:rsidR="003168CF" w:rsidRDefault="003168CF">
      <w:r>
        <w:t xml:space="preserve">Faire un clic droit sur un « espace </w:t>
      </w:r>
      <w:r w:rsidR="00BC6791">
        <w:t>WebEx</w:t>
      </w:r>
      <w:r>
        <w:t> » et cliquer sur « copier le lien de l’espace » :</w:t>
      </w:r>
    </w:p>
    <w:p w14:paraId="6EAADDBF" w14:textId="1034C803" w:rsidR="00D3178D" w:rsidRDefault="003168CF">
      <w:r w:rsidRPr="003168CF">
        <w:drawing>
          <wp:inline distT="0" distB="0" distL="0" distR="0" wp14:anchorId="2FAE48B6" wp14:editId="0F8CB9BA">
            <wp:extent cx="5760720" cy="3161030"/>
            <wp:effectExtent l="0" t="0" r="0" b="1270"/>
            <wp:docPr id="1" name="Image 1" descr="Une image contenant texte, capture d’écran, monit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, capture d’écran, moniteur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9DBAD" w14:textId="4D9D6BB7" w:rsidR="00C75F23" w:rsidRDefault="00C75F23"/>
    <w:p w14:paraId="6EE583A6" w14:textId="25E6EF33" w:rsidR="00C75F23" w:rsidRDefault="00964AFF">
      <w:r>
        <w:t xml:space="preserve">Coller le lien de l’espace dans le champ et le résultat apparaitra juste en dessous : </w:t>
      </w:r>
    </w:p>
    <w:p w14:paraId="56081F40" w14:textId="606DC356" w:rsidR="00C75F23" w:rsidRDefault="00E30294">
      <w:r w:rsidRPr="00E30294">
        <w:drawing>
          <wp:inline distT="0" distB="0" distL="0" distR="0" wp14:anchorId="6DEBB725" wp14:editId="25F33351">
            <wp:extent cx="5760720" cy="2884805"/>
            <wp:effectExtent l="0" t="0" r="0" b="0"/>
            <wp:docPr id="4" name="Image 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8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5F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8CF"/>
    <w:rsid w:val="003168CF"/>
    <w:rsid w:val="00684CBC"/>
    <w:rsid w:val="00964AFF"/>
    <w:rsid w:val="00BC6791"/>
    <w:rsid w:val="00C75F23"/>
    <w:rsid w:val="00D3178D"/>
    <w:rsid w:val="00E30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3585BA"/>
  <w15:chartTrackingRefBased/>
  <w15:docId w15:val="{45297D23-C373-4ECD-995B-B28F4CF73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BC6791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C67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developer.webex.com/docs/api/v1/team-memberships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85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QUENNEHEN Julien</dc:creator>
  <cp:keywords/>
  <dc:description/>
  <cp:lastModifiedBy>QUENNEHEN Julien</cp:lastModifiedBy>
  <cp:revision>1</cp:revision>
  <dcterms:created xsi:type="dcterms:W3CDTF">2022-02-17T15:20:00Z</dcterms:created>
  <dcterms:modified xsi:type="dcterms:W3CDTF">2022-02-17T16:40:00Z</dcterms:modified>
</cp:coreProperties>
</file>