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18055" w14:textId="12B1B7C1" w:rsidR="00D97FDC" w:rsidRDefault="00F60C5D" w:rsidP="00DB1A0B">
      <w:pPr>
        <w:pStyle w:val="Titre1"/>
      </w:pPr>
      <w:r>
        <w:t xml:space="preserve">Projet </w:t>
      </w:r>
      <w:r w:rsidR="00D97FDC">
        <w:t xml:space="preserve">R3.07 à </w:t>
      </w:r>
      <w:r w:rsidR="005B4323">
        <w:t>rendre /</w:t>
      </w:r>
      <w:r w:rsidR="00A02372">
        <w:t xml:space="preserve"> Infos utiles pour tester votre solution</w:t>
      </w:r>
    </w:p>
    <w:p w14:paraId="03CB148D" w14:textId="5E7D4E4E" w:rsidR="00942A7A" w:rsidRPr="000E21E0" w:rsidRDefault="00942A7A" w:rsidP="000E21E0">
      <w:pPr>
        <w:pStyle w:val="Titre1"/>
        <w:rPr>
          <w:sz w:val="16"/>
          <w:szCs w:val="16"/>
        </w:rPr>
      </w:pPr>
      <w:r>
        <w:rPr>
          <w:sz w:val="16"/>
          <w:szCs w:val="16"/>
        </w:rPr>
        <w:t xml:space="preserve">Votre Groupe </w:t>
      </w:r>
      <w:r>
        <w:rPr>
          <w:sz w:val="16"/>
          <w:szCs w:val="16"/>
        </w:rPr>
        <w:tab/>
        <w:t>:</w:t>
      </w:r>
      <w:r>
        <w:rPr>
          <w:sz w:val="16"/>
          <w:szCs w:val="16"/>
        </w:rPr>
        <w:tab/>
      </w:r>
      <w:r w:rsidR="000E21E0" w:rsidRPr="00ED2AAB">
        <w:rPr>
          <w:sz w:val="36"/>
          <w:szCs w:val="36"/>
        </w:rPr>
        <w:t>□</w:t>
      </w:r>
      <w:r w:rsidR="000E21E0">
        <w:t xml:space="preserve"> A1      </w:t>
      </w:r>
      <w:r w:rsidR="000E21E0" w:rsidRPr="00ED2AAB">
        <w:rPr>
          <w:sz w:val="36"/>
          <w:szCs w:val="36"/>
        </w:rPr>
        <w:t>□</w:t>
      </w:r>
      <w:r w:rsidR="000E21E0">
        <w:t xml:space="preserve"> A2     </w:t>
      </w:r>
      <w:r w:rsidR="005B4323">
        <w:rPr>
          <w:sz w:val="36"/>
          <w:szCs w:val="36"/>
        </w:rPr>
        <w:t>X</w:t>
      </w:r>
      <w:r w:rsidR="000E21E0">
        <w:t xml:space="preserve"> B1     </w:t>
      </w:r>
      <w:r w:rsidR="000E21E0" w:rsidRPr="00ED2AAB">
        <w:rPr>
          <w:sz w:val="36"/>
          <w:szCs w:val="36"/>
        </w:rPr>
        <w:t>□</w:t>
      </w:r>
      <w:r w:rsidR="000E21E0">
        <w:t xml:space="preserve"> B2</w:t>
      </w:r>
    </w:p>
    <w:p w14:paraId="37AF6AC6" w14:textId="3FA2133A" w:rsidR="00E123BB" w:rsidRDefault="00D97FDC" w:rsidP="00E318A6">
      <w:pPr>
        <w:pStyle w:val="Titre1"/>
      </w:pPr>
      <w:r w:rsidRPr="00D97FDC">
        <w:rPr>
          <w:sz w:val="16"/>
          <w:szCs w:val="16"/>
        </w:rPr>
        <w:br/>
      </w:r>
      <w:r w:rsidR="003027B6">
        <w:t xml:space="preserve">Connexion / identification des utilisateurs (front et back) : </w:t>
      </w:r>
    </w:p>
    <w:p w14:paraId="09ED49A3" w14:textId="77777777" w:rsidR="00565690" w:rsidRDefault="003027B6" w:rsidP="004A665B">
      <w:r w:rsidRPr="004A665B">
        <w:rPr>
          <w:b/>
          <w:bCs/>
        </w:rPr>
        <w:t>Identifiant</w:t>
      </w:r>
      <w:r>
        <w:t xml:space="preserve"> : Précisez ce que vous demandez dans l'interface : le mail ? l'identifiant ?  </w:t>
      </w:r>
    </w:p>
    <w:p w14:paraId="1671439B" w14:textId="762F83A8" w:rsidR="00E123BB" w:rsidRDefault="005B4323" w:rsidP="004A665B">
      <w:pPr>
        <w:pBdr>
          <w:top w:val="single" w:sz="4" w:space="1" w:color="auto"/>
          <w:left w:val="single" w:sz="4" w:space="4" w:color="auto"/>
          <w:bottom w:val="single" w:sz="4" w:space="1" w:color="auto"/>
          <w:right w:val="single" w:sz="4" w:space="4" w:color="auto"/>
        </w:pBdr>
      </w:pPr>
      <w:r>
        <w:t xml:space="preserve">Le mail et le </w:t>
      </w:r>
      <w:proofErr w:type="spellStart"/>
      <w:r>
        <w:t>mdp</w:t>
      </w:r>
      <w:proofErr w:type="spellEnd"/>
    </w:p>
    <w:p w14:paraId="7D6F2425" w14:textId="77777777" w:rsidR="004A665B" w:rsidRDefault="004A665B" w:rsidP="004A665B">
      <w:pPr>
        <w:rPr>
          <w:b/>
          <w:bCs/>
        </w:rPr>
      </w:pPr>
    </w:p>
    <w:p w14:paraId="7789368F" w14:textId="5C928E6F" w:rsidR="003027B6" w:rsidRDefault="003027B6" w:rsidP="004A665B">
      <w:r w:rsidRPr="00E123BB">
        <w:rPr>
          <w:b/>
          <w:bCs/>
        </w:rPr>
        <w:t>Mot de passe</w:t>
      </w:r>
      <w:r>
        <w:t xml:space="preserve"> :  je vous impose qu'il soit </w:t>
      </w:r>
      <w:r w:rsidRPr="00E123BB">
        <w:rPr>
          <w:b/>
          <w:bCs/>
        </w:rPr>
        <w:t>égal au nom de l'utilisateur</w:t>
      </w:r>
      <w:r>
        <w:t xml:space="preserve"> ; Cela me permettra de tester facilement tous vos utilisateurs que je trouverai dans les tables </w:t>
      </w:r>
      <w:r w:rsidRPr="00130FEC">
        <w:rPr>
          <w:rFonts w:ascii="Courier New" w:hAnsi="Courier New" w:cs="Courier New"/>
        </w:rPr>
        <w:t>Enseignants</w:t>
      </w:r>
      <w:r>
        <w:t xml:space="preserve"> et </w:t>
      </w:r>
      <w:proofErr w:type="spellStart"/>
      <w:r w:rsidRPr="00130FEC">
        <w:rPr>
          <w:rFonts w:ascii="Courier New" w:hAnsi="Courier New" w:cs="Courier New"/>
        </w:rPr>
        <w:t>UtilisateursBackOffice</w:t>
      </w:r>
      <w:proofErr w:type="spellEnd"/>
      <w:r>
        <w:t xml:space="preserve">) </w:t>
      </w:r>
    </w:p>
    <w:p w14:paraId="70789254" w14:textId="77777777" w:rsidR="004A665B" w:rsidRDefault="004A665B" w:rsidP="004A665B"/>
    <w:p w14:paraId="75453273" w14:textId="4A720330" w:rsidR="0021400D" w:rsidRDefault="0021400D" w:rsidP="004A665B">
      <w:r>
        <w:t xml:space="preserve">Quel est le fichier </w:t>
      </w:r>
      <w:proofErr w:type="spellStart"/>
      <w:r>
        <w:t>php</w:t>
      </w:r>
      <w:proofErr w:type="spellEnd"/>
      <w:r>
        <w:t xml:space="preserve">  de configuration de la base de données (nom</w:t>
      </w:r>
      <w:r w:rsidR="00114A34">
        <w:t xml:space="preserve"> de la base</w:t>
      </w:r>
      <w:r>
        <w:t xml:space="preserve">, root, </w:t>
      </w:r>
      <w:proofErr w:type="spellStart"/>
      <w:r>
        <w:t>pwd</w:t>
      </w:r>
      <w:proofErr w:type="spellEnd"/>
      <w:r>
        <w:t>)</w:t>
      </w:r>
    </w:p>
    <w:p w14:paraId="3D64B141" w14:textId="0A2005AA" w:rsidR="00565690" w:rsidRDefault="005B4323" w:rsidP="00B815E7">
      <w:pPr>
        <w:pBdr>
          <w:top w:val="single" w:sz="4" w:space="1" w:color="auto"/>
          <w:left w:val="single" w:sz="4" w:space="4" w:color="auto"/>
          <w:bottom w:val="single" w:sz="4" w:space="1" w:color="auto"/>
          <w:right w:val="single" w:sz="4" w:space="4" w:color="auto"/>
        </w:pBdr>
      </w:pPr>
      <w:r>
        <w:t>Config/</w:t>
      </w:r>
      <w:proofErr w:type="spellStart"/>
      <w:r>
        <w:t>database.php</w:t>
      </w:r>
      <w:proofErr w:type="spellEnd"/>
    </w:p>
    <w:p w14:paraId="7AAD53D8" w14:textId="1DDE434A" w:rsidR="0021400D" w:rsidRDefault="0021400D" w:rsidP="004A665B">
      <w:r>
        <w:t>Si je dois ajouter un enseignant ou utilisateur backoffice, comment régénérer le mot de passe haché</w:t>
      </w:r>
      <w:r w:rsidR="00565690">
        <w:t xml:space="preserve"> ? </w:t>
      </w:r>
    </w:p>
    <w:p w14:paraId="5AF0E8A6" w14:textId="3246BF2D" w:rsidR="00565690" w:rsidRDefault="005B4323" w:rsidP="00B815E7">
      <w:pPr>
        <w:pBdr>
          <w:top w:val="single" w:sz="4" w:space="1" w:color="auto"/>
          <w:left w:val="single" w:sz="4" w:space="4" w:color="auto"/>
          <w:bottom w:val="single" w:sz="4" w:space="1" w:color="auto"/>
          <w:right w:val="single" w:sz="4" w:space="4" w:color="auto"/>
        </w:pBdr>
      </w:pPr>
      <w:r>
        <w:t xml:space="preserve">Des triggers permettent de hacher automatiquement les </w:t>
      </w:r>
      <w:proofErr w:type="spellStart"/>
      <w:r>
        <w:t>mdp</w:t>
      </w:r>
      <w:proofErr w:type="spellEnd"/>
    </w:p>
    <w:p w14:paraId="66768AC4" w14:textId="77777777" w:rsidR="0021400D" w:rsidRDefault="0021400D" w:rsidP="004A665B">
      <w:r>
        <w:t xml:space="preserve">Me donner le nom d'un étudiant du groupe à contacter pour des questions sur le code  : </w:t>
      </w:r>
    </w:p>
    <w:p w14:paraId="1CC8F9D2" w14:textId="13EE7E56" w:rsidR="00565690" w:rsidRDefault="005B4323" w:rsidP="00B815E7">
      <w:pPr>
        <w:pBdr>
          <w:top w:val="single" w:sz="4" w:space="1" w:color="auto"/>
          <w:left w:val="single" w:sz="4" w:space="4" w:color="auto"/>
          <w:bottom w:val="single" w:sz="4" w:space="1" w:color="auto"/>
          <w:right w:val="single" w:sz="4" w:space="4" w:color="auto"/>
        </w:pBdr>
      </w:pPr>
      <w:r>
        <w:t xml:space="preserve">Jordan </w:t>
      </w:r>
      <w:proofErr w:type="spellStart"/>
      <w:r>
        <w:t>Pasqualini</w:t>
      </w:r>
      <w:proofErr w:type="spellEnd"/>
    </w:p>
    <w:p w14:paraId="49D21DAB" w14:textId="77777777" w:rsidR="00565690" w:rsidRDefault="00565690" w:rsidP="004A665B"/>
    <w:p w14:paraId="3B44BF81" w14:textId="6CB2D1E5" w:rsidR="00AC6F7F" w:rsidRDefault="003B3AF6" w:rsidP="00E318A6">
      <w:pPr>
        <w:pStyle w:val="Titre1"/>
      </w:pPr>
      <w:r>
        <w:t>Modifications</w:t>
      </w:r>
      <w:r w:rsidR="002F358D">
        <w:t xml:space="preserve"> de la </w:t>
      </w:r>
      <w:proofErr w:type="spellStart"/>
      <w:r w:rsidR="002F358D">
        <w:t>BdD</w:t>
      </w:r>
      <w:proofErr w:type="spellEnd"/>
      <w:r w:rsidR="002F358D">
        <w:t xml:space="preserve"> ? </w:t>
      </w:r>
    </w:p>
    <w:p w14:paraId="0FDE39EC" w14:textId="5BE48206" w:rsidR="00C257B5" w:rsidRDefault="00AC6F7F" w:rsidP="004A665B">
      <w:r>
        <w:t xml:space="preserve">Me donner le nom d'un </w:t>
      </w:r>
      <w:r w:rsidR="00C257B5">
        <w:t xml:space="preserve">étudiant du groupe à contacter pour des questions sur la base de données : </w:t>
      </w:r>
    </w:p>
    <w:p w14:paraId="734A14DC" w14:textId="29049DBD" w:rsidR="00565690" w:rsidRPr="005B4323" w:rsidRDefault="005B4323" w:rsidP="00B815E7">
      <w:pPr>
        <w:pBdr>
          <w:top w:val="single" w:sz="4" w:space="1" w:color="auto"/>
          <w:left w:val="single" w:sz="4" w:space="4" w:color="auto"/>
          <w:bottom w:val="single" w:sz="4" w:space="1" w:color="auto"/>
          <w:right w:val="single" w:sz="4" w:space="4" w:color="auto"/>
        </w:pBdr>
      </w:pPr>
      <w:r>
        <w:t xml:space="preserve">Lucas </w:t>
      </w:r>
      <w:proofErr w:type="spellStart"/>
      <w:r>
        <w:t>Bieszczad</w:t>
      </w:r>
      <w:proofErr w:type="spellEnd"/>
    </w:p>
    <w:p w14:paraId="63B59DA3" w14:textId="77777777" w:rsidR="008B6E15" w:rsidRDefault="006C4DAE" w:rsidP="004A665B">
      <w:r>
        <w:t>Indiquer si vous avez effectué des modifications de la base de données initiale</w:t>
      </w:r>
    </w:p>
    <w:p w14:paraId="18ED4A71" w14:textId="77777777" w:rsidR="004A665B" w:rsidRPr="004A665B" w:rsidRDefault="008B6E15" w:rsidP="004A665B">
      <w:r w:rsidRPr="004A665B">
        <w:t xml:space="preserve">Nouvelles tables ? </w:t>
      </w:r>
      <w:r w:rsidR="000B0722" w:rsidRPr="004A665B">
        <w:t xml:space="preserve">  </w:t>
      </w:r>
      <w:r w:rsidRPr="004A665B">
        <w:t>Nouveaux champs dans une table existante</w:t>
      </w:r>
      <w:r w:rsidR="008C0B8A" w:rsidRPr="004A665B">
        <w:t xml:space="preserve"> </w:t>
      </w:r>
      <w:r w:rsidRPr="004A665B">
        <w:t xml:space="preserve">? </w:t>
      </w:r>
      <w:r w:rsidR="000B0722" w:rsidRPr="004A665B">
        <w:t xml:space="preserve"> </w:t>
      </w:r>
      <w:r w:rsidR="008C0B8A" w:rsidRPr="004A665B">
        <w:t>Ajouts ou suppression de contraintes sur des champs existants ?</w:t>
      </w:r>
      <w:r w:rsidR="000B0722" w:rsidRPr="004A665B">
        <w:t xml:space="preserve"> </w:t>
      </w:r>
      <w:proofErr w:type="spellStart"/>
      <w:r w:rsidR="000B0722" w:rsidRPr="004A665B">
        <w:t>etc</w:t>
      </w:r>
      <w:proofErr w:type="spellEnd"/>
      <w:r w:rsidR="000B0722" w:rsidRPr="004A665B">
        <w:t xml:space="preserve"> …</w:t>
      </w:r>
    </w:p>
    <w:p w14:paraId="30ED1E3A" w14:textId="42C025AE" w:rsidR="004A665B" w:rsidRPr="004A665B" w:rsidRDefault="005B4323" w:rsidP="00B815E7">
      <w:pPr>
        <w:pBdr>
          <w:top w:val="single" w:sz="4" w:space="1" w:color="auto"/>
          <w:left w:val="single" w:sz="4" w:space="4" w:color="auto"/>
          <w:bottom w:val="single" w:sz="4" w:space="1" w:color="auto"/>
          <w:right w:val="single" w:sz="4" w:space="4" w:color="auto"/>
        </w:pBdr>
      </w:pPr>
      <w:r>
        <w:t>Non</w:t>
      </w:r>
    </w:p>
    <w:p w14:paraId="7F86D2EA" w14:textId="7A44B122" w:rsidR="00F864AA" w:rsidRDefault="00F864AA" w:rsidP="004A665B"/>
    <w:p w14:paraId="001CFD5E" w14:textId="15A592C8" w:rsidR="009B4C59" w:rsidRDefault="00461154" w:rsidP="004A665B">
      <w:pPr>
        <w:pStyle w:val="Titre1"/>
      </w:pPr>
      <w:r>
        <w:t>Informations utiles pour les test</w:t>
      </w:r>
      <w:r w:rsidR="005A3936">
        <w:t>s</w:t>
      </w:r>
      <w:r>
        <w:t xml:space="preserve"> </w:t>
      </w:r>
    </w:p>
    <w:p w14:paraId="57FE3299" w14:textId="5F79958B" w:rsidR="00AA7985" w:rsidRDefault="007D271F" w:rsidP="004A665B">
      <w:r>
        <w:t>Quels sont les u</w:t>
      </w:r>
      <w:r w:rsidR="00AA7985">
        <w:t xml:space="preserve">tilisateurs enseignants à </w:t>
      </w:r>
      <w:r w:rsidR="00916BA2">
        <w:t>utiliser (</w:t>
      </w:r>
      <w:r w:rsidR="0003053D">
        <w:t xml:space="preserve">rappel : mot de passe = son nom) </w:t>
      </w:r>
    </w:p>
    <w:p w14:paraId="7468CEC4" w14:textId="52D03A12" w:rsidR="00E75259" w:rsidRDefault="00E75259" w:rsidP="004A665B">
      <w:r>
        <w:t xml:space="preserve">Uniquement ceux associés à des étudiants en stage, en 2025 ou avant, </w:t>
      </w:r>
      <w:r w:rsidR="007D4D19">
        <w:t xml:space="preserve">mais </w:t>
      </w:r>
      <w:r>
        <w:t>pas tous</w:t>
      </w:r>
      <w:r w:rsidR="007D4D19">
        <w:t xml:space="preserve"> les enseignants.</w:t>
      </w:r>
      <w:r>
        <w:t xml:space="preserve"> </w:t>
      </w:r>
    </w:p>
    <w:tbl>
      <w:tblPr>
        <w:tblStyle w:val="Grilledutableau"/>
        <w:tblW w:w="0" w:type="auto"/>
        <w:tblLook w:val="04A0" w:firstRow="1" w:lastRow="0" w:firstColumn="1" w:lastColumn="0" w:noHBand="0" w:noVBand="1"/>
      </w:tblPr>
      <w:tblGrid>
        <w:gridCol w:w="5098"/>
        <w:gridCol w:w="5098"/>
      </w:tblGrid>
      <w:tr w:rsidR="0003053D" w14:paraId="4BD808BB" w14:textId="77777777" w:rsidTr="00B63BD2">
        <w:tc>
          <w:tcPr>
            <w:tcW w:w="5098" w:type="dxa"/>
          </w:tcPr>
          <w:p w14:paraId="1BBAC794" w14:textId="77777777" w:rsidR="0003053D" w:rsidRDefault="0003053D" w:rsidP="004A665B">
            <w:r>
              <w:t>Nom</w:t>
            </w:r>
          </w:p>
        </w:tc>
        <w:tc>
          <w:tcPr>
            <w:tcW w:w="5098" w:type="dxa"/>
          </w:tcPr>
          <w:p w14:paraId="678747BD" w14:textId="77777777" w:rsidR="0003053D" w:rsidRDefault="0003053D" w:rsidP="004A665B">
            <w:r>
              <w:t>Mail</w:t>
            </w:r>
          </w:p>
        </w:tc>
      </w:tr>
      <w:tr w:rsidR="0003053D" w14:paraId="7FD11FBC" w14:textId="77777777" w:rsidTr="00B63BD2">
        <w:tc>
          <w:tcPr>
            <w:tcW w:w="5098" w:type="dxa"/>
          </w:tcPr>
          <w:p w14:paraId="5675D7FB" w14:textId="77777777" w:rsidR="0003053D" w:rsidRDefault="00DB1953" w:rsidP="004A665B">
            <w:r>
              <w:t>Martin</w:t>
            </w:r>
          </w:p>
          <w:p w14:paraId="33D388FB" w14:textId="77777777" w:rsidR="00774DFD" w:rsidRDefault="00774DFD" w:rsidP="004A665B">
            <w:r w:rsidRPr="00774DFD">
              <w:t>Robert</w:t>
            </w:r>
          </w:p>
          <w:p w14:paraId="39D3DD6D" w14:textId="65FD8663" w:rsidR="00774DFD" w:rsidRDefault="00774DFD" w:rsidP="004A665B">
            <w:r>
              <w:t>…</w:t>
            </w:r>
          </w:p>
        </w:tc>
        <w:tc>
          <w:tcPr>
            <w:tcW w:w="5098" w:type="dxa"/>
          </w:tcPr>
          <w:p w14:paraId="304D7333" w14:textId="22754C44" w:rsidR="0003053D" w:rsidRDefault="00774DFD" w:rsidP="004A665B">
            <w:hyperlink r:id="rId5" w:history="1">
              <w:r w:rsidRPr="00C17560">
                <w:rPr>
                  <w:rStyle w:val="Lienhypertexte"/>
                </w:rPr>
                <w:t>sophie.martin@univ-lyon.fr</w:t>
              </w:r>
            </w:hyperlink>
          </w:p>
          <w:p w14:paraId="5AC6C8EB" w14:textId="77777777" w:rsidR="00774DFD" w:rsidRDefault="00774DFD" w:rsidP="004A665B">
            <w:hyperlink r:id="rId6" w:history="1">
              <w:r w:rsidRPr="00C17560">
                <w:rPr>
                  <w:rStyle w:val="Lienhypertexte"/>
                </w:rPr>
                <w:t>isabelle.robert@univ-lyon.fr</w:t>
              </w:r>
            </w:hyperlink>
            <w:r>
              <w:t xml:space="preserve"> </w:t>
            </w:r>
          </w:p>
          <w:p w14:paraId="0FE2833B" w14:textId="1A900E90" w:rsidR="00774DFD" w:rsidRDefault="00774DFD" w:rsidP="004A665B">
            <w:r>
              <w:t>…</w:t>
            </w:r>
          </w:p>
        </w:tc>
      </w:tr>
    </w:tbl>
    <w:p w14:paraId="7220BAE3" w14:textId="77777777" w:rsidR="0003053D" w:rsidRDefault="0003053D" w:rsidP="004A665B"/>
    <w:p w14:paraId="476197FD" w14:textId="1C6A43F0" w:rsidR="00AA7985" w:rsidRDefault="004E72DC" w:rsidP="004A665B">
      <w:r>
        <w:t>Quels sont les u</w:t>
      </w:r>
      <w:r w:rsidR="00B45943">
        <w:t>tilisateur</w:t>
      </w:r>
      <w:r>
        <w:t>s</w:t>
      </w:r>
      <w:r w:rsidR="00B45943">
        <w:t xml:space="preserve"> BackOffice à utiliser </w:t>
      </w:r>
      <w:r w:rsidR="00E75259">
        <w:t>(rappel : mot de passe = son nom)</w:t>
      </w:r>
    </w:p>
    <w:tbl>
      <w:tblPr>
        <w:tblStyle w:val="Grilledutableau"/>
        <w:tblW w:w="0" w:type="auto"/>
        <w:tblLook w:val="04A0" w:firstRow="1" w:lastRow="0" w:firstColumn="1" w:lastColumn="0" w:noHBand="0" w:noVBand="1"/>
      </w:tblPr>
      <w:tblGrid>
        <w:gridCol w:w="5098"/>
        <w:gridCol w:w="5098"/>
      </w:tblGrid>
      <w:tr w:rsidR="0003053D" w14:paraId="4A939669" w14:textId="77777777" w:rsidTr="00B63BD2">
        <w:tc>
          <w:tcPr>
            <w:tcW w:w="5098" w:type="dxa"/>
          </w:tcPr>
          <w:p w14:paraId="41AA985B" w14:textId="77777777" w:rsidR="0003053D" w:rsidRDefault="0003053D" w:rsidP="004A665B">
            <w:r>
              <w:t>Nom</w:t>
            </w:r>
          </w:p>
        </w:tc>
        <w:tc>
          <w:tcPr>
            <w:tcW w:w="5098" w:type="dxa"/>
          </w:tcPr>
          <w:p w14:paraId="48A3AF94" w14:textId="77777777" w:rsidR="0003053D" w:rsidRDefault="0003053D" w:rsidP="004A665B">
            <w:r>
              <w:t>Mail</w:t>
            </w:r>
          </w:p>
        </w:tc>
      </w:tr>
      <w:tr w:rsidR="0003053D" w14:paraId="14E7CD47" w14:textId="77777777" w:rsidTr="00B63BD2">
        <w:tc>
          <w:tcPr>
            <w:tcW w:w="5098" w:type="dxa"/>
          </w:tcPr>
          <w:p w14:paraId="1AFE053A" w14:textId="6073F721" w:rsidR="0003053D" w:rsidRDefault="00DB1953" w:rsidP="004A665B">
            <w:r>
              <w:t>UCA</w:t>
            </w:r>
          </w:p>
        </w:tc>
        <w:tc>
          <w:tcPr>
            <w:tcW w:w="5098" w:type="dxa"/>
          </w:tcPr>
          <w:p w14:paraId="1E1B35B3" w14:textId="49E6C949" w:rsidR="0003053D" w:rsidRDefault="00774DFD" w:rsidP="004A665B">
            <w:hyperlink r:id="rId7" w:history="1">
              <w:r w:rsidRPr="00C17560">
                <w:rPr>
                  <w:rStyle w:val="Lienhypertexte"/>
                </w:rPr>
                <w:t>admin@test.fr</w:t>
              </w:r>
            </w:hyperlink>
            <w:r>
              <w:t xml:space="preserve"> </w:t>
            </w:r>
          </w:p>
        </w:tc>
      </w:tr>
    </w:tbl>
    <w:p w14:paraId="5663C11C" w14:textId="77777777" w:rsidR="0003053D" w:rsidRDefault="0003053D" w:rsidP="004A665B"/>
    <w:p w14:paraId="7199E09F" w14:textId="2FC0690C" w:rsidR="00B45943" w:rsidRDefault="00AE361D" w:rsidP="004A665B">
      <w:r>
        <w:t>Quels sont les é</w:t>
      </w:r>
      <w:r w:rsidR="00ED233F">
        <w:t>tudiants en stage</w:t>
      </w:r>
      <w:r>
        <w:t xml:space="preserve"> (ceux associées à un stage , </w:t>
      </w:r>
      <w:r w:rsidR="007D4D19">
        <w:t xml:space="preserve">en </w:t>
      </w:r>
      <w:r>
        <w:t xml:space="preserve">2025 ou avant , mais pas tous </w:t>
      </w:r>
      <w:r w:rsidR="007D4D19">
        <w:t xml:space="preserve">les </w:t>
      </w:r>
      <w:proofErr w:type="spellStart"/>
      <w:r w:rsidR="007D4D19">
        <w:t>etudiants</w:t>
      </w:r>
      <w:proofErr w:type="spellEnd"/>
      <w:r>
        <w:t xml:space="preserve">! ) </w:t>
      </w:r>
    </w:p>
    <w:tbl>
      <w:tblPr>
        <w:tblStyle w:val="Grilledutableau"/>
        <w:tblW w:w="0" w:type="auto"/>
        <w:tblLook w:val="04A0" w:firstRow="1" w:lastRow="0" w:firstColumn="1" w:lastColumn="0" w:noHBand="0" w:noVBand="1"/>
      </w:tblPr>
      <w:tblGrid>
        <w:gridCol w:w="5098"/>
        <w:gridCol w:w="5098"/>
      </w:tblGrid>
      <w:tr w:rsidR="00CC6408" w14:paraId="6FAA0538" w14:textId="77777777" w:rsidTr="00CC6408">
        <w:tc>
          <w:tcPr>
            <w:tcW w:w="5098" w:type="dxa"/>
          </w:tcPr>
          <w:p w14:paraId="6CE2EF7A" w14:textId="5746C58E" w:rsidR="00CC6408" w:rsidRDefault="00CC6408" w:rsidP="004A665B">
            <w:r>
              <w:t>Nom</w:t>
            </w:r>
          </w:p>
        </w:tc>
        <w:tc>
          <w:tcPr>
            <w:tcW w:w="5098" w:type="dxa"/>
          </w:tcPr>
          <w:p w14:paraId="5909FFDF" w14:textId="5459A4F4" w:rsidR="00CC6408" w:rsidRDefault="00830BB2" w:rsidP="004A665B">
            <w:r>
              <w:t>Année universitaires</w:t>
            </w:r>
          </w:p>
        </w:tc>
      </w:tr>
      <w:tr w:rsidR="00CC6408" w14:paraId="076D2DBA" w14:textId="77777777" w:rsidTr="00CC6408">
        <w:tc>
          <w:tcPr>
            <w:tcW w:w="5098" w:type="dxa"/>
          </w:tcPr>
          <w:p w14:paraId="672E5268" w14:textId="77777777" w:rsidR="00CC6408" w:rsidRDefault="00DB1953" w:rsidP="004A665B">
            <w:r w:rsidRPr="00DB1953">
              <w:t>Dubois</w:t>
            </w:r>
            <w:r>
              <w:t xml:space="preserve"> Mathieu</w:t>
            </w:r>
          </w:p>
          <w:p w14:paraId="5CB5D746" w14:textId="77777777" w:rsidR="00DB1953" w:rsidRDefault="00DB1953" w:rsidP="004A665B">
            <w:r w:rsidRPr="00DB1953">
              <w:t>Dubois</w:t>
            </w:r>
            <w:r>
              <w:t xml:space="preserve"> Mathieu</w:t>
            </w:r>
          </w:p>
          <w:p w14:paraId="785D77AB" w14:textId="77777777" w:rsidR="00DB1953" w:rsidRDefault="00DB1953" w:rsidP="004A665B">
            <w:r w:rsidRPr="00DB1953">
              <w:t>Rolland</w:t>
            </w:r>
            <w:r>
              <w:t xml:space="preserve"> </w:t>
            </w:r>
            <w:r w:rsidRPr="00DB1953">
              <w:t>Benoît</w:t>
            </w:r>
          </w:p>
          <w:p w14:paraId="79D7367F" w14:textId="77777777" w:rsidR="00DB1953" w:rsidRDefault="00DB1953" w:rsidP="004A665B">
            <w:r w:rsidRPr="00DB1953">
              <w:t>Lefevre Alice</w:t>
            </w:r>
          </w:p>
          <w:p w14:paraId="06E5ACC4" w14:textId="77777777" w:rsidR="00DB1953" w:rsidRDefault="00DB1953" w:rsidP="004A665B">
            <w:r w:rsidRPr="00DB1953">
              <w:t>Morel</w:t>
            </w:r>
            <w:r>
              <w:t xml:space="preserve"> </w:t>
            </w:r>
            <w:r w:rsidRPr="00DB1953">
              <w:t>Hugo</w:t>
            </w:r>
          </w:p>
          <w:p w14:paraId="2C9FEDA8" w14:textId="35DD73DE" w:rsidR="0061381A" w:rsidRDefault="0061381A" w:rsidP="004A665B">
            <w:r>
              <w:t>…</w:t>
            </w:r>
          </w:p>
        </w:tc>
        <w:tc>
          <w:tcPr>
            <w:tcW w:w="5098" w:type="dxa"/>
          </w:tcPr>
          <w:p w14:paraId="383A8B29" w14:textId="77777777" w:rsidR="00CC6408" w:rsidRDefault="00DB1953" w:rsidP="004A665B">
            <w:r>
              <w:t>2024</w:t>
            </w:r>
          </w:p>
          <w:p w14:paraId="65F4180C" w14:textId="77777777" w:rsidR="00DB1953" w:rsidRDefault="00DB1953" w:rsidP="004A665B">
            <w:r>
              <w:t>2025</w:t>
            </w:r>
          </w:p>
          <w:p w14:paraId="60A9B7DA" w14:textId="77777777" w:rsidR="00DB1953" w:rsidRDefault="00DB1953" w:rsidP="004A665B">
            <w:r>
              <w:t>2023</w:t>
            </w:r>
          </w:p>
          <w:p w14:paraId="7FA9BB45" w14:textId="77777777" w:rsidR="00DB1953" w:rsidRDefault="00DB1953" w:rsidP="004A665B">
            <w:r>
              <w:t>2025</w:t>
            </w:r>
          </w:p>
          <w:p w14:paraId="499BB5A6" w14:textId="77777777" w:rsidR="00DB1953" w:rsidRDefault="00DB1953" w:rsidP="004A665B">
            <w:r>
              <w:t>2025</w:t>
            </w:r>
          </w:p>
          <w:p w14:paraId="0E6D0533" w14:textId="1FC4721E" w:rsidR="0061381A" w:rsidRDefault="0061381A" w:rsidP="004A665B">
            <w:r>
              <w:t>…</w:t>
            </w:r>
          </w:p>
        </w:tc>
      </w:tr>
    </w:tbl>
    <w:p w14:paraId="7AC795CC" w14:textId="11437FB1" w:rsidR="00E943C7" w:rsidRDefault="00E943C7" w:rsidP="004A665B"/>
    <w:p w14:paraId="539EA98A" w14:textId="0732C865" w:rsidR="00DF07D4" w:rsidRDefault="00AC6F7F" w:rsidP="004A665B">
      <w:r>
        <w:t xml:space="preserve">Me donner le nom d'un </w:t>
      </w:r>
      <w:r w:rsidR="00DF07D4">
        <w:t>étudiant du groupe à contacter pour des questions d</w:t>
      </w:r>
      <w:r w:rsidR="00C257B5">
        <w:t>'utilisation</w:t>
      </w:r>
      <w:r w:rsidR="00E318A6">
        <w:t xml:space="preserve"> et de tests </w:t>
      </w:r>
      <w:r w:rsidR="00DF07D4">
        <w:t xml:space="preserve"> (UI </w:t>
      </w:r>
      <w:r w:rsidR="00C35CCD">
        <w:t>/ pages / menus / options) :</w:t>
      </w:r>
    </w:p>
    <w:p w14:paraId="35E8BC55" w14:textId="7ADB3B3B" w:rsidR="00C257B5" w:rsidRDefault="0061381A" w:rsidP="00AD5758">
      <w:pPr>
        <w:pBdr>
          <w:top w:val="single" w:sz="4" w:space="1" w:color="auto"/>
          <w:left w:val="single" w:sz="4" w:space="4" w:color="auto"/>
          <w:bottom w:val="single" w:sz="4" w:space="1" w:color="auto"/>
          <w:right w:val="single" w:sz="4" w:space="4" w:color="auto"/>
        </w:pBdr>
      </w:pPr>
      <w:r>
        <w:lastRenderedPageBreak/>
        <w:t>Julien Saugues--Eyraud</w:t>
      </w:r>
    </w:p>
    <w:p w14:paraId="287C32D2" w14:textId="77777777" w:rsidR="00C257B5" w:rsidRDefault="00C257B5" w:rsidP="004A665B"/>
    <w:p w14:paraId="57000F94" w14:textId="11930AA1" w:rsidR="009B4C59" w:rsidRPr="00C257B5" w:rsidRDefault="009B4C59" w:rsidP="004A665B">
      <w:r w:rsidRPr="00C257B5">
        <w:t xml:space="preserve">Toute </w:t>
      </w:r>
      <w:r w:rsidR="00E318A6">
        <w:t xml:space="preserve">autre </w:t>
      </w:r>
      <w:r w:rsidR="003C0C38" w:rsidRPr="00C257B5">
        <w:t xml:space="preserve">information utile pour tester correctement votre solution. </w:t>
      </w:r>
    </w:p>
    <w:p w14:paraId="55ED395C" w14:textId="12A7EE22" w:rsidR="00C257B5" w:rsidRDefault="0061381A" w:rsidP="00E318A6">
      <w:pPr>
        <w:pBdr>
          <w:top w:val="single" w:sz="4" w:space="1" w:color="auto"/>
          <w:left w:val="single" w:sz="4" w:space="4" w:color="auto"/>
          <w:bottom w:val="single" w:sz="4" w:space="1" w:color="auto"/>
          <w:right w:val="single" w:sz="4" w:space="4" w:color="auto"/>
        </w:pBdr>
      </w:pPr>
      <w:r>
        <w:t xml:space="preserve">Pour la diffusion des notes, pour utiliser le </w:t>
      </w:r>
      <w:proofErr w:type="spellStart"/>
      <w:r>
        <w:t>mdp</w:t>
      </w:r>
      <w:proofErr w:type="spellEnd"/>
      <w:r>
        <w:t xml:space="preserve"> d’application :</w:t>
      </w:r>
    </w:p>
    <w:p w14:paraId="49D636D9" w14:textId="41E8F931" w:rsidR="0061381A" w:rsidRDefault="0061381A" w:rsidP="0061381A">
      <w:pPr>
        <w:pStyle w:val="Paragraphedeliste"/>
        <w:numPr>
          <w:ilvl w:val="0"/>
          <w:numId w:val="4"/>
        </w:numPr>
        <w:pBdr>
          <w:top w:val="single" w:sz="4" w:space="1" w:color="auto"/>
          <w:left w:val="single" w:sz="4" w:space="4" w:color="auto"/>
          <w:bottom w:val="single" w:sz="4" w:space="1" w:color="auto"/>
          <w:right w:val="single" w:sz="4" w:space="4" w:color="auto"/>
        </w:pBdr>
      </w:pPr>
      <w:r>
        <w:t xml:space="preserve">Activez la vérification en deux étapes sur son compte </w:t>
      </w:r>
      <w:proofErr w:type="spellStart"/>
      <w:r>
        <w:t>gmail</w:t>
      </w:r>
      <w:proofErr w:type="spellEnd"/>
      <w:r>
        <w:t> ;</w:t>
      </w:r>
    </w:p>
    <w:p w14:paraId="7C7C2DE6" w14:textId="79DA7838" w:rsidR="0061381A" w:rsidRDefault="0061381A" w:rsidP="0061381A">
      <w:pPr>
        <w:pStyle w:val="Paragraphedeliste"/>
        <w:numPr>
          <w:ilvl w:val="0"/>
          <w:numId w:val="4"/>
        </w:numPr>
        <w:pBdr>
          <w:top w:val="single" w:sz="4" w:space="1" w:color="auto"/>
          <w:left w:val="single" w:sz="4" w:space="4" w:color="auto"/>
          <w:bottom w:val="single" w:sz="4" w:space="1" w:color="auto"/>
          <w:right w:val="single" w:sz="4" w:space="4" w:color="auto"/>
        </w:pBdr>
      </w:pPr>
      <w:r>
        <w:t xml:space="preserve">Cliquez sur ce lien </w:t>
      </w:r>
      <w:hyperlink r:id="rId8" w:history="1">
        <w:r w:rsidRPr="00C17560">
          <w:rPr>
            <w:rStyle w:val="Lienhypertexte"/>
          </w:rPr>
          <w:t>https://myaccount.google.com/apppasswords</w:t>
        </w:r>
      </w:hyperlink>
      <w:r>
        <w:t>;</w:t>
      </w:r>
    </w:p>
    <w:p w14:paraId="167DC27F" w14:textId="6B1F1177" w:rsidR="0061381A" w:rsidRDefault="0061381A" w:rsidP="0061381A">
      <w:pPr>
        <w:pStyle w:val="Paragraphedeliste"/>
        <w:numPr>
          <w:ilvl w:val="0"/>
          <w:numId w:val="4"/>
        </w:numPr>
        <w:pBdr>
          <w:top w:val="single" w:sz="4" w:space="1" w:color="auto"/>
          <w:left w:val="single" w:sz="4" w:space="4" w:color="auto"/>
          <w:bottom w:val="single" w:sz="4" w:space="1" w:color="auto"/>
          <w:right w:val="single" w:sz="4" w:space="4" w:color="auto"/>
        </w:pBdr>
      </w:pPr>
      <w:r>
        <w:t>Suivez les instructions.</w:t>
      </w:r>
    </w:p>
    <w:p w14:paraId="4E49AA4E" w14:textId="3639158C" w:rsidR="00774DFD" w:rsidRDefault="00774DFD" w:rsidP="00774DFD">
      <w:pPr>
        <w:pStyle w:val="Paragraphedeliste"/>
        <w:pBdr>
          <w:top w:val="single" w:sz="4" w:space="1" w:color="auto"/>
          <w:left w:val="single" w:sz="4" w:space="4" w:color="auto"/>
          <w:bottom w:val="single" w:sz="4" w:space="1" w:color="auto"/>
          <w:right w:val="single" w:sz="4" w:space="4" w:color="auto"/>
        </w:pBdr>
        <w:ind w:left="705"/>
      </w:pPr>
      <w:r>
        <w:t xml:space="preserve">Pour les </w:t>
      </w:r>
      <w:proofErr w:type="spellStart"/>
      <w:r>
        <w:t>mdp</w:t>
      </w:r>
      <w:proofErr w:type="spellEnd"/>
      <w:r>
        <w:t xml:space="preserve"> seul le nom est utilisé (ex : Pour Sophie Martin le </w:t>
      </w:r>
      <w:proofErr w:type="spellStart"/>
      <w:r>
        <w:t>mdp</w:t>
      </w:r>
      <w:proofErr w:type="spellEnd"/>
      <w:r>
        <w:t xml:space="preserve"> est Martin).</w:t>
      </w:r>
    </w:p>
    <w:p w14:paraId="5CF59B61" w14:textId="77777777" w:rsidR="00C257B5" w:rsidRDefault="00C257B5" w:rsidP="004A665B"/>
    <w:p w14:paraId="551B960B" w14:textId="77777777" w:rsidR="0078633D" w:rsidRDefault="0078633D">
      <w:pPr>
        <w:spacing w:after="160"/>
        <w:rPr>
          <w:rFonts w:asciiTheme="majorHAnsi" w:eastAsiaTheme="majorEastAsia" w:hAnsiTheme="majorHAnsi" w:cstheme="majorBidi"/>
          <w:b/>
          <w:bCs/>
          <w:color w:val="2F5496" w:themeColor="accent1" w:themeShade="BF"/>
          <w:sz w:val="32"/>
          <w:szCs w:val="32"/>
        </w:rPr>
      </w:pPr>
      <w:r>
        <w:br w:type="page"/>
      </w:r>
    </w:p>
    <w:p w14:paraId="18043ECF" w14:textId="66C600DA" w:rsidR="003B3AF6" w:rsidRDefault="00A708FF" w:rsidP="004A665B">
      <w:pPr>
        <w:pStyle w:val="Titre1"/>
      </w:pPr>
      <w:r>
        <w:lastRenderedPageBreak/>
        <w:t xml:space="preserve">Listes des </w:t>
      </w:r>
      <w:r w:rsidR="00E76094">
        <w:t>développements PL</w:t>
      </w:r>
      <w:r>
        <w:t>/SQL</w:t>
      </w:r>
    </w:p>
    <w:p w14:paraId="66F01A81" w14:textId="77777777" w:rsidR="0078633D" w:rsidRPr="0078633D" w:rsidRDefault="0078633D" w:rsidP="0078633D"/>
    <w:p w14:paraId="73AD5EA7" w14:textId="55E03258" w:rsidR="00F864AA" w:rsidRDefault="00A708FF" w:rsidP="004A665B">
      <w:r>
        <w:t xml:space="preserve">Me rendre le fichier </w:t>
      </w:r>
      <w:proofErr w:type="spellStart"/>
      <w:r>
        <w:t>excel</w:t>
      </w:r>
      <w:proofErr w:type="spellEnd"/>
      <w:r>
        <w:t xml:space="preserve"> </w:t>
      </w:r>
      <w:r w:rsidR="00174D02">
        <w:t xml:space="preserve">(fourni sur Moodle) </w:t>
      </w:r>
      <w:r>
        <w:t xml:space="preserve">qui </w:t>
      </w:r>
      <w:r w:rsidR="00615172">
        <w:t xml:space="preserve">recense </w:t>
      </w:r>
      <w:r w:rsidR="009344BF">
        <w:t xml:space="preserve">vos dev PL/SQL pour </w:t>
      </w:r>
      <w:r w:rsidR="001D38EF">
        <w:t>automatiser des taches / simplifier le code PHP / renforcer la sécurité et l'intégrité des données</w:t>
      </w:r>
      <w:r w:rsidR="00E76094">
        <w:t>.</w:t>
      </w:r>
    </w:p>
    <w:p w14:paraId="1216304C" w14:textId="63C4CC0A" w:rsidR="00723E61" w:rsidRDefault="00723E61" w:rsidP="004A665B"/>
    <w:p w14:paraId="51790CA5" w14:textId="47A64CC8" w:rsidR="00FA5044" w:rsidRDefault="00FA5044" w:rsidP="004A665B">
      <w:pPr>
        <w:pStyle w:val="Titre1"/>
      </w:pPr>
      <w:r>
        <w:t xml:space="preserve">Rendre votre projet </w:t>
      </w:r>
    </w:p>
    <w:p w14:paraId="0F543DA6" w14:textId="77777777" w:rsidR="00FA5044" w:rsidRDefault="00FA5044" w:rsidP="004A665B"/>
    <w:p w14:paraId="4B961662" w14:textId="1D27602A" w:rsidR="00FA5044" w:rsidRDefault="00FA5044" w:rsidP="004A665B">
      <w:pPr>
        <w:pStyle w:val="Titre2"/>
      </w:pPr>
      <w:r>
        <w:t>Quand ?</w:t>
      </w:r>
    </w:p>
    <w:p w14:paraId="5B95C10D" w14:textId="38C902C6" w:rsidR="00FA5044" w:rsidRDefault="00B3442A" w:rsidP="004A665B">
      <w:r>
        <w:t xml:space="preserve">A rendre pour </w:t>
      </w:r>
      <w:r w:rsidR="00BB3B40">
        <w:t>lundi</w:t>
      </w:r>
      <w:r w:rsidR="005633BA">
        <w:t xml:space="preserve"> </w:t>
      </w:r>
      <w:r w:rsidR="00BB3B40">
        <w:t>13</w:t>
      </w:r>
      <w:r w:rsidR="005633BA">
        <w:t xml:space="preserve"> au plus tard </w:t>
      </w:r>
    </w:p>
    <w:p w14:paraId="2FD05ED6" w14:textId="1C1FFB49" w:rsidR="00FA5044" w:rsidRPr="00FA5044" w:rsidRDefault="00FA5044" w:rsidP="004A665B">
      <w:pPr>
        <w:pStyle w:val="Titre2"/>
      </w:pPr>
      <w:r>
        <w:t>Ou ?</w:t>
      </w:r>
    </w:p>
    <w:p w14:paraId="1C5E4DD8" w14:textId="34A1A105" w:rsidR="00FA5044" w:rsidRDefault="005633BA" w:rsidP="004A665B">
      <w:pPr>
        <w:pStyle w:val="Titre2"/>
      </w:pPr>
      <w:r>
        <w:t xml:space="preserve">Sur </w:t>
      </w:r>
      <w:hyperlink r:id="rId9" w:history="1">
        <w:r w:rsidRPr="001D32F9">
          <w:rPr>
            <w:rStyle w:val="Lienhypertexte"/>
          </w:rPr>
          <w:t>mood</w:t>
        </w:r>
        <w:r w:rsidR="009F315B" w:rsidRPr="001D32F9">
          <w:rPr>
            <w:rStyle w:val="Lienhypertexte"/>
          </w:rPr>
          <w:t>le</w:t>
        </w:r>
      </w:hyperlink>
      <w:r w:rsidR="009F315B">
        <w:t xml:space="preserve"> , une archive zip portant le nom de votre groupe de TP   (e.g. A1.ZIP</w:t>
      </w:r>
      <w:r w:rsidR="00DC6729">
        <w:t>)</w:t>
      </w:r>
    </w:p>
    <w:p w14:paraId="1E3619D3" w14:textId="009A6E92" w:rsidR="00DC6729" w:rsidRDefault="00D33DAF" w:rsidP="004A665B">
      <w:r>
        <w:t xml:space="preserve">Dans cette archive : </w:t>
      </w:r>
    </w:p>
    <w:p w14:paraId="445A1432" w14:textId="12B0F8B1" w:rsidR="00484C25" w:rsidRDefault="00A0700E" w:rsidP="004A665B">
      <w:r>
        <w:t xml:space="preserve">Un dossier </w:t>
      </w:r>
      <w:r w:rsidR="00AE145C">
        <w:t xml:space="preserve"> qui porte le nom de votre groupe et </w:t>
      </w:r>
      <w:r>
        <w:t xml:space="preserve"> contenant </w:t>
      </w:r>
      <w:r w:rsidR="00484C25">
        <w:t xml:space="preserve"> : </w:t>
      </w:r>
    </w:p>
    <w:p w14:paraId="4B8BBC8B" w14:textId="47B4EB62" w:rsidR="00A0700E" w:rsidRDefault="00A02372" w:rsidP="00484C25">
      <w:pPr>
        <w:ind w:firstLine="708"/>
      </w:pPr>
      <w:r>
        <w:t>C</w:t>
      </w:r>
      <w:r w:rsidR="00A0700E">
        <w:t xml:space="preserve">e fichier </w:t>
      </w:r>
      <w:proofErr w:type="spellStart"/>
      <w:r w:rsidR="00484C25">
        <w:t>word</w:t>
      </w:r>
      <w:proofErr w:type="spellEnd"/>
      <w:r w:rsidR="00484C25">
        <w:t xml:space="preserve"> </w:t>
      </w:r>
      <w:proofErr w:type="spellStart"/>
      <w:r w:rsidR="002A6709" w:rsidRPr="002A6709">
        <w:t>InfosUtilesPourTestAppliStages</w:t>
      </w:r>
      <w:proofErr w:type="spellEnd"/>
      <w:r w:rsidR="002A6709" w:rsidRPr="002A6709">
        <w:t xml:space="preserve">  R3.07 2025 2026 .docx</w:t>
      </w:r>
      <w:r w:rsidR="00A0700E">
        <w:t xml:space="preserve"> </w:t>
      </w:r>
    </w:p>
    <w:p w14:paraId="4C646A54" w14:textId="056D6740" w:rsidR="00BB3B40" w:rsidRDefault="00484C25" w:rsidP="00484C25">
      <w:pPr>
        <w:ind w:firstLine="708"/>
      </w:pPr>
      <w:r>
        <w:t xml:space="preserve">le fichier </w:t>
      </w:r>
      <w:proofErr w:type="spellStart"/>
      <w:r w:rsidR="00BB3B40">
        <w:t>e</w:t>
      </w:r>
      <w:r>
        <w:t>xcel</w:t>
      </w:r>
      <w:proofErr w:type="spellEnd"/>
      <w:r w:rsidR="002A6709">
        <w:t xml:space="preserve"> </w:t>
      </w:r>
      <w:r w:rsidR="00D24609" w:rsidRPr="00D24609">
        <w:t>DEV PL_SQL.xlsx</w:t>
      </w:r>
      <w:r w:rsidR="00D24609">
        <w:t xml:space="preserve">  qui </w:t>
      </w:r>
      <w:r w:rsidR="00AE145C">
        <w:t>récence</w:t>
      </w:r>
      <w:r w:rsidR="00D24609">
        <w:t xml:space="preserve"> vos dev pl</w:t>
      </w:r>
      <w:r w:rsidR="00AE145C">
        <w:t>/</w:t>
      </w:r>
      <w:proofErr w:type="spellStart"/>
      <w:r w:rsidR="00D24609">
        <w:t>sql</w:t>
      </w:r>
      <w:proofErr w:type="spellEnd"/>
    </w:p>
    <w:p w14:paraId="0E15A301" w14:textId="76DA6823" w:rsidR="00484C25" w:rsidRDefault="00BB3B40" w:rsidP="00484C25">
      <w:pPr>
        <w:ind w:firstLine="708"/>
      </w:pPr>
      <w:r>
        <w:t xml:space="preserve">le fichier de création de la base de données </w:t>
      </w:r>
      <w:r w:rsidR="00484C25">
        <w:t xml:space="preserve"> </w:t>
      </w:r>
      <w:r w:rsidR="0078633D">
        <w:t xml:space="preserve">(tables et </w:t>
      </w:r>
      <w:r w:rsidR="00DB42D9">
        <w:t>données)</w:t>
      </w:r>
      <w:r w:rsidR="00D80F6C">
        <w:t xml:space="preserve">  </w:t>
      </w:r>
      <w:proofErr w:type="spellStart"/>
      <w:r w:rsidR="00D80F6C">
        <w:t>CreerBdD.sql</w:t>
      </w:r>
      <w:proofErr w:type="spellEnd"/>
    </w:p>
    <w:p w14:paraId="07A616EB" w14:textId="54E987C3" w:rsidR="00DB42D9" w:rsidRPr="00DC6729" w:rsidRDefault="00DB42D9" w:rsidP="00484C25">
      <w:pPr>
        <w:ind w:firstLine="708"/>
      </w:pPr>
      <w:r>
        <w:t>le dossier contenant tous votre site</w:t>
      </w:r>
    </w:p>
    <w:p w14:paraId="6969DBEE" w14:textId="594A7C46" w:rsidR="00723E61" w:rsidRDefault="00723E61" w:rsidP="004A665B">
      <w:r>
        <w:br w:type="page"/>
      </w:r>
    </w:p>
    <w:p w14:paraId="04D640B1" w14:textId="77777777" w:rsidR="00723E61" w:rsidRPr="00723E61" w:rsidRDefault="00723E61" w:rsidP="004A665B"/>
    <w:p w14:paraId="1B7BC144" w14:textId="4491D8FC" w:rsidR="005C0709" w:rsidRPr="009E3167" w:rsidRDefault="006255D3" w:rsidP="004A665B">
      <w:r w:rsidRPr="005C0709">
        <w:t xml:space="preserve">Classement </w:t>
      </w:r>
      <w:r w:rsidR="00ED2AAB" w:rsidRPr="005C0709">
        <w:t>/ Auto</w:t>
      </w:r>
      <w:r w:rsidR="005C0709">
        <w:t>-</w:t>
      </w:r>
      <w:r w:rsidR="00ED2AAB" w:rsidRPr="005C0709">
        <w:t>évaluation</w:t>
      </w:r>
      <w:r w:rsidR="005C0709">
        <w:br/>
        <w:t>Soutenance R3.07   2025-2026</w:t>
      </w:r>
    </w:p>
    <w:p w14:paraId="26066A9F" w14:textId="1D3D6152" w:rsidR="00392E9C" w:rsidRDefault="00ED2AAB" w:rsidP="004A665B">
      <w:pPr>
        <w:pStyle w:val="Paragraphedeliste"/>
        <w:numPr>
          <w:ilvl w:val="0"/>
          <w:numId w:val="1"/>
        </w:numPr>
      </w:pPr>
      <w:r>
        <w:t xml:space="preserve">Groupe qui évalue </w:t>
      </w:r>
      <w:r w:rsidR="005C0709">
        <w:t xml:space="preserve">: </w:t>
      </w:r>
      <w:r>
        <w:t xml:space="preserve">  </w:t>
      </w:r>
      <w:r w:rsidR="005C0709" w:rsidRPr="005C0709">
        <w:rPr>
          <w:sz w:val="36"/>
          <w:szCs w:val="36"/>
        </w:rPr>
        <w:t>□</w:t>
      </w:r>
      <w:r w:rsidRPr="005C0709">
        <w:t xml:space="preserve"> A1      </w:t>
      </w:r>
      <w:r w:rsidR="005C0709" w:rsidRPr="005C0709">
        <w:rPr>
          <w:sz w:val="36"/>
          <w:szCs w:val="36"/>
        </w:rPr>
        <w:t>□</w:t>
      </w:r>
      <w:r w:rsidRPr="005C0709">
        <w:t xml:space="preserve"> A</w:t>
      </w:r>
      <w:r w:rsidR="005C0709" w:rsidRPr="005C0709">
        <w:t>2</w:t>
      </w:r>
      <w:r w:rsidRPr="005C0709">
        <w:t xml:space="preserve">     </w:t>
      </w:r>
      <w:r w:rsidRPr="005C0709">
        <w:rPr>
          <w:sz w:val="36"/>
          <w:szCs w:val="36"/>
        </w:rPr>
        <w:t>□</w:t>
      </w:r>
      <w:r w:rsidRPr="005C0709">
        <w:t xml:space="preserve"> B1     </w:t>
      </w:r>
      <w:r w:rsidRPr="005C0709">
        <w:rPr>
          <w:sz w:val="36"/>
          <w:szCs w:val="36"/>
        </w:rPr>
        <w:t>□</w:t>
      </w:r>
      <w:r w:rsidRPr="005C0709">
        <w:t xml:space="preserve"> B2</w:t>
      </w:r>
    </w:p>
    <w:p w14:paraId="49E3E7DF" w14:textId="1616DCA1" w:rsidR="005C0709" w:rsidRDefault="00392E9C" w:rsidP="004A665B">
      <w:r>
        <w:t>V</w:t>
      </w:r>
      <w:r w:rsidR="005C0709">
        <w:t xml:space="preserve">ous évaluez les 3 autres groupes : </w:t>
      </w:r>
    </w:p>
    <w:tbl>
      <w:tblPr>
        <w:tblStyle w:val="Grilledutableau"/>
        <w:tblW w:w="0" w:type="auto"/>
        <w:tblLook w:val="04A0" w:firstRow="1" w:lastRow="0" w:firstColumn="1" w:lastColumn="0" w:noHBand="0" w:noVBand="1"/>
      </w:tblPr>
      <w:tblGrid>
        <w:gridCol w:w="1413"/>
        <w:gridCol w:w="4252"/>
        <w:gridCol w:w="1131"/>
        <w:gridCol w:w="2266"/>
      </w:tblGrid>
      <w:tr w:rsidR="00ED2AAB" w14:paraId="2EE83249" w14:textId="77777777" w:rsidTr="005C0709">
        <w:tc>
          <w:tcPr>
            <w:tcW w:w="1413" w:type="dxa"/>
          </w:tcPr>
          <w:p w14:paraId="7A6F86B7" w14:textId="4C49A82D" w:rsidR="00ED2AAB" w:rsidRPr="00ED2AAB" w:rsidRDefault="00ED2AAB" w:rsidP="004A665B">
            <w:r w:rsidRPr="00ED2AAB">
              <w:t>Classement</w:t>
            </w:r>
          </w:p>
        </w:tc>
        <w:tc>
          <w:tcPr>
            <w:tcW w:w="4252" w:type="dxa"/>
          </w:tcPr>
          <w:p w14:paraId="2390148A" w14:textId="1CF96C25" w:rsidR="00ED2AAB" w:rsidRPr="00ED2AAB" w:rsidRDefault="00ED2AAB" w:rsidP="004A665B">
            <w:r w:rsidRPr="00ED2AAB">
              <w:t>Groupe</w:t>
            </w:r>
          </w:p>
        </w:tc>
        <w:tc>
          <w:tcPr>
            <w:tcW w:w="1131" w:type="dxa"/>
          </w:tcPr>
          <w:p w14:paraId="6970C7EC" w14:textId="30F0B9A6" w:rsidR="00ED2AAB" w:rsidRPr="00ED2AAB" w:rsidRDefault="00ED2AAB" w:rsidP="004A665B">
            <w:r w:rsidRPr="00ED2AAB">
              <w:t>Points</w:t>
            </w:r>
          </w:p>
        </w:tc>
        <w:tc>
          <w:tcPr>
            <w:tcW w:w="2266" w:type="dxa"/>
          </w:tcPr>
          <w:p w14:paraId="26B2A81D" w14:textId="3E4E2019" w:rsidR="00ED2AAB" w:rsidRPr="00ED2AAB" w:rsidRDefault="00ED2AAB" w:rsidP="004A665B">
            <w:r w:rsidRPr="00ED2AAB">
              <w:t>Consigne points</w:t>
            </w:r>
          </w:p>
        </w:tc>
      </w:tr>
      <w:tr w:rsidR="00ED2AAB" w14:paraId="575445FC" w14:textId="77777777" w:rsidTr="005C0709">
        <w:trPr>
          <w:trHeight w:val="567"/>
        </w:trPr>
        <w:tc>
          <w:tcPr>
            <w:tcW w:w="1413" w:type="dxa"/>
            <w:vAlign w:val="center"/>
          </w:tcPr>
          <w:p w14:paraId="1CDDD484" w14:textId="561AA1BA" w:rsidR="00ED2AAB" w:rsidRDefault="00ED2AAB" w:rsidP="004A665B">
            <w:r>
              <w:t>1</w:t>
            </w:r>
            <w:r w:rsidR="00BB412E" w:rsidRPr="00BB412E">
              <w:rPr>
                <w:vertAlign w:val="superscript"/>
              </w:rPr>
              <w:t>er</w:t>
            </w:r>
          </w:p>
        </w:tc>
        <w:tc>
          <w:tcPr>
            <w:tcW w:w="4252" w:type="dxa"/>
            <w:vAlign w:val="center"/>
          </w:tcPr>
          <w:p w14:paraId="052E9610" w14:textId="084A64B9" w:rsidR="00ED2AAB" w:rsidRDefault="005C0709" w:rsidP="004A665B">
            <w:r w:rsidRPr="00ED2AAB">
              <w:rPr>
                <w:sz w:val="36"/>
                <w:szCs w:val="36"/>
              </w:rPr>
              <w:t>□</w:t>
            </w:r>
            <w:r>
              <w:t xml:space="preserve"> A1      </w:t>
            </w:r>
            <w:r w:rsidRPr="00ED2AAB">
              <w:rPr>
                <w:sz w:val="36"/>
                <w:szCs w:val="36"/>
              </w:rPr>
              <w:t>□</w:t>
            </w:r>
            <w:r>
              <w:t xml:space="preserve"> A2     </w:t>
            </w:r>
            <w:r w:rsidRPr="00ED2AAB">
              <w:rPr>
                <w:sz w:val="36"/>
                <w:szCs w:val="36"/>
              </w:rPr>
              <w:t>□</w:t>
            </w:r>
            <w:r>
              <w:t xml:space="preserve"> B1     </w:t>
            </w:r>
            <w:r w:rsidRPr="00ED2AAB">
              <w:rPr>
                <w:sz w:val="36"/>
                <w:szCs w:val="36"/>
              </w:rPr>
              <w:t>□</w:t>
            </w:r>
            <w:r>
              <w:t xml:space="preserve"> B2</w:t>
            </w:r>
          </w:p>
        </w:tc>
        <w:tc>
          <w:tcPr>
            <w:tcW w:w="1131" w:type="dxa"/>
            <w:vAlign w:val="center"/>
          </w:tcPr>
          <w:p w14:paraId="673F8993" w14:textId="77777777" w:rsidR="00ED2AAB" w:rsidRDefault="00ED2AAB" w:rsidP="004A665B"/>
        </w:tc>
        <w:tc>
          <w:tcPr>
            <w:tcW w:w="2266" w:type="dxa"/>
            <w:vAlign w:val="center"/>
          </w:tcPr>
          <w:p w14:paraId="0B8DBB3A" w14:textId="2BC9A72A" w:rsidR="00ED2AAB" w:rsidRDefault="00ED2AAB" w:rsidP="004A665B">
            <w:r>
              <w:t>Entre 12 et 16</w:t>
            </w:r>
          </w:p>
        </w:tc>
      </w:tr>
      <w:tr w:rsidR="00ED2AAB" w14:paraId="48A2CF8C" w14:textId="77777777" w:rsidTr="005C0709">
        <w:trPr>
          <w:trHeight w:val="567"/>
        </w:trPr>
        <w:tc>
          <w:tcPr>
            <w:tcW w:w="1413" w:type="dxa"/>
            <w:vAlign w:val="center"/>
          </w:tcPr>
          <w:p w14:paraId="570DAAF0" w14:textId="3FCC4868" w:rsidR="00ED2AAB" w:rsidRDefault="00ED2AAB" w:rsidP="004A665B">
            <w:r>
              <w:t>2</w:t>
            </w:r>
            <w:r w:rsidRPr="00ED2AAB">
              <w:rPr>
                <w:vertAlign w:val="superscript"/>
              </w:rPr>
              <w:t>ème</w:t>
            </w:r>
          </w:p>
        </w:tc>
        <w:tc>
          <w:tcPr>
            <w:tcW w:w="4252" w:type="dxa"/>
            <w:vAlign w:val="center"/>
          </w:tcPr>
          <w:p w14:paraId="4263A396" w14:textId="43CA2856" w:rsidR="00ED2AAB" w:rsidRDefault="005C0709" w:rsidP="004A665B">
            <w:r w:rsidRPr="00ED2AAB">
              <w:rPr>
                <w:sz w:val="36"/>
                <w:szCs w:val="36"/>
              </w:rPr>
              <w:t>□</w:t>
            </w:r>
            <w:r>
              <w:t xml:space="preserve"> A1      </w:t>
            </w:r>
            <w:r w:rsidRPr="00ED2AAB">
              <w:rPr>
                <w:sz w:val="36"/>
                <w:szCs w:val="36"/>
              </w:rPr>
              <w:t>□</w:t>
            </w:r>
            <w:r>
              <w:t xml:space="preserve"> A2     </w:t>
            </w:r>
            <w:r w:rsidRPr="00ED2AAB">
              <w:rPr>
                <w:sz w:val="36"/>
                <w:szCs w:val="36"/>
              </w:rPr>
              <w:t>□</w:t>
            </w:r>
            <w:r>
              <w:t xml:space="preserve"> B1     </w:t>
            </w:r>
            <w:r w:rsidRPr="00ED2AAB">
              <w:rPr>
                <w:sz w:val="36"/>
                <w:szCs w:val="36"/>
              </w:rPr>
              <w:t>□</w:t>
            </w:r>
            <w:r>
              <w:t xml:space="preserve"> B2</w:t>
            </w:r>
          </w:p>
        </w:tc>
        <w:tc>
          <w:tcPr>
            <w:tcW w:w="1131" w:type="dxa"/>
            <w:vAlign w:val="center"/>
          </w:tcPr>
          <w:p w14:paraId="038788A3" w14:textId="77777777" w:rsidR="00ED2AAB" w:rsidRDefault="00ED2AAB" w:rsidP="004A665B"/>
        </w:tc>
        <w:tc>
          <w:tcPr>
            <w:tcW w:w="2266" w:type="dxa"/>
            <w:vAlign w:val="center"/>
          </w:tcPr>
          <w:p w14:paraId="01919236" w14:textId="1B0291A1" w:rsidR="00ED2AAB" w:rsidRDefault="00ED2AAB" w:rsidP="004A665B">
            <w:r>
              <w:t>En 8 et 12</w:t>
            </w:r>
          </w:p>
        </w:tc>
      </w:tr>
      <w:tr w:rsidR="00ED2AAB" w14:paraId="29F5742C" w14:textId="77777777" w:rsidTr="005C0709">
        <w:trPr>
          <w:trHeight w:val="567"/>
        </w:trPr>
        <w:tc>
          <w:tcPr>
            <w:tcW w:w="1413" w:type="dxa"/>
            <w:vAlign w:val="center"/>
          </w:tcPr>
          <w:p w14:paraId="290114F7" w14:textId="4C998AC7" w:rsidR="00ED2AAB" w:rsidRDefault="00ED2AAB" w:rsidP="004A665B">
            <w:r>
              <w:t>3</w:t>
            </w:r>
            <w:r w:rsidRPr="00ED2AAB">
              <w:rPr>
                <w:vertAlign w:val="superscript"/>
              </w:rPr>
              <w:t>ème</w:t>
            </w:r>
          </w:p>
        </w:tc>
        <w:tc>
          <w:tcPr>
            <w:tcW w:w="4252" w:type="dxa"/>
            <w:vAlign w:val="center"/>
          </w:tcPr>
          <w:p w14:paraId="298E0446" w14:textId="3D7A3CFD" w:rsidR="00ED2AAB" w:rsidRDefault="005C0709" w:rsidP="004A665B">
            <w:r w:rsidRPr="00ED2AAB">
              <w:rPr>
                <w:sz w:val="36"/>
                <w:szCs w:val="36"/>
              </w:rPr>
              <w:t>□</w:t>
            </w:r>
            <w:r>
              <w:t xml:space="preserve"> A1      </w:t>
            </w:r>
            <w:r w:rsidRPr="00ED2AAB">
              <w:rPr>
                <w:sz w:val="36"/>
                <w:szCs w:val="36"/>
              </w:rPr>
              <w:t>□</w:t>
            </w:r>
            <w:r>
              <w:t xml:space="preserve"> A2     </w:t>
            </w:r>
            <w:r w:rsidRPr="00ED2AAB">
              <w:rPr>
                <w:sz w:val="36"/>
                <w:szCs w:val="36"/>
              </w:rPr>
              <w:t>□</w:t>
            </w:r>
            <w:r>
              <w:t xml:space="preserve"> B1     </w:t>
            </w:r>
            <w:r w:rsidRPr="00ED2AAB">
              <w:rPr>
                <w:sz w:val="36"/>
                <w:szCs w:val="36"/>
              </w:rPr>
              <w:t>□</w:t>
            </w:r>
            <w:r>
              <w:t xml:space="preserve"> B2</w:t>
            </w:r>
          </w:p>
        </w:tc>
        <w:tc>
          <w:tcPr>
            <w:tcW w:w="1131" w:type="dxa"/>
            <w:vAlign w:val="center"/>
          </w:tcPr>
          <w:p w14:paraId="4846C247" w14:textId="77777777" w:rsidR="00ED2AAB" w:rsidRDefault="00ED2AAB" w:rsidP="004A665B"/>
        </w:tc>
        <w:tc>
          <w:tcPr>
            <w:tcW w:w="2266" w:type="dxa"/>
            <w:vAlign w:val="center"/>
          </w:tcPr>
          <w:p w14:paraId="5D97F742" w14:textId="21B2314F" w:rsidR="00ED2AAB" w:rsidRDefault="00ED2AAB" w:rsidP="004A665B">
            <w:r>
              <w:t>Entre 4 et 8</w:t>
            </w:r>
          </w:p>
        </w:tc>
      </w:tr>
      <w:tr w:rsidR="00ED2AAB" w14:paraId="6FB3AAE6" w14:textId="77777777" w:rsidTr="00BB412E">
        <w:trPr>
          <w:trHeight w:val="468"/>
        </w:trPr>
        <w:tc>
          <w:tcPr>
            <w:tcW w:w="5665" w:type="dxa"/>
            <w:gridSpan w:val="2"/>
            <w:vAlign w:val="center"/>
          </w:tcPr>
          <w:p w14:paraId="4F25061D" w14:textId="58A77C99" w:rsidR="00ED2AAB" w:rsidRPr="00ED2AAB" w:rsidRDefault="00ED2AAB" w:rsidP="004A665B">
            <w:r w:rsidRPr="00ED2AAB">
              <w:t>Total de</w:t>
            </w:r>
            <w:r w:rsidR="00D73A30">
              <w:t>s</w:t>
            </w:r>
            <w:r w:rsidRPr="00ED2AAB">
              <w:t xml:space="preserve"> points : </w:t>
            </w:r>
          </w:p>
        </w:tc>
        <w:tc>
          <w:tcPr>
            <w:tcW w:w="1131" w:type="dxa"/>
            <w:vAlign w:val="center"/>
          </w:tcPr>
          <w:p w14:paraId="5A685655" w14:textId="705A03A3" w:rsidR="00ED2AAB" w:rsidRDefault="00ED2AAB" w:rsidP="004A665B"/>
        </w:tc>
        <w:tc>
          <w:tcPr>
            <w:tcW w:w="2266" w:type="dxa"/>
            <w:vAlign w:val="center"/>
          </w:tcPr>
          <w:p w14:paraId="6FC4E5E0" w14:textId="4D22C858" w:rsidR="00ED2AAB" w:rsidRDefault="00D73A30" w:rsidP="004A665B">
            <w:r>
              <w:t>30 points au max</w:t>
            </w:r>
          </w:p>
        </w:tc>
      </w:tr>
    </w:tbl>
    <w:p w14:paraId="18C07983" w14:textId="77777777" w:rsidR="00ED2AAB" w:rsidRDefault="00ED2AAB" w:rsidP="004A665B"/>
    <w:p w14:paraId="1507E6F4" w14:textId="77777777" w:rsidR="009E3167" w:rsidRPr="00B8180C" w:rsidRDefault="009E3167" w:rsidP="004A665B">
      <w:r w:rsidRPr="00B8180C">
        <w:t>Soutenance</w:t>
      </w:r>
    </w:p>
    <w:p w14:paraId="6B33CA9F" w14:textId="77777777" w:rsidR="009E3167" w:rsidRDefault="009E3167" w:rsidP="004A665B">
      <w:r>
        <w:t xml:space="preserve">15 minutes (+ ou - : 2 min) </w:t>
      </w:r>
    </w:p>
    <w:p w14:paraId="3CF12781" w14:textId="77777777" w:rsidR="009E3167" w:rsidRDefault="009E3167" w:rsidP="004A665B">
      <w:r w:rsidRPr="00BE1718">
        <w:rPr>
          <w:i/>
          <w:iCs/>
          <w:u w:val="single"/>
        </w:rPr>
        <w:t xml:space="preserve">5 minutes : </w:t>
      </w:r>
      <w:r w:rsidRPr="00BE1718">
        <w:rPr>
          <w:i/>
          <w:iCs/>
          <w:u w:val="single"/>
        </w:rPr>
        <w:br/>
      </w:r>
      <w:r>
        <w:sym w:font="Wingdings" w:char="F0E8"/>
      </w:r>
      <w:r>
        <w:t xml:space="preserve"> Intro : très courte : 30 secondes : on sait tous pourquoi on est là et ce que vous allez présenter. Inutile de rappeler le CC et votre contexte de module d'études. Vous êtes une équipe de développement qui répond à un besoin et présentez votre solution …. </w:t>
      </w:r>
      <w:r>
        <w:br/>
      </w:r>
      <w:r>
        <w:sym w:font="Wingdings" w:char="F0E8"/>
      </w:r>
      <w:r>
        <w:t xml:space="preserve"> Présentation de l'équipe et travail d'équipe : 1 min   faire ressortir une bonne organisation, cohérence et cohésion d'équipe</w:t>
      </w:r>
      <w:r>
        <w:br/>
      </w:r>
      <w:r>
        <w:sym w:font="Wingdings" w:char="F0E8"/>
      </w:r>
      <w:r>
        <w:t xml:space="preserve"> Vos compétences / qualités de la solution  : 3min30</w:t>
      </w:r>
      <w:r>
        <w:br/>
        <w:t>- Qualité techniques  / Compétence informatique : Sécurité / robustesse de l'application / intégrité des données</w:t>
      </w:r>
      <w:r>
        <w:br/>
        <w:t xml:space="preserve">- Recueil des besoins / solution adaptée : réponse aux CC / Ergonomie / UI / UX </w:t>
      </w:r>
    </w:p>
    <w:p w14:paraId="0A854F84" w14:textId="23DFB5EB" w:rsidR="009E3167" w:rsidRDefault="009E3167" w:rsidP="004A665B">
      <w:r w:rsidRPr="00BE1718">
        <w:rPr>
          <w:i/>
          <w:iCs/>
          <w:u w:val="single"/>
        </w:rPr>
        <w:t xml:space="preserve">10 minutes : </w:t>
      </w:r>
      <w:r w:rsidRPr="00BE1718">
        <w:rPr>
          <w:i/>
          <w:iCs/>
          <w:u w:val="single"/>
        </w:rPr>
        <w:br/>
      </w:r>
      <w:r>
        <w:t xml:space="preserve">Démonstration : la priorité : prendre votre temps ! L'expérience montre que c'est toujours trop rapide. Prévoir des respirations, transitions.  Le public (et le jury) ne connaît pas votre solution. Le client découvre et a besoin de savoir si la solution répond à ses besoins. Si vous ne pensez pas avoir le temps de TOUT </w:t>
      </w:r>
      <w:r w:rsidR="003A19D1">
        <w:t>présenter,</w:t>
      </w:r>
      <w:r>
        <w:t xml:space="preserve"> il est préférable de n'en présenter que l'essentiel mais correctement.  </w:t>
      </w:r>
    </w:p>
    <w:p w14:paraId="374831A7" w14:textId="77777777" w:rsidR="009E3167" w:rsidRDefault="009E3167" w:rsidP="004A665B">
      <w:r w:rsidRPr="00BE1718">
        <w:rPr>
          <w:i/>
          <w:iCs/>
          <w:u w:val="single"/>
        </w:rPr>
        <w:t>30 secondes :</w:t>
      </w:r>
      <w:r w:rsidRPr="00BE1718">
        <w:rPr>
          <w:i/>
          <w:iCs/>
          <w:u w:val="single"/>
        </w:rPr>
        <w:br/>
      </w:r>
      <w:r>
        <w:t xml:space="preserve">Conclusion très courte ! </w:t>
      </w:r>
      <w:r>
        <w:br/>
        <w:t xml:space="preserve">Soyez honnête et positif : mettre éventuellement en avant un seul point fort technique de votre solution et un seul point appréciable pour le client/utilisateur. Vous pouvez/devriez préparer des phrases à l'avance, mais sans donner l'impression de les réciter. </w:t>
      </w:r>
    </w:p>
    <w:p w14:paraId="67A59E12" w14:textId="0082D913" w:rsidR="009E3167" w:rsidRDefault="009E3167" w:rsidP="004A665B">
      <w:r>
        <w:t xml:space="preserve">L'idée (ou dans l'idéal) : La présentation initiale de vos compétences et des qualités de l'application a été rassurante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Votre présentation/démonstration a été efficace et donne envie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  ne pas laisser retomber le </w:t>
      </w:r>
      <w:r w:rsidR="003A19D1">
        <w:t>soufflé</w:t>
      </w:r>
      <w:r>
        <w:t xml:space="preserve"> en se perdant dans des détails ou une conclusion trop longue.</w:t>
      </w:r>
    </w:p>
    <w:p w14:paraId="57AE008A" w14:textId="77777777" w:rsidR="009E3167" w:rsidRDefault="009E3167" w:rsidP="004A665B">
      <w:r w:rsidRPr="00907E13">
        <w:rPr>
          <w:b/>
          <w:bCs/>
        </w:rPr>
        <w:t xml:space="preserve">Evaluation enseignant : </w:t>
      </w:r>
      <w:r w:rsidRPr="00907E13">
        <w:rPr>
          <w:b/>
          <w:bCs/>
        </w:rPr>
        <w:br/>
      </w:r>
      <w:r>
        <w:t>Communication compétences / qualités : 30%</w:t>
      </w:r>
      <w:r>
        <w:br/>
        <w:t>Présentation produit / Démonstration : 30%</w:t>
      </w:r>
      <w:r>
        <w:br/>
        <w:t xml:space="preserve">(hors soutenance) Tests approfondis et qualité des codes </w:t>
      </w:r>
      <w:proofErr w:type="spellStart"/>
      <w:r>
        <w:t>php</w:t>
      </w:r>
      <w:proofErr w:type="spellEnd"/>
      <w:r>
        <w:t xml:space="preserve"> et </w:t>
      </w:r>
      <w:proofErr w:type="spellStart"/>
      <w:r>
        <w:t>sql</w:t>
      </w:r>
      <w:proofErr w:type="spellEnd"/>
      <w:r>
        <w:t xml:space="preserve"> : 30% </w:t>
      </w:r>
    </w:p>
    <w:p w14:paraId="3AC8D794" w14:textId="49578C78" w:rsidR="00ED2AAB" w:rsidRDefault="009E3167" w:rsidP="004A665B">
      <w:r w:rsidRPr="00907E13">
        <w:rPr>
          <w:b/>
          <w:bCs/>
        </w:rPr>
        <w:t>Evaluation étudiant :</w:t>
      </w:r>
      <w:r w:rsidRPr="00907E13">
        <w:rPr>
          <w:b/>
          <w:bCs/>
        </w:rPr>
        <w:br/>
      </w:r>
      <w:r>
        <w:t>autoévaluation (chaque groupe classe les 3 autres projets) : 10%</w:t>
      </w:r>
    </w:p>
    <w:p w14:paraId="0BB8F0D3" w14:textId="1CEF70F7" w:rsidR="00BE1718" w:rsidRDefault="00BE1718" w:rsidP="004A665B"/>
    <w:sectPr w:rsidR="00BE1718" w:rsidSect="000E21E0">
      <w:pgSz w:w="11906" w:h="16838"/>
      <w:pgMar w:top="567" w:right="849" w:bottom="142"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619"/>
    <w:multiLevelType w:val="hybridMultilevel"/>
    <w:tmpl w:val="9BFC7E90"/>
    <w:lvl w:ilvl="0" w:tplc="8D80CC2E">
      <w:start w:val="5"/>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885BC8"/>
    <w:multiLevelType w:val="hybridMultilevel"/>
    <w:tmpl w:val="71E4B9AC"/>
    <w:lvl w:ilvl="0" w:tplc="68A611BA">
      <w:start w:val="3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A6E09F3"/>
    <w:multiLevelType w:val="hybridMultilevel"/>
    <w:tmpl w:val="D9F404A2"/>
    <w:lvl w:ilvl="0" w:tplc="BDAA9DC4">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 w15:restartNumberingAfterBreak="0">
    <w:nsid w:val="6900770A"/>
    <w:multiLevelType w:val="hybridMultilevel"/>
    <w:tmpl w:val="EC96C4B8"/>
    <w:lvl w:ilvl="0" w:tplc="3AB47C74">
      <w:start w:val="5"/>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92141136">
    <w:abstractNumId w:val="1"/>
  </w:num>
  <w:num w:numId="2" w16cid:durableId="534543947">
    <w:abstractNumId w:val="3"/>
  </w:num>
  <w:num w:numId="3" w16cid:durableId="661202959">
    <w:abstractNumId w:val="0"/>
  </w:num>
  <w:num w:numId="4" w16cid:durableId="1167592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84F"/>
    <w:rsid w:val="00000AAF"/>
    <w:rsid w:val="000076A6"/>
    <w:rsid w:val="0001785C"/>
    <w:rsid w:val="0002224D"/>
    <w:rsid w:val="0003053D"/>
    <w:rsid w:val="00053EE2"/>
    <w:rsid w:val="000601D2"/>
    <w:rsid w:val="00061428"/>
    <w:rsid w:val="00066DC5"/>
    <w:rsid w:val="00070453"/>
    <w:rsid w:val="00080A6C"/>
    <w:rsid w:val="000B0722"/>
    <w:rsid w:val="000C3A74"/>
    <w:rsid w:val="000D3AD4"/>
    <w:rsid w:val="000E21E0"/>
    <w:rsid w:val="000E5FFA"/>
    <w:rsid w:val="00104942"/>
    <w:rsid w:val="00105858"/>
    <w:rsid w:val="00113F70"/>
    <w:rsid w:val="00114A34"/>
    <w:rsid w:val="00123246"/>
    <w:rsid w:val="00125EDF"/>
    <w:rsid w:val="00130FEC"/>
    <w:rsid w:val="00131403"/>
    <w:rsid w:val="00131506"/>
    <w:rsid w:val="0014714D"/>
    <w:rsid w:val="00151332"/>
    <w:rsid w:val="001656B0"/>
    <w:rsid w:val="00173B82"/>
    <w:rsid w:val="00174D02"/>
    <w:rsid w:val="00186C65"/>
    <w:rsid w:val="00193372"/>
    <w:rsid w:val="00194FE8"/>
    <w:rsid w:val="00195489"/>
    <w:rsid w:val="00197637"/>
    <w:rsid w:val="001B4343"/>
    <w:rsid w:val="001D32F9"/>
    <w:rsid w:val="001D38EF"/>
    <w:rsid w:val="001D3F14"/>
    <w:rsid w:val="001F54F7"/>
    <w:rsid w:val="0021400D"/>
    <w:rsid w:val="002142EA"/>
    <w:rsid w:val="00215A3C"/>
    <w:rsid w:val="00221611"/>
    <w:rsid w:val="00233A4F"/>
    <w:rsid w:val="0023598C"/>
    <w:rsid w:val="002409F4"/>
    <w:rsid w:val="00243FF1"/>
    <w:rsid w:val="002544A3"/>
    <w:rsid w:val="00262EEE"/>
    <w:rsid w:val="00266B5C"/>
    <w:rsid w:val="00276964"/>
    <w:rsid w:val="00293993"/>
    <w:rsid w:val="00295909"/>
    <w:rsid w:val="002A02F9"/>
    <w:rsid w:val="002A6709"/>
    <w:rsid w:val="002B4C08"/>
    <w:rsid w:val="002F358D"/>
    <w:rsid w:val="002F443F"/>
    <w:rsid w:val="003027B6"/>
    <w:rsid w:val="00302E7B"/>
    <w:rsid w:val="003222D6"/>
    <w:rsid w:val="0032271D"/>
    <w:rsid w:val="003767AE"/>
    <w:rsid w:val="00377740"/>
    <w:rsid w:val="00380E0E"/>
    <w:rsid w:val="0038300C"/>
    <w:rsid w:val="00392E9C"/>
    <w:rsid w:val="003A19D1"/>
    <w:rsid w:val="003A4955"/>
    <w:rsid w:val="003B3AF6"/>
    <w:rsid w:val="003B4428"/>
    <w:rsid w:val="003B6F73"/>
    <w:rsid w:val="003C0C38"/>
    <w:rsid w:val="003D46B4"/>
    <w:rsid w:val="003F08A2"/>
    <w:rsid w:val="003F397D"/>
    <w:rsid w:val="003F49EC"/>
    <w:rsid w:val="003F6FB8"/>
    <w:rsid w:val="00420BD3"/>
    <w:rsid w:val="004306E0"/>
    <w:rsid w:val="004519A7"/>
    <w:rsid w:val="00461154"/>
    <w:rsid w:val="00461589"/>
    <w:rsid w:val="004670FD"/>
    <w:rsid w:val="00477238"/>
    <w:rsid w:val="00484C25"/>
    <w:rsid w:val="0049221E"/>
    <w:rsid w:val="00493598"/>
    <w:rsid w:val="00493615"/>
    <w:rsid w:val="00493C2E"/>
    <w:rsid w:val="004A665B"/>
    <w:rsid w:val="004C549A"/>
    <w:rsid w:val="004E3BB9"/>
    <w:rsid w:val="004E72DC"/>
    <w:rsid w:val="004F180A"/>
    <w:rsid w:val="00516892"/>
    <w:rsid w:val="00537868"/>
    <w:rsid w:val="00541897"/>
    <w:rsid w:val="0054463F"/>
    <w:rsid w:val="00551A9A"/>
    <w:rsid w:val="00555753"/>
    <w:rsid w:val="005633BA"/>
    <w:rsid w:val="00564B59"/>
    <w:rsid w:val="00565690"/>
    <w:rsid w:val="005748C6"/>
    <w:rsid w:val="00574959"/>
    <w:rsid w:val="00581FAD"/>
    <w:rsid w:val="005A3936"/>
    <w:rsid w:val="005A7479"/>
    <w:rsid w:val="005B4323"/>
    <w:rsid w:val="005B486D"/>
    <w:rsid w:val="005C0709"/>
    <w:rsid w:val="005C7D64"/>
    <w:rsid w:val="0061381A"/>
    <w:rsid w:val="00615172"/>
    <w:rsid w:val="006255D3"/>
    <w:rsid w:val="0062648A"/>
    <w:rsid w:val="006411CC"/>
    <w:rsid w:val="00651348"/>
    <w:rsid w:val="006623E8"/>
    <w:rsid w:val="00666771"/>
    <w:rsid w:val="00670DFD"/>
    <w:rsid w:val="00671A02"/>
    <w:rsid w:val="006A284F"/>
    <w:rsid w:val="006C4DAE"/>
    <w:rsid w:val="006D123D"/>
    <w:rsid w:val="006D1254"/>
    <w:rsid w:val="007204E0"/>
    <w:rsid w:val="00722583"/>
    <w:rsid w:val="00723E61"/>
    <w:rsid w:val="00753728"/>
    <w:rsid w:val="00764952"/>
    <w:rsid w:val="00774741"/>
    <w:rsid w:val="00774DFD"/>
    <w:rsid w:val="0078633D"/>
    <w:rsid w:val="007902F3"/>
    <w:rsid w:val="007903C0"/>
    <w:rsid w:val="007A2F0D"/>
    <w:rsid w:val="007B1E25"/>
    <w:rsid w:val="007B4AE3"/>
    <w:rsid w:val="007D271F"/>
    <w:rsid w:val="007D4D19"/>
    <w:rsid w:val="007D572F"/>
    <w:rsid w:val="007E3052"/>
    <w:rsid w:val="008153DD"/>
    <w:rsid w:val="00816BF7"/>
    <w:rsid w:val="00830BB2"/>
    <w:rsid w:val="00831627"/>
    <w:rsid w:val="00843D86"/>
    <w:rsid w:val="00843F15"/>
    <w:rsid w:val="00854603"/>
    <w:rsid w:val="00871B32"/>
    <w:rsid w:val="00875719"/>
    <w:rsid w:val="00880BBF"/>
    <w:rsid w:val="00887AC9"/>
    <w:rsid w:val="0089374B"/>
    <w:rsid w:val="00893C06"/>
    <w:rsid w:val="008A0D99"/>
    <w:rsid w:val="008B6E15"/>
    <w:rsid w:val="008C0B8A"/>
    <w:rsid w:val="008C3966"/>
    <w:rsid w:val="008C503A"/>
    <w:rsid w:val="008C59EC"/>
    <w:rsid w:val="008D1773"/>
    <w:rsid w:val="008E3CA3"/>
    <w:rsid w:val="00907E13"/>
    <w:rsid w:val="00916BA2"/>
    <w:rsid w:val="009344BF"/>
    <w:rsid w:val="00942A7A"/>
    <w:rsid w:val="00944266"/>
    <w:rsid w:val="009502A7"/>
    <w:rsid w:val="00974DEA"/>
    <w:rsid w:val="009A46CA"/>
    <w:rsid w:val="009B4C59"/>
    <w:rsid w:val="009C07E3"/>
    <w:rsid w:val="009D3928"/>
    <w:rsid w:val="009E3167"/>
    <w:rsid w:val="009F315B"/>
    <w:rsid w:val="00A02372"/>
    <w:rsid w:val="00A03CE7"/>
    <w:rsid w:val="00A0700E"/>
    <w:rsid w:val="00A15920"/>
    <w:rsid w:val="00A15FDC"/>
    <w:rsid w:val="00A250CD"/>
    <w:rsid w:val="00A462AC"/>
    <w:rsid w:val="00A476C6"/>
    <w:rsid w:val="00A631B3"/>
    <w:rsid w:val="00A708FF"/>
    <w:rsid w:val="00A70D86"/>
    <w:rsid w:val="00A84A71"/>
    <w:rsid w:val="00AA52B7"/>
    <w:rsid w:val="00AA7985"/>
    <w:rsid w:val="00AC6F7F"/>
    <w:rsid w:val="00AD0DA7"/>
    <w:rsid w:val="00AD0E88"/>
    <w:rsid w:val="00AD1466"/>
    <w:rsid w:val="00AD5758"/>
    <w:rsid w:val="00AE0612"/>
    <w:rsid w:val="00AE145C"/>
    <w:rsid w:val="00AE361D"/>
    <w:rsid w:val="00AF240B"/>
    <w:rsid w:val="00AF50CB"/>
    <w:rsid w:val="00B006CA"/>
    <w:rsid w:val="00B12727"/>
    <w:rsid w:val="00B25196"/>
    <w:rsid w:val="00B32491"/>
    <w:rsid w:val="00B33D27"/>
    <w:rsid w:val="00B3442A"/>
    <w:rsid w:val="00B36F7F"/>
    <w:rsid w:val="00B45943"/>
    <w:rsid w:val="00B73A17"/>
    <w:rsid w:val="00B815E7"/>
    <w:rsid w:val="00B8180C"/>
    <w:rsid w:val="00BB3B40"/>
    <w:rsid w:val="00BB412E"/>
    <w:rsid w:val="00BC1185"/>
    <w:rsid w:val="00BD0F47"/>
    <w:rsid w:val="00BD23E8"/>
    <w:rsid w:val="00BD56DE"/>
    <w:rsid w:val="00BD6EEB"/>
    <w:rsid w:val="00BE1718"/>
    <w:rsid w:val="00BE5F1E"/>
    <w:rsid w:val="00BE7148"/>
    <w:rsid w:val="00C13947"/>
    <w:rsid w:val="00C16F4A"/>
    <w:rsid w:val="00C257B5"/>
    <w:rsid w:val="00C35CCD"/>
    <w:rsid w:val="00C529F7"/>
    <w:rsid w:val="00C61609"/>
    <w:rsid w:val="00C85BDA"/>
    <w:rsid w:val="00CC6408"/>
    <w:rsid w:val="00CE6B38"/>
    <w:rsid w:val="00D00154"/>
    <w:rsid w:val="00D12938"/>
    <w:rsid w:val="00D24609"/>
    <w:rsid w:val="00D33DAF"/>
    <w:rsid w:val="00D41961"/>
    <w:rsid w:val="00D539B8"/>
    <w:rsid w:val="00D73A30"/>
    <w:rsid w:val="00D80F6C"/>
    <w:rsid w:val="00D96B2F"/>
    <w:rsid w:val="00D97FDC"/>
    <w:rsid w:val="00DA4AAC"/>
    <w:rsid w:val="00DB1953"/>
    <w:rsid w:val="00DB1A0B"/>
    <w:rsid w:val="00DB42D9"/>
    <w:rsid w:val="00DB5671"/>
    <w:rsid w:val="00DC2277"/>
    <w:rsid w:val="00DC6729"/>
    <w:rsid w:val="00DC7BFE"/>
    <w:rsid w:val="00DE529B"/>
    <w:rsid w:val="00DF07D4"/>
    <w:rsid w:val="00DF11BE"/>
    <w:rsid w:val="00DF163A"/>
    <w:rsid w:val="00E123BB"/>
    <w:rsid w:val="00E318A6"/>
    <w:rsid w:val="00E42044"/>
    <w:rsid w:val="00E55D9E"/>
    <w:rsid w:val="00E64C45"/>
    <w:rsid w:val="00E73321"/>
    <w:rsid w:val="00E75259"/>
    <w:rsid w:val="00E76094"/>
    <w:rsid w:val="00E93D73"/>
    <w:rsid w:val="00E943C7"/>
    <w:rsid w:val="00EA2A88"/>
    <w:rsid w:val="00ED233F"/>
    <w:rsid w:val="00ED2AAB"/>
    <w:rsid w:val="00ED76CA"/>
    <w:rsid w:val="00EE54EB"/>
    <w:rsid w:val="00EF705E"/>
    <w:rsid w:val="00EF7970"/>
    <w:rsid w:val="00F02376"/>
    <w:rsid w:val="00F027D0"/>
    <w:rsid w:val="00F060A7"/>
    <w:rsid w:val="00F16B01"/>
    <w:rsid w:val="00F2521B"/>
    <w:rsid w:val="00F37EC4"/>
    <w:rsid w:val="00F45703"/>
    <w:rsid w:val="00F60C5D"/>
    <w:rsid w:val="00F67176"/>
    <w:rsid w:val="00F864AA"/>
    <w:rsid w:val="00F933BB"/>
    <w:rsid w:val="00FA5044"/>
    <w:rsid w:val="00FA7741"/>
    <w:rsid w:val="00FC3BC0"/>
    <w:rsid w:val="00FC4840"/>
    <w:rsid w:val="00FD5F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7D40"/>
  <w15:chartTrackingRefBased/>
  <w15:docId w15:val="{7A189C1E-8F4C-4337-9098-923749D6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65B"/>
    <w:pPr>
      <w:spacing w:after="0"/>
    </w:pPr>
  </w:style>
  <w:style w:type="paragraph" w:styleId="Titre1">
    <w:name w:val="heading 1"/>
    <w:basedOn w:val="Normal"/>
    <w:next w:val="Normal"/>
    <w:link w:val="Titre1Car"/>
    <w:uiPriority w:val="9"/>
    <w:qFormat/>
    <w:rsid w:val="002F358D"/>
    <w:pPr>
      <w:keepNext/>
      <w:keepLines/>
      <w:spacing w:before="240"/>
      <w:jc w:val="center"/>
      <w:outlineLvl w:val="0"/>
    </w:pPr>
    <w:rPr>
      <w:rFonts w:asciiTheme="majorHAnsi" w:eastAsiaTheme="majorEastAsia" w:hAnsiTheme="majorHAnsi" w:cstheme="majorBidi"/>
      <w:b/>
      <w:bCs/>
      <w:color w:val="2F5496" w:themeColor="accent1" w:themeShade="BF"/>
      <w:sz w:val="32"/>
      <w:szCs w:val="32"/>
    </w:rPr>
  </w:style>
  <w:style w:type="paragraph" w:styleId="Titre2">
    <w:name w:val="heading 2"/>
    <w:basedOn w:val="Normal"/>
    <w:next w:val="Normal"/>
    <w:link w:val="Titre2Car"/>
    <w:uiPriority w:val="9"/>
    <w:unhideWhenUsed/>
    <w:qFormat/>
    <w:rsid w:val="000E5FF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ED2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C0709"/>
    <w:pPr>
      <w:ind w:left="720"/>
      <w:contextualSpacing/>
    </w:pPr>
  </w:style>
  <w:style w:type="character" w:customStyle="1" w:styleId="Titre1Car">
    <w:name w:val="Titre 1 Car"/>
    <w:basedOn w:val="Policepardfaut"/>
    <w:link w:val="Titre1"/>
    <w:uiPriority w:val="9"/>
    <w:rsid w:val="002F358D"/>
    <w:rPr>
      <w:rFonts w:asciiTheme="majorHAnsi" w:eastAsiaTheme="majorEastAsia" w:hAnsiTheme="majorHAnsi" w:cstheme="majorBidi"/>
      <w:b/>
      <w:bCs/>
      <w:color w:val="2F5496" w:themeColor="accent1" w:themeShade="BF"/>
      <w:sz w:val="32"/>
      <w:szCs w:val="32"/>
    </w:rPr>
  </w:style>
  <w:style w:type="character" w:customStyle="1" w:styleId="Titre2Car">
    <w:name w:val="Titre 2 Car"/>
    <w:basedOn w:val="Policepardfaut"/>
    <w:link w:val="Titre2"/>
    <w:uiPriority w:val="9"/>
    <w:rsid w:val="000E5FFA"/>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1D32F9"/>
    <w:rPr>
      <w:color w:val="0563C1" w:themeColor="hyperlink"/>
      <w:u w:val="single"/>
    </w:rPr>
  </w:style>
  <w:style w:type="character" w:styleId="Mentionnonrsolue">
    <w:name w:val="Unresolved Mention"/>
    <w:basedOn w:val="Policepardfaut"/>
    <w:uiPriority w:val="99"/>
    <w:semiHidden/>
    <w:unhideWhenUsed/>
    <w:rsid w:val="001D3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account.google.com/apppasswords" TargetMode="External"/><Relationship Id="rId3" Type="http://schemas.openxmlformats.org/officeDocument/2006/relationships/settings" Target="settings.xml"/><Relationship Id="rId7" Type="http://schemas.openxmlformats.org/officeDocument/2006/relationships/hyperlink" Target="mailto:admin@test.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sabelle.robert@univ-lyon.fr" TargetMode="External"/><Relationship Id="rId11" Type="http://schemas.openxmlformats.org/officeDocument/2006/relationships/theme" Target="theme/theme1.xml"/><Relationship Id="rId5" Type="http://schemas.openxmlformats.org/officeDocument/2006/relationships/hyperlink" Target="mailto:sophie.martin@univ-lyon.f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oodle2025.uca.fr/mod/assign/view.php?id=39995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886</Words>
  <Characters>4875</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Universite Clermont Auvergne</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SAUVAGE</dc:creator>
  <cp:keywords/>
  <dc:description/>
  <cp:lastModifiedBy>Julien SAUGUES--EYRAUD</cp:lastModifiedBy>
  <cp:revision>14</cp:revision>
  <cp:lastPrinted>2025-10-09T12:23:00Z</cp:lastPrinted>
  <dcterms:created xsi:type="dcterms:W3CDTF">2025-10-09T12:06:00Z</dcterms:created>
  <dcterms:modified xsi:type="dcterms:W3CDTF">2025-10-13T12:55:00Z</dcterms:modified>
</cp:coreProperties>
</file>