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EF5" w:rsidRPr="006454C3" w:rsidRDefault="007A2EF5" w:rsidP="007A2EF5">
      <w:pPr>
        <w:pStyle w:val="Titre1"/>
        <w:jc w:val="center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6454C3">
        <w:rPr>
          <w:rFonts w:eastAsia="Times New Roman"/>
          <w:lang w:eastAsia="fr-FR"/>
        </w:rPr>
        <w:t>ZZtask</w:t>
      </w:r>
      <w:proofErr w:type="spellEnd"/>
    </w:p>
    <w:p w:rsidR="007A2EF5" w:rsidRPr="007A2EF5" w:rsidRDefault="007A2EF5" w:rsidP="007A2E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A2EF5" w:rsidRDefault="00242993" w:rsidP="00E30A6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Au début du projet, nous avons commencé par nous répartir les différentes tâches de l’application.</w:t>
      </w:r>
      <w:r w:rsidR="007A2EF5"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Nous l’avons divisé en trois parties : la page d’authentification et la gestion de sessions faite par Julien, la partie administration et gestion des utilisateurs faite par Romain et la partie gestion des tâches sur laquelle nous avons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collaboré</w:t>
      </w:r>
      <w:r w:rsidR="007A2EF5"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ensemble. </w:t>
      </w:r>
    </w:p>
    <w:p w:rsidR="00E30A6D" w:rsidRDefault="00E30A6D" w:rsidP="007A2EF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E30A6D" w:rsidRDefault="00E30A6D" w:rsidP="00E30A6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L’application se divise également en deux parties, le front-end exclusivement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grâce 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AngularJS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permettant la création d’une Single Page App. Et une partie Back-end en PHP répondant aux appels du front-end. Ces deux parties sont totalement indépendantes et communique ensemble via des requêtes http.</w:t>
      </w:r>
    </w:p>
    <w:p w:rsidR="006454C3" w:rsidRDefault="006454C3" w:rsidP="00E30A6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6454C3" w:rsidRDefault="006454C3" w:rsidP="00E30A6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Pour réaliser cette application, nous avons utilisé différents outils 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pour le partage du code permettant de travailler à deux en même temps, Travis 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PhpUnit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pour effectuer des tests unitaires et les lancer automatiquement,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Bower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NPM pour gérer les dépendances de l’application 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Grunt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pour exécuter des tâches automatiquement comme la minimisation, la concaténation et l’</w:t>
      </w:r>
      <w:proofErr w:type="spellStart"/>
      <w:r w:rsidRPr="006454C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uglification</w:t>
      </w:r>
      <w:proofErr w:type="spellEnd"/>
      <w:r w:rsidRPr="006454C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du JS pour accélérer le chargement et l’exécution de l’application.</w:t>
      </w:r>
    </w:p>
    <w:p w:rsidR="00E30A6D" w:rsidRPr="007A2EF5" w:rsidRDefault="00E30A6D" w:rsidP="007A2E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A2EF5" w:rsidRPr="007A2EF5" w:rsidRDefault="007A2EF5" w:rsidP="00E30A6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Romain découvrait </w:t>
      </w:r>
      <w:r w:rsidR="00E30A6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technologies web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cette année. Il a donc rencontré les problèmes relatifs à l'apprentissage de nouveaux langages de programmation. </w:t>
      </w:r>
      <w:r w:rsidR="0020423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 gestion des utilisateurs </w:t>
      </w:r>
      <w:r w:rsidR="0020423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lui a également posé problème 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pour ne pas </w:t>
      </w:r>
      <w:r w:rsidR="001A59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transmettre les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mots de passe </w:t>
      </w:r>
      <w:r w:rsidR="001A59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avec la liste des utilisateurs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. </w:t>
      </w:r>
      <w:r w:rsidR="0020423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Ce qui aurait été un problème de sécurité. 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Pour contrer </w:t>
      </w:r>
      <w:r w:rsidR="0020423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cela, il 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 recréé un </w:t>
      </w:r>
      <w:r w:rsidR="0020423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utilisateur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avec des </w:t>
      </w:r>
      <w:r w:rsidR="0020423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attributs</w:t>
      </w:r>
      <w:r w:rsidR="00E75C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différents (index, login, </w:t>
      </w:r>
      <w:proofErr w:type="spellStart"/>
      <w:r w:rsidR="00E75C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is</w:t>
      </w:r>
      <w:r w:rsidR="0020423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Admin</w:t>
      </w:r>
      <w:proofErr w:type="spellEnd"/>
      <w:r w:rsidR="0020423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) afin d’occulter les mots de passe au front-end.</w:t>
      </w:r>
    </w:p>
    <w:p w:rsidR="007A2EF5" w:rsidRPr="007A2EF5" w:rsidRDefault="007A2EF5" w:rsidP="007A2E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Julien a eu </w:t>
      </w:r>
      <w:r w:rsidR="00E75C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problème avec </w:t>
      </w:r>
      <w:r w:rsidR="00E75C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l’accès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E75C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aux fichiers. En effet le chemin du fichier doit être en fonction de la racine de l’ordinateur et non en fonction de la racine du serveur web.</w:t>
      </w:r>
      <w:r w:rsidR="00D5587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Ce qui</w:t>
      </w:r>
      <w:r w:rsidR="006454C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 engendré</w:t>
      </w:r>
      <w:r w:rsidR="00D5587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des erreurs au début du développement.</w:t>
      </w:r>
      <w:r w:rsidR="00E75C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</w:p>
    <w:p w:rsidR="007A2EF5" w:rsidRPr="007A2EF5" w:rsidRDefault="007A2EF5" w:rsidP="007A2E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A2EF5" w:rsidRPr="007A2EF5" w:rsidRDefault="007A2EF5" w:rsidP="006454C3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Ce projet a permis </w:t>
      </w:r>
      <w:r w:rsidR="00E75C4D"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à Romain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 découvrir le </w:t>
      </w:r>
      <w:r w:rsidR="00E75C4D"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développement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Web </w:t>
      </w:r>
      <w:r w:rsidR="00E75C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sur un cas concret et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 permis à Julien de se perfectionner dans la mise en place d’une </w:t>
      </w:r>
      <w:r w:rsidR="00E75C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Single Page App</w:t>
      </w:r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en utilisant </w:t>
      </w:r>
      <w:proofErr w:type="spellStart"/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Angular</w:t>
      </w:r>
      <w:r w:rsidR="00E75C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JS</w:t>
      </w:r>
      <w:proofErr w:type="spellEnd"/>
      <w:r w:rsidRPr="007A2EF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6F69D0" w:rsidRDefault="007A2EF5" w:rsidP="006454C3">
      <w:pPr>
        <w:spacing w:after="0" w:line="360" w:lineRule="auto"/>
        <w:jc w:val="right"/>
      </w:pPr>
      <w:proofErr w:type="spellStart"/>
      <w:r w:rsidRPr="007A2E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Saulas</w:t>
      </w:r>
      <w:proofErr w:type="spellEnd"/>
      <w:r w:rsidRPr="007A2E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 Romain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Usson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 Julien</w:t>
      </w:r>
      <w:bookmarkStart w:id="0" w:name="_GoBack"/>
      <w:bookmarkEnd w:id="0"/>
    </w:p>
    <w:sectPr w:rsidR="006F6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F5"/>
    <w:rsid w:val="001A5963"/>
    <w:rsid w:val="0020423D"/>
    <w:rsid w:val="00242993"/>
    <w:rsid w:val="005C5972"/>
    <w:rsid w:val="006454C3"/>
    <w:rsid w:val="006F69D0"/>
    <w:rsid w:val="007A2EF5"/>
    <w:rsid w:val="00C5201F"/>
    <w:rsid w:val="00D5587F"/>
    <w:rsid w:val="00E30A6D"/>
    <w:rsid w:val="00E7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46C7"/>
  <w15:chartTrackingRefBased/>
  <w15:docId w15:val="{E78B3CE5-C61D-42E1-B58D-138678B4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A2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7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Antraxxx</dc:creator>
  <cp:keywords/>
  <dc:description/>
  <cp:lastModifiedBy>Antraxxx</cp:lastModifiedBy>
  <cp:revision>9</cp:revision>
  <dcterms:created xsi:type="dcterms:W3CDTF">2016-01-31T21:40:00Z</dcterms:created>
  <dcterms:modified xsi:type="dcterms:W3CDTF">2016-01-31T21:58:00Z</dcterms:modified>
</cp:coreProperties>
</file>