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96DBC" w14:textId="17719859" w:rsidR="002C0E37" w:rsidRDefault="00F26A3F" w:rsidP="002C0E3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Julien Villalard</w:t>
      </w:r>
    </w:p>
    <w:p w14:paraId="7BEE4B65" w14:textId="77777777" w:rsidR="00F26A3F" w:rsidRDefault="00F26A3F" w:rsidP="002C0E37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21D24159" w14:textId="32E4E5AB" w:rsidR="002C0E37" w:rsidRPr="002C0E37" w:rsidRDefault="002C0E37" w:rsidP="002C0E3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C0E37">
        <w:rPr>
          <w:rFonts w:ascii="Segoe UI" w:hAnsi="Segoe UI" w:cs="Segoe UI"/>
          <w:color w:val="24292E"/>
          <w:shd w:val="clear" w:color="auto" w:fill="FFFFFF"/>
        </w:rPr>
        <w:t>Create a report in Microsoft Word and answer the following questions.</w:t>
      </w:r>
    </w:p>
    <w:p w14:paraId="1602E32F" w14:textId="4BAB2C17" w:rsidR="00FF1313" w:rsidRPr="00F26A3F" w:rsidRDefault="002C0E37" w:rsidP="00FF13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F26A3F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Given the provided data, what are three conclusions we can draw about Kickstarter campaigns?</w:t>
      </w:r>
    </w:p>
    <w:p w14:paraId="557C1892" w14:textId="77777777" w:rsidR="00FF2807" w:rsidRDefault="00F26A3F" w:rsidP="00F26A3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According to the charts</w:t>
      </w:r>
      <w:r w:rsidR="00FF2807">
        <w:rPr>
          <w:rFonts w:ascii="Segoe UI" w:eastAsia="Times New Roman" w:hAnsi="Segoe UI" w:cs="Segoe UI"/>
          <w:color w:val="24292E"/>
          <w:sz w:val="24"/>
          <w:szCs w:val="24"/>
        </w:rPr>
        <w:t xml:space="preserve"> we notice that:</w:t>
      </w:r>
    </w:p>
    <w:p w14:paraId="3BF194CB" w14:textId="2D9D8F47" w:rsidR="00FF2807" w:rsidRPr="00FF2807" w:rsidRDefault="00FF2807" w:rsidP="00FF280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807">
        <w:rPr>
          <w:rFonts w:ascii="Segoe UI" w:eastAsia="Times New Roman" w:hAnsi="Segoe UI" w:cs="Segoe UI"/>
          <w:color w:val="24292E"/>
          <w:sz w:val="24"/>
          <w:szCs w:val="24"/>
        </w:rPr>
        <w:t>Most of the campaigns’ investment are in categories for theater, music, technology, and film &amp; video.</w:t>
      </w:r>
    </w:p>
    <w:p w14:paraId="7DA3A74D" w14:textId="5C39D9E2" w:rsidR="00F26A3F" w:rsidRDefault="00FF2807" w:rsidP="0048680E">
      <w:pPr>
        <w:shd w:val="clear" w:color="auto" w:fill="FFFFFF"/>
        <w:spacing w:after="0" w:line="240" w:lineRule="auto"/>
        <w:ind w:left="720"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FF1313">
        <w:rPr>
          <w:rFonts w:ascii="Segoe UI" w:eastAsia="Times New Roman" w:hAnsi="Segoe UI" w:cs="Segoe UI"/>
          <w:color w:val="24292E"/>
          <w:sz w:val="24"/>
          <w:szCs w:val="24"/>
        </w:rPr>
        <w:t>most successful campaigns</w:t>
      </w:r>
      <w:r w:rsidR="00F26A3F">
        <w:rPr>
          <w:rFonts w:ascii="Segoe UI" w:eastAsia="Times New Roman" w:hAnsi="Segoe UI" w:cs="Segoe UI"/>
          <w:color w:val="24292E"/>
          <w:sz w:val="24"/>
          <w:szCs w:val="24"/>
        </w:rPr>
        <w:t>’</w:t>
      </w:r>
      <w:r w:rsidR="00FF1313">
        <w:rPr>
          <w:rFonts w:ascii="Segoe UI" w:eastAsia="Times New Roman" w:hAnsi="Segoe UI" w:cs="Segoe UI"/>
          <w:color w:val="24292E"/>
          <w:sz w:val="24"/>
          <w:szCs w:val="24"/>
        </w:rPr>
        <w:t xml:space="preserve"> categories are theater, music, film &amp; videos</w:t>
      </w:r>
      <w:r w:rsidR="00F26A3F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40E92CF4" w14:textId="77777777" w:rsidR="0017231A" w:rsidRDefault="0017231A" w:rsidP="00F26A3F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4FA1642" w14:textId="31441115" w:rsidR="00FF1313" w:rsidRDefault="00F26A3F" w:rsidP="00FF2807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F2807">
        <w:rPr>
          <w:rFonts w:ascii="Segoe UI" w:eastAsia="Times New Roman" w:hAnsi="Segoe UI" w:cs="Segoe UI"/>
          <w:color w:val="24292E"/>
          <w:sz w:val="24"/>
          <w:szCs w:val="24"/>
        </w:rPr>
        <w:t xml:space="preserve">Within these 3 categories we notice that the sub-categories that are the most successful are </w:t>
      </w:r>
      <w:r w:rsidR="00C313B5" w:rsidRPr="00FF2807">
        <w:rPr>
          <w:rFonts w:ascii="Segoe UI" w:eastAsia="Times New Roman" w:hAnsi="Segoe UI" w:cs="Segoe UI"/>
          <w:color w:val="24292E"/>
          <w:sz w:val="24"/>
          <w:szCs w:val="24"/>
        </w:rPr>
        <w:t>plays, rock and documentaries</w:t>
      </w:r>
      <w:r w:rsidRPr="00FF2807">
        <w:rPr>
          <w:rFonts w:ascii="Segoe UI" w:eastAsia="Times New Roman" w:hAnsi="Segoe UI" w:cs="Segoe UI"/>
          <w:color w:val="24292E"/>
          <w:sz w:val="24"/>
          <w:szCs w:val="24"/>
        </w:rPr>
        <w:t xml:space="preserve">. On </w:t>
      </w:r>
      <w:r w:rsidR="0017231A" w:rsidRPr="00FF2807">
        <w:rPr>
          <w:rFonts w:ascii="Segoe UI" w:eastAsia="Times New Roman" w:hAnsi="Segoe UI" w:cs="Segoe UI"/>
          <w:color w:val="24292E"/>
          <w:sz w:val="24"/>
          <w:szCs w:val="24"/>
        </w:rPr>
        <w:t>other hand</w:t>
      </w:r>
      <w:r w:rsidR="0017231A" w:rsidRPr="00FF2807">
        <w:rPr>
          <w:rFonts w:ascii="Segoe UI" w:eastAsia="Times New Roman" w:hAnsi="Segoe UI" w:cs="Segoe UI"/>
          <w:color w:val="24292E"/>
          <w:sz w:val="24"/>
          <w:szCs w:val="24"/>
        </w:rPr>
        <w:t xml:space="preserve"> some sub-categories that overall failed based on their total investment are videos games</w:t>
      </w:r>
      <w:r w:rsidR="00FF2807" w:rsidRPr="00FF2807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 w:rsidR="0017231A" w:rsidRPr="00FF2807">
        <w:rPr>
          <w:rFonts w:ascii="Segoe UI" w:eastAsia="Times New Roman" w:hAnsi="Segoe UI" w:cs="Segoe UI"/>
          <w:color w:val="24292E"/>
          <w:sz w:val="24"/>
          <w:szCs w:val="24"/>
        </w:rPr>
        <w:t xml:space="preserve"> food trucks and wearables.</w:t>
      </w:r>
    </w:p>
    <w:p w14:paraId="6490AE83" w14:textId="77777777" w:rsidR="00E90642" w:rsidRDefault="00E90642" w:rsidP="00E90642">
      <w:pPr>
        <w:pStyle w:val="ListParagraph"/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4720976" w14:textId="77777777" w:rsidR="00E90642" w:rsidRDefault="00E90642" w:rsidP="00E9064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Even if some campaigns show some success, proportionally and based on the total for each category, the success does not represent the majority.</w:t>
      </w:r>
    </w:p>
    <w:p w14:paraId="7AABE537" w14:textId="2D088680" w:rsidR="00E90642" w:rsidRDefault="0048680E" w:rsidP="00E90642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instance, Technology shows that 209 are successful out of 600 which represents 34.83% of success. </w:t>
      </w:r>
    </w:p>
    <w:p w14:paraId="3B1CA2B6" w14:textId="549AE6A9" w:rsidR="0048680E" w:rsidRDefault="0048680E" w:rsidP="00E90642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58FCEF0" w14:textId="38AE6183" w:rsidR="0048680E" w:rsidRPr="0048680E" w:rsidRDefault="0048680E" w:rsidP="0048680E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Starting a campaign before the beginning of the end of the year’s holidays might not be the best option. Summer might be a better season for campaigns.</w:t>
      </w:r>
    </w:p>
    <w:p w14:paraId="2A545C35" w14:textId="77777777" w:rsidR="0048680E" w:rsidRPr="00E90642" w:rsidRDefault="0048680E" w:rsidP="00E90642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A6F4527" w14:textId="185F583D" w:rsidR="00EB5773" w:rsidRPr="00EB5773" w:rsidRDefault="002C0E37" w:rsidP="00EB577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48680E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What are some limitations of this dataset?</w:t>
      </w:r>
    </w:p>
    <w:p w14:paraId="4AEE087C" w14:textId="45275BF5" w:rsidR="00EB5773" w:rsidRDefault="00EB5773" w:rsidP="0048680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have n</w:t>
      </w:r>
      <w:r w:rsidR="0048680E" w:rsidRPr="0048680E">
        <w:rPr>
          <w:rFonts w:ascii="Segoe UI" w:eastAsia="Times New Roman" w:hAnsi="Segoe UI" w:cs="Segoe UI"/>
          <w:color w:val="24292E"/>
          <w:sz w:val="24"/>
          <w:szCs w:val="24"/>
        </w:rPr>
        <w:t xml:space="preserve">ot enough data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if</w:t>
      </w:r>
      <w:r w:rsidR="0048680E" w:rsidRPr="004868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are only </w:t>
      </w:r>
      <w:r w:rsidR="0048680E" w:rsidRPr="0048680E">
        <w:rPr>
          <w:rFonts w:ascii="Segoe UI" w:eastAsia="Times New Roman" w:hAnsi="Segoe UI" w:cs="Segoe UI"/>
          <w:color w:val="24292E"/>
          <w:sz w:val="24"/>
          <w:szCs w:val="24"/>
        </w:rPr>
        <w:t>looking at categories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 W</w:t>
      </w:r>
      <w:r w:rsidR="0048680E" w:rsidRPr="0048680E">
        <w:rPr>
          <w:rFonts w:ascii="Segoe UI" w:eastAsia="Times New Roman" w:hAnsi="Segoe UI" w:cs="Segoe UI"/>
          <w:color w:val="24292E"/>
          <w:sz w:val="24"/>
          <w:szCs w:val="24"/>
        </w:rPr>
        <w:t>e should look into sub-categories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and the timeline.</w:t>
      </w:r>
    </w:p>
    <w:p w14:paraId="1EE140DA" w14:textId="3BF5C07C" w:rsidR="0048680E" w:rsidRPr="0048680E" w:rsidRDefault="0048680E" w:rsidP="0048680E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8680E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B5773">
        <w:rPr>
          <w:rFonts w:ascii="Segoe UI" w:eastAsia="Times New Roman" w:hAnsi="Segoe UI" w:cs="Segoe UI"/>
          <w:color w:val="24292E"/>
          <w:sz w:val="24"/>
          <w:szCs w:val="24"/>
        </w:rPr>
        <w:t>This dataset does not take into consideration the demographics aspect of the study.</w:t>
      </w:r>
    </w:p>
    <w:p w14:paraId="4281A21F" w14:textId="624977E8" w:rsidR="0048680E" w:rsidRPr="0048680E" w:rsidRDefault="00EB5773" w:rsidP="00EB5773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 instance, t</w:t>
      </w:r>
      <w:r w:rsidR="0048680E" w:rsidRPr="0048680E">
        <w:rPr>
          <w:rFonts w:ascii="Segoe UI" w:eastAsia="Times New Roman" w:hAnsi="Segoe UI" w:cs="Segoe UI"/>
          <w:color w:val="24292E"/>
          <w:sz w:val="24"/>
          <w:szCs w:val="24"/>
        </w:rPr>
        <w:t xml:space="preserve">he data could be evaluated based on a specific area of interest and how the sub-components are behaving upon demographics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factors.</w:t>
      </w:r>
    </w:p>
    <w:p w14:paraId="4A4C5CB8" w14:textId="77777777" w:rsidR="00EB5773" w:rsidRDefault="00BC1A91" w:rsidP="00EB5773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773">
        <w:rPr>
          <w:rFonts w:ascii="Segoe UI" w:eastAsia="Times New Roman" w:hAnsi="Segoe UI" w:cs="Segoe UI"/>
          <w:color w:val="24292E"/>
          <w:sz w:val="24"/>
          <w:szCs w:val="24"/>
        </w:rPr>
        <w:t>Limitations are constraints in the budget and the timeline</w:t>
      </w:r>
      <w:r w:rsidR="00B918A1" w:rsidRPr="00EB5773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5B9F30C0" w14:textId="5FE6F41D" w:rsidR="00FF1313" w:rsidRDefault="00B918A1" w:rsidP="00EB5773">
      <w:pPr>
        <w:pStyle w:val="ListParagraph"/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B5773">
        <w:rPr>
          <w:rFonts w:ascii="Segoe UI" w:eastAsia="Times New Roman" w:hAnsi="Segoe UI" w:cs="Segoe UI"/>
          <w:color w:val="24292E"/>
          <w:sz w:val="24"/>
          <w:szCs w:val="24"/>
        </w:rPr>
        <w:t>Some of the limitations are also found in the countries</w:t>
      </w:r>
      <w:r w:rsidR="00172982">
        <w:rPr>
          <w:rFonts w:ascii="Segoe UI" w:eastAsia="Times New Roman" w:hAnsi="Segoe UI" w:cs="Segoe UI"/>
          <w:color w:val="24292E"/>
          <w:sz w:val="24"/>
          <w:szCs w:val="24"/>
        </w:rPr>
        <w:t xml:space="preserve">’ </w:t>
      </w:r>
      <w:r w:rsidRPr="00EB5773">
        <w:rPr>
          <w:rFonts w:ascii="Segoe UI" w:eastAsia="Times New Roman" w:hAnsi="Segoe UI" w:cs="Segoe UI"/>
          <w:color w:val="24292E"/>
          <w:sz w:val="24"/>
          <w:szCs w:val="24"/>
        </w:rPr>
        <w:t>cultural preference</w:t>
      </w:r>
      <w:r w:rsidR="00172982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EB577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3F4F547" w14:textId="77777777" w:rsidR="00EB5773" w:rsidRPr="00EB5773" w:rsidRDefault="00EB5773" w:rsidP="00EB5773">
      <w:pPr>
        <w:pStyle w:val="ListParagraph"/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A500A7" w14:textId="77777777" w:rsidR="002C0E37" w:rsidRPr="00172982" w:rsidRDefault="002C0E37" w:rsidP="002C0E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 w:rsidRPr="0017298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What are some other possible tables and/or graphs that we could create?</w:t>
      </w:r>
    </w:p>
    <w:p w14:paraId="28B8E896" w14:textId="77777777" w:rsidR="00B17155" w:rsidRDefault="0093233E" w:rsidP="00B17155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other possible tables and graphs could be created based on the d</w:t>
      </w:r>
      <w:r w:rsidR="00BC1A91" w:rsidRPr="00172982">
        <w:rPr>
          <w:rFonts w:ascii="Segoe UI" w:eastAsia="Times New Roman" w:hAnsi="Segoe UI" w:cs="Segoe UI"/>
          <w:color w:val="24292E"/>
          <w:sz w:val="24"/>
          <w:szCs w:val="24"/>
        </w:rPr>
        <w:t xml:space="preserve">uration of </w:t>
      </w:r>
      <w:r w:rsidR="00172982">
        <w:rPr>
          <w:rFonts w:ascii="Segoe UI" w:eastAsia="Times New Roman" w:hAnsi="Segoe UI" w:cs="Segoe UI"/>
          <w:color w:val="24292E"/>
          <w:sz w:val="24"/>
          <w:szCs w:val="24"/>
        </w:rPr>
        <w:t xml:space="preserve">each </w:t>
      </w:r>
      <w:r w:rsidR="00BC1A91" w:rsidRPr="00172982">
        <w:rPr>
          <w:rFonts w:ascii="Segoe UI" w:eastAsia="Times New Roman" w:hAnsi="Segoe UI" w:cs="Segoe UI"/>
          <w:color w:val="24292E"/>
          <w:sz w:val="24"/>
          <w:szCs w:val="24"/>
        </w:rPr>
        <w:t xml:space="preserve">campaigns and the cost invested in them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BC1A91" w:rsidRPr="00172982">
        <w:rPr>
          <w:rFonts w:ascii="Segoe UI" w:eastAsia="Times New Roman" w:hAnsi="Segoe UI" w:cs="Segoe UI"/>
          <w:color w:val="24292E"/>
          <w:sz w:val="24"/>
          <w:szCs w:val="24"/>
        </w:rPr>
        <w:t xml:space="preserve"> reflect the diffe</w:t>
      </w:r>
      <w:r w:rsidR="00C313B5" w:rsidRPr="00172982">
        <w:rPr>
          <w:rFonts w:ascii="Segoe UI" w:eastAsia="Times New Roman" w:hAnsi="Segoe UI" w:cs="Segoe UI"/>
          <w:color w:val="24292E"/>
          <w:sz w:val="24"/>
          <w:szCs w:val="24"/>
        </w:rPr>
        <w:t xml:space="preserve">rences in the data. </w:t>
      </w:r>
    </w:p>
    <w:p w14:paraId="6D564F8A" w14:textId="67F49FF4" w:rsidR="00B17155" w:rsidRPr="00B17155" w:rsidRDefault="0093233E" w:rsidP="00B17155">
      <w:pPr>
        <w:pStyle w:val="ListParagraph"/>
        <w:numPr>
          <w:ilvl w:val="1"/>
          <w:numId w:val="1"/>
        </w:numPr>
        <w:rPr>
          <w:rFonts w:ascii="Segoe UI" w:eastAsia="Times New Roman" w:hAnsi="Segoe UI" w:cs="Segoe UI"/>
          <w:color w:val="24292E"/>
          <w:sz w:val="24"/>
          <w:szCs w:val="24"/>
        </w:rPr>
      </w:pPr>
      <w:r w:rsidRPr="00B17155">
        <w:rPr>
          <w:rFonts w:ascii="Segoe UI" w:eastAsia="Times New Roman" w:hAnsi="Segoe UI" w:cs="Segoe UI"/>
          <w:color w:val="24292E"/>
          <w:sz w:val="24"/>
          <w:szCs w:val="24"/>
        </w:rPr>
        <w:t>We could create a study that will analyze</w:t>
      </w:r>
      <w:r w:rsidR="00B17155" w:rsidRPr="00B17155">
        <w:rPr>
          <w:rFonts w:ascii="Segoe UI" w:hAnsi="Segoe UI" w:cs="Segoe UI"/>
          <w:color w:val="24292E"/>
          <w:sz w:val="24"/>
          <w:szCs w:val="24"/>
        </w:rPr>
        <w:t xml:space="preserve"> the</w:t>
      </w:r>
      <w:r w:rsidR="00B17155" w:rsidRPr="00B17155">
        <w:rPr>
          <w:rFonts w:ascii="Segoe UI" w:hAnsi="Segoe UI" w:cs="Segoe UI"/>
          <w:color w:val="24292E"/>
          <w:sz w:val="24"/>
          <w:szCs w:val="24"/>
        </w:rPr>
        <w:t xml:space="preserve"> count how many campaigns were successful, failed, canceled, or are currently live per</w:t>
      </w:r>
      <w:r w:rsidR="00B17155">
        <w:rPr>
          <w:rFonts w:ascii="Segoe UI" w:hAnsi="Segoe UI" w:cs="Segoe UI"/>
          <w:color w:val="24292E"/>
          <w:sz w:val="24"/>
          <w:szCs w:val="24"/>
        </w:rPr>
        <w:t xml:space="preserve"> demographic data (age, race, sex)</w:t>
      </w:r>
    </w:p>
    <w:p w14:paraId="0E88B703" w14:textId="23364B4F" w:rsidR="0093233E" w:rsidRDefault="0093233E" w:rsidP="00B17155">
      <w:pPr>
        <w:pStyle w:val="ListParagraph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E419E2F" w14:textId="77777777" w:rsidR="00172982" w:rsidRPr="00172982" w:rsidRDefault="00172982" w:rsidP="0093233E">
      <w:pPr>
        <w:pStyle w:val="ListParagraph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95CBE7D" w14:textId="45EA7A22" w:rsidR="00C313B5" w:rsidRDefault="00C313B5" w:rsidP="00BC1A91">
      <w:pPr>
        <w:ind w:left="720"/>
      </w:pPr>
    </w:p>
    <w:p w14:paraId="17B2B848" w14:textId="397B2C5D" w:rsidR="002C0E37" w:rsidRPr="00172982" w:rsidRDefault="002C0E37" w:rsidP="002C0E37">
      <w:pPr>
        <w:ind w:left="360"/>
        <w:rPr>
          <w:sz w:val="36"/>
          <w:szCs w:val="36"/>
        </w:rPr>
      </w:pPr>
      <w:r w:rsidRPr="00172982">
        <w:rPr>
          <w:sz w:val="36"/>
          <w:szCs w:val="36"/>
        </w:rPr>
        <w:lastRenderedPageBreak/>
        <w:t>Bonus</w:t>
      </w:r>
    </w:p>
    <w:p w14:paraId="00CE8761" w14:textId="11527020" w:rsidR="002C0E37" w:rsidRDefault="002C0E37" w:rsidP="002C0E3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your data to determine whether the mean or the median summarizes the data more meaningfully.</w:t>
      </w:r>
    </w:p>
    <w:p w14:paraId="22A42450" w14:textId="2445D821" w:rsidR="00A23569" w:rsidRDefault="00AE1D18" w:rsidP="00B1715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data is better </w:t>
      </w:r>
      <w:r w:rsidR="00B17155">
        <w:rPr>
          <w:rFonts w:ascii="Segoe UI" w:hAnsi="Segoe UI" w:cs="Segoe UI"/>
          <w:color w:val="24292E"/>
        </w:rPr>
        <w:t>summarized</w:t>
      </w:r>
      <w:r>
        <w:rPr>
          <w:rFonts w:ascii="Segoe UI" w:hAnsi="Segoe UI" w:cs="Segoe UI"/>
          <w:color w:val="24292E"/>
        </w:rPr>
        <w:t xml:space="preserve"> by the Median because it is not a</w:t>
      </w:r>
      <w:r w:rsidR="00B17155"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 xml:space="preserve"> much affected by the outliers</w:t>
      </w:r>
      <w:r w:rsidR="002A12C5">
        <w:rPr>
          <w:rFonts w:ascii="Segoe UI" w:hAnsi="Segoe UI" w:cs="Segoe UI"/>
          <w:color w:val="24292E"/>
        </w:rPr>
        <w:t xml:space="preserve"> then the mean</w:t>
      </w:r>
      <w:r>
        <w:rPr>
          <w:rFonts w:ascii="Segoe UI" w:hAnsi="Segoe UI" w:cs="Segoe UI"/>
          <w:color w:val="24292E"/>
        </w:rPr>
        <w:t>.</w:t>
      </w:r>
      <w:r w:rsidR="00447116">
        <w:rPr>
          <w:rFonts w:ascii="Segoe UI" w:hAnsi="Segoe UI" w:cs="Segoe UI"/>
          <w:color w:val="24292E"/>
        </w:rPr>
        <w:t xml:space="preserve"> </w:t>
      </w:r>
    </w:p>
    <w:p w14:paraId="0E2C579A" w14:textId="2F6B237E" w:rsidR="002C0E37" w:rsidRDefault="002C0E37" w:rsidP="002C0E37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your data to determine if there is more variability with successful or unsuccessful campaigns. Does this make sense? Why or why not?</w:t>
      </w:r>
    </w:p>
    <w:p w14:paraId="3C3D54DE" w14:textId="28D6B2C7" w:rsidR="00A23569" w:rsidRDefault="00A23569" w:rsidP="00B17155">
      <w:pPr>
        <w:pStyle w:val="Normal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 xml:space="preserve">It seems that there is more variability within the successful campaigns. </w:t>
      </w:r>
    </w:p>
    <w:p w14:paraId="46EF9C4C" w14:textId="77777777" w:rsidR="002C0E37" w:rsidRDefault="002C0E37"/>
    <w:sectPr w:rsidR="002C0E37" w:rsidSect="00CF3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0BA"/>
    <w:multiLevelType w:val="multilevel"/>
    <w:tmpl w:val="C354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7A31"/>
    <w:multiLevelType w:val="hybridMultilevel"/>
    <w:tmpl w:val="07D4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17B0C"/>
    <w:multiLevelType w:val="multilevel"/>
    <w:tmpl w:val="211C7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7D"/>
    <w:rsid w:val="0017231A"/>
    <w:rsid w:val="00172982"/>
    <w:rsid w:val="002A12C5"/>
    <w:rsid w:val="002C0E37"/>
    <w:rsid w:val="00447116"/>
    <w:rsid w:val="0048680E"/>
    <w:rsid w:val="0093233E"/>
    <w:rsid w:val="00A12CD0"/>
    <w:rsid w:val="00A23569"/>
    <w:rsid w:val="00AE1D18"/>
    <w:rsid w:val="00B17155"/>
    <w:rsid w:val="00B918A1"/>
    <w:rsid w:val="00BC1A91"/>
    <w:rsid w:val="00C313B5"/>
    <w:rsid w:val="00CF337D"/>
    <w:rsid w:val="00DA7DAC"/>
    <w:rsid w:val="00E90642"/>
    <w:rsid w:val="00EB5773"/>
    <w:rsid w:val="00F26A3F"/>
    <w:rsid w:val="00FF1313"/>
    <w:rsid w:val="00FF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C256"/>
  <w15:chartTrackingRefBased/>
  <w15:docId w15:val="{CBBDFACA-23AF-4323-BAFD-B73BBA64C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C0E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1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1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Villalard</dc:creator>
  <cp:keywords/>
  <dc:description/>
  <cp:lastModifiedBy>Julien Villalard</cp:lastModifiedBy>
  <cp:revision>8</cp:revision>
  <dcterms:created xsi:type="dcterms:W3CDTF">2020-03-04T23:34:00Z</dcterms:created>
  <dcterms:modified xsi:type="dcterms:W3CDTF">2020-03-08T19:10:00Z</dcterms:modified>
</cp:coreProperties>
</file>