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954562795"/>
        <w:docPartObj>
          <w:docPartGallery w:val="Cover Pages"/>
          <w:docPartUnique/>
        </w:docPartObj>
      </w:sdtPr>
      <w:sdtEndPr/>
      <w:sdtContent>
        <w:p w14:paraId="4134D8CF" w14:textId="3A0EC44C" w:rsidR="00C97BA1" w:rsidRDefault="00C97BA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36E4535" wp14:editId="5861CB1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3AA8B1" w14:textId="2F546FE2" w:rsidR="00C97BA1" w:rsidRDefault="008F2081">
                                  <w:pPr>
                                    <w:pStyle w:val="Sansinterligne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eur"/>
                                      <w:tag w:val=""/>
                                      <w:id w:val="945428907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C97BA1">
                                        <w:rPr>
                                          <w:color w:val="FFFFFF" w:themeColor="background1"/>
                                        </w:rPr>
                                        <w:t>Elvis ANDRIANANTOANDRO Camille BOUTIN</w:t>
                                      </w:r>
                                    </w:sdtContent>
                                  </w:sdt>
                                  <w:r w:rsidR="00C97BA1">
                                    <w:rPr>
                                      <w:color w:val="FFFFFF" w:themeColor="background1"/>
                                    </w:rPr>
                                    <w:t xml:space="preserve"> Nathan PERSONENI </w:t>
                                  </w:r>
                                  <w:proofErr w:type="gramStart"/>
                                  <w:r w:rsidR="00C97BA1">
                                    <w:rPr>
                                      <w:color w:val="FFFFFF" w:themeColor="background1"/>
                                    </w:rPr>
                                    <w:t>Julien  VACHER</w:t>
                                  </w:r>
                                  <w:proofErr w:type="gramEnd"/>
                                </w:p>
                                <w:p w14:paraId="1A667375" w14:textId="2E62816B" w:rsidR="00C97BA1" w:rsidRDefault="008F2081">
                                  <w:pPr>
                                    <w:pStyle w:val="Sansinterligne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Société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C97BA1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IUT ANNECY</w:t>
                                      </w:r>
                                    </w:sdtContent>
                                  </w:sdt>
                                  <w:r w:rsidR="00C97BA1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C97BA1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Zone de texte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835AA2" w14:textId="0C1C4B08" w:rsidR="00C97BA1" w:rsidRDefault="008F2081">
                                  <w:pPr>
                                    <w:pStyle w:val="Sansinterligne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alias w:val="Titre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C97BA1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SAE 2.04 EXPLOITATION BASE DE DONNEES</w:t>
                                      </w:r>
                                    </w:sdtContent>
                                  </w:sdt>
                                  <w:r w:rsidR="00C97BA1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t xml:space="preserve"> (</w:t>
                                  </w:r>
                                  <w:r w:rsidR="001B625D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t>REQUETES</w:t>
                                  </w:r>
                                  <w:r w:rsidR="00C97BA1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 xmlns:w16du="http://schemas.microsoft.com/office/word/2023/wordml/word16du" xmlns:oel="http://schemas.microsoft.com/office/2019/extlst">
                <w:pict>
                  <v:group w14:anchorId="236E4535" id="Groupe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rzZsAMAAMMOAAAOAAAAZHJzL2Uyb0RvYy54bWzsV11v2zYUfR+w/0DwfdGHLccWohRZugQD&#10;gjZoOhTYG01RljCK5Eg6cvbrd0mJsuM4a+ChaYsNMGRSvPeS9+jy8PDszabl6J5p00hR4OQkxogJ&#10;KstGrAr828ern+YYGUtESbgUrMAPzOA35z/+cNapnKWylrxkGkEQYfJOFbi2VuVRZGjNWmJOpGIC&#10;BiupW2Khq1dRqUkH0VsepXE8izqpS6UlZcbA27f9ID738auKUfu+qgyziBcY1mb9U/vn0j2j8zOS&#10;rzRRdUOHZZAjVtGSRsCkY6i3xBK01s2TUG1DtTSysidUtpGsqoYynwNkk8R72VxruVY+l1XerdQI&#10;E0C7h9PRYem7+2ut7tStBiQ6tQIsfM/lsql06/5hlWjjIXsYIWMbiyi8nM1n03k6xYjC2CJJJ1k6&#10;70GlNSD/xI/Wv3zGMwoTR4+W0ykoELPFwPw7DO5qopiH1uSAwa1GTQn1u4BMBGmhUD9A6RCx4gy5&#10;lx4cbzlCZXIDqL0cp2wex1CBDqdkcprMoANRx2xJrrSx10y2yDUKrGEBvqTI/Y2xvWkwcbMayZvy&#10;quHcd9x+YZdco3sClU4oZcImwwSPLLlw9kI6zz6oewNYh3x8yz5w5uy4+MAqgAa+dOoX4zfm04n8&#10;GmpSsn7+DFIN6Y0ePlkf0FlXMP8YO/mn2P0qB3vnyvy+Hp3jzzuPHn5mKezo3DZC6kMB+Ahf1dsH&#10;kHpoHEpLWT5A4WjZs4pR9KqBT3dDjL0lGmgEPjdQo30Pj4rLrsByaGFUS/3XoffOHiobRjHqgJYK&#10;bP5cE80w4r8KqPlFMp06HvOdaXaaQkfvjix3R8S6vZRQDwmQsKK+6ewtD81Ky/YTMOiFmxWGiKAw&#10;d4Gp1aFzaXu6BA6m7OLCmwF3KWJvxJ2iLrhD1ZXmx80notVQvxYo4p0M+4zke2Xc2zpPIS/WVlaN&#10;r/EtrgPesOcdMb3K5s8Obf7siM0/jRfTSSDCLVXuUEAWpws4v/6ngEAv3ycF2M1yA/y0rdrXZQNP&#10;ACMdnE6SbMsHYWyHEMDyaEZY/gf5YBb44HfQrggON8dpThDM9jgB2c3PEs5If+K6YnhGGsy8VHqs&#10;AOA8GxXRDkGkpyn8vJb6MhphuXpGHyA4qGaTrD9W94VCOH0HSbLN1bcOyIYXnM6HNcELHF9bE5R/&#10;BMie1QSOEHopGUrka6iEsPd7mTBohl4mhKGeFoaho1nhG9MJ/soANyUvNYdbnbuK7fa9rtjePc//&#10;BgAA//8DAFBLAwQUAAYACAAAACEAO9IPJd8AAAAMAQAADwAAAGRycy9kb3ducmV2LnhtbEyPMW/C&#10;MBCF90r9D9ZV6lac0CqKQhxUgWBqBwgLm7GvSUR8jmID6b/v0aVdnu70dO/eVy4n14srjqHzpCCd&#10;JSCQjLcdNQoO9eYlBxGiJqt7T6jgGwMsq8eHUhfW32iH131sBIdQKLSCNsahkDKYFp0OMz8gsffl&#10;R6cjr2Mj7ahvHO56OU+STDrdEX9o9YCrFs15f3EKzrvPgKtN3RyMM102fWznx9op9fw0rRcs7wsQ&#10;Eaf4dwF3Bu4PFRc7+QvZIHoFTBN/9e4leZqCOPH09prlIKtS/oeofgAAAP//AwBQSwECLQAUAAYA&#10;CAAAACEAtoM4kv4AAADhAQAAEwAAAAAAAAAAAAAAAAAAAAAAW0NvbnRlbnRfVHlwZXNdLnhtbFBL&#10;AQItABQABgAIAAAAIQA4/SH/1gAAAJQBAAALAAAAAAAAAAAAAAAAAC8BAABfcmVscy8ucmVsc1BL&#10;AQItABQABgAIAAAAIQBymrzZsAMAAMMOAAAOAAAAAAAAAAAAAAAAAC4CAABkcnMvZTJvRG9jLnht&#10;bFBLAQItABQABgAIAAAAIQA70g8l3wAAAAwBAAAPAAAAAAAAAAAAAAAAAAoGAABkcnMvZG93bnJl&#10;di54bWxQSwUGAAAAAAQABADzAAAAFgcAAAAA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zttygAAAOEAAAAPAAAAZHJzL2Rvd25yZXYueG1sRI/BasJA&#10;EIbvgu+wjNBb3VSL1egqYhFKKUKjHrwN2TGbmp0N2W1M+/RdoeBlmOHn/4ZvsepsJVpqfOlYwdMw&#10;AUGcO11yoeCw3z5OQfiArLFyTAp+yMNq2e8tMNXuyp/UZqEQEcI+RQUmhDqV0ueGLPqhq4ljdnaN&#10;xRDPppC6wWuE20qOkmQiLZYcPxisaWMov2TfVsH718s4M+26/R3v6Gjc8eO03XilHgbd6zyO9RxE&#10;oC7cG/+INx0dZs9wM4obyOUfAAAA//8DAFBLAQItABQABgAIAAAAIQDb4fbL7gAAAIUBAAATAAAA&#10;AAAAAAAAAAAAAAAAAABbQ29udGVudF9UeXBlc10ueG1sUEsBAi0AFAAGAAgAAAAhAFr0LFu/AAAA&#10;FQEAAAsAAAAAAAAAAAAAAAAAHwEAAF9yZWxzLy5yZWxzUEsBAi0AFAAGAAgAAAAhAAJ7O23KAAAA&#10;4QAAAA8AAAAAAAAAAAAAAAAABwIAAGRycy9kb3ducmV2LnhtbFBLBQYAAAAAAwADALcAAAD+AgAA&#10;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XF3ygAAAOEAAAAPAAAAZHJzL2Rvd25yZXYueG1sRI/BasJA&#10;EIbvQt9hGaGXoptKKxpdpVQKtYhozMXbmB2zodnZkN1qfPtuoeBlmOHn/4ZvvuxsLS7U+sqxgudh&#10;AoK4cLriUkF++BhMQPiArLF2TApu5GG5eOjNMdXuynu6ZKEUEcI+RQUmhCaV0heGLPqha4hjdnat&#10;xRDPtpS6xWuE21qOkmQsLVYcPxhs6N1Q8Z39WAVZvspPFF6mX9vj2u3yJ7PbjDqlHvvdahbH2wxE&#10;oC7cG/+ITx0dpq/wZxQ3kItfAAAA//8DAFBLAQItABQABgAIAAAAIQDb4fbL7gAAAIUBAAATAAAA&#10;AAAAAAAAAAAAAAAAAABbQ29udGVudF9UeXBlc10ueG1sUEsBAi0AFAAGAAgAAAAhAFr0LFu/AAAA&#10;FQEAAAsAAAAAAAAAAAAAAAAAHwEAAF9yZWxzLy5yZWxzUEsBAi0AFAAGAAgAAAAhAOElcXfKAAAA&#10;4QAAAA8AAAAAAAAAAAAAAAAABwIAAGRycy9kb3ducmV2LnhtbFBLBQYAAAAAAwADALcAAAD+AgAA&#10;AAA=&#10;" fillcolor="#4472c4 [3204]" stroked="f" strokeweight="1pt">
                      <v:textbox inset="36pt,57.6pt,36pt,36pt">
                        <w:txbxContent>
                          <w:p w14:paraId="393AA8B1" w14:textId="2F546FE2" w:rsidR="00C97BA1" w:rsidRDefault="00000000">
                            <w:pPr>
                              <w:pStyle w:val="Sansinterligne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uteur"/>
                                <w:tag w:val=""/>
                                <w:id w:val="94542890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C97BA1">
                                  <w:rPr>
                                    <w:color w:val="FFFFFF" w:themeColor="background1"/>
                                  </w:rPr>
                                  <w:t>Elvis ANDRIANANTOANDRO Camille BOUTIN</w:t>
                                </w:r>
                              </w:sdtContent>
                            </w:sdt>
                            <w:r w:rsidR="00C97BA1">
                              <w:rPr>
                                <w:color w:val="FFFFFF" w:themeColor="background1"/>
                              </w:rPr>
                              <w:t xml:space="preserve"> Nathan PERSONENI </w:t>
                            </w:r>
                            <w:proofErr w:type="gramStart"/>
                            <w:r w:rsidR="00C97BA1">
                              <w:rPr>
                                <w:color w:val="FFFFFF" w:themeColor="background1"/>
                              </w:rPr>
                              <w:t>Julien  VACHER</w:t>
                            </w:r>
                            <w:proofErr w:type="gramEnd"/>
                          </w:p>
                          <w:p w14:paraId="1A667375" w14:textId="2E62816B" w:rsidR="00C97BA1" w:rsidRDefault="00000000">
                            <w:pPr>
                              <w:pStyle w:val="Sansinterligne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Société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C97BA1">
                                  <w:rPr>
                                    <w:caps/>
                                    <w:color w:val="FFFFFF" w:themeColor="background1"/>
                                  </w:rPr>
                                  <w:t>IUT ANNECY</w:t>
                                </w:r>
                              </w:sdtContent>
                            </w:sdt>
                            <w:r w:rsidR="00C97BA1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C97BA1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O9HygAAAOEAAAAPAAAAZHJzL2Rvd25yZXYueG1sRI9Na8JA&#10;EIbvhf6HZQq9FN3UgNXoJlSltB79APE2ZMdsMDsbs6um/75bKPQyzPDyPsMzL3rbiBt1vnas4HWY&#10;gCAuna65UrDffQwmIHxA1tg4JgXf5KHIHx/mmGl35w3dtqESEcI+QwUmhDaT0peGLPqha4ljdnKd&#10;xRDPrpK6w3uE20aOkmQsLdYcPxhsaWmoPG+vVsF0ETbpy+GYtp8Xu8Lqut6lb0elnp/61SyO9xmI&#10;QH34b/whvnR0mI7h1yhuIPMfAAAA//8DAFBLAQItABQABgAIAAAAIQDb4fbL7gAAAIUBAAATAAAA&#10;AAAAAAAAAAAAAAAAAABbQ29udGVudF9UeXBlc10ueG1sUEsBAi0AFAAGAAgAAAAhAFr0LFu/AAAA&#10;FQEAAAsAAAAAAAAAAAAAAAAAHwEAAF9yZWxzLy5yZWxzUEsBAi0AFAAGAAgAAAAhAEiM70fKAAAA&#10;4QAAAA8AAAAAAAAAAAAAAAAABwIAAGRycy9kb3ducmV2LnhtbFBLBQYAAAAAAwADALcAAAD+AgAA&#10;AAA=&#10;" fillcolor="white [3212]" stroked="f" strokeweight=".5pt">
                      <v:textbox inset="36pt,7.2pt,36pt,7.2pt">
                        <w:txbxContent>
                          <w:p w14:paraId="1D835AA2" w14:textId="0C1C4B08" w:rsidR="00C97BA1" w:rsidRDefault="00000000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72"/>
                                  <w:szCs w:val="72"/>
                                </w:rPr>
                                <w:alias w:val="Titr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C97BA1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SAE 2.04 EXPLOITATION BASE DE DONNEES</w:t>
                                </w:r>
                              </w:sdtContent>
                            </w:sdt>
                            <w:r w:rsidR="00C97BA1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t xml:space="preserve"> (</w:t>
                            </w:r>
                            <w:r w:rsidR="001B625D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t>REQUETES</w:t>
                            </w:r>
                            <w:r w:rsidR="00C97BA1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ABF06F7" w14:textId="729D83E8" w:rsidR="00211389" w:rsidRPr="00211389" w:rsidRDefault="00C97BA1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b w:val="0"/>
              <w:color w:val="002060"/>
              <w:sz w:val="22"/>
              <w:szCs w:val="22"/>
              <w:lang w:eastAsia="en-US"/>
            </w:rPr>
            <w:id w:val="493071598"/>
            <w:docPartObj>
              <w:docPartGallery w:val="Table of Contents"/>
              <w:docPartUnique/>
            </w:docPartObj>
          </w:sdtPr>
          <w:sdtEndPr>
            <w:rPr>
              <w:bCs/>
              <w:noProof/>
            </w:rPr>
          </w:sdtEndPr>
          <w:sdtContent>
            <w:p w14:paraId="7BBF4A28" w14:textId="4288A1BE" w:rsidR="009B1741" w:rsidRDefault="009B1741">
              <w:pPr>
                <w:pStyle w:val="En-ttedetabledesmatires"/>
              </w:pPr>
              <w:r>
                <w:t>Table des matières</w:t>
              </w:r>
            </w:p>
            <w:p w14:paraId="2685C2D7" w14:textId="3E04814C" w:rsidR="003D4948" w:rsidRDefault="009B1741">
              <w:pPr>
                <w:pStyle w:val="TM1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  <w:color w:val="auto"/>
                  <w:kern w:val="2"/>
                  <w:lang w:eastAsia="fr-FR"/>
                  <w14:ligatures w14:val="standardContextual"/>
                </w:rPr>
              </w:pPr>
              <w:r>
                <w:rPr>
                  <w:b w:val="0"/>
                  <w:bCs w:val="0"/>
                </w:rPr>
                <w:fldChar w:fldCharType="begin"/>
              </w:r>
              <w:r>
                <w:instrText>TOC \o "1-3" \h \z \u</w:instrText>
              </w:r>
              <w:r>
                <w:rPr>
                  <w:b w:val="0"/>
                  <w:bCs w:val="0"/>
                </w:rPr>
                <w:fldChar w:fldCharType="separate"/>
              </w:r>
              <w:hyperlink w:anchor="_Toc197671543" w:history="1">
                <w:r w:rsidR="003D4948" w:rsidRPr="00B76472">
                  <w:rPr>
                    <w:rStyle w:val="Lienhypertexte"/>
                    <w:noProof/>
                  </w:rPr>
                  <w:t>INTRODUCTION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_Toc197671543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3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7490705E" w14:textId="67D9AA32" w:rsidR="003D4948" w:rsidRDefault="008F2081">
              <w:pPr>
                <w:pStyle w:val="TM1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  <w:color w:val="auto"/>
                  <w:kern w:val="2"/>
                  <w:lang w:eastAsia="fr-FR"/>
                  <w14:ligatures w14:val="standardContextual"/>
                </w:rPr>
              </w:pPr>
              <w:hyperlink w:anchor="_Toc197671544" w:history="1">
                <w:r w:rsidR="003D4948" w:rsidRPr="00B76472">
                  <w:rPr>
                    <w:rStyle w:val="Lienhypertexte"/>
                    <w:noProof/>
                  </w:rPr>
                  <w:t>REQUETES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_Toc197671544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4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6433C42D" w14:textId="0A8899CA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45" w:history="1">
                <w:r w:rsidR="003D4948" w:rsidRPr="00B76472">
                  <w:rPr>
                    <w:rStyle w:val="Lienhypertexte"/>
                    <w:noProof/>
                  </w:rPr>
                  <w:t>Requête n°1 : Les personnes qui n’ont pas de date de fin d’affectation à une salle.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_Toc197671545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4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30F9E01E" w14:textId="2C70971C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46" w:history="1">
                <w:r w:rsidR="003D4948" w:rsidRPr="00B76472">
                  <w:rPr>
                    <w:rStyle w:val="Lienhypertexte"/>
                    <w:noProof/>
                  </w:rPr>
                  <w:t>Requête n°2 : Tous les équipements pour chaque projet pour lesquelles il n’y a pas de taux d’exploitation enregistré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_Toc197671546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4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7D17BCB5" w14:textId="21DD36C2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47" w:history="1">
                <w:r w:rsidR="003D4948" w:rsidRPr="00B76472">
                  <w:rPr>
                    <w:rStyle w:val="Lienhypertexte"/>
                    <w:noProof/>
                  </w:rPr>
                  <w:t>Requête n°3 : Le nombre de jours d’affectation moyen, minimum, maximum, et la somme des jours pour un type de salle donné.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_Toc197671547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4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12AF557B" w14:textId="0FFAA585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48" w:history="1">
                <w:r w:rsidR="003D4948" w:rsidRPr="00B76472">
                  <w:rPr>
                    <w:rStyle w:val="Lienhypertexte"/>
                    <w:noProof/>
                  </w:rPr>
                  <w:t>Requête n°4 : La ou les publications qui ont sollicités le plus grand nombre de personne interne au laboratoire.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_Toc197671548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5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6B6F0E8C" w14:textId="1E77D275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49" w:history="1">
                <w:r w:rsidR="003D4948" w:rsidRPr="00B76472">
                  <w:rPr>
                    <w:rStyle w:val="Lienhypertexte"/>
                    <w:noProof/>
                  </w:rPr>
                  <w:t>Requête n°5 : A partir de la durée prévisionnelle d’un projet, récupérez l’équipement qui a eu la plus grande exploitation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_Toc197671549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5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1E8DF9E9" w14:textId="0B0E5B26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50" w:history="1">
                <w:r w:rsidR="003D4948" w:rsidRPr="00B76472">
                  <w:rPr>
                    <w:rStyle w:val="Lienhypertexte"/>
                    <w:noProof/>
                  </w:rPr>
                  <w:t>Requête n°6 : L’affectation à une salle la plus faible parmi toutes les personnes.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_Toc197671550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5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47B92C72" w14:textId="224E099A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51" w:history="1">
                <w:r w:rsidR="003D4948" w:rsidRPr="00B76472">
                  <w:rPr>
                    <w:rStyle w:val="Lienhypertexte"/>
                    <w:noProof/>
                  </w:rPr>
                  <w:t>Requête n°7 : Le projet qui a eu le temps d’attente le plus long (entre la date de dépôt et la date de début) par guichet de financement.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_Toc197671551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6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25EAF239" w14:textId="2AF46DA8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52" w:history="1">
                <w:r w:rsidR="003D4948" w:rsidRPr="00B76472">
                  <w:rPr>
                    <w:rStyle w:val="Lienhypertexte"/>
                    <w:noProof/>
                  </w:rPr>
                  <w:t>Requête n°8 : Pour un type de publication, le plus grand nombre d’équipements exploité dans un projet.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_Toc197671552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7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415B4242" w14:textId="2B796CD3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53" w:history="1">
                <w:r w:rsidR="003D4948" w:rsidRPr="00B76472">
                  <w:rPr>
                    <w:rStyle w:val="Lienhypertexte"/>
                    <w:noProof/>
                  </w:rPr>
                  <w:t>Requête n°9 : Le statut de contrat et le type de contrat avec le plus grand nombre d’étape RH.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_Toc197671553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7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6509B7BD" w14:textId="28E98EA2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54" w:history="1">
                <w:r w:rsidR="003D4948" w:rsidRPr="00B76472">
                  <w:rPr>
                    <w:rStyle w:val="Lienhypertexte"/>
                    <w:noProof/>
                  </w:rPr>
                  <w:t>Requête n°10 :  Les personnes qui ont eu plus que 30 étapes RH.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_Toc197671554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7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40DABEBA" w14:textId="71A61F53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55" w:history="1">
                <w:r w:rsidR="003D4948" w:rsidRPr="00B76472">
                  <w:rPr>
                    <w:rStyle w:val="Lienhypertexte"/>
                    <w:noProof/>
                  </w:rPr>
                  <w:t>Requête n°11 : Le nombre de statut RH possédant un nombre de procédure RH supérieur à 8.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_Toc197671555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8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22D3C315" w14:textId="22C5E98A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56" w:history="1">
                <w:r w:rsidR="003D4948" w:rsidRPr="00B76472">
                  <w:rPr>
                    <w:rStyle w:val="Lienhypertexte"/>
                    <w:noProof/>
                  </w:rPr>
                  <w:t>Requête n°12 : Les projets dont le taux d’exploitation moyen (tous équipements confondus) est supérieur à 30%, en affichant une information supplémentaire :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_Toc197671556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8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30EFCA7B" w14:textId="01B53D10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57" w:history="1">
                <w:r w:rsidR="003D4948" w:rsidRPr="00B76472">
                  <w:rPr>
                    <w:rStyle w:val="Lienhypertexte"/>
                    <w:noProof/>
                  </w:rPr>
                  <w:t>- « Entre « 30 et 35 % »,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_Toc197671557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8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7A379FF4" w14:textId="173C7F5F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58" w:history="1">
                <w:r w:rsidR="003D4948" w:rsidRPr="00B76472">
                  <w:rPr>
                    <w:rStyle w:val="Lienhypertexte"/>
                    <w:noProof/>
                  </w:rPr>
                  <w:t>- « Entre 35 et 40 % »,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_Toc197671558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8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43005A96" w14:textId="4899BFA9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59" w:history="1">
                <w:r w:rsidR="003D4948" w:rsidRPr="00B76472">
                  <w:rPr>
                    <w:rStyle w:val="Lienhypertexte"/>
                    <w:noProof/>
                  </w:rPr>
                  <w:t>- « &gt;40% »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_Toc197671559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8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7FA00B93" w14:textId="67F380A6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60" w:history="1">
                <w:r w:rsidR="003D4948" w:rsidRPr="00B76472">
                  <w:rPr>
                    <w:rStyle w:val="Lienhypertexte"/>
                    <w:noProof/>
                  </w:rPr>
                  <w:t>Requête n°13 :  Le nombre de personne impliqué (avec un rôle) dans les projets utilisant un type d’équipement donné.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_Toc197671560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8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39E8F380" w14:textId="74C4E329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61" w:history="1">
                <w:r w:rsidR="003D4948" w:rsidRPr="00B76472">
                  <w:rPr>
                    <w:rStyle w:val="Lienhypertexte"/>
                    <w:noProof/>
                  </w:rPr>
                  <w:t>Requête n°14 : Le classement des projets en fonction du nombre de leurs publications pour un guichet de financement donné.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_Toc197671561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9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38D23AF6" w14:textId="3149637D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62" w:history="1">
                <w:r w:rsidR="003D4948" w:rsidRPr="00B76472">
                  <w:rPr>
                    <w:rStyle w:val="Lienhypertexte"/>
                    <w:noProof/>
                  </w:rPr>
                  <w:t>Requête n°15 : Le classement des types de salles accueillant le plus grand nombre d’équipements différents.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_Toc197671562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9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742CB173" w14:textId="25FB20B6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63" w:history="1">
                <w:r w:rsidR="003D4948" w:rsidRPr="00B76472">
                  <w:rPr>
                    <w:rStyle w:val="Lienhypertexte"/>
                    <w:noProof/>
                  </w:rPr>
                  <w:t>Requête n°16 : Le nombre d’étapes RH par projet sur la durée de toute la base. En fonction de ce nombre, afficher un message qui indique si ce nombre est important ou non :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_Toc197671563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10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71A090EB" w14:textId="0ED5A427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64" w:history="1">
                <w:r w:rsidR="003D4948" w:rsidRPr="00B76472">
                  <w:rPr>
                    <w:rStyle w:val="Lienhypertexte"/>
                    <w:noProof/>
                  </w:rPr>
                  <w:t>- Si ce nombre est &lt; 1000, afficher « Nombre de charges administratives important »,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_Toc197671564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10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37E48939" w14:textId="293B6448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65" w:history="1">
                <w:r w:rsidR="003D4948" w:rsidRPr="00B76472">
                  <w:rPr>
                    <w:rStyle w:val="Lienhypertexte"/>
                    <w:noProof/>
                  </w:rPr>
                  <w:t>- Si ce nombre est compris entre 1000 et 2000, afficher « Nombre de charges administratives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_Toc197671565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10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5571214E" w14:textId="78B14AA3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66" w:history="1">
                <w:r w:rsidR="003D4948" w:rsidRPr="00B76472">
                  <w:rPr>
                    <w:rStyle w:val="Lienhypertexte"/>
                    <w:noProof/>
                  </w:rPr>
                  <w:t>très important »,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_Toc197671566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10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70177FC1" w14:textId="7C62F3A7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67" w:history="1">
                <w:r w:rsidR="003D4948" w:rsidRPr="00B76472">
                  <w:rPr>
                    <w:rStyle w:val="Lienhypertexte"/>
                    <w:noProof/>
                  </w:rPr>
                  <w:t>- Sinon afficher « Potentiel de syndrome d'épuisement professionnel »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_Toc197671567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10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508D07D2" w14:textId="04DF8EB1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68" w:history="1">
                <w:r w:rsidR="003D4948" w:rsidRPr="00B76472">
                  <w:rPr>
                    <w:rStyle w:val="Lienhypertexte"/>
                    <w:noProof/>
                  </w:rPr>
                  <w:t>Requête n°17 : Les 3 personnes ayant les plus faibles durées de travail effective (date de fin – date de début)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_Toc197671568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10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4D71F51B" w14:textId="0270C3D5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69" w:history="1">
                <w:r w:rsidR="003D4948" w:rsidRPr="00B76472">
                  <w:rPr>
                    <w:rStyle w:val="Lienhypertexte"/>
                    <w:noProof/>
                  </w:rPr>
                  <w:t>Requête n°18 : Pour chaque personne, le nombre d’étoiles de publication cumulé, minimale, moyen et maximal.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_Toc197671569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11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27D4E347" w14:textId="0885C24A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70" w:history="1">
                <w:r w:rsidR="003D4948" w:rsidRPr="00B76472">
                  <w:rPr>
                    <w:rStyle w:val="Lienhypertexte"/>
                    <w:noProof/>
                  </w:rPr>
                  <w:t>Requête n°19 : Pour chaque contrat RH, obtenir le nombre total d’étapes RH qui ont été réalisé, et le nombre d'étapes RH correspondant bien au statut du contrat (c'est-à-dire les étapes qui suivent une procédure RH attendue pour ce statut).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_Toc197671570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11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2D1FE5CC" w14:textId="0C79D3A5" w:rsidR="003D4948" w:rsidRDefault="008F2081">
              <w:pPr>
                <w:pStyle w:val="TM2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noProof/>
                  <w:color w:val="auto"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197671571" w:history="1">
                <w:r w:rsidR="003D4948" w:rsidRPr="00B76472">
                  <w:rPr>
                    <w:rStyle w:val="Lienhypertexte"/>
                    <w:noProof/>
                  </w:rPr>
                  <w:t>Requête n°20 : Les statuts qui sont liés à tous les contrats.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_Toc197671571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12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3BBF9621" w14:textId="422EDF80" w:rsidR="003D4948" w:rsidRDefault="008F2081">
              <w:pPr>
                <w:pStyle w:val="TM1"/>
                <w:tabs>
                  <w:tab w:val="right" w:leader="dot" w:pos="9062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  <w:color w:val="auto"/>
                  <w:kern w:val="2"/>
                  <w:lang w:eastAsia="fr-FR"/>
                  <w14:ligatures w14:val="standardContextual"/>
                </w:rPr>
              </w:pPr>
              <w:hyperlink w:anchor="_Toc197671572" w:history="1">
                <w:r w:rsidR="003D4948" w:rsidRPr="00B76472">
                  <w:rPr>
                    <w:rStyle w:val="Lienhypertexte"/>
                    <w:noProof/>
                  </w:rPr>
                  <w:t>CONCLUSION</w:t>
                </w:r>
                <w:r w:rsidR="003D4948">
                  <w:rPr>
                    <w:noProof/>
                    <w:webHidden/>
                  </w:rPr>
                  <w:tab/>
                </w:r>
                <w:r w:rsidR="003D4948">
                  <w:rPr>
                    <w:noProof/>
                    <w:webHidden/>
                  </w:rPr>
                  <w:fldChar w:fldCharType="begin"/>
                </w:r>
                <w:r w:rsidR="003D4948">
                  <w:rPr>
                    <w:noProof/>
                    <w:webHidden/>
                  </w:rPr>
                  <w:instrText xml:space="preserve"> PAGEREF _Toc197671572 \h </w:instrText>
                </w:r>
                <w:r w:rsidR="003D4948">
                  <w:rPr>
                    <w:noProof/>
                    <w:webHidden/>
                  </w:rPr>
                </w:r>
                <w:r w:rsidR="003D4948">
                  <w:rPr>
                    <w:noProof/>
                    <w:webHidden/>
                  </w:rPr>
                  <w:fldChar w:fldCharType="separate"/>
                </w:r>
                <w:r w:rsidR="003D4948">
                  <w:rPr>
                    <w:noProof/>
                    <w:webHidden/>
                  </w:rPr>
                  <w:t>13</w:t>
                </w:r>
                <w:r w:rsidR="003D4948">
                  <w:rPr>
                    <w:noProof/>
                    <w:webHidden/>
                  </w:rPr>
                  <w:fldChar w:fldCharType="end"/>
                </w:r>
              </w:hyperlink>
            </w:p>
            <w:p w14:paraId="748CD5B7" w14:textId="3FEF53B8" w:rsidR="009B1741" w:rsidRDefault="009B174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3CB8C91F" w14:textId="39FE458D" w:rsidR="00211389" w:rsidRDefault="00211389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</w:p>
        <w:p w14:paraId="13D559C0" w14:textId="77777777" w:rsidR="00211389" w:rsidRDefault="00211389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br w:type="page"/>
          </w:r>
        </w:p>
        <w:p w14:paraId="3A49BCE2" w14:textId="1FDA46A8" w:rsidR="00C97BA1" w:rsidRDefault="00C97BA1" w:rsidP="00C97BA1">
          <w:pPr>
            <w:pStyle w:val="Titre1"/>
          </w:pPr>
          <w:bookmarkStart w:id="0" w:name="_Toc197671543"/>
          <w:r>
            <w:lastRenderedPageBreak/>
            <w:t>INTRODUCTION</w:t>
          </w:r>
          <w:bookmarkEnd w:id="0"/>
        </w:p>
        <w:p w14:paraId="6AF6F82E" w14:textId="27E94005" w:rsidR="00C97BA1" w:rsidRPr="00C97BA1" w:rsidRDefault="008F2081" w:rsidP="00C97BA1"/>
      </w:sdtContent>
    </w:sdt>
    <w:p w14:paraId="26E4A30E" w14:textId="476FAB95" w:rsidR="00C97BA1" w:rsidRDefault="001B625D" w:rsidP="00C97BA1">
      <w:pPr>
        <w:jc w:val="both"/>
      </w:pPr>
      <w:r w:rsidRPr="001B625D">
        <w:t xml:space="preserve">Dans la continuité du </w:t>
      </w:r>
      <w:r w:rsidR="00EA5CAB">
        <w:t>second</w:t>
      </w:r>
      <w:r w:rsidRPr="001B625D">
        <w:t xml:space="preserve"> rapport consacré à la modélisation de la base de données du projet LISTOC, ce </w:t>
      </w:r>
      <w:r w:rsidR="00EA5CAB">
        <w:t>troisième</w:t>
      </w:r>
      <w:r w:rsidRPr="001B625D">
        <w:t xml:space="preserve"> rapport s’attache à la mise en œuvre concrète de cette base à travers l’élaboration des </w:t>
      </w:r>
      <w:r w:rsidRPr="001B625D">
        <w:rPr>
          <w:b/>
          <w:bCs/>
        </w:rPr>
        <w:t>requêtes</w:t>
      </w:r>
      <w:r>
        <w:rPr>
          <w:b/>
          <w:bCs/>
        </w:rPr>
        <w:t xml:space="preserve"> </w:t>
      </w:r>
      <w:r w:rsidRPr="001B625D">
        <w:rPr>
          <w:b/>
          <w:bCs/>
        </w:rPr>
        <w:t>SQL</w:t>
      </w:r>
      <w:r w:rsidRPr="001B625D">
        <w:t xml:space="preserve"> destinées à exploiter efficacement les informations stockées. Après avoir </w:t>
      </w:r>
      <w:r w:rsidR="00EA5CAB" w:rsidRPr="001B625D">
        <w:t>peupler la base avec des données représentatives, permettant de valider la structure définie et de simuler des cas d’usage réalistes</w:t>
      </w:r>
      <w:r w:rsidR="00EA5CAB">
        <w:t xml:space="preserve">, </w:t>
      </w:r>
      <w:r w:rsidRPr="001B625D">
        <w:t xml:space="preserve">l'étape suivante consiste </w:t>
      </w:r>
      <w:r w:rsidR="00EA5CAB">
        <w:t xml:space="preserve">à </w:t>
      </w:r>
      <w:r w:rsidRPr="001B625D">
        <w:t xml:space="preserve">la rédaction de requêtes SQL adaptées </w:t>
      </w:r>
      <w:r w:rsidR="00EA5CAB" w:rsidRPr="001B625D">
        <w:t>permet</w:t>
      </w:r>
      <w:r w:rsidR="00EA5CAB">
        <w:t xml:space="preserve">tant </w:t>
      </w:r>
      <w:r w:rsidRPr="001B625D">
        <w:t>de tester les scénarios fonctionnels envisagés par le projet, en particulier ceux liés à la gestion des procédures, des ressources et des publications scientifiques. Ce travail constitue une étape essentielle dans le développement d’une solution opérationnelle, robuste et conforme aux besoins du laboratoire LIST</w:t>
      </w:r>
      <w:r>
        <w:t>O</w:t>
      </w:r>
      <w:r w:rsidRPr="001B625D">
        <w:t>C.</w:t>
      </w:r>
      <w:r w:rsidR="00C97BA1">
        <w:br w:type="page"/>
      </w:r>
    </w:p>
    <w:p w14:paraId="479A1DF0" w14:textId="5DEEED35" w:rsidR="00EA5CAB" w:rsidRDefault="00EA5CAB" w:rsidP="00EA5CAB">
      <w:pPr>
        <w:pStyle w:val="Titre1"/>
      </w:pPr>
      <w:bookmarkStart w:id="1" w:name="_Toc197671544"/>
      <w:r>
        <w:lastRenderedPageBreak/>
        <w:t>REQUETES</w:t>
      </w:r>
      <w:bookmarkEnd w:id="1"/>
    </w:p>
    <w:p w14:paraId="3EC79B9C" w14:textId="0719A893" w:rsidR="00C97BA1" w:rsidRDefault="00EA5CAB" w:rsidP="00FB6147">
      <w:pPr>
        <w:pStyle w:val="Titre2"/>
      </w:pPr>
      <w:bookmarkStart w:id="2" w:name="_Toc197671545"/>
      <w:r>
        <w:t xml:space="preserve">Requête n°1 : </w:t>
      </w:r>
      <w:r w:rsidRPr="00EA5CAB">
        <w:t>Les personnes qui n’ont pas de date de fin d’affectation à une salle.</w:t>
      </w:r>
      <w:bookmarkEnd w:id="2"/>
    </w:p>
    <w:p w14:paraId="4802E012" w14:textId="77777777" w:rsidR="00570C5B" w:rsidRPr="00570C5B" w:rsidRDefault="00570C5B" w:rsidP="00570C5B"/>
    <w:p w14:paraId="5DCC67B2" w14:textId="77777777" w:rsidR="00207881" w:rsidRDefault="00207881" w:rsidP="00207881">
      <w:pPr>
        <w:jc w:val="both"/>
      </w:pPr>
      <w:r>
        <w:t>--1--</w:t>
      </w:r>
    </w:p>
    <w:p w14:paraId="05B30284" w14:textId="77777777" w:rsidR="00207881" w:rsidRDefault="00207881" w:rsidP="00207881">
      <w:pPr>
        <w:jc w:val="both"/>
      </w:pPr>
      <w:proofErr w:type="gramStart"/>
      <w:r>
        <w:t xml:space="preserve">select  </w:t>
      </w:r>
      <w:proofErr w:type="spellStart"/>
      <w:r>
        <w:t>p</w:t>
      </w:r>
      <w:proofErr w:type="gramEnd"/>
      <w:r>
        <w:t>.numpersonne</w:t>
      </w:r>
      <w:proofErr w:type="spellEnd"/>
      <w:r>
        <w:t xml:space="preserve">, nom </w:t>
      </w:r>
      <w:proofErr w:type="spellStart"/>
      <w:r>
        <w:t>from</w:t>
      </w:r>
      <w:proofErr w:type="spellEnd"/>
      <w:r>
        <w:t xml:space="preserve"> personne p</w:t>
      </w:r>
    </w:p>
    <w:p w14:paraId="3F74362E" w14:textId="77777777" w:rsidR="00207881" w:rsidRDefault="00207881" w:rsidP="00207881">
      <w:pPr>
        <w:jc w:val="both"/>
      </w:pPr>
      <w:proofErr w:type="gramStart"/>
      <w:r>
        <w:t>right</w:t>
      </w:r>
      <w:proofErr w:type="gramEnd"/>
      <w:r>
        <w:t xml:space="preserve"> </w:t>
      </w:r>
      <w:proofErr w:type="spellStart"/>
      <w:r>
        <w:t>join</w:t>
      </w:r>
      <w:proofErr w:type="spellEnd"/>
      <w:r>
        <w:t xml:space="preserve"> affecter a on </w:t>
      </w:r>
      <w:proofErr w:type="spellStart"/>
      <w:r>
        <w:t>p.numpersonne</w:t>
      </w:r>
      <w:proofErr w:type="spellEnd"/>
      <w:r>
        <w:t xml:space="preserve"> = </w:t>
      </w:r>
      <w:proofErr w:type="spellStart"/>
      <w:r>
        <w:t>a.numpersonne</w:t>
      </w:r>
      <w:proofErr w:type="spellEnd"/>
    </w:p>
    <w:p w14:paraId="4C58F343" w14:textId="684F4D56" w:rsidR="005F4ECD" w:rsidRDefault="00207881" w:rsidP="00207881">
      <w:pPr>
        <w:jc w:val="both"/>
      </w:pPr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datefin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4811E388" w14:textId="35CCA6C7" w:rsidR="00EA5CAB" w:rsidRDefault="00EA5CAB" w:rsidP="00EA5CAB">
      <w:pPr>
        <w:jc w:val="both"/>
      </w:pPr>
    </w:p>
    <w:p w14:paraId="0E531821" w14:textId="4FBCCE91" w:rsidR="00EA5CAB" w:rsidRDefault="003D4948" w:rsidP="00EA5CAB">
      <w:pPr>
        <w:jc w:val="both"/>
      </w:pPr>
      <w:r>
        <w:rPr>
          <w:noProof/>
        </w:rPr>
        <w:drawing>
          <wp:inline distT="0" distB="0" distL="0" distR="0" wp14:anchorId="194D6679" wp14:editId="24E24C6C">
            <wp:extent cx="2755900" cy="3352800"/>
            <wp:effectExtent l="0" t="0" r="0" b="0"/>
            <wp:docPr id="205176147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61479" name="Image 20517614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FEA1" w14:textId="3039A6ED" w:rsidR="00EA5CAB" w:rsidRDefault="00EA5CAB" w:rsidP="00EA5CAB">
      <w:pPr>
        <w:pStyle w:val="Titre2"/>
      </w:pPr>
      <w:bookmarkStart w:id="3" w:name="_Toc197671546"/>
      <w:r>
        <w:t xml:space="preserve">Requête n°2 : </w:t>
      </w:r>
      <w:r w:rsidRPr="00EA5CAB">
        <w:t>Tous les équipements pour chaque projet pour lesquelles il n’y a pas de taux d’exploitation enregistré</w:t>
      </w:r>
      <w:bookmarkEnd w:id="3"/>
    </w:p>
    <w:p w14:paraId="0753809D" w14:textId="77777777" w:rsidR="00570C5B" w:rsidRPr="00570C5B" w:rsidRDefault="00570C5B" w:rsidP="00570C5B"/>
    <w:p w14:paraId="163C25EF" w14:textId="77777777" w:rsidR="00207881" w:rsidRDefault="00207881" w:rsidP="00207881">
      <w:r>
        <w:t>--2--</w:t>
      </w:r>
    </w:p>
    <w:p w14:paraId="1C87FC92" w14:textId="77777777" w:rsidR="00207881" w:rsidRDefault="00207881" w:rsidP="00207881">
      <w:proofErr w:type="gramStart"/>
      <w:r>
        <w:t>select</w:t>
      </w:r>
      <w:proofErr w:type="gramEnd"/>
      <w:r>
        <w:t xml:space="preserve"> </w:t>
      </w:r>
      <w:proofErr w:type="spellStart"/>
      <w:r>
        <w:t>e.numequipement</w:t>
      </w:r>
      <w:proofErr w:type="spellEnd"/>
      <w:r>
        <w:t xml:space="preserve">, </w:t>
      </w:r>
      <w:proofErr w:type="spellStart"/>
      <w:r>
        <w:t>nomequipement</w:t>
      </w:r>
      <w:proofErr w:type="spellEnd"/>
      <w:r>
        <w:t xml:space="preserve">, </w:t>
      </w:r>
      <w:proofErr w:type="spellStart"/>
      <w:r>
        <w:t>p.numprojet</w:t>
      </w:r>
      <w:proofErr w:type="spellEnd"/>
      <w:r>
        <w:t xml:space="preserve">, </w:t>
      </w:r>
      <w:proofErr w:type="spellStart"/>
      <w:r>
        <w:t>nomprojet</w:t>
      </w:r>
      <w:proofErr w:type="spellEnd"/>
      <w:r>
        <w:t xml:space="preserve"> </w:t>
      </w:r>
    </w:p>
    <w:p w14:paraId="27F1301A" w14:textId="77777777" w:rsidR="00207881" w:rsidRDefault="00207881" w:rsidP="00207881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equipement</w:t>
      </w:r>
      <w:proofErr w:type="spellEnd"/>
      <w:r>
        <w:t xml:space="preserve"> e </w:t>
      </w:r>
    </w:p>
    <w:p w14:paraId="6ACF1EB9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exploiter er on </w:t>
      </w:r>
      <w:proofErr w:type="spellStart"/>
      <w:r>
        <w:t>e.numequipement</w:t>
      </w:r>
      <w:proofErr w:type="spellEnd"/>
      <w:r>
        <w:t>=</w:t>
      </w:r>
      <w:proofErr w:type="spellStart"/>
      <w:r>
        <w:t>er.numequipement</w:t>
      </w:r>
      <w:proofErr w:type="spellEnd"/>
    </w:p>
    <w:p w14:paraId="26DA91C6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projet p on </w:t>
      </w:r>
      <w:proofErr w:type="spellStart"/>
      <w:r>
        <w:t>er.numprojet</w:t>
      </w:r>
      <w:proofErr w:type="spellEnd"/>
      <w:r>
        <w:t>=</w:t>
      </w:r>
      <w:proofErr w:type="spellStart"/>
      <w:r>
        <w:t>p.numprojet</w:t>
      </w:r>
      <w:proofErr w:type="spellEnd"/>
    </w:p>
    <w:p w14:paraId="7CDCB9DC" w14:textId="2A17286E" w:rsidR="00EA5CAB" w:rsidRDefault="00207881" w:rsidP="00207881"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tauxexploitation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1B2126CC" w14:textId="10A6B746" w:rsidR="003D4948" w:rsidRDefault="003D4948" w:rsidP="009B1741">
      <w:r>
        <w:rPr>
          <w:noProof/>
        </w:rPr>
        <w:lastRenderedPageBreak/>
        <w:drawing>
          <wp:inline distT="0" distB="0" distL="0" distR="0" wp14:anchorId="66D1B412" wp14:editId="1AF0F797">
            <wp:extent cx="5760720" cy="2376805"/>
            <wp:effectExtent l="0" t="0" r="5080" b="0"/>
            <wp:docPr id="32782843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28430" name="Image 3278284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F289" w14:textId="77777777" w:rsidR="003D4948" w:rsidRDefault="003D4948" w:rsidP="009B1741"/>
    <w:p w14:paraId="213C8BD3" w14:textId="06B9300A" w:rsidR="00EA5CAB" w:rsidRPr="00EA5CAB" w:rsidRDefault="00EA5CAB" w:rsidP="00EA5CAB">
      <w:pPr>
        <w:pStyle w:val="Titre2"/>
      </w:pPr>
      <w:bookmarkStart w:id="4" w:name="_Toc197671547"/>
      <w:r>
        <w:t xml:space="preserve">Requête n°3 : </w:t>
      </w:r>
      <w:r w:rsidRPr="00EA5CAB">
        <w:t>Le nombre de jours d’affectation moyen, minimum, maximum, et la somme des jours pour un type</w:t>
      </w:r>
      <w:r>
        <w:t xml:space="preserve"> d</w:t>
      </w:r>
      <w:r w:rsidRPr="00EA5CAB">
        <w:t>e salle donné.</w:t>
      </w:r>
      <w:bookmarkEnd w:id="4"/>
    </w:p>
    <w:p w14:paraId="216B64FB" w14:textId="77777777" w:rsidR="003D4948" w:rsidRDefault="003D4948" w:rsidP="00EA5CAB"/>
    <w:p w14:paraId="509AE72B" w14:textId="77777777" w:rsidR="00207881" w:rsidRDefault="00207881" w:rsidP="00207881">
      <w:r>
        <w:t>--3--</w:t>
      </w:r>
    </w:p>
    <w:p w14:paraId="61A33E8D" w14:textId="77777777" w:rsidR="00207881" w:rsidRDefault="00207881" w:rsidP="00207881">
      <w:proofErr w:type="gramStart"/>
      <w:r>
        <w:t>select</w:t>
      </w:r>
      <w:proofErr w:type="gramEnd"/>
      <w:r>
        <w:t xml:space="preserve"> round(</w:t>
      </w:r>
      <w:proofErr w:type="spellStart"/>
      <w:r>
        <w:t>avg</w:t>
      </w:r>
      <w:proofErr w:type="spellEnd"/>
      <w:r>
        <w:t>(</w:t>
      </w:r>
      <w:proofErr w:type="spellStart"/>
      <w:r>
        <w:t>datefin-datedebut</w:t>
      </w:r>
      <w:proofErr w:type="spellEnd"/>
      <w:r>
        <w:t xml:space="preserve">)) "Moyenne de jours", </w:t>
      </w:r>
    </w:p>
    <w:p w14:paraId="4EA39092" w14:textId="77777777" w:rsidR="00207881" w:rsidRDefault="00207881" w:rsidP="00207881">
      <w:r>
        <w:tab/>
      </w:r>
      <w:proofErr w:type="gramStart"/>
      <w:r>
        <w:t>min</w:t>
      </w:r>
      <w:proofErr w:type="gramEnd"/>
      <w:r>
        <w:t>(</w:t>
      </w:r>
      <w:proofErr w:type="spellStart"/>
      <w:r>
        <w:t>datefin-datedebut</w:t>
      </w:r>
      <w:proofErr w:type="spellEnd"/>
      <w:r>
        <w:t xml:space="preserve">) "Durée minimale", </w:t>
      </w:r>
    </w:p>
    <w:p w14:paraId="73EE19B6" w14:textId="77777777" w:rsidR="00207881" w:rsidRDefault="00207881" w:rsidP="00207881">
      <w:r>
        <w:tab/>
      </w:r>
      <w:proofErr w:type="gramStart"/>
      <w:r>
        <w:t>max</w:t>
      </w:r>
      <w:proofErr w:type="gramEnd"/>
      <w:r>
        <w:t>(</w:t>
      </w:r>
      <w:proofErr w:type="spellStart"/>
      <w:r>
        <w:t>datefin-datedebut</w:t>
      </w:r>
      <w:proofErr w:type="spellEnd"/>
      <w:r>
        <w:t xml:space="preserve">) "Durée maximal", </w:t>
      </w:r>
    </w:p>
    <w:p w14:paraId="105D51CF" w14:textId="77777777" w:rsidR="00207881" w:rsidRDefault="00207881" w:rsidP="00207881">
      <w:r>
        <w:tab/>
      </w:r>
      <w:proofErr w:type="spellStart"/>
      <w:proofErr w:type="gramStart"/>
      <w:r>
        <w:t>sum</w:t>
      </w:r>
      <w:proofErr w:type="spellEnd"/>
      <w:proofErr w:type="gramEnd"/>
      <w:r>
        <w:t>(</w:t>
      </w:r>
      <w:proofErr w:type="spellStart"/>
      <w:r>
        <w:t>datefin-datedebut</w:t>
      </w:r>
      <w:proofErr w:type="spellEnd"/>
      <w:r>
        <w:t xml:space="preserve">) "Somme des durées" </w:t>
      </w:r>
    </w:p>
    <w:p w14:paraId="67181AE2" w14:textId="77777777" w:rsidR="00207881" w:rsidRDefault="00207881" w:rsidP="00207881">
      <w:proofErr w:type="spellStart"/>
      <w:proofErr w:type="gramStart"/>
      <w:r>
        <w:t>from</w:t>
      </w:r>
      <w:proofErr w:type="spellEnd"/>
      <w:proofErr w:type="gramEnd"/>
      <w:r>
        <w:t xml:space="preserve"> affecter a</w:t>
      </w:r>
    </w:p>
    <w:p w14:paraId="22CC4225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salle s on </w:t>
      </w:r>
      <w:proofErr w:type="spellStart"/>
      <w:r>
        <w:t>a.numsalle</w:t>
      </w:r>
      <w:proofErr w:type="spellEnd"/>
      <w:r>
        <w:t>=</w:t>
      </w:r>
      <w:proofErr w:type="spellStart"/>
      <w:r>
        <w:t>s.numsalle</w:t>
      </w:r>
      <w:proofErr w:type="spellEnd"/>
    </w:p>
    <w:p w14:paraId="11124A74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typesalle</w:t>
      </w:r>
      <w:proofErr w:type="spellEnd"/>
      <w:r>
        <w:t xml:space="preserve"> t on </w:t>
      </w:r>
      <w:proofErr w:type="spellStart"/>
      <w:r>
        <w:t>s.numtypesalle</w:t>
      </w:r>
      <w:proofErr w:type="spellEnd"/>
      <w:r>
        <w:t>=</w:t>
      </w:r>
      <w:proofErr w:type="spellStart"/>
      <w:r>
        <w:t>t.numtypesalle</w:t>
      </w:r>
      <w:proofErr w:type="spellEnd"/>
    </w:p>
    <w:p w14:paraId="073513F8" w14:textId="153A62AC" w:rsidR="00EA5CAB" w:rsidRDefault="00207881" w:rsidP="00207881">
      <w:proofErr w:type="gramStart"/>
      <w:r>
        <w:t>group</w:t>
      </w:r>
      <w:proofErr w:type="gramEnd"/>
      <w:r>
        <w:t xml:space="preserve"> by </w:t>
      </w:r>
      <w:proofErr w:type="spellStart"/>
      <w:r>
        <w:t>t.numtypesalle</w:t>
      </w:r>
      <w:proofErr w:type="spellEnd"/>
      <w:r>
        <w:t>;</w:t>
      </w:r>
      <w:r>
        <w:t xml:space="preserve"> </w:t>
      </w:r>
    </w:p>
    <w:p w14:paraId="1AD98660" w14:textId="2284A94C" w:rsidR="003D4948" w:rsidRDefault="003D4948" w:rsidP="00EA5CAB">
      <w:r>
        <w:rPr>
          <w:noProof/>
        </w:rPr>
        <w:drawing>
          <wp:inline distT="0" distB="0" distL="0" distR="0" wp14:anchorId="565FA020" wp14:editId="5A202D8E">
            <wp:extent cx="5156200" cy="2476500"/>
            <wp:effectExtent l="0" t="0" r="0" b="0"/>
            <wp:docPr id="133560000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00000" name="Image 13356000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563D" w14:textId="77777777" w:rsidR="00EA5CAB" w:rsidRPr="00EA5CAB" w:rsidRDefault="00EA5CAB" w:rsidP="00EA5CAB">
      <w:pPr>
        <w:pStyle w:val="Titre2"/>
      </w:pPr>
      <w:bookmarkStart w:id="5" w:name="_Toc197671548"/>
      <w:r>
        <w:lastRenderedPageBreak/>
        <w:t xml:space="preserve">Requête n°4 : </w:t>
      </w:r>
      <w:r w:rsidRPr="00EA5CAB">
        <w:t>La ou les publications qui ont sollicités le plus grand nombre de personne interne au laboratoire.</w:t>
      </w:r>
      <w:bookmarkEnd w:id="5"/>
    </w:p>
    <w:p w14:paraId="7AF6BF03" w14:textId="24655208" w:rsidR="00EA5CAB" w:rsidRDefault="00EA5CAB" w:rsidP="00EA5CAB">
      <w:pPr>
        <w:pStyle w:val="Titre2"/>
      </w:pPr>
    </w:p>
    <w:p w14:paraId="03FBBB69" w14:textId="77777777" w:rsidR="00207881" w:rsidRDefault="00207881" w:rsidP="00207881">
      <w:r>
        <w:t>--4--</w:t>
      </w:r>
    </w:p>
    <w:p w14:paraId="6B5154A7" w14:textId="77777777" w:rsidR="00207881" w:rsidRDefault="00207881" w:rsidP="00207881">
      <w:proofErr w:type="gramStart"/>
      <w:r>
        <w:t>select</w:t>
      </w:r>
      <w:proofErr w:type="gramEnd"/>
      <w:r>
        <w:t xml:space="preserve"> </w:t>
      </w:r>
      <w:proofErr w:type="spellStart"/>
      <w:r>
        <w:t>titrepublication</w:t>
      </w:r>
      <w:proofErr w:type="spellEnd"/>
    </w:p>
    <w:p w14:paraId="2A297CA3" w14:textId="77777777" w:rsidR="00207881" w:rsidRDefault="00207881" w:rsidP="00207881">
      <w:proofErr w:type="spellStart"/>
      <w:proofErr w:type="gramStart"/>
      <w:r>
        <w:t>from</w:t>
      </w:r>
      <w:proofErr w:type="spellEnd"/>
      <w:proofErr w:type="gramEnd"/>
      <w:r>
        <w:t xml:space="preserve"> publication p </w:t>
      </w:r>
    </w:p>
    <w:p w14:paraId="149F3755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contribuer c  on  </w:t>
      </w:r>
      <w:proofErr w:type="spellStart"/>
      <w:r>
        <w:t>p.numpublication</w:t>
      </w:r>
      <w:proofErr w:type="spellEnd"/>
      <w:r>
        <w:t xml:space="preserve"> = </w:t>
      </w:r>
      <w:proofErr w:type="spellStart"/>
      <w:r>
        <w:t>c.numpublication</w:t>
      </w:r>
      <w:proofErr w:type="spellEnd"/>
    </w:p>
    <w:p w14:paraId="3B1A819C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personne pers on </w:t>
      </w:r>
      <w:proofErr w:type="spellStart"/>
      <w:r>
        <w:t>pers.numpersonne</w:t>
      </w:r>
      <w:proofErr w:type="spellEnd"/>
      <w:r>
        <w:t xml:space="preserve"> = </w:t>
      </w:r>
      <w:proofErr w:type="spellStart"/>
      <w:r>
        <w:t>c.numpersonne</w:t>
      </w:r>
      <w:proofErr w:type="spellEnd"/>
    </w:p>
    <w:p w14:paraId="02EB0D53" w14:textId="77777777" w:rsidR="00207881" w:rsidRDefault="00207881" w:rsidP="00207881"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interneouexterne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0E6ADFDA" w14:textId="77777777" w:rsidR="00207881" w:rsidRDefault="00207881" w:rsidP="00207881">
      <w:proofErr w:type="gramStart"/>
      <w:r>
        <w:t>group</w:t>
      </w:r>
      <w:proofErr w:type="gramEnd"/>
      <w:r>
        <w:t xml:space="preserve"> by </w:t>
      </w:r>
      <w:proofErr w:type="spellStart"/>
      <w:r>
        <w:t>p.titrepublication</w:t>
      </w:r>
      <w:proofErr w:type="spellEnd"/>
    </w:p>
    <w:p w14:paraId="351A789A" w14:textId="77777777" w:rsidR="00207881" w:rsidRDefault="00207881" w:rsidP="00207881">
      <w:proofErr w:type="spellStart"/>
      <w:proofErr w:type="gramStart"/>
      <w:r>
        <w:t>having</w:t>
      </w:r>
      <w:proofErr w:type="spellEnd"/>
      <w:proofErr w:type="gramEnd"/>
      <w:r>
        <w:t xml:space="preserve"> count(</w:t>
      </w:r>
      <w:proofErr w:type="spellStart"/>
      <w:r>
        <w:t>pers.numpersonne</w:t>
      </w:r>
      <w:proofErr w:type="spellEnd"/>
      <w:r>
        <w:t>) &gt;= all (</w:t>
      </w:r>
    </w:p>
    <w:p w14:paraId="53918496" w14:textId="77777777" w:rsidR="00207881" w:rsidRDefault="00207881" w:rsidP="00207881">
      <w:r>
        <w:tab/>
      </w:r>
      <w:proofErr w:type="gramStart"/>
      <w:r>
        <w:t>select</w:t>
      </w:r>
      <w:proofErr w:type="gramEnd"/>
      <w:r>
        <w:t xml:space="preserve"> count(</w:t>
      </w:r>
      <w:proofErr w:type="spellStart"/>
      <w:r>
        <w:t>p.numpersonne</w:t>
      </w:r>
      <w:proofErr w:type="spellEnd"/>
      <w:r>
        <w:t xml:space="preserve">) </w:t>
      </w:r>
    </w:p>
    <w:p w14:paraId="109843C4" w14:textId="77777777" w:rsidR="00207881" w:rsidRDefault="00207881" w:rsidP="00207881">
      <w:r>
        <w:tab/>
      </w:r>
      <w:proofErr w:type="spellStart"/>
      <w:proofErr w:type="gramStart"/>
      <w:r>
        <w:t>from</w:t>
      </w:r>
      <w:proofErr w:type="spellEnd"/>
      <w:proofErr w:type="gramEnd"/>
      <w:r>
        <w:t xml:space="preserve"> contribuer c2</w:t>
      </w:r>
    </w:p>
    <w:p w14:paraId="3C6C5E71" w14:textId="77777777" w:rsidR="00207881" w:rsidRDefault="00207881" w:rsidP="00207881">
      <w:r>
        <w:tab/>
      </w:r>
      <w:proofErr w:type="spellStart"/>
      <w:proofErr w:type="gramStart"/>
      <w:r>
        <w:t>join</w:t>
      </w:r>
      <w:proofErr w:type="spellEnd"/>
      <w:proofErr w:type="gramEnd"/>
      <w:r>
        <w:t xml:space="preserve"> personne p on </w:t>
      </w:r>
      <w:proofErr w:type="spellStart"/>
      <w:r>
        <w:t>p.numpersonne</w:t>
      </w:r>
      <w:proofErr w:type="spellEnd"/>
      <w:r>
        <w:t xml:space="preserve"> = c2.numpersonne</w:t>
      </w:r>
    </w:p>
    <w:p w14:paraId="246FDD49" w14:textId="77777777" w:rsidR="00207881" w:rsidRDefault="00207881" w:rsidP="00207881">
      <w:r>
        <w:tab/>
      </w:r>
      <w:proofErr w:type="gramStart"/>
      <w:r>
        <w:t>group</w:t>
      </w:r>
      <w:proofErr w:type="gramEnd"/>
      <w:r>
        <w:t xml:space="preserve"> by c2.numpublication</w:t>
      </w:r>
    </w:p>
    <w:p w14:paraId="1D357DD4" w14:textId="7288F0E4" w:rsidR="00EA5CAB" w:rsidRDefault="00207881" w:rsidP="00207881">
      <w:r>
        <w:t>);</w:t>
      </w:r>
    </w:p>
    <w:p w14:paraId="16FEEFA1" w14:textId="00840D3A" w:rsidR="00EA5CAB" w:rsidRDefault="003D4948" w:rsidP="00EA5CAB">
      <w:r>
        <w:rPr>
          <w:noProof/>
        </w:rPr>
        <w:drawing>
          <wp:inline distT="0" distB="0" distL="0" distR="0" wp14:anchorId="64FC2317" wp14:editId="6966C32B">
            <wp:extent cx="4686300" cy="584200"/>
            <wp:effectExtent l="0" t="0" r="0" b="0"/>
            <wp:docPr id="199237979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79790" name="Image 19923797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882B" w14:textId="29DF047D" w:rsidR="00EA5CAB" w:rsidRDefault="00EA5CAB" w:rsidP="00EA5CAB">
      <w:pPr>
        <w:pStyle w:val="Titre2"/>
      </w:pPr>
      <w:bookmarkStart w:id="6" w:name="_Toc197671549"/>
      <w:r>
        <w:t xml:space="preserve">Requête n°5 : </w:t>
      </w:r>
      <w:r w:rsidRPr="00EA5CAB">
        <w:t>A partir de la durée prévisionnelle d’un projet, récupérez l’équipement qui a eu la plus grande</w:t>
      </w:r>
      <w:r>
        <w:t xml:space="preserve"> </w:t>
      </w:r>
      <w:r w:rsidRPr="00EA5CAB">
        <w:t>exploitation</w:t>
      </w:r>
      <w:bookmarkEnd w:id="6"/>
      <w:r w:rsidRPr="00EA5CAB">
        <w:t> </w:t>
      </w:r>
    </w:p>
    <w:p w14:paraId="7EEF6D71" w14:textId="77777777" w:rsidR="00570C5B" w:rsidRPr="00570C5B" w:rsidRDefault="00570C5B" w:rsidP="00570C5B"/>
    <w:p w14:paraId="47A1FBF2" w14:textId="77777777" w:rsidR="00207881" w:rsidRDefault="00207881" w:rsidP="00207881">
      <w:r>
        <w:t>--5--</w:t>
      </w:r>
    </w:p>
    <w:p w14:paraId="2C4B488F" w14:textId="77777777" w:rsidR="00207881" w:rsidRDefault="00207881" w:rsidP="00207881">
      <w:proofErr w:type="gramStart"/>
      <w:r>
        <w:t>select</w:t>
      </w:r>
      <w:proofErr w:type="gramEnd"/>
      <w:r>
        <w:t xml:space="preserve"> </w:t>
      </w:r>
      <w:proofErr w:type="spellStart"/>
      <w:r>
        <w:t>nomequipement</w:t>
      </w:r>
      <w:proofErr w:type="spellEnd"/>
      <w:r>
        <w:t xml:space="preserve"> </w:t>
      </w:r>
    </w:p>
    <w:p w14:paraId="5F2B6107" w14:textId="77777777" w:rsidR="00207881" w:rsidRDefault="00207881" w:rsidP="00207881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equipement</w:t>
      </w:r>
      <w:proofErr w:type="spellEnd"/>
      <w:r>
        <w:t xml:space="preserve"> e</w:t>
      </w:r>
    </w:p>
    <w:p w14:paraId="1E362389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exploiter ex on </w:t>
      </w:r>
      <w:proofErr w:type="spellStart"/>
      <w:r>
        <w:t>e.numequipement</w:t>
      </w:r>
      <w:proofErr w:type="spellEnd"/>
      <w:r>
        <w:t>=</w:t>
      </w:r>
      <w:proofErr w:type="spellStart"/>
      <w:r>
        <w:t>ex.numequipement</w:t>
      </w:r>
      <w:proofErr w:type="spellEnd"/>
    </w:p>
    <w:p w14:paraId="1DFDF804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projet p on </w:t>
      </w:r>
      <w:proofErr w:type="spellStart"/>
      <w:r>
        <w:t>ex.numprojet</w:t>
      </w:r>
      <w:proofErr w:type="spellEnd"/>
      <w:r>
        <w:t>=</w:t>
      </w:r>
      <w:proofErr w:type="spellStart"/>
      <w:r>
        <w:t>p.numprojet</w:t>
      </w:r>
      <w:proofErr w:type="spellEnd"/>
    </w:p>
    <w:p w14:paraId="3320829A" w14:textId="77777777" w:rsidR="00207881" w:rsidRDefault="00207881" w:rsidP="00207881"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p.dureeprevisionnelle</w:t>
      </w:r>
      <w:proofErr w:type="spellEnd"/>
      <w:r>
        <w:t>*</w:t>
      </w:r>
      <w:proofErr w:type="spellStart"/>
      <w:r>
        <w:t>ex.tauxexploitation</w:t>
      </w:r>
      <w:proofErr w:type="spellEnd"/>
      <w:r>
        <w:t xml:space="preserve"> = (</w:t>
      </w:r>
    </w:p>
    <w:p w14:paraId="013F1CED" w14:textId="77777777" w:rsidR="00207881" w:rsidRDefault="00207881" w:rsidP="00207881">
      <w:r>
        <w:tab/>
      </w:r>
      <w:proofErr w:type="gramStart"/>
      <w:r>
        <w:t>select</w:t>
      </w:r>
      <w:proofErr w:type="gramEnd"/>
      <w:r>
        <w:t xml:space="preserve"> max(p2.dureeprevisionnelle * ex2.tauxexploitation) </w:t>
      </w:r>
    </w:p>
    <w:p w14:paraId="6D454E71" w14:textId="77777777" w:rsidR="00207881" w:rsidRDefault="00207881" w:rsidP="00207881">
      <w:r>
        <w:tab/>
      </w:r>
      <w:proofErr w:type="spellStart"/>
      <w:proofErr w:type="gramStart"/>
      <w:r>
        <w:t>from</w:t>
      </w:r>
      <w:proofErr w:type="spellEnd"/>
      <w:proofErr w:type="gramEnd"/>
      <w:r>
        <w:t xml:space="preserve"> projet p2</w:t>
      </w:r>
    </w:p>
    <w:p w14:paraId="16DF348C" w14:textId="77777777" w:rsidR="00207881" w:rsidRDefault="00207881" w:rsidP="00207881">
      <w:r>
        <w:tab/>
      </w:r>
      <w:proofErr w:type="spellStart"/>
      <w:proofErr w:type="gramStart"/>
      <w:r>
        <w:t>join</w:t>
      </w:r>
      <w:proofErr w:type="spellEnd"/>
      <w:proofErr w:type="gramEnd"/>
      <w:r>
        <w:t xml:space="preserve"> exploiter ex2 on ex2.numprojet=p2.numprojet</w:t>
      </w:r>
    </w:p>
    <w:p w14:paraId="26517E38" w14:textId="0BEFA8AB" w:rsidR="00EA5CAB" w:rsidRDefault="00207881" w:rsidP="00207881">
      <w:r>
        <w:t>);</w:t>
      </w:r>
    </w:p>
    <w:p w14:paraId="6C1F4C92" w14:textId="21F83BCB" w:rsidR="003D4948" w:rsidRDefault="003D4948" w:rsidP="009B1741">
      <w:r>
        <w:rPr>
          <w:noProof/>
        </w:rPr>
        <w:lastRenderedPageBreak/>
        <w:drawing>
          <wp:inline distT="0" distB="0" distL="0" distR="0" wp14:anchorId="4B1AA8E5" wp14:editId="7C208DB3">
            <wp:extent cx="2324100" cy="571500"/>
            <wp:effectExtent l="0" t="0" r="0" b="0"/>
            <wp:docPr id="1155102785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02785" name="Image 11551027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72CD" w14:textId="77777777" w:rsidR="003D4948" w:rsidRDefault="003D4948" w:rsidP="00B55F9A">
      <w:pPr>
        <w:pStyle w:val="Titre2"/>
      </w:pPr>
      <w:bookmarkStart w:id="7" w:name="_Toc197671550"/>
    </w:p>
    <w:p w14:paraId="41FAC764" w14:textId="37568678" w:rsidR="00B55F9A" w:rsidRDefault="00EA5CAB" w:rsidP="00B55F9A">
      <w:pPr>
        <w:pStyle w:val="Titre2"/>
      </w:pPr>
      <w:r>
        <w:t xml:space="preserve">Requête n°6 : </w:t>
      </w:r>
      <w:r w:rsidR="00B55F9A" w:rsidRPr="00B55F9A">
        <w:t>L’affectation à une salle la plus faible parmi toutes les personnes.</w:t>
      </w:r>
      <w:bookmarkEnd w:id="7"/>
    </w:p>
    <w:p w14:paraId="278CAFDC" w14:textId="77777777" w:rsidR="00570C5B" w:rsidRPr="00570C5B" w:rsidRDefault="00570C5B" w:rsidP="00570C5B"/>
    <w:p w14:paraId="2221D24F" w14:textId="77777777" w:rsidR="00207881" w:rsidRDefault="00207881" w:rsidP="00207881">
      <w:r>
        <w:t>--6--</w:t>
      </w:r>
    </w:p>
    <w:p w14:paraId="068DE6C3" w14:textId="77777777" w:rsidR="00207881" w:rsidRDefault="00207881" w:rsidP="00207881">
      <w:proofErr w:type="gramStart"/>
      <w:r>
        <w:t>select</w:t>
      </w:r>
      <w:proofErr w:type="gramEnd"/>
      <w:r>
        <w:t xml:space="preserve"> count(*) "Affectation la plus faible"</w:t>
      </w:r>
    </w:p>
    <w:p w14:paraId="0CDA73F3" w14:textId="77777777" w:rsidR="00207881" w:rsidRDefault="00207881" w:rsidP="00207881">
      <w:proofErr w:type="spellStart"/>
      <w:proofErr w:type="gramStart"/>
      <w:r>
        <w:t>from</w:t>
      </w:r>
      <w:proofErr w:type="spellEnd"/>
      <w:proofErr w:type="gramEnd"/>
      <w:r>
        <w:t xml:space="preserve"> salle s</w:t>
      </w:r>
    </w:p>
    <w:p w14:paraId="339EF217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affecter a on </w:t>
      </w:r>
      <w:proofErr w:type="spellStart"/>
      <w:r>
        <w:t>s.numsalle</w:t>
      </w:r>
      <w:proofErr w:type="spellEnd"/>
      <w:r>
        <w:t xml:space="preserve"> = </w:t>
      </w:r>
      <w:proofErr w:type="spellStart"/>
      <w:r>
        <w:t>a.numsalle</w:t>
      </w:r>
      <w:proofErr w:type="spellEnd"/>
    </w:p>
    <w:p w14:paraId="73BA3AC3" w14:textId="77777777" w:rsidR="00207881" w:rsidRDefault="00207881" w:rsidP="00207881">
      <w:proofErr w:type="gramStart"/>
      <w:r>
        <w:t>group</w:t>
      </w:r>
      <w:proofErr w:type="gramEnd"/>
      <w:r>
        <w:t xml:space="preserve"> by </w:t>
      </w:r>
      <w:proofErr w:type="spellStart"/>
      <w:r>
        <w:t>numpersonne</w:t>
      </w:r>
      <w:proofErr w:type="spellEnd"/>
    </w:p>
    <w:p w14:paraId="4A6D45F2" w14:textId="77777777" w:rsidR="00207881" w:rsidRDefault="00207881" w:rsidP="00207881">
      <w:proofErr w:type="spellStart"/>
      <w:proofErr w:type="gramStart"/>
      <w:r>
        <w:t>having</w:t>
      </w:r>
      <w:proofErr w:type="spellEnd"/>
      <w:proofErr w:type="gramEnd"/>
      <w:r>
        <w:t xml:space="preserve"> count(*) &lt;= all (</w:t>
      </w:r>
    </w:p>
    <w:p w14:paraId="5D213F89" w14:textId="77777777" w:rsidR="00207881" w:rsidRDefault="00207881" w:rsidP="00207881">
      <w:r>
        <w:tab/>
      </w:r>
      <w:proofErr w:type="gramStart"/>
      <w:r>
        <w:t>select</w:t>
      </w:r>
      <w:proofErr w:type="gramEnd"/>
      <w:r>
        <w:t xml:space="preserve"> count(*) </w:t>
      </w:r>
    </w:p>
    <w:p w14:paraId="5F8F56D1" w14:textId="77777777" w:rsidR="00207881" w:rsidRDefault="00207881" w:rsidP="00207881">
      <w:r>
        <w:tab/>
      </w:r>
      <w:proofErr w:type="spellStart"/>
      <w:proofErr w:type="gramStart"/>
      <w:r>
        <w:t>from</w:t>
      </w:r>
      <w:proofErr w:type="spellEnd"/>
      <w:proofErr w:type="gramEnd"/>
      <w:r>
        <w:t xml:space="preserve"> salle s2</w:t>
      </w:r>
    </w:p>
    <w:p w14:paraId="190266EC" w14:textId="77777777" w:rsidR="00207881" w:rsidRDefault="00207881" w:rsidP="00207881">
      <w:r>
        <w:tab/>
      </w:r>
      <w:proofErr w:type="spellStart"/>
      <w:proofErr w:type="gramStart"/>
      <w:r>
        <w:t>join</w:t>
      </w:r>
      <w:proofErr w:type="spellEnd"/>
      <w:proofErr w:type="gramEnd"/>
      <w:r>
        <w:t xml:space="preserve"> affecter a2 on s2.numsalle = a2.numsalle</w:t>
      </w:r>
    </w:p>
    <w:p w14:paraId="0C331ACB" w14:textId="77777777" w:rsidR="00207881" w:rsidRDefault="00207881" w:rsidP="00207881">
      <w:r>
        <w:tab/>
      </w:r>
      <w:proofErr w:type="gramStart"/>
      <w:r>
        <w:t>group</w:t>
      </w:r>
      <w:proofErr w:type="gramEnd"/>
      <w:r>
        <w:t xml:space="preserve"> by </w:t>
      </w:r>
      <w:proofErr w:type="spellStart"/>
      <w:r>
        <w:t>numpersonne</w:t>
      </w:r>
      <w:proofErr w:type="spellEnd"/>
    </w:p>
    <w:p w14:paraId="1F9793EC" w14:textId="77777777" w:rsidR="00207881" w:rsidRDefault="00207881" w:rsidP="00207881">
      <w:r>
        <w:t>);</w:t>
      </w:r>
    </w:p>
    <w:p w14:paraId="0AEB4A7F" w14:textId="7FC614DE" w:rsidR="00EA5CAB" w:rsidRDefault="00EA5CAB" w:rsidP="009B1741"/>
    <w:p w14:paraId="4BBEDE4C" w14:textId="5C6441C6" w:rsidR="003D4948" w:rsidRDefault="003D4948" w:rsidP="009B1741">
      <w:r>
        <w:rPr>
          <w:noProof/>
        </w:rPr>
        <w:drawing>
          <wp:inline distT="0" distB="0" distL="0" distR="0" wp14:anchorId="0D3C3581" wp14:editId="30692424">
            <wp:extent cx="1955800" cy="584200"/>
            <wp:effectExtent l="0" t="0" r="0" b="0"/>
            <wp:docPr id="233899547" name="Image 9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99547" name="Image 9" descr="Une image contenant texte, capture d’écran, Police, ligne&#10;&#10;Description générée automatiquement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AB79" w14:textId="77777777" w:rsidR="003D4948" w:rsidRDefault="003D4948" w:rsidP="009B1741"/>
    <w:p w14:paraId="20F354A4" w14:textId="20EB5154" w:rsidR="00B55F9A" w:rsidRDefault="00B55F9A" w:rsidP="00B55F9A">
      <w:pPr>
        <w:pStyle w:val="Titre2"/>
      </w:pPr>
      <w:bookmarkStart w:id="8" w:name="_Toc197671551"/>
      <w:r>
        <w:t xml:space="preserve">Requête n°7 : </w:t>
      </w:r>
      <w:r w:rsidRPr="00B55F9A">
        <w:t>Le projet qui a eu le temps d’attente le plus long (entre la date de dépôt et la date de début) par</w:t>
      </w:r>
      <w:r>
        <w:t xml:space="preserve"> </w:t>
      </w:r>
      <w:r w:rsidRPr="00B55F9A">
        <w:t>guichet de financement.</w:t>
      </w:r>
      <w:bookmarkEnd w:id="8"/>
    </w:p>
    <w:p w14:paraId="43244285" w14:textId="77777777" w:rsidR="00570C5B" w:rsidRPr="00B55F9A" w:rsidRDefault="00570C5B" w:rsidP="00570C5B"/>
    <w:p w14:paraId="73A46D1B" w14:textId="77777777" w:rsidR="00207881" w:rsidRDefault="00207881" w:rsidP="00207881">
      <w:r>
        <w:t>--7--</w:t>
      </w:r>
    </w:p>
    <w:p w14:paraId="05FA8E16" w14:textId="77777777" w:rsidR="00207881" w:rsidRDefault="00207881" w:rsidP="00207881">
      <w:proofErr w:type="gramStart"/>
      <w:r>
        <w:t>select</w:t>
      </w:r>
      <w:proofErr w:type="gramEnd"/>
      <w:r>
        <w:t xml:space="preserve"> </w:t>
      </w:r>
      <w:proofErr w:type="spellStart"/>
      <w:r>
        <w:t>nomprojet</w:t>
      </w:r>
      <w:proofErr w:type="spellEnd"/>
    </w:p>
    <w:p w14:paraId="78299D68" w14:textId="77777777" w:rsidR="00207881" w:rsidRDefault="00207881" w:rsidP="00207881">
      <w:proofErr w:type="spellStart"/>
      <w:proofErr w:type="gramStart"/>
      <w:r>
        <w:t>from</w:t>
      </w:r>
      <w:proofErr w:type="spellEnd"/>
      <w:proofErr w:type="gramEnd"/>
      <w:r>
        <w:t xml:space="preserve"> projet</w:t>
      </w:r>
    </w:p>
    <w:p w14:paraId="6F88A08E" w14:textId="77777777" w:rsidR="00207881" w:rsidRDefault="00207881" w:rsidP="00207881"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datedebutprojet</w:t>
      </w:r>
      <w:proofErr w:type="spellEnd"/>
      <w:r>
        <w:t xml:space="preserve"> - </w:t>
      </w:r>
      <w:proofErr w:type="spellStart"/>
      <w:r>
        <w:t>datedepotguichet</w:t>
      </w:r>
      <w:proofErr w:type="spellEnd"/>
      <w:r>
        <w:t xml:space="preserve"> &gt;= all (</w:t>
      </w:r>
    </w:p>
    <w:p w14:paraId="67845880" w14:textId="77777777" w:rsidR="00207881" w:rsidRDefault="00207881" w:rsidP="00207881">
      <w:r>
        <w:tab/>
      </w:r>
      <w:proofErr w:type="gramStart"/>
      <w:r>
        <w:t>select</w:t>
      </w:r>
      <w:proofErr w:type="gramEnd"/>
      <w:r>
        <w:t xml:space="preserve"> max(</w:t>
      </w:r>
      <w:proofErr w:type="spellStart"/>
      <w:r>
        <w:t>datedebutprojet</w:t>
      </w:r>
      <w:proofErr w:type="spellEnd"/>
      <w:r>
        <w:t xml:space="preserve"> - </w:t>
      </w:r>
      <w:proofErr w:type="spellStart"/>
      <w:r>
        <w:t>datedepotguichet</w:t>
      </w:r>
      <w:proofErr w:type="spellEnd"/>
      <w:r>
        <w:t>)</w:t>
      </w:r>
    </w:p>
    <w:p w14:paraId="5B441C83" w14:textId="77777777" w:rsidR="00207881" w:rsidRDefault="00207881" w:rsidP="00207881">
      <w:r>
        <w:tab/>
      </w:r>
      <w:proofErr w:type="spellStart"/>
      <w:proofErr w:type="gramStart"/>
      <w:r>
        <w:t>from</w:t>
      </w:r>
      <w:proofErr w:type="spellEnd"/>
      <w:proofErr w:type="gramEnd"/>
      <w:r>
        <w:t xml:space="preserve"> projet </w:t>
      </w:r>
    </w:p>
    <w:p w14:paraId="4C78FF2F" w14:textId="5F06AAA6" w:rsidR="00B55F9A" w:rsidRDefault="00207881" w:rsidP="00207881">
      <w:r>
        <w:lastRenderedPageBreak/>
        <w:t>);</w:t>
      </w:r>
    </w:p>
    <w:p w14:paraId="450BEBCA" w14:textId="3A6843C7" w:rsidR="00B55F9A" w:rsidRDefault="003D4948" w:rsidP="00B55F9A">
      <w:r>
        <w:rPr>
          <w:noProof/>
        </w:rPr>
        <w:drawing>
          <wp:inline distT="0" distB="0" distL="0" distR="0" wp14:anchorId="4CFCF5B8" wp14:editId="603AC6F8">
            <wp:extent cx="1828800" cy="838200"/>
            <wp:effectExtent l="0" t="0" r="0" b="0"/>
            <wp:docPr id="884145861" name="Image 10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45861" name="Image 10" descr="Une image contenant texte, capture d’écran, Police, ligne&#10;&#10;Description générée automatiquement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5F06" w14:textId="77777777" w:rsidR="00B55F9A" w:rsidRPr="00B55F9A" w:rsidRDefault="00B55F9A" w:rsidP="00B55F9A">
      <w:pPr>
        <w:pStyle w:val="Titre2"/>
      </w:pPr>
      <w:bookmarkStart w:id="9" w:name="_Toc197671552"/>
      <w:r>
        <w:t xml:space="preserve">Requête n°8 : </w:t>
      </w:r>
      <w:r w:rsidRPr="00B55F9A">
        <w:t>Pour un type de publication, le plus grand nombre d’équipements exploité dans un projet.</w:t>
      </w:r>
      <w:bookmarkEnd w:id="9"/>
    </w:p>
    <w:p w14:paraId="5860E0BA" w14:textId="29FB50F5" w:rsidR="00B55F9A" w:rsidRDefault="00B55F9A" w:rsidP="00B55F9A">
      <w:pPr>
        <w:pStyle w:val="Titre2"/>
      </w:pPr>
    </w:p>
    <w:p w14:paraId="64385D24" w14:textId="77777777" w:rsidR="00207881" w:rsidRDefault="00207881" w:rsidP="00207881">
      <w:r>
        <w:t>--8--</w:t>
      </w:r>
    </w:p>
    <w:p w14:paraId="615A0AC3" w14:textId="77777777" w:rsidR="00207881" w:rsidRDefault="00207881" w:rsidP="00207881">
      <w:proofErr w:type="gramStart"/>
      <w:r>
        <w:t>select</w:t>
      </w:r>
      <w:proofErr w:type="gramEnd"/>
      <w:r>
        <w:t xml:space="preserve"> count(*) "Plus grand nombre d’équipements exploité"</w:t>
      </w:r>
    </w:p>
    <w:p w14:paraId="565BCF21" w14:textId="77777777" w:rsidR="00207881" w:rsidRDefault="00207881" w:rsidP="00207881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typepublication</w:t>
      </w:r>
      <w:proofErr w:type="spellEnd"/>
      <w:r>
        <w:t xml:space="preserve"> t</w:t>
      </w:r>
    </w:p>
    <w:p w14:paraId="1B25FB3C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edition</w:t>
      </w:r>
      <w:proofErr w:type="spellEnd"/>
      <w:r>
        <w:t xml:space="preserve"> e on </w:t>
      </w:r>
      <w:proofErr w:type="spellStart"/>
      <w:r>
        <w:t>e.numtypepublication</w:t>
      </w:r>
      <w:proofErr w:type="spellEnd"/>
      <w:r>
        <w:t xml:space="preserve"> = </w:t>
      </w:r>
      <w:proofErr w:type="spellStart"/>
      <w:r>
        <w:t>t.numtypepublication</w:t>
      </w:r>
      <w:proofErr w:type="spellEnd"/>
    </w:p>
    <w:p w14:paraId="1B23E2E6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publication pub on </w:t>
      </w:r>
      <w:proofErr w:type="spellStart"/>
      <w:r>
        <w:t>pub.numedition</w:t>
      </w:r>
      <w:proofErr w:type="spellEnd"/>
      <w:r>
        <w:t xml:space="preserve"> = </w:t>
      </w:r>
      <w:proofErr w:type="spellStart"/>
      <w:r>
        <w:t>e.numedition</w:t>
      </w:r>
      <w:proofErr w:type="spellEnd"/>
    </w:p>
    <w:p w14:paraId="4AC44A93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projet pro on </w:t>
      </w:r>
      <w:proofErr w:type="spellStart"/>
      <w:r>
        <w:t>pro.numprojet</w:t>
      </w:r>
      <w:proofErr w:type="spellEnd"/>
      <w:r>
        <w:t xml:space="preserve"> = </w:t>
      </w:r>
      <w:proofErr w:type="spellStart"/>
      <w:r>
        <w:t>pub.numprojet</w:t>
      </w:r>
      <w:proofErr w:type="spellEnd"/>
    </w:p>
    <w:p w14:paraId="676DCC02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exploiter ex on </w:t>
      </w:r>
      <w:proofErr w:type="spellStart"/>
      <w:r>
        <w:t>ex.numprojet</w:t>
      </w:r>
      <w:proofErr w:type="spellEnd"/>
      <w:r>
        <w:t xml:space="preserve"> = </w:t>
      </w:r>
      <w:proofErr w:type="spellStart"/>
      <w:r>
        <w:t>pro.numprojet</w:t>
      </w:r>
      <w:proofErr w:type="spellEnd"/>
    </w:p>
    <w:p w14:paraId="7A384410" w14:textId="77777777" w:rsidR="00207881" w:rsidRDefault="00207881" w:rsidP="00207881">
      <w:proofErr w:type="gramStart"/>
      <w:r>
        <w:t>group</w:t>
      </w:r>
      <w:proofErr w:type="gramEnd"/>
      <w:r>
        <w:t xml:space="preserve"> by </w:t>
      </w:r>
      <w:proofErr w:type="spellStart"/>
      <w:r>
        <w:t>t.numtypepublication</w:t>
      </w:r>
      <w:proofErr w:type="spellEnd"/>
      <w:r>
        <w:t xml:space="preserve">, </w:t>
      </w:r>
      <w:proofErr w:type="spellStart"/>
      <w:r>
        <w:t>pro.numprojet</w:t>
      </w:r>
      <w:proofErr w:type="spellEnd"/>
    </w:p>
    <w:p w14:paraId="5B9803C2" w14:textId="77777777" w:rsidR="00207881" w:rsidRDefault="00207881" w:rsidP="00207881">
      <w:proofErr w:type="spellStart"/>
      <w:proofErr w:type="gramStart"/>
      <w:r>
        <w:t>having</w:t>
      </w:r>
      <w:proofErr w:type="spellEnd"/>
      <w:proofErr w:type="gramEnd"/>
      <w:r>
        <w:t xml:space="preserve"> count(*) &gt;= all (</w:t>
      </w:r>
    </w:p>
    <w:p w14:paraId="71D523AF" w14:textId="77777777" w:rsidR="00207881" w:rsidRDefault="00207881" w:rsidP="00207881">
      <w:r>
        <w:tab/>
      </w:r>
      <w:proofErr w:type="gramStart"/>
      <w:r>
        <w:t>select</w:t>
      </w:r>
      <w:proofErr w:type="gramEnd"/>
      <w:r>
        <w:t xml:space="preserve"> count(*)</w:t>
      </w:r>
    </w:p>
    <w:p w14:paraId="18C6D43B" w14:textId="77777777" w:rsidR="00207881" w:rsidRDefault="00207881" w:rsidP="00207881">
      <w:r>
        <w:tab/>
      </w: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typepublication</w:t>
      </w:r>
      <w:proofErr w:type="spellEnd"/>
      <w:r>
        <w:t xml:space="preserve"> t2</w:t>
      </w:r>
    </w:p>
    <w:p w14:paraId="1EC8A564" w14:textId="77777777" w:rsidR="00207881" w:rsidRDefault="00207881" w:rsidP="00207881">
      <w:r>
        <w:tab/>
      </w:r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edition</w:t>
      </w:r>
      <w:proofErr w:type="spellEnd"/>
      <w:r>
        <w:t xml:space="preserve"> e2 on e2.numtypepublication = t2.numtypepublication</w:t>
      </w:r>
    </w:p>
    <w:p w14:paraId="127DAB86" w14:textId="77777777" w:rsidR="00207881" w:rsidRDefault="00207881" w:rsidP="00207881">
      <w:r>
        <w:tab/>
      </w:r>
      <w:proofErr w:type="spellStart"/>
      <w:proofErr w:type="gramStart"/>
      <w:r>
        <w:t>join</w:t>
      </w:r>
      <w:proofErr w:type="spellEnd"/>
      <w:proofErr w:type="gramEnd"/>
      <w:r>
        <w:t xml:space="preserve"> publication pub2 on pub2.numedition = e2.numedition</w:t>
      </w:r>
    </w:p>
    <w:p w14:paraId="7A29DE03" w14:textId="77777777" w:rsidR="00207881" w:rsidRDefault="00207881" w:rsidP="00207881">
      <w:r>
        <w:tab/>
      </w:r>
      <w:proofErr w:type="spellStart"/>
      <w:proofErr w:type="gramStart"/>
      <w:r>
        <w:t>join</w:t>
      </w:r>
      <w:proofErr w:type="spellEnd"/>
      <w:proofErr w:type="gramEnd"/>
      <w:r>
        <w:t xml:space="preserve"> projet pro2 on pro2.numprojet = pub2.numprojet</w:t>
      </w:r>
    </w:p>
    <w:p w14:paraId="33370AFB" w14:textId="77777777" w:rsidR="00207881" w:rsidRDefault="00207881" w:rsidP="00207881">
      <w:r>
        <w:tab/>
      </w:r>
      <w:proofErr w:type="spellStart"/>
      <w:proofErr w:type="gramStart"/>
      <w:r>
        <w:t>join</w:t>
      </w:r>
      <w:proofErr w:type="spellEnd"/>
      <w:proofErr w:type="gramEnd"/>
      <w:r>
        <w:t xml:space="preserve"> exploiter ex2 on ex2.numprojet = pro2.numprojet</w:t>
      </w:r>
    </w:p>
    <w:p w14:paraId="61AD1C9E" w14:textId="77777777" w:rsidR="00207881" w:rsidRDefault="00207881" w:rsidP="00207881">
      <w:r>
        <w:tab/>
      </w:r>
      <w:proofErr w:type="gramStart"/>
      <w:r>
        <w:t>group</w:t>
      </w:r>
      <w:proofErr w:type="gramEnd"/>
      <w:r>
        <w:t xml:space="preserve"> by t2.numtypepublication, pro2.numprojet</w:t>
      </w:r>
    </w:p>
    <w:p w14:paraId="16281DF5" w14:textId="492FC6A5" w:rsidR="00B55F9A" w:rsidRDefault="00207881" w:rsidP="00207881">
      <w:r>
        <w:t>);</w:t>
      </w:r>
    </w:p>
    <w:p w14:paraId="244D0DD6" w14:textId="77777777" w:rsidR="00081594" w:rsidRDefault="00081594" w:rsidP="009B1741"/>
    <w:p w14:paraId="36A630E5" w14:textId="63D568FF" w:rsidR="00081594" w:rsidRDefault="00081594" w:rsidP="009B1741">
      <w:r>
        <w:rPr>
          <w:noProof/>
        </w:rPr>
        <w:drawing>
          <wp:inline distT="0" distB="0" distL="0" distR="0" wp14:anchorId="0D29E764" wp14:editId="7DFE1E54">
            <wp:extent cx="2908300" cy="571500"/>
            <wp:effectExtent l="0" t="0" r="0" b="0"/>
            <wp:docPr id="556971969" name="Image 13" descr="Une image contenant texte, Polic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71969" name="Image 13" descr="Une image contenant texte, Police, ligne, capture d’écran&#10;&#10;Description générée automatiquement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FCBF" w14:textId="77777777" w:rsidR="00081594" w:rsidRDefault="00081594" w:rsidP="009B1741"/>
    <w:p w14:paraId="111C295F" w14:textId="77777777" w:rsidR="00B55F9A" w:rsidRDefault="00B55F9A" w:rsidP="00B55F9A">
      <w:pPr>
        <w:pStyle w:val="Titre2"/>
      </w:pPr>
      <w:bookmarkStart w:id="10" w:name="_Toc197671553"/>
      <w:r>
        <w:t xml:space="preserve">Requête n°9 : </w:t>
      </w:r>
      <w:r w:rsidRPr="00B55F9A">
        <w:t>Le statut de contrat et le type de contrat avec le plus grand nombre d’étape RH.</w:t>
      </w:r>
      <w:bookmarkEnd w:id="10"/>
    </w:p>
    <w:p w14:paraId="0FB1D520" w14:textId="77777777" w:rsidR="00570C5B" w:rsidRPr="00570C5B" w:rsidRDefault="00570C5B" w:rsidP="00570C5B"/>
    <w:p w14:paraId="14690A22" w14:textId="77777777" w:rsidR="00207881" w:rsidRDefault="00207881" w:rsidP="00207881">
      <w:r>
        <w:lastRenderedPageBreak/>
        <w:t>--9--</w:t>
      </w:r>
    </w:p>
    <w:p w14:paraId="1CB68548" w14:textId="77777777" w:rsidR="00207881" w:rsidRDefault="00207881" w:rsidP="00207881">
      <w:proofErr w:type="gramStart"/>
      <w:r>
        <w:t>select</w:t>
      </w:r>
      <w:proofErr w:type="gramEnd"/>
      <w:r>
        <w:t xml:space="preserve"> </w:t>
      </w:r>
      <w:proofErr w:type="spellStart"/>
      <w:r>
        <w:t>libelletypecontrat</w:t>
      </w:r>
      <w:proofErr w:type="spellEnd"/>
      <w:r>
        <w:t xml:space="preserve">, </w:t>
      </w:r>
      <w:proofErr w:type="spellStart"/>
      <w:r>
        <w:t>libellestatutcontrat</w:t>
      </w:r>
      <w:proofErr w:type="spellEnd"/>
    </w:p>
    <w:p w14:paraId="2123E736" w14:textId="77777777" w:rsidR="00207881" w:rsidRDefault="00207881" w:rsidP="00207881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contratrh</w:t>
      </w:r>
      <w:proofErr w:type="spellEnd"/>
      <w:r>
        <w:t xml:space="preserve"> c</w:t>
      </w:r>
    </w:p>
    <w:p w14:paraId="7969C41A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typecontrat</w:t>
      </w:r>
      <w:proofErr w:type="spellEnd"/>
      <w:r>
        <w:t xml:space="preserve"> </w:t>
      </w:r>
      <w:proofErr w:type="spellStart"/>
      <w:r>
        <w:t>tc</w:t>
      </w:r>
      <w:proofErr w:type="spellEnd"/>
      <w:r>
        <w:t xml:space="preserve"> on  </w:t>
      </w:r>
      <w:proofErr w:type="spellStart"/>
      <w:r>
        <w:t>tc.numtypecontrat</w:t>
      </w:r>
      <w:proofErr w:type="spellEnd"/>
      <w:r>
        <w:t>=</w:t>
      </w:r>
      <w:proofErr w:type="spellStart"/>
      <w:r>
        <w:t>c.numtypecontrat</w:t>
      </w:r>
      <w:proofErr w:type="spellEnd"/>
    </w:p>
    <w:p w14:paraId="69951034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statutcontrat</w:t>
      </w:r>
      <w:proofErr w:type="spellEnd"/>
      <w:r>
        <w:t xml:space="preserve"> s on </w:t>
      </w:r>
      <w:proofErr w:type="spellStart"/>
      <w:r>
        <w:t>c.numstatutcontrat</w:t>
      </w:r>
      <w:proofErr w:type="spellEnd"/>
      <w:r>
        <w:t>=</w:t>
      </w:r>
      <w:proofErr w:type="spellStart"/>
      <w:r>
        <w:t>s.numstatutcontrat</w:t>
      </w:r>
      <w:proofErr w:type="spellEnd"/>
    </w:p>
    <w:p w14:paraId="169B9759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etaperh</w:t>
      </w:r>
      <w:proofErr w:type="spellEnd"/>
      <w:r>
        <w:t xml:space="preserve"> e on </w:t>
      </w:r>
      <w:proofErr w:type="spellStart"/>
      <w:r>
        <w:t>c.numcontratrh</w:t>
      </w:r>
      <w:proofErr w:type="spellEnd"/>
      <w:r>
        <w:t>=</w:t>
      </w:r>
      <w:proofErr w:type="spellStart"/>
      <w:r>
        <w:t>e.numcontratrh</w:t>
      </w:r>
      <w:proofErr w:type="spellEnd"/>
    </w:p>
    <w:p w14:paraId="6A09FFDB" w14:textId="77777777" w:rsidR="00207881" w:rsidRDefault="00207881" w:rsidP="00207881">
      <w:proofErr w:type="gramStart"/>
      <w:r>
        <w:t>group</w:t>
      </w:r>
      <w:proofErr w:type="gramEnd"/>
      <w:r>
        <w:t xml:space="preserve"> by </w:t>
      </w:r>
      <w:proofErr w:type="spellStart"/>
      <w:r>
        <w:t>tc.libelletypecontrat</w:t>
      </w:r>
      <w:proofErr w:type="spellEnd"/>
      <w:r>
        <w:t xml:space="preserve">, </w:t>
      </w:r>
      <w:proofErr w:type="spellStart"/>
      <w:r>
        <w:t>s.libellestatutcontrat</w:t>
      </w:r>
      <w:proofErr w:type="spellEnd"/>
    </w:p>
    <w:p w14:paraId="1CA95C30" w14:textId="77777777" w:rsidR="00207881" w:rsidRDefault="00207881" w:rsidP="00207881">
      <w:proofErr w:type="spellStart"/>
      <w:proofErr w:type="gramStart"/>
      <w:r>
        <w:t>having</w:t>
      </w:r>
      <w:proofErr w:type="spellEnd"/>
      <w:proofErr w:type="gramEnd"/>
      <w:r>
        <w:t xml:space="preserve"> count(*) &gt;= all (</w:t>
      </w:r>
    </w:p>
    <w:p w14:paraId="284258EF" w14:textId="77777777" w:rsidR="00207881" w:rsidRDefault="00207881" w:rsidP="00207881">
      <w:r>
        <w:tab/>
      </w:r>
      <w:proofErr w:type="gramStart"/>
      <w:r>
        <w:t>select</w:t>
      </w:r>
      <w:proofErr w:type="gramEnd"/>
      <w:r>
        <w:t xml:space="preserve"> count(*) </w:t>
      </w:r>
    </w:p>
    <w:p w14:paraId="145A84D8" w14:textId="77777777" w:rsidR="00207881" w:rsidRDefault="00207881" w:rsidP="00207881">
      <w:r>
        <w:tab/>
      </w: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contratrh</w:t>
      </w:r>
      <w:proofErr w:type="spellEnd"/>
      <w:r>
        <w:t xml:space="preserve"> c2</w:t>
      </w:r>
    </w:p>
    <w:p w14:paraId="6FA718E6" w14:textId="77777777" w:rsidR="00207881" w:rsidRDefault="00207881" w:rsidP="00207881">
      <w:r>
        <w:tab/>
      </w:r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typecontrat</w:t>
      </w:r>
      <w:proofErr w:type="spellEnd"/>
      <w:r>
        <w:t xml:space="preserve"> tc2 on  tc2.numtypecontrat=c2.numtypecontrat</w:t>
      </w:r>
    </w:p>
    <w:p w14:paraId="787325DD" w14:textId="77777777" w:rsidR="00207881" w:rsidRDefault="00207881" w:rsidP="00207881">
      <w:r>
        <w:tab/>
      </w:r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statutcontrat</w:t>
      </w:r>
      <w:proofErr w:type="spellEnd"/>
      <w:r>
        <w:t xml:space="preserve"> s2 on c2.numstatutcontrat=s2.numstatutcontrat</w:t>
      </w:r>
    </w:p>
    <w:p w14:paraId="7480884B" w14:textId="77777777" w:rsidR="00207881" w:rsidRDefault="00207881" w:rsidP="00207881">
      <w:r>
        <w:tab/>
      </w:r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etaperh</w:t>
      </w:r>
      <w:proofErr w:type="spellEnd"/>
      <w:r>
        <w:t xml:space="preserve"> e2 on c2.numcontratrh=e2.numcontratrh</w:t>
      </w:r>
    </w:p>
    <w:p w14:paraId="01F98C94" w14:textId="77777777" w:rsidR="00207881" w:rsidRDefault="00207881" w:rsidP="00207881">
      <w:r>
        <w:tab/>
      </w:r>
      <w:proofErr w:type="gramStart"/>
      <w:r>
        <w:t>group</w:t>
      </w:r>
      <w:proofErr w:type="gramEnd"/>
      <w:r>
        <w:t xml:space="preserve"> by tc2.libelletypecontrat, s2.libellestatutcontrat</w:t>
      </w:r>
    </w:p>
    <w:p w14:paraId="00F88D4B" w14:textId="5D92A975" w:rsidR="00B55F9A" w:rsidRDefault="00207881" w:rsidP="00207881">
      <w:r>
        <w:t>);</w:t>
      </w:r>
    </w:p>
    <w:p w14:paraId="73E37DB6" w14:textId="18DE8ABB" w:rsidR="00081594" w:rsidRDefault="00081594" w:rsidP="00081594">
      <w:r>
        <w:rPr>
          <w:noProof/>
        </w:rPr>
        <w:drawing>
          <wp:inline distT="0" distB="0" distL="0" distR="0" wp14:anchorId="700F611D" wp14:editId="1A0D2A21">
            <wp:extent cx="3276600" cy="584200"/>
            <wp:effectExtent l="0" t="0" r="0" b="0"/>
            <wp:docPr id="1280958807" name="Image 1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58807" name="Image 11" descr="Une image contenant texte, Police, capture d’écran, ligne&#10;&#10;Description générée automatiquement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_Toc197671554"/>
    </w:p>
    <w:p w14:paraId="44639670" w14:textId="33F90938" w:rsidR="00B55F9A" w:rsidRDefault="00B55F9A" w:rsidP="00B55F9A">
      <w:pPr>
        <w:pStyle w:val="Titre2"/>
      </w:pPr>
      <w:r>
        <w:t xml:space="preserve">Requête n°10 : </w:t>
      </w:r>
      <w:r w:rsidRPr="00B55F9A">
        <w:t> Les personnes qui ont eu plus que 30 étapes RH.</w:t>
      </w:r>
      <w:bookmarkEnd w:id="11"/>
    </w:p>
    <w:p w14:paraId="05CB5DD0" w14:textId="77777777" w:rsidR="00570C5B" w:rsidRPr="00570C5B" w:rsidRDefault="00570C5B" w:rsidP="00570C5B"/>
    <w:p w14:paraId="48A7B7BA" w14:textId="77777777" w:rsidR="00207881" w:rsidRDefault="00207881" w:rsidP="00207881">
      <w:r>
        <w:t>--10--</w:t>
      </w:r>
    </w:p>
    <w:p w14:paraId="65402546" w14:textId="77777777" w:rsidR="00207881" w:rsidRDefault="00207881" w:rsidP="00207881">
      <w:proofErr w:type="gramStart"/>
      <w:r>
        <w:t>select</w:t>
      </w:r>
      <w:proofErr w:type="gramEnd"/>
      <w:r>
        <w:t xml:space="preserve"> nom</w:t>
      </w:r>
    </w:p>
    <w:p w14:paraId="68E2CBF0" w14:textId="77777777" w:rsidR="00207881" w:rsidRDefault="00207881" w:rsidP="00207881">
      <w:proofErr w:type="spellStart"/>
      <w:proofErr w:type="gramStart"/>
      <w:r>
        <w:t>from</w:t>
      </w:r>
      <w:proofErr w:type="spellEnd"/>
      <w:proofErr w:type="gramEnd"/>
      <w:r>
        <w:t xml:space="preserve"> personne p </w:t>
      </w:r>
    </w:p>
    <w:p w14:paraId="5FB6AA66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contratrh</w:t>
      </w:r>
      <w:proofErr w:type="spellEnd"/>
      <w:r>
        <w:t xml:space="preserve"> c on </w:t>
      </w:r>
      <w:proofErr w:type="spellStart"/>
      <w:r>
        <w:t>p.numpersonne</w:t>
      </w:r>
      <w:proofErr w:type="spellEnd"/>
      <w:r>
        <w:t>=</w:t>
      </w:r>
      <w:proofErr w:type="spellStart"/>
      <w:r>
        <w:t>c.numpersonne</w:t>
      </w:r>
      <w:proofErr w:type="spellEnd"/>
    </w:p>
    <w:p w14:paraId="7DB400B0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etaperh</w:t>
      </w:r>
      <w:proofErr w:type="spellEnd"/>
      <w:r>
        <w:t xml:space="preserve"> e on </w:t>
      </w:r>
      <w:proofErr w:type="spellStart"/>
      <w:r>
        <w:t>c.numcontratrh</w:t>
      </w:r>
      <w:proofErr w:type="spellEnd"/>
      <w:r>
        <w:t>=</w:t>
      </w:r>
      <w:proofErr w:type="spellStart"/>
      <w:r>
        <w:t>e.numcontratrh</w:t>
      </w:r>
      <w:proofErr w:type="spellEnd"/>
    </w:p>
    <w:p w14:paraId="7D8B66E1" w14:textId="77777777" w:rsidR="00207881" w:rsidRDefault="00207881" w:rsidP="00207881">
      <w:proofErr w:type="gramStart"/>
      <w:r>
        <w:t>group</w:t>
      </w:r>
      <w:proofErr w:type="gramEnd"/>
      <w:r>
        <w:t xml:space="preserve"> by </w:t>
      </w:r>
      <w:proofErr w:type="spellStart"/>
      <w:r>
        <w:t>p.numpersonne</w:t>
      </w:r>
      <w:proofErr w:type="spellEnd"/>
    </w:p>
    <w:p w14:paraId="01B74992" w14:textId="67F6CB2F" w:rsidR="00B55F9A" w:rsidRDefault="00207881" w:rsidP="00207881">
      <w:proofErr w:type="spellStart"/>
      <w:proofErr w:type="gramStart"/>
      <w:r>
        <w:t>having</w:t>
      </w:r>
      <w:proofErr w:type="spellEnd"/>
      <w:proofErr w:type="gramEnd"/>
      <w:r>
        <w:t xml:space="preserve"> count(</w:t>
      </w:r>
      <w:proofErr w:type="spellStart"/>
      <w:r>
        <w:t>numetaperh</w:t>
      </w:r>
      <w:proofErr w:type="spellEnd"/>
      <w:r>
        <w:t>)&gt;=30;</w:t>
      </w:r>
    </w:p>
    <w:p w14:paraId="0F94F24D" w14:textId="54C058C3" w:rsidR="00081594" w:rsidRDefault="00081594" w:rsidP="009B1741">
      <w:r>
        <w:rPr>
          <w:noProof/>
        </w:rPr>
        <w:lastRenderedPageBreak/>
        <w:drawing>
          <wp:inline distT="0" distB="0" distL="0" distR="0" wp14:anchorId="721A0FC5" wp14:editId="6CDBFE16">
            <wp:extent cx="1841500" cy="3314700"/>
            <wp:effectExtent l="0" t="0" r="0" b="0"/>
            <wp:docPr id="206275008" name="Image 12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5008" name="Image 12" descr="Une image contenant texte, capture d’écran, Police, nombre&#10;&#10;Description générée automatiquement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A671" w14:textId="77777777" w:rsidR="00B55F9A" w:rsidRDefault="00B55F9A" w:rsidP="00B55F9A">
      <w:pPr>
        <w:pStyle w:val="Titre2"/>
      </w:pPr>
      <w:bookmarkStart w:id="12" w:name="_Toc197671555"/>
      <w:r>
        <w:t xml:space="preserve">Requête n°11 : </w:t>
      </w:r>
      <w:r w:rsidRPr="00B55F9A">
        <w:t>Le nombre de statut RH possédant un nombre de procédure RH supérieur à 8.</w:t>
      </w:r>
      <w:bookmarkEnd w:id="12"/>
    </w:p>
    <w:p w14:paraId="3E37224A" w14:textId="77777777" w:rsidR="00570C5B" w:rsidRPr="00570C5B" w:rsidRDefault="00570C5B" w:rsidP="00570C5B"/>
    <w:p w14:paraId="536023BE" w14:textId="77777777" w:rsidR="00207881" w:rsidRDefault="00207881" w:rsidP="00207881">
      <w:r>
        <w:t>--11</w:t>
      </w:r>
    </w:p>
    <w:p w14:paraId="2A48073E" w14:textId="77777777" w:rsidR="00207881" w:rsidRDefault="00207881" w:rsidP="00207881">
      <w:proofErr w:type="gramStart"/>
      <w:r>
        <w:t>select</w:t>
      </w:r>
      <w:proofErr w:type="gramEnd"/>
      <w:r>
        <w:t xml:space="preserve"> count(*) "Statut RH avec plus  de 8 procédures"</w:t>
      </w:r>
    </w:p>
    <w:p w14:paraId="284A997C" w14:textId="77777777" w:rsidR="00207881" w:rsidRDefault="00207881" w:rsidP="00207881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statutcontrat</w:t>
      </w:r>
      <w:proofErr w:type="spellEnd"/>
      <w:r>
        <w:t xml:space="preserve"> s</w:t>
      </w:r>
    </w:p>
    <w:p w14:paraId="50EEFA38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suivre su on </w:t>
      </w:r>
      <w:proofErr w:type="spellStart"/>
      <w:r>
        <w:t>s.numstatutcontrat</w:t>
      </w:r>
      <w:proofErr w:type="spellEnd"/>
      <w:r>
        <w:t xml:space="preserve"> = </w:t>
      </w:r>
      <w:proofErr w:type="spellStart"/>
      <w:r>
        <w:t>su.numstatutcontrat</w:t>
      </w:r>
      <w:proofErr w:type="spellEnd"/>
    </w:p>
    <w:p w14:paraId="357526B1" w14:textId="7B021DD1" w:rsidR="00B55F9A" w:rsidRDefault="00207881" w:rsidP="00207881">
      <w:proofErr w:type="spellStart"/>
      <w:proofErr w:type="gramStart"/>
      <w:r>
        <w:t>having</w:t>
      </w:r>
      <w:proofErr w:type="spellEnd"/>
      <w:proofErr w:type="gramEnd"/>
      <w:r>
        <w:t xml:space="preserve"> count(</w:t>
      </w:r>
      <w:proofErr w:type="spellStart"/>
      <w:r>
        <w:t>su.numstatutcontrat</w:t>
      </w:r>
      <w:proofErr w:type="spellEnd"/>
      <w:r>
        <w:t>) &gt; 8</w:t>
      </w:r>
    </w:p>
    <w:p w14:paraId="514FAAE5" w14:textId="040DA8AA" w:rsidR="00081594" w:rsidRDefault="00081594" w:rsidP="009B1741">
      <w:r>
        <w:rPr>
          <w:noProof/>
        </w:rPr>
        <w:drawing>
          <wp:inline distT="0" distB="0" distL="0" distR="0" wp14:anchorId="1B0C25CD" wp14:editId="700C9C00">
            <wp:extent cx="2590800" cy="584200"/>
            <wp:effectExtent l="0" t="0" r="0" b="0"/>
            <wp:docPr id="2065019885" name="Image 14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19885" name="Image 14" descr="Une image contenant texte, capture d’écran, Police, ligne&#10;&#10;Description générée automatiquement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60FE" w14:textId="77777777" w:rsidR="00081594" w:rsidRDefault="00081594" w:rsidP="009B1741"/>
    <w:p w14:paraId="18C86E19" w14:textId="1684675E" w:rsidR="00B55F9A" w:rsidRPr="00B55F9A" w:rsidRDefault="00B55F9A" w:rsidP="00B55F9A">
      <w:pPr>
        <w:pStyle w:val="Titre2"/>
      </w:pPr>
      <w:bookmarkStart w:id="13" w:name="_Toc197671556"/>
      <w:r>
        <w:t xml:space="preserve">Requête n°12 : </w:t>
      </w:r>
      <w:r w:rsidRPr="00B55F9A">
        <w:t>Les projets dont le taux d’exploitation moyen (tous équipements confondus) est supérieur à 30%,</w:t>
      </w:r>
      <w:r>
        <w:t xml:space="preserve"> </w:t>
      </w:r>
      <w:r w:rsidRPr="00B55F9A">
        <w:t>en affichant une information supplémentaire :</w:t>
      </w:r>
      <w:bookmarkEnd w:id="13"/>
    </w:p>
    <w:p w14:paraId="5C3466C2" w14:textId="77777777" w:rsidR="00B55F9A" w:rsidRPr="00B55F9A" w:rsidRDefault="00B55F9A" w:rsidP="00B55F9A">
      <w:pPr>
        <w:pStyle w:val="Titre2"/>
      </w:pPr>
      <w:bookmarkStart w:id="14" w:name="_Toc197671557"/>
      <w:r w:rsidRPr="00B55F9A">
        <w:t>- « Entre « 30 et 35 % »,</w:t>
      </w:r>
      <w:bookmarkEnd w:id="14"/>
    </w:p>
    <w:p w14:paraId="61570AB9" w14:textId="77777777" w:rsidR="00B55F9A" w:rsidRPr="00B55F9A" w:rsidRDefault="00B55F9A" w:rsidP="00B55F9A">
      <w:pPr>
        <w:pStyle w:val="Titre2"/>
      </w:pPr>
      <w:bookmarkStart w:id="15" w:name="_Toc197671558"/>
      <w:r w:rsidRPr="00B55F9A">
        <w:t>- « Entre 35 et 40 % »,</w:t>
      </w:r>
      <w:bookmarkEnd w:id="15"/>
    </w:p>
    <w:p w14:paraId="63434AC6" w14:textId="77777777" w:rsidR="00B55F9A" w:rsidRDefault="00B55F9A" w:rsidP="00B55F9A">
      <w:pPr>
        <w:pStyle w:val="Titre2"/>
      </w:pPr>
      <w:bookmarkStart w:id="16" w:name="_Toc197671559"/>
      <w:r w:rsidRPr="00B55F9A">
        <w:t>- « &gt;40% »</w:t>
      </w:r>
      <w:bookmarkEnd w:id="16"/>
    </w:p>
    <w:p w14:paraId="69186CD2" w14:textId="77777777" w:rsidR="00570C5B" w:rsidRPr="00570C5B" w:rsidRDefault="00570C5B" w:rsidP="00570C5B"/>
    <w:p w14:paraId="7A1CCA05" w14:textId="77777777" w:rsidR="00207881" w:rsidRDefault="00207881" w:rsidP="00207881">
      <w:r>
        <w:t>--12</w:t>
      </w:r>
    </w:p>
    <w:p w14:paraId="3D7F173B" w14:textId="77777777" w:rsidR="00207881" w:rsidRDefault="00207881" w:rsidP="00207881">
      <w:proofErr w:type="gramStart"/>
      <w:r>
        <w:lastRenderedPageBreak/>
        <w:t>select</w:t>
      </w:r>
      <w:proofErr w:type="gramEnd"/>
      <w:r>
        <w:t xml:space="preserve"> </w:t>
      </w:r>
      <w:proofErr w:type="spellStart"/>
      <w:r>
        <w:t>p.numprojet</w:t>
      </w:r>
      <w:proofErr w:type="spellEnd"/>
      <w:r>
        <w:t xml:space="preserve">, </w:t>
      </w:r>
      <w:proofErr w:type="spellStart"/>
      <w:r>
        <w:t>nomprojet</w:t>
      </w:r>
      <w:proofErr w:type="spellEnd"/>
      <w:r>
        <w:t xml:space="preserve"> ,</w:t>
      </w:r>
    </w:p>
    <w:p w14:paraId="4FAAFE2F" w14:textId="77777777" w:rsidR="00207881" w:rsidRDefault="00207881" w:rsidP="00207881">
      <w:r>
        <w:t xml:space="preserve">CASE </w:t>
      </w:r>
    </w:p>
    <w:p w14:paraId="6DE6436A" w14:textId="77777777" w:rsidR="00207881" w:rsidRDefault="00207881" w:rsidP="00207881">
      <w:r>
        <w:tab/>
        <w:t xml:space="preserve">WHEN </w:t>
      </w:r>
      <w:proofErr w:type="spellStart"/>
      <w:r>
        <w:t>avg</w:t>
      </w:r>
      <w:proofErr w:type="spellEnd"/>
      <w:r>
        <w:t>(</w:t>
      </w:r>
      <w:proofErr w:type="spellStart"/>
      <w:r>
        <w:t>tauxexploitation</w:t>
      </w:r>
      <w:proofErr w:type="spellEnd"/>
      <w:r>
        <w:t xml:space="preserve">) </w:t>
      </w:r>
      <w:proofErr w:type="spellStart"/>
      <w:r>
        <w:t>between</w:t>
      </w:r>
      <w:proofErr w:type="spellEnd"/>
      <w:r>
        <w:t xml:space="preserve"> 30 and 35 THEN 'Entre 30 et 35'</w:t>
      </w:r>
    </w:p>
    <w:p w14:paraId="35B51A64" w14:textId="77777777" w:rsidR="00207881" w:rsidRDefault="00207881" w:rsidP="00207881">
      <w:r>
        <w:tab/>
        <w:t xml:space="preserve">WHEN </w:t>
      </w:r>
      <w:proofErr w:type="spellStart"/>
      <w:r>
        <w:t>avg</w:t>
      </w:r>
      <w:proofErr w:type="spellEnd"/>
      <w:r>
        <w:t>(</w:t>
      </w:r>
      <w:proofErr w:type="spellStart"/>
      <w:r>
        <w:t>tauxexploitation</w:t>
      </w:r>
      <w:proofErr w:type="spellEnd"/>
      <w:r>
        <w:t xml:space="preserve">) &gt; 35 and </w:t>
      </w:r>
      <w:proofErr w:type="spellStart"/>
      <w:r>
        <w:t>avg</w:t>
      </w:r>
      <w:proofErr w:type="spellEnd"/>
      <w:r>
        <w:t>(</w:t>
      </w:r>
      <w:proofErr w:type="spellStart"/>
      <w:r>
        <w:t>tauxexploitation</w:t>
      </w:r>
      <w:proofErr w:type="spellEnd"/>
      <w:r>
        <w:t>) &lt;= 40 THEN 'Entre 35 et 40'</w:t>
      </w:r>
    </w:p>
    <w:p w14:paraId="7FC242EB" w14:textId="77777777" w:rsidR="00207881" w:rsidRDefault="00207881" w:rsidP="00207881">
      <w:r>
        <w:tab/>
        <w:t xml:space="preserve">WHEN </w:t>
      </w:r>
      <w:proofErr w:type="spellStart"/>
      <w:r>
        <w:t>avg</w:t>
      </w:r>
      <w:proofErr w:type="spellEnd"/>
      <w:r>
        <w:t>(</w:t>
      </w:r>
      <w:proofErr w:type="spellStart"/>
      <w:r>
        <w:t>tauxexploitation</w:t>
      </w:r>
      <w:proofErr w:type="spellEnd"/>
      <w:r>
        <w:t>) &gt; 40 THEN 'Supérieur à 40'</w:t>
      </w:r>
    </w:p>
    <w:p w14:paraId="5A8E3458" w14:textId="77777777" w:rsidR="00207881" w:rsidRDefault="00207881" w:rsidP="00207881">
      <w:r>
        <w:tab/>
        <w:t>ELSE 'Pas de taux renseigné'</w:t>
      </w:r>
    </w:p>
    <w:p w14:paraId="1C7B014B" w14:textId="77777777" w:rsidR="00207881" w:rsidRDefault="00207881" w:rsidP="00207881">
      <w:r>
        <w:t>END as "Taux d'exploitation moyen"</w:t>
      </w:r>
    </w:p>
    <w:p w14:paraId="35ED4E3F" w14:textId="77777777" w:rsidR="00207881" w:rsidRDefault="00207881" w:rsidP="00207881">
      <w:proofErr w:type="spellStart"/>
      <w:proofErr w:type="gramStart"/>
      <w:r>
        <w:t>from</w:t>
      </w:r>
      <w:proofErr w:type="spellEnd"/>
      <w:proofErr w:type="gramEnd"/>
      <w:r>
        <w:t xml:space="preserve"> projet p</w:t>
      </w:r>
    </w:p>
    <w:p w14:paraId="6BDFA2F9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exploiter ex on </w:t>
      </w:r>
      <w:proofErr w:type="spellStart"/>
      <w:r>
        <w:t>p.numprojet</w:t>
      </w:r>
      <w:proofErr w:type="spellEnd"/>
      <w:r>
        <w:t xml:space="preserve"> = </w:t>
      </w:r>
      <w:proofErr w:type="spellStart"/>
      <w:r>
        <w:t>ex.numprojet</w:t>
      </w:r>
      <w:proofErr w:type="spellEnd"/>
    </w:p>
    <w:p w14:paraId="5A97FF21" w14:textId="7D7C0D5C" w:rsidR="00CF4C8C" w:rsidRDefault="00207881" w:rsidP="00207881">
      <w:proofErr w:type="gramStart"/>
      <w:r>
        <w:t>group</w:t>
      </w:r>
      <w:proofErr w:type="gramEnd"/>
      <w:r>
        <w:t xml:space="preserve"> by </w:t>
      </w:r>
      <w:proofErr w:type="spellStart"/>
      <w:r>
        <w:t>p.numprojet</w:t>
      </w:r>
      <w:proofErr w:type="spellEnd"/>
      <w:r>
        <w:t xml:space="preserve">, </w:t>
      </w:r>
      <w:proofErr w:type="spellStart"/>
      <w:r>
        <w:t>nomprojet</w:t>
      </w:r>
      <w:proofErr w:type="spellEnd"/>
    </w:p>
    <w:p w14:paraId="073F76E7" w14:textId="3AD298D2" w:rsidR="00081594" w:rsidRPr="00CF4C8C" w:rsidRDefault="00081594" w:rsidP="00CF4C8C">
      <w:r>
        <w:rPr>
          <w:noProof/>
        </w:rPr>
        <w:drawing>
          <wp:inline distT="0" distB="0" distL="0" distR="0" wp14:anchorId="3C3D9093" wp14:editId="1820A7AF">
            <wp:extent cx="4432300" cy="2438400"/>
            <wp:effectExtent l="0" t="0" r="0" b="0"/>
            <wp:docPr id="1148928396" name="Image 15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28396" name="Image 15" descr="Une image contenant texte, capture d’écran, Police, nombre&#10;&#10;Description générée automatiquement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812F" w14:textId="77777777" w:rsidR="00B55F9A" w:rsidRDefault="00B55F9A" w:rsidP="00B55F9A"/>
    <w:p w14:paraId="698D8B82" w14:textId="77777777" w:rsidR="00081594" w:rsidRDefault="00081594" w:rsidP="00B55F9A">
      <w:pPr>
        <w:pStyle w:val="Titre2"/>
      </w:pPr>
      <w:bookmarkStart w:id="17" w:name="_Toc197671560"/>
    </w:p>
    <w:p w14:paraId="505EFE68" w14:textId="77777777" w:rsidR="00081594" w:rsidRDefault="00081594" w:rsidP="00B55F9A">
      <w:pPr>
        <w:pStyle w:val="Titre2"/>
      </w:pPr>
    </w:p>
    <w:p w14:paraId="663A9916" w14:textId="41D62BE6" w:rsidR="00EA5CAB" w:rsidRDefault="00B55F9A" w:rsidP="00B55F9A">
      <w:pPr>
        <w:pStyle w:val="Titre2"/>
      </w:pPr>
      <w:r>
        <w:t xml:space="preserve">Requête n°13 : </w:t>
      </w:r>
      <w:r w:rsidRPr="00B55F9A">
        <w:t> Le nombre de personne impliqué (avec un rôle) dans les projets utilisant un type d’équipement</w:t>
      </w:r>
      <w:r>
        <w:t xml:space="preserve"> </w:t>
      </w:r>
      <w:r w:rsidRPr="00B55F9A">
        <w:t>donné.</w:t>
      </w:r>
      <w:bookmarkEnd w:id="17"/>
    </w:p>
    <w:p w14:paraId="313FD722" w14:textId="77777777" w:rsidR="00570C5B" w:rsidRPr="00570C5B" w:rsidRDefault="00570C5B" w:rsidP="00570C5B"/>
    <w:p w14:paraId="47BEA885" w14:textId="77777777" w:rsidR="00207881" w:rsidRDefault="00207881" w:rsidP="00207881">
      <w:r>
        <w:t>--13</w:t>
      </w:r>
    </w:p>
    <w:p w14:paraId="7853E0F0" w14:textId="77777777" w:rsidR="00207881" w:rsidRDefault="00207881" w:rsidP="00207881">
      <w:proofErr w:type="gramStart"/>
      <w:r>
        <w:t>select</w:t>
      </w:r>
      <w:proofErr w:type="gramEnd"/>
      <w:r>
        <w:t xml:space="preserve"> count(distinct </w:t>
      </w:r>
      <w:proofErr w:type="spellStart"/>
      <w:r>
        <w:t>numpersonne</w:t>
      </w:r>
      <w:proofErr w:type="spellEnd"/>
      <w:r>
        <w:t xml:space="preserve">) "Nombre de personne impliquée", </w:t>
      </w:r>
      <w:proofErr w:type="spellStart"/>
      <w:r>
        <w:t>t.numtypeequipement</w:t>
      </w:r>
      <w:proofErr w:type="spellEnd"/>
    </w:p>
    <w:p w14:paraId="44E9433C" w14:textId="77777777" w:rsidR="00207881" w:rsidRDefault="00207881" w:rsidP="00207881">
      <w:proofErr w:type="spellStart"/>
      <w:proofErr w:type="gramStart"/>
      <w:r>
        <w:t>from</w:t>
      </w:r>
      <w:proofErr w:type="spellEnd"/>
      <w:proofErr w:type="gramEnd"/>
      <w:r>
        <w:t xml:space="preserve"> impliquer i</w:t>
      </w:r>
    </w:p>
    <w:p w14:paraId="43C52BF0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projet p on </w:t>
      </w:r>
      <w:proofErr w:type="spellStart"/>
      <w:r>
        <w:t>i.numprojet</w:t>
      </w:r>
      <w:proofErr w:type="spellEnd"/>
      <w:r>
        <w:t xml:space="preserve"> = </w:t>
      </w:r>
      <w:proofErr w:type="spellStart"/>
      <w:r>
        <w:t>p.numprojet</w:t>
      </w:r>
      <w:proofErr w:type="spellEnd"/>
    </w:p>
    <w:p w14:paraId="7E33798A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exploiter ex on </w:t>
      </w:r>
      <w:proofErr w:type="spellStart"/>
      <w:r>
        <w:t>ex.numprojet</w:t>
      </w:r>
      <w:proofErr w:type="spellEnd"/>
      <w:r>
        <w:t xml:space="preserve"> = </w:t>
      </w:r>
      <w:proofErr w:type="spellStart"/>
      <w:r>
        <w:t>p.numprojet</w:t>
      </w:r>
      <w:proofErr w:type="spellEnd"/>
    </w:p>
    <w:p w14:paraId="17CA9DCB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equipement</w:t>
      </w:r>
      <w:proofErr w:type="spellEnd"/>
      <w:r>
        <w:t xml:space="preserve"> eq on </w:t>
      </w:r>
      <w:proofErr w:type="spellStart"/>
      <w:r>
        <w:t>eq.numequipement</w:t>
      </w:r>
      <w:proofErr w:type="spellEnd"/>
      <w:r>
        <w:t xml:space="preserve"> = </w:t>
      </w:r>
      <w:proofErr w:type="spellStart"/>
      <w:r>
        <w:t>ex.numequipement</w:t>
      </w:r>
      <w:proofErr w:type="spellEnd"/>
    </w:p>
    <w:p w14:paraId="5314358F" w14:textId="77777777" w:rsidR="00207881" w:rsidRDefault="00207881" w:rsidP="00207881">
      <w:proofErr w:type="spellStart"/>
      <w:proofErr w:type="gramStart"/>
      <w:r>
        <w:lastRenderedPageBreak/>
        <w:t>join</w:t>
      </w:r>
      <w:proofErr w:type="spellEnd"/>
      <w:proofErr w:type="gramEnd"/>
      <w:r>
        <w:t xml:space="preserve"> </w:t>
      </w:r>
      <w:proofErr w:type="spellStart"/>
      <w:r>
        <w:t>typeequipement</w:t>
      </w:r>
      <w:proofErr w:type="spellEnd"/>
      <w:r>
        <w:t xml:space="preserve"> t on </w:t>
      </w:r>
      <w:proofErr w:type="spellStart"/>
      <w:r>
        <w:t>t.numtypeequipement</w:t>
      </w:r>
      <w:proofErr w:type="spellEnd"/>
      <w:r>
        <w:t xml:space="preserve"> = </w:t>
      </w:r>
      <w:proofErr w:type="spellStart"/>
      <w:r>
        <w:t>eq.numtypeequipement</w:t>
      </w:r>
      <w:proofErr w:type="spellEnd"/>
    </w:p>
    <w:p w14:paraId="49578D5C" w14:textId="77777777" w:rsidR="00207881" w:rsidRDefault="00207881" w:rsidP="00207881"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null</w:t>
      </w:r>
      <w:proofErr w:type="spellEnd"/>
    </w:p>
    <w:p w14:paraId="0DFBC9F1" w14:textId="3ED6D72B" w:rsidR="00B55F9A" w:rsidRDefault="00207881" w:rsidP="00207881">
      <w:proofErr w:type="gramStart"/>
      <w:r>
        <w:t>group</w:t>
      </w:r>
      <w:proofErr w:type="gramEnd"/>
      <w:r>
        <w:t xml:space="preserve"> by </w:t>
      </w:r>
      <w:proofErr w:type="spellStart"/>
      <w:r>
        <w:t>t.numtypeequipement</w:t>
      </w:r>
      <w:proofErr w:type="spellEnd"/>
    </w:p>
    <w:p w14:paraId="69A436BA" w14:textId="52717AB6" w:rsidR="00081594" w:rsidRDefault="00081594" w:rsidP="00B55F9A">
      <w:r>
        <w:rPr>
          <w:noProof/>
        </w:rPr>
        <w:drawing>
          <wp:inline distT="0" distB="0" distL="0" distR="0" wp14:anchorId="667D81D7" wp14:editId="7BC94872">
            <wp:extent cx="3695700" cy="1066800"/>
            <wp:effectExtent l="0" t="0" r="0" b="0"/>
            <wp:docPr id="1472795900" name="Image 16" descr="Une image contenant texte, Polic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95900" name="Image 16" descr="Une image contenant texte, Police, ligne, capture d’écran&#10;&#10;Description générée automatiquement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8627" w14:textId="77777777" w:rsidR="00081594" w:rsidRDefault="00081594" w:rsidP="00B55F9A"/>
    <w:p w14:paraId="1D609B7B" w14:textId="41CAE949" w:rsidR="00B55F9A" w:rsidRDefault="00B55F9A" w:rsidP="00B55F9A">
      <w:pPr>
        <w:pStyle w:val="Titre2"/>
      </w:pPr>
      <w:bookmarkStart w:id="18" w:name="_Toc197671561"/>
      <w:r>
        <w:t xml:space="preserve">Requête n°14 : </w:t>
      </w:r>
      <w:r w:rsidRPr="00B55F9A">
        <w:t>Le classement des projets en fonction du nombre de leurs publications pour un guichet de</w:t>
      </w:r>
      <w:r>
        <w:t xml:space="preserve"> </w:t>
      </w:r>
      <w:r w:rsidRPr="00B55F9A">
        <w:t>financement donné.</w:t>
      </w:r>
      <w:bookmarkEnd w:id="18"/>
    </w:p>
    <w:p w14:paraId="1C03F789" w14:textId="77777777" w:rsidR="00570C5B" w:rsidRPr="00570C5B" w:rsidRDefault="00570C5B" w:rsidP="00570C5B"/>
    <w:p w14:paraId="40450152" w14:textId="77777777" w:rsidR="00207881" w:rsidRDefault="00207881" w:rsidP="00207881">
      <w:r>
        <w:t>--14</w:t>
      </w:r>
    </w:p>
    <w:p w14:paraId="32507CF5" w14:textId="77777777" w:rsidR="00207881" w:rsidRDefault="00207881" w:rsidP="00207881">
      <w:proofErr w:type="gramStart"/>
      <w:r>
        <w:t>select</w:t>
      </w:r>
      <w:proofErr w:type="gramEnd"/>
      <w:r>
        <w:t xml:space="preserve"> </w:t>
      </w:r>
      <w:proofErr w:type="spellStart"/>
      <w:r>
        <w:t>p.numprojet</w:t>
      </w:r>
      <w:proofErr w:type="spellEnd"/>
      <w:r>
        <w:t xml:space="preserve">, </w:t>
      </w:r>
      <w:proofErr w:type="spellStart"/>
      <w:r>
        <w:t>nomprojet</w:t>
      </w:r>
      <w:proofErr w:type="spellEnd"/>
      <w:r>
        <w:t>,</w:t>
      </w:r>
    </w:p>
    <w:p w14:paraId="54D6987F" w14:textId="77777777" w:rsidR="00207881" w:rsidRDefault="00207881" w:rsidP="00207881">
      <w:r>
        <w:tab/>
      </w:r>
      <w:proofErr w:type="spellStart"/>
      <w:proofErr w:type="gramStart"/>
      <w:r>
        <w:t>dense</w:t>
      </w:r>
      <w:proofErr w:type="gramEnd"/>
      <w:r>
        <w:t>_rank</w:t>
      </w:r>
      <w:proofErr w:type="spellEnd"/>
      <w:r>
        <w:t xml:space="preserve"> () over (</w:t>
      </w:r>
      <w:proofErr w:type="spellStart"/>
      <w:r>
        <w:t>order</w:t>
      </w:r>
      <w:proofErr w:type="spellEnd"/>
      <w:r>
        <w:t xml:space="preserve"> by count(</w:t>
      </w:r>
      <w:proofErr w:type="spellStart"/>
      <w:r>
        <w:t>numpublication</w:t>
      </w:r>
      <w:proofErr w:type="spellEnd"/>
      <w:r>
        <w:t xml:space="preserve">) </w:t>
      </w:r>
      <w:proofErr w:type="spellStart"/>
      <w:r>
        <w:t>desc</w:t>
      </w:r>
      <w:proofErr w:type="spellEnd"/>
      <w:r>
        <w:t>) as classement</w:t>
      </w:r>
    </w:p>
    <w:p w14:paraId="47A523A4" w14:textId="77777777" w:rsidR="00207881" w:rsidRDefault="00207881" w:rsidP="00207881">
      <w:proofErr w:type="spellStart"/>
      <w:proofErr w:type="gramStart"/>
      <w:r>
        <w:t>from</w:t>
      </w:r>
      <w:proofErr w:type="spellEnd"/>
      <w:proofErr w:type="gramEnd"/>
      <w:r>
        <w:t xml:space="preserve"> projet p</w:t>
      </w:r>
    </w:p>
    <w:p w14:paraId="25552CD0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publication pub on </w:t>
      </w:r>
      <w:proofErr w:type="spellStart"/>
      <w:r>
        <w:t>pub.numprojet</w:t>
      </w:r>
      <w:proofErr w:type="spellEnd"/>
      <w:r>
        <w:t xml:space="preserve"> = </w:t>
      </w:r>
      <w:proofErr w:type="spellStart"/>
      <w:r>
        <w:t>p.numprojet</w:t>
      </w:r>
      <w:proofErr w:type="spellEnd"/>
    </w:p>
    <w:p w14:paraId="4FA4E00F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guichetfinancement</w:t>
      </w:r>
      <w:proofErr w:type="spellEnd"/>
      <w:r>
        <w:t xml:space="preserve"> g on </w:t>
      </w:r>
      <w:proofErr w:type="spellStart"/>
      <w:r>
        <w:t>g.numguichetfinancement</w:t>
      </w:r>
      <w:proofErr w:type="spellEnd"/>
      <w:r>
        <w:t xml:space="preserve"> = </w:t>
      </w:r>
      <w:proofErr w:type="spellStart"/>
      <w:r>
        <w:t>p.numguichetfinancement</w:t>
      </w:r>
      <w:proofErr w:type="spellEnd"/>
    </w:p>
    <w:p w14:paraId="4905431A" w14:textId="033477A5" w:rsidR="00CF4C8C" w:rsidRDefault="00207881" w:rsidP="00207881">
      <w:proofErr w:type="gramStart"/>
      <w:r>
        <w:t>group</w:t>
      </w:r>
      <w:proofErr w:type="gramEnd"/>
      <w:r>
        <w:t xml:space="preserve"> by </w:t>
      </w:r>
      <w:proofErr w:type="spellStart"/>
      <w:r>
        <w:t>p.numprojet</w:t>
      </w:r>
      <w:proofErr w:type="spellEnd"/>
      <w:r>
        <w:t xml:space="preserve">, </w:t>
      </w:r>
      <w:proofErr w:type="spellStart"/>
      <w:r>
        <w:t>nomprojet</w:t>
      </w:r>
      <w:proofErr w:type="spellEnd"/>
      <w:r>
        <w:t xml:space="preserve">, </w:t>
      </w:r>
      <w:proofErr w:type="spellStart"/>
      <w:r>
        <w:t>p.numguichetfinancement</w:t>
      </w:r>
      <w:proofErr w:type="spellEnd"/>
    </w:p>
    <w:p w14:paraId="6BAA32E0" w14:textId="77777777" w:rsidR="00081594" w:rsidRDefault="00081594" w:rsidP="00CF4C8C"/>
    <w:p w14:paraId="7F838B02" w14:textId="376D7A42" w:rsidR="00081594" w:rsidRPr="00CF4C8C" w:rsidRDefault="00081594" w:rsidP="00CF4C8C">
      <w:r>
        <w:rPr>
          <w:noProof/>
        </w:rPr>
        <w:drawing>
          <wp:inline distT="0" distB="0" distL="0" distR="0" wp14:anchorId="7DF80F96" wp14:editId="63C1C1F1">
            <wp:extent cx="3670300" cy="2451100"/>
            <wp:effectExtent l="0" t="0" r="0" b="0"/>
            <wp:docPr id="1135934789" name="Image 17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34789" name="Image 17" descr="Une image contenant texte, capture d’écran, Police, nombre&#10;&#10;Description générée automatiquement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3AA9" w14:textId="77777777" w:rsidR="00B55F9A" w:rsidRDefault="00B55F9A" w:rsidP="00B55F9A">
      <w:pPr>
        <w:pStyle w:val="Titre2"/>
      </w:pPr>
    </w:p>
    <w:p w14:paraId="12F7978D" w14:textId="77777777" w:rsidR="00B55F9A" w:rsidRDefault="00B55F9A" w:rsidP="00B55F9A">
      <w:pPr>
        <w:pStyle w:val="Titre2"/>
      </w:pPr>
      <w:bookmarkStart w:id="19" w:name="_Toc197671562"/>
      <w:r>
        <w:t xml:space="preserve">Requête n°15 : </w:t>
      </w:r>
      <w:r w:rsidRPr="00B55F9A">
        <w:t>Le classement des types de salles accueillant le plus grand nombre d’équipements différents.</w:t>
      </w:r>
      <w:bookmarkEnd w:id="19"/>
    </w:p>
    <w:p w14:paraId="72FBC1FC" w14:textId="77777777" w:rsidR="00570C5B" w:rsidRDefault="00570C5B" w:rsidP="00570C5B"/>
    <w:p w14:paraId="425EBEF2" w14:textId="77777777" w:rsidR="00207881" w:rsidRDefault="00207881" w:rsidP="00207881"/>
    <w:p w14:paraId="47D0148B" w14:textId="77777777" w:rsidR="00207881" w:rsidRDefault="00207881" w:rsidP="00207881">
      <w:r>
        <w:t>--15</w:t>
      </w:r>
    </w:p>
    <w:p w14:paraId="14B0EF0B" w14:textId="77777777" w:rsidR="00207881" w:rsidRDefault="00207881" w:rsidP="00207881">
      <w:proofErr w:type="gramStart"/>
      <w:r>
        <w:t>select</w:t>
      </w:r>
      <w:proofErr w:type="gramEnd"/>
      <w:r>
        <w:t xml:space="preserve"> </w:t>
      </w:r>
      <w:proofErr w:type="spellStart"/>
      <w:r>
        <w:t>libelletypesalle</w:t>
      </w:r>
      <w:proofErr w:type="spellEnd"/>
      <w:r>
        <w:t>,</w:t>
      </w:r>
    </w:p>
    <w:p w14:paraId="62CF249A" w14:textId="77777777" w:rsidR="00207881" w:rsidRDefault="00207881" w:rsidP="00207881">
      <w:r>
        <w:tab/>
      </w:r>
      <w:proofErr w:type="spellStart"/>
      <w:proofErr w:type="gramStart"/>
      <w:r>
        <w:t>dense</w:t>
      </w:r>
      <w:proofErr w:type="gramEnd"/>
      <w:r>
        <w:t>_rank</w:t>
      </w:r>
      <w:proofErr w:type="spellEnd"/>
      <w:r>
        <w:t xml:space="preserve"> () over (</w:t>
      </w:r>
      <w:proofErr w:type="spellStart"/>
      <w:r>
        <w:t>order</w:t>
      </w:r>
      <w:proofErr w:type="spellEnd"/>
      <w:r>
        <w:t xml:space="preserve"> by count( distinct </w:t>
      </w:r>
      <w:proofErr w:type="spellStart"/>
      <w:r>
        <w:t>numequipement</w:t>
      </w:r>
      <w:proofErr w:type="spellEnd"/>
      <w:r>
        <w:t xml:space="preserve">) </w:t>
      </w:r>
      <w:proofErr w:type="spellStart"/>
      <w:r>
        <w:t>desc</w:t>
      </w:r>
      <w:proofErr w:type="spellEnd"/>
      <w:r>
        <w:t>) as classement</w:t>
      </w:r>
    </w:p>
    <w:p w14:paraId="3FBC1D35" w14:textId="77777777" w:rsidR="00207881" w:rsidRDefault="00207881" w:rsidP="00207881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typesalle</w:t>
      </w:r>
      <w:proofErr w:type="spellEnd"/>
      <w:r>
        <w:t xml:space="preserve"> t</w:t>
      </w:r>
    </w:p>
    <w:p w14:paraId="2EB95E5C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salle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s.numtypesalle</w:t>
      </w:r>
      <w:proofErr w:type="spellEnd"/>
      <w:r>
        <w:t xml:space="preserve"> = </w:t>
      </w:r>
      <w:proofErr w:type="spellStart"/>
      <w:r>
        <w:t>t.numtypesalle</w:t>
      </w:r>
      <w:proofErr w:type="spellEnd"/>
    </w:p>
    <w:p w14:paraId="1865BCAD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equipement</w:t>
      </w:r>
      <w:proofErr w:type="spellEnd"/>
      <w:r>
        <w:t xml:space="preserve"> e on </w:t>
      </w:r>
      <w:proofErr w:type="spellStart"/>
      <w:r>
        <w:t>e.numsalle</w:t>
      </w:r>
      <w:proofErr w:type="spellEnd"/>
      <w:r>
        <w:t xml:space="preserve"> = </w:t>
      </w:r>
      <w:proofErr w:type="spellStart"/>
      <w:r>
        <w:t>s.numsalle</w:t>
      </w:r>
      <w:proofErr w:type="spellEnd"/>
    </w:p>
    <w:p w14:paraId="29CE9553" w14:textId="1203F6BE" w:rsidR="003D4948" w:rsidRDefault="00207881" w:rsidP="00207881">
      <w:proofErr w:type="gramStart"/>
      <w:r>
        <w:t>group</w:t>
      </w:r>
      <w:proofErr w:type="gramEnd"/>
      <w:r>
        <w:t xml:space="preserve"> by </w:t>
      </w:r>
      <w:proofErr w:type="spellStart"/>
      <w:r>
        <w:t>libelletypesalle</w:t>
      </w:r>
      <w:proofErr w:type="spellEnd"/>
    </w:p>
    <w:p w14:paraId="22C79CFA" w14:textId="55B33F58" w:rsidR="00081594" w:rsidRDefault="00081594" w:rsidP="00570C5B">
      <w:r>
        <w:rPr>
          <w:noProof/>
        </w:rPr>
        <w:drawing>
          <wp:inline distT="0" distB="0" distL="0" distR="0" wp14:anchorId="58920588" wp14:editId="3504F6A2">
            <wp:extent cx="2755900" cy="2438400"/>
            <wp:effectExtent l="0" t="0" r="0" b="0"/>
            <wp:docPr id="1513543295" name="Image 18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43295" name="Image 18" descr="Une image contenant texte, capture d’écran, Police, nombre&#10;&#10;Description générée automatiquement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34B1" w14:textId="77777777" w:rsidR="00081594" w:rsidRPr="00570C5B" w:rsidRDefault="00081594" w:rsidP="00570C5B"/>
    <w:p w14:paraId="22ED07DF" w14:textId="15EC05FC" w:rsidR="00B55F9A" w:rsidRPr="00B55F9A" w:rsidRDefault="00B55F9A" w:rsidP="00B55F9A">
      <w:pPr>
        <w:pStyle w:val="Titre2"/>
      </w:pPr>
      <w:bookmarkStart w:id="20" w:name="_Toc197671563"/>
      <w:r>
        <w:lastRenderedPageBreak/>
        <w:t xml:space="preserve">Requête n°16 : </w:t>
      </w:r>
      <w:r w:rsidRPr="00B55F9A">
        <w:t>Le nombre d’étapes RH par projet sur la durée de toute la base. En fonction de ce nombre, afficher</w:t>
      </w:r>
      <w:r>
        <w:t xml:space="preserve"> </w:t>
      </w:r>
      <w:r w:rsidRPr="00B55F9A">
        <w:t>un message qui indique si ce nombre est important ou non :</w:t>
      </w:r>
      <w:bookmarkEnd w:id="20"/>
    </w:p>
    <w:p w14:paraId="7A53ADAE" w14:textId="77777777" w:rsidR="00B55F9A" w:rsidRPr="00B55F9A" w:rsidRDefault="00B55F9A" w:rsidP="00B55F9A">
      <w:pPr>
        <w:pStyle w:val="Titre2"/>
      </w:pPr>
      <w:bookmarkStart w:id="21" w:name="_Toc197671564"/>
      <w:r w:rsidRPr="00B55F9A">
        <w:t>- Si ce nombre est &lt; 1000, afficher « Nombre de charges administratives important »,</w:t>
      </w:r>
      <w:bookmarkEnd w:id="21"/>
    </w:p>
    <w:p w14:paraId="773AEAD6" w14:textId="77777777" w:rsidR="00B55F9A" w:rsidRPr="00B55F9A" w:rsidRDefault="00B55F9A" w:rsidP="00B55F9A">
      <w:pPr>
        <w:pStyle w:val="Titre2"/>
      </w:pPr>
      <w:bookmarkStart w:id="22" w:name="_Toc197671565"/>
      <w:r w:rsidRPr="00B55F9A">
        <w:t>- Si ce nombre est compris entre 1000 et 2000, afficher « Nombre de charges administratives</w:t>
      </w:r>
      <w:bookmarkEnd w:id="22"/>
    </w:p>
    <w:p w14:paraId="2A5012E6" w14:textId="77777777" w:rsidR="00B55F9A" w:rsidRPr="00B55F9A" w:rsidRDefault="00B55F9A" w:rsidP="00B55F9A">
      <w:pPr>
        <w:pStyle w:val="Titre2"/>
      </w:pPr>
      <w:bookmarkStart w:id="23" w:name="_Toc197671566"/>
      <w:proofErr w:type="gramStart"/>
      <w:r w:rsidRPr="00B55F9A">
        <w:t>très</w:t>
      </w:r>
      <w:proofErr w:type="gramEnd"/>
      <w:r w:rsidRPr="00B55F9A">
        <w:t xml:space="preserve"> important »,</w:t>
      </w:r>
      <w:bookmarkEnd w:id="23"/>
    </w:p>
    <w:p w14:paraId="5CF1BE78" w14:textId="77777777" w:rsidR="00B55F9A" w:rsidRDefault="00B55F9A" w:rsidP="00B55F9A">
      <w:pPr>
        <w:pStyle w:val="Titre2"/>
      </w:pPr>
      <w:bookmarkStart w:id="24" w:name="_Toc197671567"/>
      <w:r w:rsidRPr="00B55F9A">
        <w:t>- Sinon afficher « Potentiel de syndrome d'épuisement professionnel »</w:t>
      </w:r>
      <w:bookmarkEnd w:id="24"/>
    </w:p>
    <w:p w14:paraId="2C109437" w14:textId="77777777" w:rsidR="00B55F9A" w:rsidRDefault="00B55F9A" w:rsidP="00B55F9A">
      <w:pPr>
        <w:pStyle w:val="Titre2"/>
      </w:pPr>
    </w:p>
    <w:p w14:paraId="37410133" w14:textId="77777777" w:rsidR="00207881" w:rsidRDefault="00207881" w:rsidP="00207881">
      <w:r>
        <w:t>--16</w:t>
      </w:r>
    </w:p>
    <w:p w14:paraId="53D7D479" w14:textId="77777777" w:rsidR="00207881" w:rsidRDefault="00207881" w:rsidP="00207881">
      <w:proofErr w:type="gramStart"/>
      <w:r>
        <w:t>select</w:t>
      </w:r>
      <w:proofErr w:type="gramEnd"/>
      <w:r>
        <w:t xml:space="preserve"> </w:t>
      </w:r>
      <w:proofErr w:type="spellStart"/>
      <w:r>
        <w:t>nomprojet</w:t>
      </w:r>
      <w:proofErr w:type="spellEnd"/>
      <w:r>
        <w:t>,</w:t>
      </w:r>
    </w:p>
    <w:p w14:paraId="19FF02B9" w14:textId="77777777" w:rsidR="00207881" w:rsidRDefault="00207881" w:rsidP="00207881">
      <w:r>
        <w:t>CASE</w:t>
      </w:r>
    </w:p>
    <w:p w14:paraId="671821BC" w14:textId="77777777" w:rsidR="00207881" w:rsidRDefault="00207881" w:rsidP="00207881">
      <w:r>
        <w:tab/>
      </w:r>
      <w:proofErr w:type="spellStart"/>
      <w:proofErr w:type="gramStart"/>
      <w:r>
        <w:t>when</w:t>
      </w:r>
      <w:proofErr w:type="spellEnd"/>
      <w:proofErr w:type="gramEnd"/>
      <w:r>
        <w:t xml:space="preserve"> count(</w:t>
      </w:r>
      <w:proofErr w:type="spellStart"/>
      <w:r>
        <w:t>numetaperh</w:t>
      </w:r>
      <w:proofErr w:type="spellEnd"/>
      <w:r>
        <w:t xml:space="preserve">) &lt; 1000 </w:t>
      </w:r>
      <w:proofErr w:type="spellStart"/>
      <w:r>
        <w:t>then</w:t>
      </w:r>
      <w:proofErr w:type="spellEnd"/>
      <w:r>
        <w:t xml:space="preserve"> 'Nombre de charges administratives important'</w:t>
      </w:r>
    </w:p>
    <w:p w14:paraId="23D321C9" w14:textId="77777777" w:rsidR="00207881" w:rsidRDefault="00207881" w:rsidP="00207881">
      <w:r>
        <w:tab/>
      </w:r>
      <w:proofErr w:type="spellStart"/>
      <w:proofErr w:type="gramStart"/>
      <w:r>
        <w:t>when</w:t>
      </w:r>
      <w:proofErr w:type="spellEnd"/>
      <w:proofErr w:type="gramEnd"/>
      <w:r>
        <w:t xml:space="preserve"> count(</w:t>
      </w:r>
      <w:proofErr w:type="spellStart"/>
      <w:r>
        <w:t>numetaperh</w:t>
      </w:r>
      <w:proofErr w:type="spellEnd"/>
      <w:r>
        <w:t xml:space="preserve">) </w:t>
      </w:r>
      <w:proofErr w:type="spellStart"/>
      <w:r>
        <w:t>between</w:t>
      </w:r>
      <w:proofErr w:type="spellEnd"/>
      <w:r>
        <w:t xml:space="preserve"> 1000 and 2000 </w:t>
      </w:r>
      <w:proofErr w:type="spellStart"/>
      <w:r>
        <w:t>then</w:t>
      </w:r>
      <w:proofErr w:type="spellEnd"/>
      <w:r>
        <w:t xml:space="preserve"> 'Nombre de charges administratives très important'</w:t>
      </w:r>
    </w:p>
    <w:p w14:paraId="75C3D27D" w14:textId="77777777" w:rsidR="00207881" w:rsidRDefault="00207881" w:rsidP="00207881">
      <w:r>
        <w:tab/>
      </w:r>
      <w:proofErr w:type="spellStart"/>
      <w:proofErr w:type="gramStart"/>
      <w:r>
        <w:t>else</w:t>
      </w:r>
      <w:proofErr w:type="spellEnd"/>
      <w:proofErr w:type="gramEnd"/>
      <w:r>
        <w:t xml:space="preserve"> 'Potentiel de syndrome </w:t>
      </w:r>
      <w:proofErr w:type="spellStart"/>
      <w:r>
        <w:t>d épuisement</w:t>
      </w:r>
      <w:proofErr w:type="spellEnd"/>
      <w:r>
        <w:t xml:space="preserve"> professionnel'</w:t>
      </w:r>
    </w:p>
    <w:p w14:paraId="746F07A2" w14:textId="77777777" w:rsidR="00207881" w:rsidRDefault="00207881" w:rsidP="00207881">
      <w:r>
        <w:t>END "Charges administratives"</w:t>
      </w:r>
    </w:p>
    <w:p w14:paraId="6284C65D" w14:textId="77777777" w:rsidR="00207881" w:rsidRDefault="00207881" w:rsidP="00207881">
      <w:proofErr w:type="spellStart"/>
      <w:proofErr w:type="gramStart"/>
      <w:r>
        <w:t>from</w:t>
      </w:r>
      <w:proofErr w:type="spellEnd"/>
      <w:proofErr w:type="gramEnd"/>
      <w:r>
        <w:t xml:space="preserve"> projet pro</w:t>
      </w:r>
    </w:p>
    <w:p w14:paraId="1ABAC903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impliquer i on </w:t>
      </w:r>
      <w:proofErr w:type="spellStart"/>
      <w:r>
        <w:t>i.numprojet</w:t>
      </w:r>
      <w:proofErr w:type="spellEnd"/>
      <w:r>
        <w:t xml:space="preserve"> = </w:t>
      </w:r>
      <w:proofErr w:type="spellStart"/>
      <w:r>
        <w:t>pro.numprojet</w:t>
      </w:r>
      <w:proofErr w:type="spellEnd"/>
    </w:p>
    <w:p w14:paraId="0ABE28CC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personne pers on </w:t>
      </w:r>
      <w:proofErr w:type="spellStart"/>
      <w:r>
        <w:t>pers.numpersonne</w:t>
      </w:r>
      <w:proofErr w:type="spellEnd"/>
      <w:r>
        <w:t xml:space="preserve"> = </w:t>
      </w:r>
      <w:proofErr w:type="spellStart"/>
      <w:r>
        <w:t>i.numpersonne</w:t>
      </w:r>
      <w:proofErr w:type="spellEnd"/>
    </w:p>
    <w:p w14:paraId="3C2FD022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contratrh</w:t>
      </w:r>
      <w:proofErr w:type="spellEnd"/>
      <w:r>
        <w:t xml:space="preserve"> c on </w:t>
      </w:r>
      <w:proofErr w:type="spellStart"/>
      <w:r>
        <w:t>c.numpersonne</w:t>
      </w:r>
      <w:proofErr w:type="spellEnd"/>
      <w:r>
        <w:t xml:space="preserve"> = </w:t>
      </w:r>
      <w:proofErr w:type="spellStart"/>
      <w:r>
        <w:t>pers.numpersonne</w:t>
      </w:r>
      <w:proofErr w:type="spellEnd"/>
    </w:p>
    <w:p w14:paraId="115080C5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etaperh</w:t>
      </w:r>
      <w:proofErr w:type="spellEnd"/>
      <w:r>
        <w:t xml:space="preserve"> e on </w:t>
      </w:r>
      <w:proofErr w:type="spellStart"/>
      <w:r>
        <w:t>e.numcontratrh</w:t>
      </w:r>
      <w:proofErr w:type="spellEnd"/>
      <w:r>
        <w:t xml:space="preserve"> = </w:t>
      </w:r>
      <w:proofErr w:type="spellStart"/>
      <w:r>
        <w:t>c.numcontratrh</w:t>
      </w:r>
      <w:proofErr w:type="spellEnd"/>
    </w:p>
    <w:p w14:paraId="5868C5EE" w14:textId="77777777" w:rsidR="00207881" w:rsidRDefault="00207881" w:rsidP="00207881">
      <w:proofErr w:type="gramStart"/>
      <w:r>
        <w:t>group</w:t>
      </w:r>
      <w:proofErr w:type="gramEnd"/>
      <w:r>
        <w:t xml:space="preserve"> by </w:t>
      </w:r>
      <w:proofErr w:type="spellStart"/>
      <w:r>
        <w:t>nomprojet</w:t>
      </w:r>
      <w:proofErr w:type="spellEnd"/>
    </w:p>
    <w:p w14:paraId="4C29BD87" w14:textId="467E166C" w:rsidR="00081594" w:rsidRDefault="00207881" w:rsidP="00207881">
      <w:proofErr w:type="spellStart"/>
      <w:proofErr w:type="gramStart"/>
      <w:r>
        <w:t>order</w:t>
      </w:r>
      <w:proofErr w:type="spellEnd"/>
      <w:proofErr w:type="gramEnd"/>
      <w:r>
        <w:t xml:space="preserve"> by 1</w:t>
      </w:r>
    </w:p>
    <w:p w14:paraId="009E8B96" w14:textId="37890C58" w:rsidR="00081594" w:rsidRDefault="00081594" w:rsidP="003D4948">
      <w:r>
        <w:rPr>
          <w:noProof/>
        </w:rPr>
        <w:lastRenderedPageBreak/>
        <w:drawing>
          <wp:inline distT="0" distB="0" distL="0" distR="0" wp14:anchorId="1FAB5421" wp14:editId="1A5049A8">
            <wp:extent cx="4489451" cy="2368062"/>
            <wp:effectExtent l="0" t="0" r="0" b="0"/>
            <wp:docPr id="1520382970" name="Image 19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82970" name="Image 19" descr="Une image contenant texte, capture d’écran, Police, nombre&#10;&#10;Description générée automatiquement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468" cy="236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C237" w14:textId="7858C586" w:rsidR="003D4948" w:rsidRPr="003D4948" w:rsidRDefault="003D4948" w:rsidP="003D4948">
      <w:r>
        <w:tab/>
      </w:r>
    </w:p>
    <w:p w14:paraId="7C396798" w14:textId="77777777" w:rsidR="00081594" w:rsidRDefault="00081594" w:rsidP="00B55F9A">
      <w:pPr>
        <w:pStyle w:val="Titre2"/>
      </w:pPr>
      <w:bookmarkStart w:id="25" w:name="_Toc197671568"/>
    </w:p>
    <w:p w14:paraId="58C8E34E" w14:textId="15265FE4" w:rsidR="00B55F9A" w:rsidRDefault="00B55F9A" w:rsidP="00B55F9A">
      <w:pPr>
        <w:pStyle w:val="Titre2"/>
      </w:pPr>
      <w:r>
        <w:t xml:space="preserve">Requête n°17 : </w:t>
      </w:r>
      <w:r w:rsidRPr="00B55F9A">
        <w:t>Les 3 personnes ayant les plus faibles durées de travail effective (date de fin – date de début)</w:t>
      </w:r>
      <w:bookmarkEnd w:id="25"/>
    </w:p>
    <w:p w14:paraId="2804CAE6" w14:textId="4639C115" w:rsidR="00570C5B" w:rsidRDefault="00570C5B" w:rsidP="00570C5B"/>
    <w:p w14:paraId="02D7D98E" w14:textId="77777777" w:rsidR="00207881" w:rsidRDefault="00207881" w:rsidP="00207881">
      <w:r>
        <w:t>--17</w:t>
      </w:r>
    </w:p>
    <w:p w14:paraId="2DC1C6C6" w14:textId="77777777" w:rsidR="00207881" w:rsidRDefault="00207881" w:rsidP="00207881">
      <w:proofErr w:type="spellStart"/>
      <w:proofErr w:type="gramStart"/>
      <w:r>
        <w:t>with</w:t>
      </w:r>
      <w:proofErr w:type="spellEnd"/>
      <w:proofErr w:type="gramEnd"/>
      <w:r>
        <w:t xml:space="preserve"> </w:t>
      </w:r>
      <w:proofErr w:type="spellStart"/>
      <w:r>
        <w:t>classement_durees</w:t>
      </w:r>
      <w:proofErr w:type="spellEnd"/>
      <w:r>
        <w:t xml:space="preserve"> as (</w:t>
      </w:r>
    </w:p>
    <w:p w14:paraId="7DF35785" w14:textId="77777777" w:rsidR="00207881" w:rsidRDefault="00207881" w:rsidP="00207881">
      <w:r>
        <w:t xml:space="preserve">    </w:t>
      </w:r>
      <w:proofErr w:type="gramStart"/>
      <w:r>
        <w:t>select</w:t>
      </w:r>
      <w:proofErr w:type="gramEnd"/>
      <w:r>
        <w:t xml:space="preserve"> </w:t>
      </w:r>
    </w:p>
    <w:p w14:paraId="7B7185FE" w14:textId="77777777" w:rsidR="00207881" w:rsidRDefault="00207881" w:rsidP="00207881">
      <w:r>
        <w:t xml:space="preserve">        </w:t>
      </w:r>
      <w:proofErr w:type="spellStart"/>
      <w:proofErr w:type="gramStart"/>
      <w:r>
        <w:t>p.numpersonne</w:t>
      </w:r>
      <w:proofErr w:type="spellEnd"/>
      <w:proofErr w:type="gramEnd"/>
      <w:r>
        <w:t>,</w:t>
      </w:r>
    </w:p>
    <w:p w14:paraId="4D2E6B11" w14:textId="77777777" w:rsidR="00207881" w:rsidRDefault="00207881" w:rsidP="00207881">
      <w:r>
        <w:t xml:space="preserve">        </w:t>
      </w:r>
      <w:proofErr w:type="spellStart"/>
      <w:r>
        <w:t>p.nom</w:t>
      </w:r>
      <w:proofErr w:type="spellEnd"/>
      <w:r>
        <w:t>,</w:t>
      </w:r>
    </w:p>
    <w:p w14:paraId="08CE4684" w14:textId="77777777" w:rsidR="00207881" w:rsidRDefault="00207881" w:rsidP="00207881">
      <w:r>
        <w:t xml:space="preserve">        </w:t>
      </w:r>
      <w:proofErr w:type="spellStart"/>
      <w:proofErr w:type="gramStart"/>
      <w:r>
        <w:t>dense</w:t>
      </w:r>
      <w:proofErr w:type="gramEnd"/>
      <w:r>
        <w:t>_rank</w:t>
      </w:r>
      <w:proofErr w:type="spellEnd"/>
      <w:r>
        <w:t>() over (</w:t>
      </w:r>
      <w:proofErr w:type="spellStart"/>
      <w:r>
        <w:t>order</w:t>
      </w:r>
      <w:proofErr w:type="spellEnd"/>
      <w:r>
        <w:t xml:space="preserve"> by </w:t>
      </w:r>
      <w:proofErr w:type="spellStart"/>
      <w:r>
        <w:t>sum</w:t>
      </w:r>
      <w:proofErr w:type="spellEnd"/>
      <w:r>
        <w:t>(</w:t>
      </w:r>
      <w:proofErr w:type="spellStart"/>
      <w:r>
        <w:t>datefin</w:t>
      </w:r>
      <w:proofErr w:type="spellEnd"/>
      <w:r>
        <w:t xml:space="preserve"> - </w:t>
      </w:r>
      <w:proofErr w:type="spellStart"/>
      <w:r>
        <w:t>datedebut</w:t>
      </w:r>
      <w:proofErr w:type="spellEnd"/>
      <w:r>
        <w:t xml:space="preserve">) </w:t>
      </w:r>
      <w:proofErr w:type="spellStart"/>
      <w:r>
        <w:t>asc</w:t>
      </w:r>
      <w:proofErr w:type="spellEnd"/>
      <w:r>
        <w:t>) as classement</w:t>
      </w:r>
    </w:p>
    <w:p w14:paraId="6C73F989" w14:textId="77777777" w:rsidR="00207881" w:rsidRDefault="00207881" w:rsidP="00207881">
      <w:r>
        <w:t xml:space="preserve">    </w:t>
      </w:r>
      <w:proofErr w:type="spellStart"/>
      <w:proofErr w:type="gramStart"/>
      <w:r>
        <w:t>from</w:t>
      </w:r>
      <w:proofErr w:type="spellEnd"/>
      <w:proofErr w:type="gramEnd"/>
      <w:r>
        <w:t xml:space="preserve"> personne p</w:t>
      </w:r>
    </w:p>
    <w:p w14:paraId="3838F6D4" w14:textId="77777777" w:rsidR="00207881" w:rsidRDefault="00207881" w:rsidP="00207881">
      <w:r>
        <w:t xml:space="preserve">    </w:t>
      </w:r>
      <w:proofErr w:type="spellStart"/>
      <w:proofErr w:type="gramStart"/>
      <w:r>
        <w:t>join</w:t>
      </w:r>
      <w:proofErr w:type="spellEnd"/>
      <w:proofErr w:type="gramEnd"/>
      <w:r>
        <w:t xml:space="preserve"> affecter a on </w:t>
      </w:r>
      <w:proofErr w:type="spellStart"/>
      <w:r>
        <w:t>a.numpersonne</w:t>
      </w:r>
      <w:proofErr w:type="spellEnd"/>
      <w:r>
        <w:t xml:space="preserve"> = </w:t>
      </w:r>
      <w:proofErr w:type="spellStart"/>
      <w:r>
        <w:t>p.numpersonne</w:t>
      </w:r>
      <w:proofErr w:type="spellEnd"/>
    </w:p>
    <w:p w14:paraId="7C61F8CE" w14:textId="77777777" w:rsidR="00207881" w:rsidRDefault="00207881" w:rsidP="00207881">
      <w:r>
        <w:t xml:space="preserve">    </w:t>
      </w:r>
      <w:proofErr w:type="gramStart"/>
      <w:r>
        <w:t>group</w:t>
      </w:r>
      <w:proofErr w:type="gramEnd"/>
      <w:r>
        <w:t xml:space="preserve"> by </w:t>
      </w:r>
      <w:proofErr w:type="spellStart"/>
      <w:r>
        <w:t>p.numpersonne</w:t>
      </w:r>
      <w:proofErr w:type="spellEnd"/>
      <w:r>
        <w:t xml:space="preserve">, </w:t>
      </w:r>
      <w:proofErr w:type="spellStart"/>
      <w:r>
        <w:t>p.nom</w:t>
      </w:r>
      <w:proofErr w:type="spellEnd"/>
    </w:p>
    <w:p w14:paraId="5592F637" w14:textId="77777777" w:rsidR="00207881" w:rsidRDefault="00207881" w:rsidP="00207881">
      <w:r>
        <w:t>)</w:t>
      </w:r>
    </w:p>
    <w:p w14:paraId="01FC6DBB" w14:textId="77777777" w:rsidR="00207881" w:rsidRDefault="00207881" w:rsidP="00207881"/>
    <w:p w14:paraId="4C0A58ED" w14:textId="77777777" w:rsidR="00207881" w:rsidRDefault="00207881" w:rsidP="00207881">
      <w:proofErr w:type="gramStart"/>
      <w:r>
        <w:t>select</w:t>
      </w:r>
      <w:proofErr w:type="gramEnd"/>
      <w:r>
        <w:t xml:space="preserve"> </w:t>
      </w:r>
      <w:proofErr w:type="spellStart"/>
      <w:r>
        <w:t>numpersonne</w:t>
      </w:r>
      <w:proofErr w:type="spellEnd"/>
      <w:r>
        <w:t>, nom</w:t>
      </w:r>
    </w:p>
    <w:p w14:paraId="44026C91" w14:textId="77777777" w:rsidR="00207881" w:rsidRDefault="00207881" w:rsidP="00207881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classement_durees</w:t>
      </w:r>
      <w:proofErr w:type="spellEnd"/>
    </w:p>
    <w:p w14:paraId="15F9F521" w14:textId="2C0BD9CF" w:rsidR="003D4948" w:rsidRPr="00570C5B" w:rsidRDefault="00207881" w:rsidP="00207881">
      <w:proofErr w:type="spellStart"/>
      <w:proofErr w:type="gramStart"/>
      <w:r>
        <w:t>where</w:t>
      </w:r>
      <w:proofErr w:type="spellEnd"/>
      <w:proofErr w:type="gramEnd"/>
      <w:r>
        <w:t xml:space="preserve"> classement &lt;= 3;</w:t>
      </w:r>
    </w:p>
    <w:p w14:paraId="2F9542C8" w14:textId="3482465C" w:rsidR="003D4948" w:rsidRDefault="00081594" w:rsidP="00B55F9A">
      <w:pPr>
        <w:pStyle w:val="Titre2"/>
      </w:pPr>
      <w:r>
        <w:rPr>
          <w:noProof/>
        </w:rPr>
        <w:lastRenderedPageBreak/>
        <w:drawing>
          <wp:inline distT="0" distB="0" distL="0" distR="0" wp14:anchorId="04D1F5D7" wp14:editId="32E23FB3">
            <wp:extent cx="2743200" cy="1066800"/>
            <wp:effectExtent l="0" t="0" r="0" b="0"/>
            <wp:docPr id="1776094633" name="Image 20" descr="Une image contenant texte, Police, capture d’écran, reçu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94633" name="Image 20" descr="Une image contenant texte, Police, capture d’écran, reçu&#10;&#10;Description générée automatiquement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520F" w14:textId="77777777" w:rsidR="003D4948" w:rsidRDefault="003D4948" w:rsidP="00B55F9A">
      <w:pPr>
        <w:pStyle w:val="Titre2"/>
      </w:pPr>
    </w:p>
    <w:p w14:paraId="5E50C741" w14:textId="4B3187F6" w:rsidR="00B55F9A" w:rsidRDefault="00B55F9A" w:rsidP="00B55F9A">
      <w:pPr>
        <w:pStyle w:val="Titre2"/>
      </w:pPr>
      <w:bookmarkStart w:id="26" w:name="_Toc197671569"/>
      <w:r>
        <w:t xml:space="preserve">Requête n°18 : </w:t>
      </w:r>
      <w:r w:rsidRPr="00B55F9A">
        <w:t>Pour chaque personne, le nombre d’étoiles de</w:t>
      </w:r>
      <w:r w:rsidR="003D4948">
        <w:t xml:space="preserve"> </w:t>
      </w:r>
      <w:r w:rsidRPr="00B55F9A">
        <w:t>publication cumulé, minimale, moyen et maximal.</w:t>
      </w:r>
      <w:bookmarkEnd w:id="26"/>
    </w:p>
    <w:p w14:paraId="28180AD4" w14:textId="77777777" w:rsidR="00570C5B" w:rsidRDefault="00570C5B" w:rsidP="00570C5B"/>
    <w:p w14:paraId="3201AE25" w14:textId="77777777" w:rsidR="00207881" w:rsidRDefault="00207881" w:rsidP="00207881">
      <w:r>
        <w:t>--18</w:t>
      </w:r>
    </w:p>
    <w:p w14:paraId="05827EA9" w14:textId="77777777" w:rsidR="00207881" w:rsidRDefault="00207881" w:rsidP="00207881">
      <w:proofErr w:type="gramStart"/>
      <w:r>
        <w:t>select</w:t>
      </w:r>
      <w:proofErr w:type="gramEnd"/>
      <w:r>
        <w:t xml:space="preserve"> </w:t>
      </w:r>
      <w:proofErr w:type="spellStart"/>
      <w:r>
        <w:t>pers.numpersonne</w:t>
      </w:r>
      <w:proofErr w:type="spellEnd"/>
      <w:r>
        <w:t xml:space="preserve">, nom, </w:t>
      </w:r>
      <w:proofErr w:type="spellStart"/>
      <w:r>
        <w:t>sum</w:t>
      </w:r>
      <w:proofErr w:type="spellEnd"/>
      <w:r>
        <w:t>(</w:t>
      </w:r>
      <w:proofErr w:type="spellStart"/>
      <w:r>
        <w:t>nombreetoile</w:t>
      </w:r>
      <w:proofErr w:type="spellEnd"/>
      <w:r>
        <w:t xml:space="preserve">) "Cumulé", </w:t>
      </w:r>
    </w:p>
    <w:p w14:paraId="7A41DC3A" w14:textId="77777777" w:rsidR="00207881" w:rsidRDefault="00207881" w:rsidP="00207881">
      <w:r>
        <w:tab/>
      </w:r>
      <w:proofErr w:type="gramStart"/>
      <w:r>
        <w:t>min</w:t>
      </w:r>
      <w:proofErr w:type="gramEnd"/>
      <w:r>
        <w:t>(</w:t>
      </w:r>
      <w:proofErr w:type="spellStart"/>
      <w:r>
        <w:t>nombreetoile</w:t>
      </w:r>
      <w:proofErr w:type="spellEnd"/>
      <w:r>
        <w:t>) "Minimale", round(</w:t>
      </w:r>
      <w:proofErr w:type="spellStart"/>
      <w:r>
        <w:t>avg</w:t>
      </w:r>
      <w:proofErr w:type="spellEnd"/>
      <w:r>
        <w:t>(</w:t>
      </w:r>
      <w:proofErr w:type="spellStart"/>
      <w:r>
        <w:t>nombreetoile</w:t>
      </w:r>
      <w:proofErr w:type="spellEnd"/>
      <w:r>
        <w:t xml:space="preserve">), 1) "Moyenne", </w:t>
      </w:r>
    </w:p>
    <w:p w14:paraId="4BAA9E2C" w14:textId="77777777" w:rsidR="00207881" w:rsidRDefault="00207881" w:rsidP="00207881">
      <w:r>
        <w:tab/>
      </w:r>
      <w:proofErr w:type="gramStart"/>
      <w:r>
        <w:t>max</w:t>
      </w:r>
      <w:proofErr w:type="gramEnd"/>
      <w:r>
        <w:t>(</w:t>
      </w:r>
      <w:proofErr w:type="spellStart"/>
      <w:r>
        <w:t>nombreetoile</w:t>
      </w:r>
      <w:proofErr w:type="spellEnd"/>
      <w:r>
        <w:t>) "Maximal"</w:t>
      </w:r>
    </w:p>
    <w:p w14:paraId="6B82D69F" w14:textId="77777777" w:rsidR="00207881" w:rsidRDefault="00207881" w:rsidP="00207881">
      <w:proofErr w:type="spellStart"/>
      <w:proofErr w:type="gramStart"/>
      <w:r>
        <w:t>from</w:t>
      </w:r>
      <w:proofErr w:type="spellEnd"/>
      <w:proofErr w:type="gramEnd"/>
      <w:r>
        <w:t xml:space="preserve"> personne pers </w:t>
      </w:r>
    </w:p>
    <w:p w14:paraId="15708D65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contribuer c on </w:t>
      </w:r>
      <w:proofErr w:type="spellStart"/>
      <w:r>
        <w:t>c.numpersonne</w:t>
      </w:r>
      <w:proofErr w:type="spellEnd"/>
      <w:r>
        <w:t xml:space="preserve"> = </w:t>
      </w:r>
      <w:proofErr w:type="spellStart"/>
      <w:r>
        <w:t>pers.numpersonne</w:t>
      </w:r>
      <w:proofErr w:type="spellEnd"/>
    </w:p>
    <w:p w14:paraId="19ED2A72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publication pub on </w:t>
      </w:r>
      <w:proofErr w:type="spellStart"/>
      <w:r>
        <w:t>pub.numpublication</w:t>
      </w:r>
      <w:proofErr w:type="spellEnd"/>
      <w:r>
        <w:t xml:space="preserve"> = </w:t>
      </w:r>
      <w:proofErr w:type="spellStart"/>
      <w:r>
        <w:t>c.numpublication</w:t>
      </w:r>
      <w:proofErr w:type="spellEnd"/>
    </w:p>
    <w:p w14:paraId="3A820738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edition</w:t>
      </w:r>
      <w:proofErr w:type="spellEnd"/>
      <w:r>
        <w:t xml:space="preserve"> e on </w:t>
      </w:r>
      <w:proofErr w:type="spellStart"/>
      <w:r>
        <w:t>e.numedition</w:t>
      </w:r>
      <w:proofErr w:type="spellEnd"/>
      <w:r>
        <w:t xml:space="preserve"> = </w:t>
      </w:r>
      <w:proofErr w:type="spellStart"/>
      <w:r>
        <w:t>pub.numedition</w:t>
      </w:r>
      <w:proofErr w:type="spellEnd"/>
    </w:p>
    <w:p w14:paraId="295BC4D7" w14:textId="77777777" w:rsidR="00207881" w:rsidRDefault="00207881" w:rsidP="00207881">
      <w:proofErr w:type="gramStart"/>
      <w:r>
        <w:t>group</w:t>
      </w:r>
      <w:proofErr w:type="gramEnd"/>
      <w:r>
        <w:t xml:space="preserve"> by </w:t>
      </w:r>
      <w:proofErr w:type="spellStart"/>
      <w:r>
        <w:t>pers.numpersonne</w:t>
      </w:r>
      <w:proofErr w:type="spellEnd"/>
      <w:r>
        <w:t>, nom</w:t>
      </w:r>
    </w:p>
    <w:p w14:paraId="7800FD9C" w14:textId="409B293F" w:rsidR="003D4948" w:rsidRDefault="00207881" w:rsidP="00207881">
      <w:proofErr w:type="spellStart"/>
      <w:proofErr w:type="gramStart"/>
      <w:r>
        <w:t>order</w:t>
      </w:r>
      <w:proofErr w:type="spellEnd"/>
      <w:proofErr w:type="gramEnd"/>
      <w:r>
        <w:t xml:space="preserve"> by 1;</w:t>
      </w:r>
    </w:p>
    <w:p w14:paraId="54D97C46" w14:textId="597BB0C3" w:rsidR="00081594" w:rsidRPr="00570C5B" w:rsidRDefault="00081594" w:rsidP="00570C5B">
      <w:r>
        <w:rPr>
          <w:noProof/>
        </w:rPr>
        <w:drawing>
          <wp:inline distT="0" distB="0" distL="0" distR="0" wp14:anchorId="79390A78" wp14:editId="72CCCE15">
            <wp:extent cx="5600700" cy="2451100"/>
            <wp:effectExtent l="0" t="0" r="0" b="0"/>
            <wp:docPr id="281945928" name="Image 21" descr="Une image contenant texte, nombr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45928" name="Image 21" descr="Une image contenant texte, nombre, Police, capture d’écran&#10;&#10;Description générée automatiquement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4B15" w14:textId="7775FAA7" w:rsidR="00B55F9A" w:rsidRDefault="00B55F9A" w:rsidP="00B55F9A">
      <w:pPr>
        <w:pStyle w:val="Titre2"/>
      </w:pPr>
      <w:bookmarkStart w:id="27" w:name="_Toc197671570"/>
      <w:r>
        <w:lastRenderedPageBreak/>
        <w:t xml:space="preserve">Requête n°19 : </w:t>
      </w:r>
      <w:r w:rsidRPr="00B55F9A">
        <w:t>Pour chaque contrat RH, obtenir le nombre total d’étapes RH qui ont été réalisé, et le nombre</w:t>
      </w:r>
      <w:r>
        <w:t xml:space="preserve"> </w:t>
      </w:r>
      <w:r w:rsidRPr="00B55F9A">
        <w:t>d'étapes RH correspondant bien au statut du contrat (c'est-à-dire les étapes qui suivent une</w:t>
      </w:r>
      <w:r>
        <w:t xml:space="preserve"> </w:t>
      </w:r>
      <w:r w:rsidRPr="00B55F9A">
        <w:t>procédure RH attendue pour ce statut).</w:t>
      </w:r>
      <w:bookmarkEnd w:id="27"/>
    </w:p>
    <w:p w14:paraId="091E28DD" w14:textId="07BB1D0D" w:rsidR="00B55F9A" w:rsidRDefault="00B55F9A" w:rsidP="00B55F9A">
      <w:pPr>
        <w:pStyle w:val="Titre2"/>
      </w:pPr>
    </w:p>
    <w:p w14:paraId="785BA8E8" w14:textId="77777777" w:rsidR="00207881" w:rsidRDefault="00207881" w:rsidP="00207881">
      <w:r>
        <w:t>--19</w:t>
      </w:r>
    </w:p>
    <w:p w14:paraId="6F6BB242" w14:textId="77777777" w:rsidR="00207881" w:rsidRDefault="00207881" w:rsidP="00207881">
      <w:proofErr w:type="gramStart"/>
      <w:r>
        <w:t>select</w:t>
      </w:r>
      <w:proofErr w:type="gramEnd"/>
      <w:r>
        <w:t xml:space="preserve"> </w:t>
      </w:r>
      <w:proofErr w:type="spellStart"/>
      <w:r>
        <w:t>c.numcontratrh</w:t>
      </w:r>
      <w:proofErr w:type="spellEnd"/>
      <w:r>
        <w:t>, count(</w:t>
      </w:r>
      <w:proofErr w:type="spellStart"/>
      <w:r>
        <w:t>e.numetaperh</w:t>
      </w:r>
      <w:proofErr w:type="spellEnd"/>
      <w:r>
        <w:t>) as "Etapes RH totales réalisées",</w:t>
      </w:r>
    </w:p>
    <w:p w14:paraId="11A27010" w14:textId="77777777" w:rsidR="00207881" w:rsidRDefault="00207881" w:rsidP="00207881">
      <w:r>
        <w:tab/>
      </w:r>
      <w:proofErr w:type="gramStart"/>
      <w:r>
        <w:t>count</w:t>
      </w:r>
      <w:proofErr w:type="gramEnd"/>
      <w:r>
        <w:t xml:space="preserve"> ( distinct</w:t>
      </w:r>
    </w:p>
    <w:p w14:paraId="1FB1C073" w14:textId="77777777" w:rsidR="00207881" w:rsidRDefault="00207881" w:rsidP="00207881">
      <w:r>
        <w:tab/>
      </w:r>
      <w:proofErr w:type="gramStart"/>
      <w:r>
        <w:t>case</w:t>
      </w:r>
      <w:proofErr w:type="gramEnd"/>
      <w:r>
        <w:t xml:space="preserve"> </w:t>
      </w:r>
    </w:p>
    <w:p w14:paraId="0130BCD2" w14:textId="77777777" w:rsidR="00207881" w:rsidRDefault="00207881" w:rsidP="00207881">
      <w:r>
        <w:t xml:space="preserve">    </w:t>
      </w:r>
      <w:r>
        <w:tab/>
      </w:r>
      <w:proofErr w:type="spellStart"/>
      <w:proofErr w:type="gramStart"/>
      <w:r>
        <w:t>when</w:t>
      </w:r>
      <w:proofErr w:type="spellEnd"/>
      <w:proofErr w:type="gramEnd"/>
      <w:r>
        <w:t xml:space="preserve"> </w:t>
      </w:r>
      <w:proofErr w:type="spellStart"/>
      <w:r>
        <w:t>e.numprocedurerh</w:t>
      </w:r>
      <w:proofErr w:type="spellEnd"/>
      <w:r>
        <w:t xml:space="preserve"> = </w:t>
      </w:r>
      <w:proofErr w:type="spellStart"/>
      <w:r>
        <w:t>su.numprocedurerh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e.numetaperh</w:t>
      </w:r>
      <w:proofErr w:type="spellEnd"/>
      <w:r>
        <w:t xml:space="preserve"> </w:t>
      </w:r>
    </w:p>
    <w:p w14:paraId="45C86AE1" w14:textId="77777777" w:rsidR="00207881" w:rsidRDefault="00207881" w:rsidP="00207881">
      <w:r>
        <w:t xml:space="preserve">    </w:t>
      </w:r>
      <w:r>
        <w:tab/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</w:t>
      </w:r>
    </w:p>
    <w:p w14:paraId="34B9021F" w14:textId="77777777" w:rsidR="00207881" w:rsidRDefault="00207881" w:rsidP="00207881">
      <w:r>
        <w:tab/>
      </w:r>
      <w:proofErr w:type="gramStart"/>
      <w:r>
        <w:t>end )</w:t>
      </w:r>
      <w:proofErr w:type="gramEnd"/>
      <w:r>
        <w:t xml:space="preserve"> "Etapes conformes au statut"</w:t>
      </w:r>
    </w:p>
    <w:p w14:paraId="38933009" w14:textId="77777777" w:rsidR="00207881" w:rsidRDefault="00207881" w:rsidP="00207881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contratrh</w:t>
      </w:r>
      <w:proofErr w:type="spellEnd"/>
      <w:r>
        <w:t xml:space="preserve"> c</w:t>
      </w:r>
    </w:p>
    <w:p w14:paraId="01A69BC5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etaperh</w:t>
      </w:r>
      <w:proofErr w:type="spellEnd"/>
      <w:r>
        <w:t xml:space="preserve"> e on </w:t>
      </w:r>
      <w:proofErr w:type="spellStart"/>
      <w:r>
        <w:t>e.numcontratrh</w:t>
      </w:r>
      <w:proofErr w:type="spellEnd"/>
      <w:r>
        <w:t xml:space="preserve"> = </w:t>
      </w:r>
      <w:proofErr w:type="spellStart"/>
      <w:r>
        <w:t>c.numcontratrh</w:t>
      </w:r>
      <w:proofErr w:type="spellEnd"/>
    </w:p>
    <w:p w14:paraId="6FB28784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</w:t>
      </w:r>
      <w:proofErr w:type="spellStart"/>
      <w:r>
        <w:t>statutcontrat</w:t>
      </w:r>
      <w:proofErr w:type="spellEnd"/>
      <w:r>
        <w:t xml:space="preserve"> s on </w:t>
      </w:r>
      <w:proofErr w:type="spellStart"/>
      <w:r>
        <w:t>s.numstatutcontrat</w:t>
      </w:r>
      <w:proofErr w:type="spellEnd"/>
      <w:r>
        <w:t xml:space="preserve"> = </w:t>
      </w:r>
      <w:proofErr w:type="spellStart"/>
      <w:r>
        <w:t>c.numstatutcontrat</w:t>
      </w:r>
      <w:proofErr w:type="spellEnd"/>
    </w:p>
    <w:p w14:paraId="2F05C093" w14:textId="77777777" w:rsidR="00207881" w:rsidRDefault="00207881" w:rsidP="00207881">
      <w:proofErr w:type="spellStart"/>
      <w:proofErr w:type="gramStart"/>
      <w:r>
        <w:t>join</w:t>
      </w:r>
      <w:proofErr w:type="spellEnd"/>
      <w:proofErr w:type="gramEnd"/>
      <w:r>
        <w:t xml:space="preserve"> suivre su </w:t>
      </w:r>
      <w:proofErr w:type="spellStart"/>
      <w:r>
        <w:t>on</w:t>
      </w:r>
      <w:proofErr w:type="spellEnd"/>
      <w:r>
        <w:t xml:space="preserve"> </w:t>
      </w:r>
      <w:proofErr w:type="spellStart"/>
      <w:r>
        <w:t>su.numstatutcontrat</w:t>
      </w:r>
      <w:proofErr w:type="spellEnd"/>
      <w:r>
        <w:t xml:space="preserve"> = </w:t>
      </w:r>
      <w:proofErr w:type="spellStart"/>
      <w:r>
        <w:t>s.numstatutcontrat</w:t>
      </w:r>
      <w:proofErr w:type="spellEnd"/>
    </w:p>
    <w:p w14:paraId="325903BB" w14:textId="0AB9A2E5" w:rsidR="003D4948" w:rsidRDefault="00207881" w:rsidP="00207881">
      <w:proofErr w:type="gramStart"/>
      <w:r>
        <w:t>group</w:t>
      </w:r>
      <w:proofErr w:type="gramEnd"/>
      <w:r>
        <w:t xml:space="preserve"> by </w:t>
      </w:r>
      <w:proofErr w:type="spellStart"/>
      <w:r>
        <w:t>c.numcontratrh</w:t>
      </w:r>
      <w:proofErr w:type="spellEnd"/>
      <w:r>
        <w:t>;</w:t>
      </w:r>
    </w:p>
    <w:p w14:paraId="147BC4F6" w14:textId="3056278F" w:rsidR="00081594" w:rsidRPr="003D4948" w:rsidRDefault="00081594" w:rsidP="003D4948">
      <w:r>
        <w:rPr>
          <w:noProof/>
        </w:rPr>
        <w:drawing>
          <wp:inline distT="0" distB="0" distL="0" distR="0" wp14:anchorId="74385663" wp14:editId="56C3CDF6">
            <wp:extent cx="4343121" cy="2391027"/>
            <wp:effectExtent l="0" t="0" r="635" b="0"/>
            <wp:docPr id="1770988739" name="Image 22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88739" name="Image 22" descr="Une image contenant texte, capture d’écran, nombre, Police&#10;&#10;Description générée automatiquement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122" cy="239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3C68" w14:textId="77777777" w:rsidR="00B55F9A" w:rsidRPr="00B55F9A" w:rsidRDefault="00B55F9A" w:rsidP="00B55F9A">
      <w:pPr>
        <w:pStyle w:val="Titre2"/>
      </w:pPr>
      <w:bookmarkStart w:id="28" w:name="_Toc197671571"/>
      <w:r>
        <w:t xml:space="preserve">Requête n°20 : </w:t>
      </w:r>
      <w:r w:rsidRPr="00B55F9A">
        <w:t>Les statuts qui sont liés à tous les contrats.</w:t>
      </w:r>
      <w:bookmarkEnd w:id="28"/>
      <w:r w:rsidRPr="00B55F9A">
        <w:t> </w:t>
      </w:r>
    </w:p>
    <w:p w14:paraId="044565CE" w14:textId="755F3BF7" w:rsidR="00207881" w:rsidRDefault="00207881" w:rsidP="00B55F9A">
      <w:pPr>
        <w:rPr>
          <w:noProof/>
        </w:rPr>
      </w:pPr>
    </w:p>
    <w:p w14:paraId="249DD390" w14:textId="77777777" w:rsidR="00207881" w:rsidRDefault="00207881" w:rsidP="00207881">
      <w:pPr>
        <w:rPr>
          <w:noProof/>
        </w:rPr>
      </w:pPr>
    </w:p>
    <w:p w14:paraId="55C9F11C" w14:textId="77777777" w:rsidR="00207881" w:rsidRDefault="00207881" w:rsidP="00207881">
      <w:pPr>
        <w:rPr>
          <w:noProof/>
        </w:rPr>
      </w:pPr>
      <w:r>
        <w:rPr>
          <w:noProof/>
        </w:rPr>
        <w:t>--20</w:t>
      </w:r>
    </w:p>
    <w:p w14:paraId="3F33A90C" w14:textId="77777777" w:rsidR="00207881" w:rsidRDefault="00207881" w:rsidP="00207881">
      <w:pPr>
        <w:rPr>
          <w:noProof/>
        </w:rPr>
      </w:pPr>
      <w:r>
        <w:rPr>
          <w:noProof/>
        </w:rPr>
        <w:t xml:space="preserve">delete from lier </w:t>
      </w:r>
    </w:p>
    <w:p w14:paraId="3BE8FE16" w14:textId="77777777" w:rsidR="00207881" w:rsidRDefault="00207881" w:rsidP="00207881">
      <w:pPr>
        <w:rPr>
          <w:noProof/>
        </w:rPr>
      </w:pPr>
      <w:r>
        <w:rPr>
          <w:noProof/>
        </w:rPr>
        <w:t>where numstatutcontrat = 2;</w:t>
      </w:r>
    </w:p>
    <w:p w14:paraId="74686BD4" w14:textId="77777777" w:rsidR="00207881" w:rsidRDefault="00207881" w:rsidP="00207881">
      <w:pPr>
        <w:rPr>
          <w:noProof/>
        </w:rPr>
      </w:pPr>
    </w:p>
    <w:p w14:paraId="64FD9C0D" w14:textId="77777777" w:rsidR="00207881" w:rsidRDefault="00207881" w:rsidP="00207881">
      <w:pPr>
        <w:rPr>
          <w:noProof/>
        </w:rPr>
      </w:pPr>
      <w:r>
        <w:rPr>
          <w:noProof/>
        </w:rPr>
        <w:t>insert into lier</w:t>
      </w:r>
    </w:p>
    <w:p w14:paraId="70587842" w14:textId="77777777" w:rsidR="00207881" w:rsidRDefault="00207881" w:rsidP="00207881">
      <w:pPr>
        <w:rPr>
          <w:noProof/>
        </w:rPr>
      </w:pPr>
      <w:r>
        <w:rPr>
          <w:noProof/>
        </w:rPr>
        <w:t>select numtypecontrat, numstatutcontrat</w:t>
      </w:r>
    </w:p>
    <w:p w14:paraId="0D0A7E81" w14:textId="77777777" w:rsidR="00207881" w:rsidRDefault="00207881" w:rsidP="00207881">
      <w:pPr>
        <w:rPr>
          <w:noProof/>
        </w:rPr>
      </w:pPr>
      <w:r>
        <w:rPr>
          <w:noProof/>
        </w:rPr>
        <w:t>from typecontrat</w:t>
      </w:r>
    </w:p>
    <w:p w14:paraId="66A3DE86" w14:textId="77777777" w:rsidR="00207881" w:rsidRDefault="00207881" w:rsidP="00207881">
      <w:pPr>
        <w:rPr>
          <w:noProof/>
        </w:rPr>
      </w:pPr>
      <w:r>
        <w:rPr>
          <w:noProof/>
        </w:rPr>
        <w:t>cross join statutcontrat</w:t>
      </w:r>
    </w:p>
    <w:p w14:paraId="379C9558" w14:textId="77777777" w:rsidR="00207881" w:rsidRDefault="00207881" w:rsidP="00207881">
      <w:pPr>
        <w:rPr>
          <w:noProof/>
        </w:rPr>
      </w:pPr>
      <w:r>
        <w:rPr>
          <w:noProof/>
        </w:rPr>
        <w:t>where numstatutcontrat = 2;</w:t>
      </w:r>
    </w:p>
    <w:p w14:paraId="0D1A2292" w14:textId="77777777" w:rsidR="00207881" w:rsidRDefault="00207881" w:rsidP="00207881">
      <w:pPr>
        <w:rPr>
          <w:noProof/>
        </w:rPr>
      </w:pPr>
    </w:p>
    <w:p w14:paraId="3EACE719" w14:textId="77777777" w:rsidR="00207881" w:rsidRDefault="00207881" w:rsidP="00207881">
      <w:pPr>
        <w:rPr>
          <w:noProof/>
        </w:rPr>
      </w:pPr>
    </w:p>
    <w:p w14:paraId="0A2A7C6F" w14:textId="77777777" w:rsidR="00207881" w:rsidRDefault="00207881" w:rsidP="00207881">
      <w:pPr>
        <w:rPr>
          <w:noProof/>
        </w:rPr>
      </w:pPr>
      <w:r>
        <w:rPr>
          <w:noProof/>
        </w:rPr>
        <w:t>select s.numstatutcontrat, libellestatutcontrat</w:t>
      </w:r>
    </w:p>
    <w:p w14:paraId="1AF45357" w14:textId="77777777" w:rsidR="00207881" w:rsidRDefault="00207881" w:rsidP="00207881">
      <w:pPr>
        <w:rPr>
          <w:noProof/>
        </w:rPr>
      </w:pPr>
      <w:r>
        <w:rPr>
          <w:noProof/>
        </w:rPr>
        <w:t>from statutcontrat s</w:t>
      </w:r>
    </w:p>
    <w:p w14:paraId="2A2E001B" w14:textId="77777777" w:rsidR="00207881" w:rsidRDefault="00207881" w:rsidP="00207881">
      <w:pPr>
        <w:rPr>
          <w:noProof/>
        </w:rPr>
      </w:pPr>
      <w:r>
        <w:rPr>
          <w:noProof/>
        </w:rPr>
        <w:t>where not exists (</w:t>
      </w:r>
    </w:p>
    <w:p w14:paraId="41C6DAEF" w14:textId="77777777" w:rsidR="00207881" w:rsidRDefault="00207881" w:rsidP="00207881">
      <w:pPr>
        <w:rPr>
          <w:noProof/>
        </w:rPr>
      </w:pPr>
      <w:r>
        <w:rPr>
          <w:noProof/>
        </w:rPr>
        <w:tab/>
        <w:t>select 'x'</w:t>
      </w:r>
    </w:p>
    <w:p w14:paraId="04C9D579" w14:textId="77777777" w:rsidR="00207881" w:rsidRDefault="00207881" w:rsidP="00207881">
      <w:pPr>
        <w:rPr>
          <w:noProof/>
        </w:rPr>
      </w:pPr>
      <w:r>
        <w:rPr>
          <w:noProof/>
        </w:rPr>
        <w:tab/>
        <w:t>from typecontrat t</w:t>
      </w:r>
    </w:p>
    <w:p w14:paraId="4E0F43D8" w14:textId="77777777" w:rsidR="00207881" w:rsidRDefault="00207881" w:rsidP="00207881">
      <w:pPr>
        <w:rPr>
          <w:noProof/>
        </w:rPr>
      </w:pPr>
      <w:r>
        <w:rPr>
          <w:noProof/>
        </w:rPr>
        <w:tab/>
        <w:t>join contratrh c on t.numtypecontrat = c.numtypecontrat</w:t>
      </w:r>
    </w:p>
    <w:p w14:paraId="3AAA9AD9" w14:textId="77777777" w:rsidR="00207881" w:rsidRDefault="00207881" w:rsidP="00207881">
      <w:pPr>
        <w:rPr>
          <w:noProof/>
        </w:rPr>
      </w:pPr>
      <w:r>
        <w:rPr>
          <w:noProof/>
        </w:rPr>
        <w:tab/>
        <w:t>where not exists (</w:t>
      </w:r>
    </w:p>
    <w:p w14:paraId="3E034775" w14:textId="77777777" w:rsidR="00207881" w:rsidRDefault="00207881" w:rsidP="00207881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select 'x'</w:t>
      </w:r>
    </w:p>
    <w:p w14:paraId="1ED91811" w14:textId="77777777" w:rsidR="00207881" w:rsidRDefault="00207881" w:rsidP="00207881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from lier l</w:t>
      </w:r>
    </w:p>
    <w:p w14:paraId="097CFF5F" w14:textId="77777777" w:rsidR="00207881" w:rsidRDefault="00207881" w:rsidP="00207881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where l.numtypecontrat = t.numtypecontrat</w:t>
      </w:r>
    </w:p>
    <w:p w14:paraId="1B5DA606" w14:textId="77777777" w:rsidR="00207881" w:rsidRDefault="00207881" w:rsidP="00207881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and l.numstatutcontrat = s.numstatutcontrat</w:t>
      </w:r>
    </w:p>
    <w:p w14:paraId="72B6E4BB" w14:textId="77777777" w:rsidR="00207881" w:rsidRDefault="00207881" w:rsidP="00207881">
      <w:pPr>
        <w:rPr>
          <w:noProof/>
        </w:rPr>
      </w:pPr>
      <w:r>
        <w:rPr>
          <w:noProof/>
        </w:rPr>
        <w:tab/>
        <w:t>)</w:t>
      </w:r>
    </w:p>
    <w:p w14:paraId="618C7268" w14:textId="6D71CEBF" w:rsidR="00207881" w:rsidRDefault="00207881" w:rsidP="00207881">
      <w:pPr>
        <w:rPr>
          <w:noProof/>
        </w:rPr>
      </w:pPr>
      <w:r>
        <w:rPr>
          <w:noProof/>
        </w:rPr>
        <w:t>)</w:t>
      </w:r>
    </w:p>
    <w:p w14:paraId="0DB0EC81" w14:textId="4BF4AAB3" w:rsidR="00B55F9A" w:rsidRDefault="00081594" w:rsidP="00B55F9A">
      <w:r>
        <w:rPr>
          <w:noProof/>
        </w:rPr>
        <w:drawing>
          <wp:inline distT="0" distB="0" distL="0" distR="0" wp14:anchorId="427CB3A6" wp14:editId="2C8D8359">
            <wp:extent cx="3048000" cy="584200"/>
            <wp:effectExtent l="0" t="0" r="0" b="0"/>
            <wp:docPr id="1913677615" name="Image 23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77615" name="Image 23" descr="Une image contenant texte, Police, capture d’écran, ligne&#10;&#10;Description générée automatiquement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A54D" w14:textId="77777777" w:rsidR="00EA5CAB" w:rsidRDefault="00EA5CAB" w:rsidP="00081594">
      <w:pPr>
        <w:pStyle w:val="Titre1"/>
        <w:jc w:val="left"/>
      </w:pPr>
    </w:p>
    <w:p w14:paraId="17A6060F" w14:textId="77777777" w:rsidR="00081594" w:rsidRDefault="00081594" w:rsidP="00081594"/>
    <w:p w14:paraId="18FB0510" w14:textId="77777777" w:rsidR="00081594" w:rsidRDefault="00081594" w:rsidP="00081594">
      <w:pPr>
        <w:pStyle w:val="Titre1"/>
        <w:jc w:val="left"/>
      </w:pPr>
      <w:bookmarkStart w:id="29" w:name="_Toc197671572"/>
    </w:p>
    <w:p w14:paraId="589BE459" w14:textId="77777777" w:rsidR="00081594" w:rsidRPr="00081594" w:rsidRDefault="00081594" w:rsidP="00081594"/>
    <w:p w14:paraId="55EB35B4" w14:textId="552F7727" w:rsidR="00A90C47" w:rsidRDefault="00A22197" w:rsidP="00081594">
      <w:pPr>
        <w:pStyle w:val="Titre1"/>
      </w:pPr>
      <w:r>
        <w:lastRenderedPageBreak/>
        <w:t>CONCLUSION</w:t>
      </w:r>
      <w:bookmarkEnd w:id="29"/>
    </w:p>
    <w:p w14:paraId="50A39490" w14:textId="0F540214" w:rsidR="00606EEB" w:rsidRDefault="00606EEB" w:rsidP="00606EEB">
      <w:pPr>
        <w:jc w:val="both"/>
        <w:rPr>
          <w:lang w:eastAsia="fr-FR"/>
        </w:rPr>
      </w:pPr>
      <w:r w:rsidRPr="00606EEB">
        <w:rPr>
          <w:lang w:eastAsia="fr-FR"/>
        </w:rPr>
        <w:t xml:space="preserve">En conclusion, nous avons </w:t>
      </w:r>
      <w:r w:rsidR="002A26E7">
        <w:rPr>
          <w:lang w:eastAsia="fr-FR"/>
        </w:rPr>
        <w:t xml:space="preserve">donc répondus aux plusieurs requêtes exprimées par le client. </w:t>
      </w:r>
      <w:r w:rsidRPr="00606EEB">
        <w:rPr>
          <w:lang w:eastAsia="fr-FR"/>
        </w:rPr>
        <w:t>Ces étapes ont permis de structurer efficacement les données et de préparer le terrain pour une mise en œuvre réussie.</w:t>
      </w:r>
    </w:p>
    <w:p w14:paraId="4AAE0CC8" w14:textId="122D2DC0" w:rsidR="006462A9" w:rsidRDefault="006462A9" w:rsidP="00606EEB">
      <w:pPr>
        <w:jc w:val="both"/>
        <w:rPr>
          <w:lang w:eastAsia="fr-FR"/>
        </w:rPr>
      </w:pPr>
    </w:p>
    <w:p w14:paraId="6A40D119" w14:textId="53A2AEAE" w:rsidR="006462A9" w:rsidRDefault="006462A9" w:rsidP="00606EEB">
      <w:pPr>
        <w:jc w:val="both"/>
        <w:rPr>
          <w:lang w:eastAsia="fr-FR"/>
        </w:rPr>
      </w:pPr>
    </w:p>
    <w:p w14:paraId="1F3911A4" w14:textId="77777777" w:rsidR="006462A9" w:rsidRPr="00606EEB" w:rsidRDefault="006462A9" w:rsidP="00606EEB">
      <w:pPr>
        <w:jc w:val="both"/>
        <w:rPr>
          <w:lang w:eastAsia="fr-FR"/>
        </w:rPr>
      </w:pPr>
      <w:r>
        <w:rPr>
          <w:lang w:eastAsia="fr-FR"/>
        </w:rPr>
        <w:t xml:space="preserve">Participation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6462A9" w14:paraId="7FD049EF" w14:textId="77777777" w:rsidTr="006462A9">
        <w:tc>
          <w:tcPr>
            <w:tcW w:w="2265" w:type="dxa"/>
          </w:tcPr>
          <w:p w14:paraId="3F3ACF8F" w14:textId="77777777" w:rsidR="006462A9" w:rsidRDefault="006462A9" w:rsidP="00344ACB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ANDRIANANTOANDRO</w:t>
            </w:r>
          </w:p>
          <w:p w14:paraId="01370595" w14:textId="7EDF8A92" w:rsidR="006462A9" w:rsidRDefault="006462A9" w:rsidP="00344ACB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Elvis</w:t>
            </w:r>
          </w:p>
        </w:tc>
        <w:tc>
          <w:tcPr>
            <w:tcW w:w="2265" w:type="dxa"/>
          </w:tcPr>
          <w:p w14:paraId="46B29C43" w14:textId="77777777" w:rsidR="006462A9" w:rsidRDefault="006462A9" w:rsidP="00344ACB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BOUTIN</w:t>
            </w:r>
          </w:p>
          <w:p w14:paraId="36DDE412" w14:textId="1AD52990" w:rsidR="006462A9" w:rsidRDefault="006462A9" w:rsidP="00344ACB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Camille</w:t>
            </w:r>
          </w:p>
        </w:tc>
        <w:tc>
          <w:tcPr>
            <w:tcW w:w="2266" w:type="dxa"/>
          </w:tcPr>
          <w:p w14:paraId="0A6B9E06" w14:textId="77777777" w:rsidR="006462A9" w:rsidRDefault="006462A9" w:rsidP="00344ACB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PERSONENI</w:t>
            </w:r>
          </w:p>
          <w:p w14:paraId="79835031" w14:textId="5BBA69A2" w:rsidR="006462A9" w:rsidRDefault="006462A9" w:rsidP="00344ACB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Nathan</w:t>
            </w:r>
          </w:p>
        </w:tc>
        <w:tc>
          <w:tcPr>
            <w:tcW w:w="2266" w:type="dxa"/>
          </w:tcPr>
          <w:p w14:paraId="52B6C28D" w14:textId="77777777" w:rsidR="006462A9" w:rsidRDefault="006462A9" w:rsidP="00344ACB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VACHER</w:t>
            </w:r>
          </w:p>
          <w:p w14:paraId="3DA8624F" w14:textId="6A803F2D" w:rsidR="006462A9" w:rsidRDefault="006462A9" w:rsidP="00344ACB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Julien</w:t>
            </w:r>
          </w:p>
        </w:tc>
      </w:tr>
      <w:tr w:rsidR="006462A9" w14:paraId="0D6741CF" w14:textId="77777777" w:rsidTr="006462A9">
        <w:tc>
          <w:tcPr>
            <w:tcW w:w="2265" w:type="dxa"/>
          </w:tcPr>
          <w:p w14:paraId="74B162D6" w14:textId="1854DACB" w:rsidR="006462A9" w:rsidRDefault="00D00B4C" w:rsidP="00344ACB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25</w:t>
            </w:r>
          </w:p>
        </w:tc>
        <w:tc>
          <w:tcPr>
            <w:tcW w:w="2265" w:type="dxa"/>
          </w:tcPr>
          <w:p w14:paraId="5429A640" w14:textId="6E637D92" w:rsidR="006462A9" w:rsidRDefault="00207881" w:rsidP="00344ACB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25</w:t>
            </w:r>
          </w:p>
        </w:tc>
        <w:tc>
          <w:tcPr>
            <w:tcW w:w="2266" w:type="dxa"/>
          </w:tcPr>
          <w:p w14:paraId="5CDBBE7D" w14:textId="49DF612B" w:rsidR="006462A9" w:rsidRDefault="00207881" w:rsidP="00344ACB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25</w:t>
            </w:r>
          </w:p>
        </w:tc>
        <w:tc>
          <w:tcPr>
            <w:tcW w:w="2266" w:type="dxa"/>
          </w:tcPr>
          <w:p w14:paraId="7527A80F" w14:textId="0EEDE532" w:rsidR="006462A9" w:rsidRDefault="00207881" w:rsidP="00344ACB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25</w:t>
            </w:r>
          </w:p>
        </w:tc>
      </w:tr>
    </w:tbl>
    <w:p w14:paraId="23143A0E" w14:textId="0F8FEB0D" w:rsidR="006462A9" w:rsidRPr="00606EEB" w:rsidRDefault="006462A9" w:rsidP="00606EEB">
      <w:pPr>
        <w:jc w:val="both"/>
        <w:rPr>
          <w:lang w:eastAsia="fr-FR"/>
        </w:rPr>
      </w:pPr>
    </w:p>
    <w:p w14:paraId="00314AC0" w14:textId="0DC81A3F" w:rsidR="00A22197" w:rsidRPr="00A22197" w:rsidRDefault="00A22197" w:rsidP="00606EEB">
      <w:pPr>
        <w:jc w:val="both"/>
      </w:pPr>
    </w:p>
    <w:sectPr w:rsidR="00A22197" w:rsidRPr="00A22197" w:rsidSect="00C97BA1">
      <w:footerReference w:type="even" r:id="rId31"/>
      <w:footerReference w:type="default" r:id="rId3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5B56F" w14:textId="77777777" w:rsidR="008F2081" w:rsidRDefault="008F2081" w:rsidP="00A311D0">
      <w:pPr>
        <w:spacing w:after="0" w:line="240" w:lineRule="auto"/>
      </w:pPr>
      <w:r>
        <w:separator/>
      </w:r>
    </w:p>
  </w:endnote>
  <w:endnote w:type="continuationSeparator" w:id="0">
    <w:p w14:paraId="05545FDB" w14:textId="77777777" w:rsidR="008F2081" w:rsidRDefault="008F2081" w:rsidP="00A31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27664190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ECFE030" w14:textId="56BA7BE4" w:rsidR="00A311D0" w:rsidRDefault="00A311D0" w:rsidP="00D2522A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999C951" w14:textId="77777777" w:rsidR="00A311D0" w:rsidRDefault="00A311D0" w:rsidP="00A311D0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11393854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87CECD1" w14:textId="3329B673" w:rsidR="00A311D0" w:rsidRDefault="00A311D0" w:rsidP="00D2522A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43927B1E" w14:textId="754F8F32" w:rsidR="00A311D0" w:rsidRDefault="00FB6147" w:rsidP="00FB6147">
    <w:pPr>
      <w:pStyle w:val="Pieddepage"/>
      <w:numPr>
        <w:ilvl w:val="0"/>
        <w:numId w:val="4"/>
      </w:numPr>
      <w:ind w:right="360"/>
    </w:pPr>
    <w:r>
      <w:t>Elvis-</w:t>
    </w:r>
    <w:r w:rsidR="00A311D0">
      <w:t>B</w:t>
    </w:r>
    <w:r>
      <w:t>. Camille-P. Nathan-V. Julien</w:t>
    </w:r>
  </w:p>
  <w:p w14:paraId="17186B9F" w14:textId="77777777" w:rsidR="00A311D0" w:rsidRDefault="00A311D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FA6C7" w14:textId="77777777" w:rsidR="008F2081" w:rsidRDefault="008F2081" w:rsidP="00A311D0">
      <w:pPr>
        <w:spacing w:after="0" w:line="240" w:lineRule="auto"/>
      </w:pPr>
      <w:r>
        <w:separator/>
      </w:r>
    </w:p>
  </w:footnote>
  <w:footnote w:type="continuationSeparator" w:id="0">
    <w:p w14:paraId="7A339EE2" w14:textId="77777777" w:rsidR="008F2081" w:rsidRDefault="008F2081" w:rsidP="00A31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F5B8D"/>
    <w:multiLevelType w:val="hybridMultilevel"/>
    <w:tmpl w:val="89AE4896"/>
    <w:lvl w:ilvl="0" w:tplc="6DBC583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B3348"/>
    <w:multiLevelType w:val="hybridMultilevel"/>
    <w:tmpl w:val="CCFC913A"/>
    <w:lvl w:ilvl="0" w:tplc="E8DCDB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AD61C8"/>
    <w:multiLevelType w:val="hybridMultilevel"/>
    <w:tmpl w:val="A4E46CD6"/>
    <w:lvl w:ilvl="0" w:tplc="C720B1C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D28084F"/>
    <w:multiLevelType w:val="hybridMultilevel"/>
    <w:tmpl w:val="4D3C5F1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BA1"/>
    <w:rsid w:val="00003B4A"/>
    <w:rsid w:val="00003BC6"/>
    <w:rsid w:val="0002311C"/>
    <w:rsid w:val="00081594"/>
    <w:rsid w:val="000E0B0A"/>
    <w:rsid w:val="000E1E31"/>
    <w:rsid w:val="00132F0A"/>
    <w:rsid w:val="0014022E"/>
    <w:rsid w:val="001462B9"/>
    <w:rsid w:val="00151669"/>
    <w:rsid w:val="001B1B66"/>
    <w:rsid w:val="001B625D"/>
    <w:rsid w:val="001F788D"/>
    <w:rsid w:val="00200AF8"/>
    <w:rsid w:val="00207881"/>
    <w:rsid w:val="00211389"/>
    <w:rsid w:val="0027156D"/>
    <w:rsid w:val="002A26E7"/>
    <w:rsid w:val="0034005E"/>
    <w:rsid w:val="00344ACB"/>
    <w:rsid w:val="00391F14"/>
    <w:rsid w:val="003B2858"/>
    <w:rsid w:val="003D4948"/>
    <w:rsid w:val="003F17D2"/>
    <w:rsid w:val="00414BCD"/>
    <w:rsid w:val="004313B7"/>
    <w:rsid w:val="00443105"/>
    <w:rsid w:val="0044526C"/>
    <w:rsid w:val="004C23D2"/>
    <w:rsid w:val="004F2841"/>
    <w:rsid w:val="004F510A"/>
    <w:rsid w:val="00570C5B"/>
    <w:rsid w:val="00590177"/>
    <w:rsid w:val="005D5675"/>
    <w:rsid w:val="005E3AEF"/>
    <w:rsid w:val="005F390D"/>
    <w:rsid w:val="005F4ECD"/>
    <w:rsid w:val="00606EEB"/>
    <w:rsid w:val="00623990"/>
    <w:rsid w:val="00631F2E"/>
    <w:rsid w:val="00634F4B"/>
    <w:rsid w:val="00640E24"/>
    <w:rsid w:val="006462A9"/>
    <w:rsid w:val="006629BF"/>
    <w:rsid w:val="00671B32"/>
    <w:rsid w:val="006B1652"/>
    <w:rsid w:val="00726305"/>
    <w:rsid w:val="00757CCC"/>
    <w:rsid w:val="007A7E70"/>
    <w:rsid w:val="007B17AD"/>
    <w:rsid w:val="008475A8"/>
    <w:rsid w:val="00873745"/>
    <w:rsid w:val="008F2081"/>
    <w:rsid w:val="00921908"/>
    <w:rsid w:val="00944AA7"/>
    <w:rsid w:val="009B1741"/>
    <w:rsid w:val="00A22197"/>
    <w:rsid w:val="00A311D0"/>
    <w:rsid w:val="00A51E29"/>
    <w:rsid w:val="00A60E5B"/>
    <w:rsid w:val="00A90C47"/>
    <w:rsid w:val="00A936B8"/>
    <w:rsid w:val="00AA2271"/>
    <w:rsid w:val="00AA26A5"/>
    <w:rsid w:val="00AB2B8D"/>
    <w:rsid w:val="00AE05D5"/>
    <w:rsid w:val="00B55F9A"/>
    <w:rsid w:val="00B61CFB"/>
    <w:rsid w:val="00B76EE5"/>
    <w:rsid w:val="00BC1243"/>
    <w:rsid w:val="00C0636B"/>
    <w:rsid w:val="00C4359E"/>
    <w:rsid w:val="00C738B1"/>
    <w:rsid w:val="00C940CF"/>
    <w:rsid w:val="00C94B66"/>
    <w:rsid w:val="00C97BA1"/>
    <w:rsid w:val="00CE66F9"/>
    <w:rsid w:val="00CF4C8C"/>
    <w:rsid w:val="00D00B4C"/>
    <w:rsid w:val="00D8311E"/>
    <w:rsid w:val="00DB19AE"/>
    <w:rsid w:val="00E47AEE"/>
    <w:rsid w:val="00E86F39"/>
    <w:rsid w:val="00EA5CAB"/>
    <w:rsid w:val="00ED799E"/>
    <w:rsid w:val="00F0521B"/>
    <w:rsid w:val="00F2475A"/>
    <w:rsid w:val="00F55B73"/>
    <w:rsid w:val="00F55D4B"/>
    <w:rsid w:val="00FB0D43"/>
    <w:rsid w:val="00FB6147"/>
    <w:rsid w:val="00FC6290"/>
    <w:rsid w:val="00FD68D0"/>
    <w:rsid w:val="0391E38A"/>
    <w:rsid w:val="2538886B"/>
    <w:rsid w:val="2C1E0FB7"/>
    <w:rsid w:val="43ACE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2B2C9"/>
  <w15:chartTrackingRefBased/>
  <w15:docId w15:val="{D567FA76-4651-47F3-B778-9A7C223B4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11C"/>
    <w:rPr>
      <w:color w:val="002060"/>
    </w:rPr>
  </w:style>
  <w:style w:type="paragraph" w:styleId="Titre1">
    <w:name w:val="heading 1"/>
    <w:basedOn w:val="Normal"/>
    <w:next w:val="Normal"/>
    <w:link w:val="Titre1Car"/>
    <w:uiPriority w:val="9"/>
    <w:qFormat/>
    <w:rsid w:val="0002311C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B61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70C0"/>
      <w:sz w:val="32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C97BA1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97BA1"/>
    <w:rPr>
      <w:rFonts w:eastAsiaTheme="minorEastAsia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02311C"/>
    <w:rPr>
      <w:rFonts w:asciiTheme="majorHAnsi" w:eastAsiaTheme="majorEastAsia" w:hAnsiTheme="majorHAnsi" w:cstheme="majorBidi"/>
      <w:b/>
      <w:color w:val="2F5496" w:themeColor="accent1" w:themeShade="BF"/>
      <w:sz w:val="48"/>
      <w:szCs w:val="32"/>
    </w:rPr>
  </w:style>
  <w:style w:type="paragraph" w:styleId="NormalWeb">
    <w:name w:val="Normal (Web)"/>
    <w:basedOn w:val="Normal"/>
    <w:uiPriority w:val="99"/>
    <w:semiHidden/>
    <w:unhideWhenUsed/>
    <w:rsid w:val="00C97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11389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211389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211389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A311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11D0"/>
  </w:style>
  <w:style w:type="paragraph" w:styleId="Pieddepage">
    <w:name w:val="footer"/>
    <w:basedOn w:val="Normal"/>
    <w:link w:val="PieddepageCar"/>
    <w:uiPriority w:val="99"/>
    <w:unhideWhenUsed/>
    <w:rsid w:val="00A311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11D0"/>
  </w:style>
  <w:style w:type="character" w:styleId="Numrodepage">
    <w:name w:val="page number"/>
    <w:basedOn w:val="Policepardfaut"/>
    <w:uiPriority w:val="99"/>
    <w:semiHidden/>
    <w:unhideWhenUsed/>
    <w:rsid w:val="00A311D0"/>
  </w:style>
  <w:style w:type="character" w:customStyle="1" w:styleId="Titre2Car">
    <w:name w:val="Titre 2 Car"/>
    <w:basedOn w:val="Policepardfaut"/>
    <w:link w:val="Titre2"/>
    <w:uiPriority w:val="9"/>
    <w:rsid w:val="00FB6147"/>
    <w:rPr>
      <w:rFonts w:asciiTheme="majorHAnsi" w:eastAsiaTheme="majorEastAsia" w:hAnsiTheme="majorHAnsi" w:cstheme="majorBidi"/>
      <w:b/>
      <w:color w:val="0070C0"/>
      <w:sz w:val="32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FB6147"/>
    <w:pPr>
      <w:spacing w:before="120" w:after="0"/>
      <w:ind w:left="220"/>
    </w:pPr>
    <w:rPr>
      <w:rFonts w:cstheme="minorHAnsi"/>
      <w:b/>
      <w:bCs/>
    </w:rPr>
  </w:style>
  <w:style w:type="paragraph" w:styleId="Paragraphedeliste">
    <w:name w:val="List Paragraph"/>
    <w:basedOn w:val="Normal"/>
    <w:uiPriority w:val="34"/>
    <w:qFormat/>
    <w:rsid w:val="008475A8"/>
    <w:pPr>
      <w:ind w:left="720"/>
      <w:contextualSpacing/>
    </w:pPr>
  </w:style>
  <w:style w:type="table" w:styleId="Grilledutableau">
    <w:name w:val="Table Grid"/>
    <w:basedOn w:val="TableauNormal"/>
    <w:uiPriority w:val="39"/>
    <w:rsid w:val="00646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3">
    <w:name w:val="toc 3"/>
    <w:basedOn w:val="Normal"/>
    <w:next w:val="Normal"/>
    <w:autoRedefine/>
    <w:uiPriority w:val="39"/>
    <w:semiHidden/>
    <w:unhideWhenUsed/>
    <w:rsid w:val="009B1741"/>
    <w:pPr>
      <w:spacing w:after="0"/>
      <w:ind w:left="440"/>
    </w:pPr>
    <w:rPr>
      <w:rFonts w:cs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9B1741"/>
    <w:pPr>
      <w:spacing w:after="0"/>
      <w:ind w:left="660"/>
    </w:pPr>
    <w:rPr>
      <w:rFonts w:cs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9B1741"/>
    <w:pPr>
      <w:spacing w:after="0"/>
      <w:ind w:left="880"/>
    </w:pPr>
    <w:rPr>
      <w:rFonts w:cs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9B1741"/>
    <w:pPr>
      <w:spacing w:after="0"/>
      <w:ind w:left="1100"/>
    </w:pPr>
    <w:rPr>
      <w:rFonts w:cs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9B1741"/>
    <w:pPr>
      <w:spacing w:after="0"/>
      <w:ind w:left="1320"/>
    </w:pPr>
    <w:rPr>
      <w:rFonts w:cs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9B1741"/>
    <w:pPr>
      <w:spacing w:after="0"/>
      <w:ind w:left="1540"/>
    </w:pPr>
    <w:rPr>
      <w:rFonts w:cs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9B1741"/>
    <w:pPr>
      <w:spacing w:after="0"/>
      <w:ind w:left="176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1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19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49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59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3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14cc58-f052-4023-9941-a79c2e8ddec6">
      <Terms xmlns="http://schemas.microsoft.com/office/infopath/2007/PartnerControls"/>
    </lcf76f155ced4ddcb4097134ff3c332f>
    <TaxCatchAll xmlns="888c25a8-8e03-425a-b59f-c7633b73ee8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01A2DE7B0C9040B24AF04013DE0420" ma:contentTypeVersion="11" ma:contentTypeDescription="Crée un document." ma:contentTypeScope="" ma:versionID="32a341c930de228f51936402bd5b9a5d">
  <xsd:schema xmlns:xsd="http://www.w3.org/2001/XMLSchema" xmlns:xs="http://www.w3.org/2001/XMLSchema" xmlns:p="http://schemas.microsoft.com/office/2006/metadata/properties" xmlns:ns2="1c14cc58-f052-4023-9941-a79c2e8ddec6" xmlns:ns3="888c25a8-8e03-425a-b59f-c7633b73ee8d" targetNamespace="http://schemas.microsoft.com/office/2006/metadata/properties" ma:root="true" ma:fieldsID="774f9e420ea7d88380f2c81b5456d69a" ns2:_="" ns3:_="">
    <xsd:import namespace="1c14cc58-f052-4023-9941-a79c2e8ddec6"/>
    <xsd:import namespace="888c25a8-8e03-425a-b59f-c7633b73e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14cc58-f052-4023-9941-a79c2e8dde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8c25a8-8e03-425a-b59f-c7633b73ee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e2bcf6-7f62-40b3-8f77-8c409d0a6a88}" ma:internalName="TaxCatchAll" ma:showField="CatchAllData" ma:web="888c25a8-8e03-425a-b59f-c7633b73ee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8AA5C-6C1D-4B03-852C-E87A12AF53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2C3A94-FFDB-43D7-8BEC-940CE4F9858A}">
  <ds:schemaRefs>
    <ds:schemaRef ds:uri="http://schemas.microsoft.com/office/2006/metadata/properties"/>
    <ds:schemaRef ds:uri="http://schemas.microsoft.com/office/infopath/2007/PartnerControls"/>
    <ds:schemaRef ds:uri="1c14cc58-f052-4023-9941-a79c2e8ddec6"/>
    <ds:schemaRef ds:uri="888c25a8-8e03-425a-b59f-c7633b73ee8d"/>
  </ds:schemaRefs>
</ds:datastoreItem>
</file>

<file path=customXml/itemProps3.xml><?xml version="1.0" encoding="utf-8"?>
<ds:datastoreItem xmlns:ds="http://schemas.openxmlformats.org/officeDocument/2006/customXml" ds:itemID="{DCD4EF3B-D5A6-42EB-8E57-F73990D4DA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14cc58-f052-4023-9941-a79c2e8ddec6"/>
    <ds:schemaRef ds:uri="888c25a8-8e03-425a-b59f-c7633b73ee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B6D80CB-592D-457C-879B-5D370A822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20</Pages>
  <Words>2406</Words>
  <Characters>13234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SAE 2.04 EXPLOITATION BASE DE DONNEES</vt:lpstr>
    </vt:vector>
  </TitlesOfParts>
  <Company>IUT ANNECY</Company>
  <LinksUpToDate>false</LinksUpToDate>
  <CharactersWithSpaces>15609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SAE 2.04 EXPLOITATION BASE DE DONNEES</dc:title>
  <dc:subject/>
  <dc:creator>Elvis ANDRIANANTOANDRO Camille BOUTIN</dc:creator>
  <cp:keywords/>
  <dc:description/>
  <cp:lastModifiedBy>Camille BOUTIN</cp:lastModifiedBy>
  <cp:revision>73</cp:revision>
  <dcterms:created xsi:type="dcterms:W3CDTF">2025-03-11T09:20:00Z</dcterms:created>
  <dcterms:modified xsi:type="dcterms:W3CDTF">2025-05-16T13:08:00Z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0x0101001A01A2DE7B0C9040B24AF04013DE0420</vt:lpwstr>
  </property>
  <property fmtid="{D5CDD505-2E9C-101B-9397-08002B2CF9AE}" pid="3" name="MediaServiceImageTags">
    <vt:lpwstr/>
  </property>
</Properties>
</file>