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616DA" w14:textId="348EFF8B" w:rsidR="004072EF" w:rsidRPr="002B0FE5" w:rsidRDefault="004072EF" w:rsidP="004072EF">
      <w:pPr>
        <w:spacing w:before="100" w:beforeAutospacing="1" w:after="100" w:afterAutospacing="1" w:line="240" w:lineRule="auto"/>
        <w:ind w:firstLine="708"/>
        <w:jc w:val="center"/>
        <w:outlineLvl w:val="0"/>
        <w:rPr>
          <w:rFonts w:ascii="Times New Roman" w:eastAsia="Times New Roman" w:hAnsi="Times New Roman" w:cs="Times New Roman"/>
          <w:b/>
          <w:bCs/>
          <w:kern w:val="36"/>
          <w:sz w:val="52"/>
          <w:szCs w:val="52"/>
          <w:lang w:eastAsia="fr-FR"/>
          <w14:ligatures w14:val="none"/>
        </w:rPr>
      </w:pPr>
      <w:r w:rsidRPr="002B0FE5">
        <w:rPr>
          <w:rFonts w:ascii="Times New Roman" w:eastAsia="Times New Roman" w:hAnsi="Times New Roman" w:cs="Times New Roman"/>
          <w:b/>
          <w:bCs/>
          <w:kern w:val="36"/>
          <w:sz w:val="52"/>
          <w:szCs w:val="52"/>
          <w:lang w:eastAsia="fr-FR"/>
          <w14:ligatures w14:val="none"/>
        </w:rPr>
        <w:t xml:space="preserve">– </w:t>
      </w:r>
      <w:r>
        <w:rPr>
          <w:rFonts w:ascii="Times New Roman" w:eastAsia="Times New Roman" w:hAnsi="Times New Roman" w:cs="Times New Roman"/>
          <w:b/>
          <w:bCs/>
          <w:kern w:val="36"/>
          <w:sz w:val="52"/>
          <w:szCs w:val="52"/>
          <w:lang w:eastAsia="fr-FR"/>
          <w14:ligatures w14:val="none"/>
        </w:rPr>
        <w:t>PLAI</w:t>
      </w:r>
      <w:r w:rsidRPr="002B0FE5">
        <w:rPr>
          <w:rFonts w:ascii="Times New Roman" w:eastAsia="Times New Roman" w:hAnsi="Times New Roman" w:cs="Times New Roman"/>
          <w:b/>
          <w:bCs/>
          <w:kern w:val="36"/>
          <w:sz w:val="52"/>
          <w:szCs w:val="52"/>
          <w:lang w:eastAsia="fr-FR"/>
          <w14:ligatures w14:val="none"/>
        </w:rPr>
        <w:t xml:space="preserve"> –</w:t>
      </w:r>
    </w:p>
    <w:p w14:paraId="36B78D73" w14:textId="77777777" w:rsidR="004072EF" w:rsidRDefault="004072EF" w:rsidP="004072E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p>
    <w:p w14:paraId="3ABA4FF7" w14:textId="77777777" w:rsidR="004072EF" w:rsidRPr="002B0FE5" w:rsidRDefault="004072EF" w:rsidP="004072EF">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B0FE5">
        <w:rPr>
          <w:rFonts w:ascii="Times New Roman" w:eastAsia="Times New Roman" w:hAnsi="Times New Roman" w:cs="Times New Roman"/>
          <w:b/>
          <w:bCs/>
          <w:kern w:val="0"/>
          <w:sz w:val="36"/>
          <w:szCs w:val="36"/>
          <w:lang w:eastAsia="fr-FR"/>
          <w14:ligatures w14:val="none"/>
        </w:rPr>
        <w:t>Introduction</w:t>
      </w:r>
    </w:p>
    <w:p w14:paraId="0F09867A" w14:textId="77777777" w:rsidR="004072EF"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Bonjour, dans le cadre de mon cursus scolaire pour le cours de design web, j’ai réalisé un projet sous WordPress : la création d’un </w:t>
      </w:r>
      <w:r>
        <w:rPr>
          <w:rFonts w:ascii="Times New Roman" w:eastAsia="Times New Roman" w:hAnsi="Times New Roman" w:cs="Times New Roman"/>
          <w:kern w:val="0"/>
          <w:lang w:eastAsia="fr-FR"/>
          <w14:ligatures w14:val="none"/>
        </w:rPr>
        <w:t>site web avec une demande d’un vrai client.</w:t>
      </w:r>
    </w:p>
    <w:p w14:paraId="189A92BF" w14:textId="06BDD588"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L’objectif était de mettre en avant mes compétences, </w:t>
      </w:r>
      <w:r>
        <w:rPr>
          <w:rFonts w:ascii="Times New Roman" w:eastAsia="Times New Roman" w:hAnsi="Times New Roman" w:cs="Times New Roman"/>
          <w:kern w:val="0"/>
          <w:lang w:eastAsia="fr-FR"/>
          <w14:ligatures w14:val="none"/>
        </w:rPr>
        <w:t>savoir respecter les demande du client et faire un WordPress capable pour le client après</w:t>
      </w:r>
    </w:p>
    <w:p w14:paraId="7CFC5EF5" w14:textId="77777777" w:rsidR="004072EF" w:rsidRPr="002B0FE5" w:rsidRDefault="004072EF" w:rsidP="004072EF">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2B0FE5">
        <w:rPr>
          <w:rFonts w:ascii="Times New Roman" w:eastAsia="Times New Roman" w:hAnsi="Times New Roman" w:cs="Times New Roman"/>
          <w:b/>
          <w:bCs/>
          <w:kern w:val="36"/>
          <w:sz w:val="40"/>
          <w:szCs w:val="40"/>
          <w:lang w:eastAsia="fr-FR"/>
          <w14:ligatures w14:val="none"/>
        </w:rPr>
        <w:t>1. Phase de recherche et d’inspiration</w:t>
      </w:r>
    </w:p>
    <w:p w14:paraId="78D3D855" w14:textId="5D774F91"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Avant de commencer le projet, j’ai effectué des recherches afin de trouver des idées pour le contenu, le design et les animations de mon site.</w:t>
      </w:r>
      <w:r w:rsidRPr="002B0FE5">
        <w:rPr>
          <w:rFonts w:ascii="Times New Roman" w:eastAsia="Times New Roman" w:hAnsi="Times New Roman" w:cs="Times New Roman"/>
          <w:kern w:val="0"/>
          <w:lang w:eastAsia="fr-FR"/>
          <w14:ligatures w14:val="none"/>
        </w:rPr>
        <w:br/>
        <w:t xml:space="preserve">J’ai utilisé des plateformes comme Pinterest, </w:t>
      </w:r>
      <w:proofErr w:type="spellStart"/>
      <w:r w:rsidRPr="002B0FE5">
        <w:rPr>
          <w:rFonts w:ascii="Times New Roman" w:eastAsia="Times New Roman" w:hAnsi="Times New Roman" w:cs="Times New Roman"/>
          <w:kern w:val="0"/>
          <w:lang w:eastAsia="fr-FR"/>
          <w14:ligatures w14:val="none"/>
        </w:rPr>
        <w:t>Dribbble</w:t>
      </w:r>
      <w:proofErr w:type="spellEnd"/>
      <w:r w:rsidRPr="002B0FE5">
        <w:rPr>
          <w:rFonts w:ascii="Times New Roman" w:eastAsia="Times New Roman" w:hAnsi="Times New Roman" w:cs="Times New Roman"/>
          <w:kern w:val="0"/>
          <w:lang w:eastAsia="fr-FR"/>
          <w14:ligatures w14:val="none"/>
        </w:rPr>
        <w:t xml:space="preserve"> et </w:t>
      </w:r>
      <w:r>
        <w:rPr>
          <w:rFonts w:ascii="Times New Roman" w:eastAsia="Times New Roman" w:hAnsi="Times New Roman" w:cs="Times New Roman"/>
          <w:kern w:val="0"/>
          <w:lang w:eastAsia="fr-FR"/>
          <w14:ligatures w14:val="none"/>
        </w:rPr>
        <w:t xml:space="preserve">des site web </w:t>
      </w:r>
      <w:proofErr w:type="spellStart"/>
      <w:r>
        <w:rPr>
          <w:rFonts w:ascii="Times New Roman" w:eastAsia="Times New Roman" w:hAnsi="Times New Roman" w:cs="Times New Roman"/>
          <w:kern w:val="0"/>
          <w:lang w:eastAsia="fr-FR"/>
          <w14:ligatures w14:val="none"/>
        </w:rPr>
        <w:t>asbl</w:t>
      </w:r>
      <w:proofErr w:type="spellEnd"/>
      <w:r>
        <w:rPr>
          <w:rFonts w:ascii="Times New Roman" w:eastAsia="Times New Roman" w:hAnsi="Times New Roman" w:cs="Times New Roman"/>
          <w:kern w:val="0"/>
          <w:lang w:eastAsia="fr-FR"/>
          <w14:ligatures w14:val="none"/>
        </w:rPr>
        <w:t xml:space="preserve"> pour voir comment il font des site web de type </w:t>
      </w:r>
      <w:proofErr w:type="spellStart"/>
      <w:r>
        <w:rPr>
          <w:rFonts w:ascii="Times New Roman" w:eastAsia="Times New Roman" w:hAnsi="Times New Roman" w:cs="Times New Roman"/>
          <w:kern w:val="0"/>
          <w:lang w:eastAsia="fr-FR"/>
          <w14:ligatures w14:val="none"/>
        </w:rPr>
        <w:t>asbl</w:t>
      </w:r>
      <w:proofErr w:type="spellEnd"/>
    </w:p>
    <w:p w14:paraId="721F347B" w14:textId="77777777"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J’ai rassemblé toutes ces inspirations dans un </w:t>
      </w:r>
      <w:proofErr w:type="spellStart"/>
      <w:r w:rsidRPr="002B0FE5">
        <w:rPr>
          <w:rFonts w:ascii="Times New Roman" w:eastAsia="Times New Roman" w:hAnsi="Times New Roman" w:cs="Times New Roman"/>
          <w:kern w:val="0"/>
          <w:lang w:eastAsia="fr-FR"/>
          <w14:ligatures w14:val="none"/>
        </w:rPr>
        <w:t>moodboard</w:t>
      </w:r>
      <w:proofErr w:type="spellEnd"/>
      <w:r w:rsidRPr="002B0FE5">
        <w:rPr>
          <w:rFonts w:ascii="Times New Roman" w:eastAsia="Times New Roman" w:hAnsi="Times New Roman" w:cs="Times New Roman"/>
          <w:kern w:val="0"/>
          <w:lang w:eastAsia="fr-FR"/>
          <w14:ligatures w14:val="none"/>
        </w:rPr>
        <w:t xml:space="preserve"> contenant :</w:t>
      </w:r>
    </w:p>
    <w:p w14:paraId="322D3969" w14:textId="77777777" w:rsidR="004072EF" w:rsidRPr="002B0FE5" w:rsidRDefault="004072EF" w:rsidP="004072EF">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des images, </w:t>
      </w:r>
    </w:p>
    <w:p w14:paraId="0C004C30" w14:textId="77777777" w:rsidR="004072EF" w:rsidRPr="002B0FE5" w:rsidRDefault="004072EF" w:rsidP="004072EF">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des liens, </w:t>
      </w:r>
    </w:p>
    <w:p w14:paraId="02777527" w14:textId="77777777" w:rsidR="004072EF" w:rsidRPr="002B0FE5" w:rsidRDefault="004072EF" w:rsidP="004072EF">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des références graphiques, </w:t>
      </w:r>
    </w:p>
    <w:p w14:paraId="3BD616FC" w14:textId="77777777" w:rsidR="004072EF" w:rsidRPr="002B0FE5" w:rsidRDefault="004072EF" w:rsidP="004072EF">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des idées de structure et d’animations. </w:t>
      </w:r>
    </w:p>
    <w:p w14:paraId="1F3C95C5" w14:textId="77777777"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J’y ai également préparé les différentes pages du futur site ainsi que leur contenu.</w:t>
      </w:r>
    </w:p>
    <w:p w14:paraId="0EC4F4AB" w14:textId="77777777" w:rsidR="004072EF" w:rsidRPr="002B0FE5" w:rsidRDefault="004072EF" w:rsidP="004072EF">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2B0FE5">
        <w:rPr>
          <w:rFonts w:ascii="Times New Roman" w:eastAsia="Times New Roman" w:hAnsi="Times New Roman" w:cs="Times New Roman"/>
          <w:b/>
          <w:bCs/>
          <w:kern w:val="36"/>
          <w:sz w:val="40"/>
          <w:szCs w:val="40"/>
          <w:lang w:eastAsia="fr-FR"/>
          <w14:ligatures w14:val="none"/>
        </w:rPr>
        <w:t>2. Collecte du contenu</w:t>
      </w:r>
    </w:p>
    <w:p w14:paraId="34EAF8CC" w14:textId="7D5E286E"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Pour le contenu de ce site web le contenu du site sont trouvé dans le drive avec les info envoyer par le client dedans avec des info trouve sur internet ou des création personnelle avec l’aide de </w:t>
      </w:r>
      <w:proofErr w:type="spellStart"/>
      <w:r>
        <w:rPr>
          <w:rFonts w:ascii="Times New Roman" w:eastAsia="Times New Roman" w:hAnsi="Times New Roman" w:cs="Times New Roman"/>
          <w:kern w:val="0"/>
          <w:lang w:eastAsia="fr-FR"/>
          <w14:ligatures w14:val="none"/>
        </w:rPr>
        <w:t>l’ia</w:t>
      </w:r>
      <w:proofErr w:type="spellEnd"/>
      <w:r>
        <w:rPr>
          <w:rFonts w:ascii="Times New Roman" w:eastAsia="Times New Roman" w:hAnsi="Times New Roman" w:cs="Times New Roman"/>
          <w:kern w:val="0"/>
          <w:lang w:eastAsia="fr-FR"/>
          <w14:ligatures w14:val="none"/>
        </w:rPr>
        <w:t xml:space="preserve"> pour m’aider </w:t>
      </w:r>
      <w:proofErr w:type="spellStart"/>
      <w:r>
        <w:rPr>
          <w:rFonts w:ascii="Times New Roman" w:eastAsia="Times New Roman" w:hAnsi="Times New Roman" w:cs="Times New Roman"/>
          <w:kern w:val="0"/>
          <w:lang w:eastAsia="fr-FR"/>
          <w14:ligatures w14:val="none"/>
        </w:rPr>
        <w:t>a</w:t>
      </w:r>
      <w:proofErr w:type="spellEnd"/>
      <w:r>
        <w:rPr>
          <w:rFonts w:ascii="Times New Roman" w:eastAsia="Times New Roman" w:hAnsi="Times New Roman" w:cs="Times New Roman"/>
          <w:kern w:val="0"/>
          <w:lang w:eastAsia="fr-FR"/>
          <w14:ligatures w14:val="none"/>
        </w:rPr>
        <w:t xml:space="preserve"> former le </w:t>
      </w:r>
      <w:proofErr w:type="spellStart"/>
      <w:r>
        <w:rPr>
          <w:rFonts w:ascii="Times New Roman" w:eastAsia="Times New Roman" w:hAnsi="Times New Roman" w:cs="Times New Roman"/>
          <w:kern w:val="0"/>
          <w:lang w:eastAsia="fr-FR"/>
          <w14:ligatures w14:val="none"/>
        </w:rPr>
        <w:t>text</w:t>
      </w:r>
      <w:proofErr w:type="spellEnd"/>
      <w:r>
        <w:rPr>
          <w:rFonts w:ascii="Times New Roman" w:eastAsia="Times New Roman" w:hAnsi="Times New Roman" w:cs="Times New Roman"/>
          <w:kern w:val="0"/>
          <w:lang w:eastAsia="fr-FR"/>
          <w14:ligatures w14:val="none"/>
        </w:rPr>
        <w:t xml:space="preserve"> et le contenu textuelle </w:t>
      </w:r>
    </w:p>
    <w:p w14:paraId="6F16A3B0" w14:textId="77777777" w:rsidR="004072EF" w:rsidRPr="002B0FE5" w:rsidRDefault="004072EF" w:rsidP="004072EF">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2B0FE5">
        <w:rPr>
          <w:rFonts w:ascii="Times New Roman" w:eastAsia="Times New Roman" w:hAnsi="Times New Roman" w:cs="Times New Roman"/>
          <w:b/>
          <w:bCs/>
          <w:kern w:val="36"/>
          <w:sz w:val="40"/>
          <w:szCs w:val="40"/>
          <w:lang w:eastAsia="fr-FR"/>
          <w14:ligatures w14:val="none"/>
        </w:rPr>
        <w:t xml:space="preserve">3. Persona et Journey </w:t>
      </w:r>
      <w:proofErr w:type="spellStart"/>
      <w:r w:rsidRPr="002B0FE5">
        <w:rPr>
          <w:rFonts w:ascii="Times New Roman" w:eastAsia="Times New Roman" w:hAnsi="Times New Roman" w:cs="Times New Roman"/>
          <w:b/>
          <w:bCs/>
          <w:kern w:val="36"/>
          <w:sz w:val="40"/>
          <w:szCs w:val="40"/>
          <w:lang w:eastAsia="fr-FR"/>
          <w14:ligatures w14:val="none"/>
        </w:rPr>
        <w:t>Map</w:t>
      </w:r>
      <w:proofErr w:type="spellEnd"/>
    </w:p>
    <w:p w14:paraId="52927C8A" w14:textId="77777777" w:rsidR="004072EF" w:rsidRPr="002B0FE5" w:rsidRDefault="004072EF" w:rsidP="004072EF">
      <w:pPr>
        <w:spacing w:after="0"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J’ai créé deux </w:t>
      </w:r>
      <w:proofErr w:type="spellStart"/>
      <w:r w:rsidRPr="002B0FE5">
        <w:rPr>
          <w:rFonts w:ascii="Times New Roman" w:eastAsia="Times New Roman" w:hAnsi="Times New Roman" w:cs="Times New Roman"/>
          <w:kern w:val="0"/>
          <w:lang w:eastAsia="fr-FR"/>
          <w14:ligatures w14:val="none"/>
        </w:rPr>
        <w:t>personas</w:t>
      </w:r>
      <w:proofErr w:type="spellEnd"/>
      <w:r w:rsidRPr="002B0FE5">
        <w:rPr>
          <w:rFonts w:ascii="Times New Roman" w:eastAsia="Times New Roman" w:hAnsi="Times New Roman" w:cs="Times New Roman"/>
          <w:kern w:val="0"/>
          <w:lang w:eastAsia="fr-FR"/>
          <w14:ligatures w14:val="none"/>
        </w:rPr>
        <w:t xml:space="preserve"> :</w:t>
      </w:r>
    </w:p>
    <w:p w14:paraId="58C09FA9" w14:textId="6DA7C279" w:rsidR="004072EF" w:rsidRPr="002B0FE5" w:rsidRDefault="004072EF" w:rsidP="004072EF">
      <w:pPr>
        <w:numPr>
          <w:ilvl w:val="0"/>
          <w:numId w:val="5"/>
        </w:num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prof déjà inscrit </w:t>
      </w:r>
      <w:proofErr w:type="spellStart"/>
      <w:r>
        <w:rPr>
          <w:rFonts w:ascii="Times New Roman" w:eastAsia="Times New Roman" w:hAnsi="Times New Roman" w:cs="Times New Roman"/>
          <w:kern w:val="0"/>
          <w:lang w:eastAsia="fr-FR"/>
          <w14:ligatures w14:val="none"/>
        </w:rPr>
        <w:t>voualnt</w:t>
      </w:r>
      <w:proofErr w:type="spellEnd"/>
      <w:r>
        <w:rPr>
          <w:rFonts w:ascii="Times New Roman" w:eastAsia="Times New Roman" w:hAnsi="Times New Roman" w:cs="Times New Roman"/>
          <w:kern w:val="0"/>
          <w:lang w:eastAsia="fr-FR"/>
          <w14:ligatures w14:val="none"/>
        </w:rPr>
        <w:t xml:space="preserve"> des outils pour l’aider </w:t>
      </w:r>
      <w:proofErr w:type="spellStart"/>
      <w:r>
        <w:rPr>
          <w:rFonts w:ascii="Times New Roman" w:eastAsia="Times New Roman" w:hAnsi="Times New Roman" w:cs="Times New Roman"/>
          <w:kern w:val="0"/>
          <w:lang w:eastAsia="fr-FR"/>
          <w14:ligatures w14:val="none"/>
        </w:rPr>
        <w:t>a</w:t>
      </w:r>
      <w:proofErr w:type="spellEnd"/>
      <w:r>
        <w:rPr>
          <w:rFonts w:ascii="Times New Roman" w:eastAsia="Times New Roman" w:hAnsi="Times New Roman" w:cs="Times New Roman"/>
          <w:kern w:val="0"/>
          <w:lang w:eastAsia="fr-FR"/>
          <w14:ligatures w14:val="none"/>
        </w:rPr>
        <w:t xml:space="preserve"> faire une dictée</w:t>
      </w:r>
    </w:p>
    <w:p w14:paraId="70B9F4F4" w14:textId="12F1E377" w:rsidR="004072EF" w:rsidRPr="002B0FE5" w:rsidRDefault="004072EF" w:rsidP="004072EF">
      <w:pPr>
        <w:numPr>
          <w:ilvl w:val="0"/>
          <w:numId w:val="5"/>
        </w:num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prof pas encore connecter </w:t>
      </w:r>
      <w:r w:rsidR="00465661">
        <w:rPr>
          <w:rFonts w:ascii="Times New Roman" w:eastAsia="Times New Roman" w:hAnsi="Times New Roman" w:cs="Times New Roman"/>
          <w:kern w:val="0"/>
          <w:lang w:eastAsia="fr-FR"/>
          <w14:ligatures w14:val="none"/>
        </w:rPr>
        <w:t>pour trouver des formation dans le site</w:t>
      </w:r>
      <w:r w:rsidRPr="002B0FE5">
        <w:rPr>
          <w:rFonts w:ascii="Times New Roman" w:eastAsia="Times New Roman" w:hAnsi="Times New Roman" w:cs="Times New Roman"/>
          <w:kern w:val="0"/>
          <w:lang w:eastAsia="fr-FR"/>
          <w14:ligatures w14:val="none"/>
        </w:rPr>
        <w:t xml:space="preserve">. </w:t>
      </w:r>
    </w:p>
    <w:p w14:paraId="28F71753" w14:textId="77777777"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Cela m’a permis d’adapter le site aux besoins des différents utilisateurs.</w:t>
      </w:r>
    </w:p>
    <w:p w14:paraId="2A46872C" w14:textId="77777777"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Ensuite, grâce aux scénarios des </w:t>
      </w:r>
      <w:proofErr w:type="spellStart"/>
      <w:r w:rsidRPr="002B0FE5">
        <w:rPr>
          <w:rFonts w:ascii="Times New Roman" w:eastAsia="Times New Roman" w:hAnsi="Times New Roman" w:cs="Times New Roman"/>
          <w:kern w:val="0"/>
          <w:lang w:eastAsia="fr-FR"/>
          <w14:ligatures w14:val="none"/>
        </w:rPr>
        <w:t>personas</w:t>
      </w:r>
      <w:proofErr w:type="spellEnd"/>
      <w:r w:rsidRPr="002B0FE5">
        <w:rPr>
          <w:rFonts w:ascii="Times New Roman" w:eastAsia="Times New Roman" w:hAnsi="Times New Roman" w:cs="Times New Roman"/>
          <w:kern w:val="0"/>
          <w:lang w:eastAsia="fr-FR"/>
          <w14:ligatures w14:val="none"/>
        </w:rPr>
        <w:t xml:space="preserve">, j’ai réalisé une Journey </w:t>
      </w:r>
      <w:proofErr w:type="spellStart"/>
      <w:r w:rsidRPr="002B0FE5">
        <w:rPr>
          <w:rFonts w:ascii="Times New Roman" w:eastAsia="Times New Roman" w:hAnsi="Times New Roman" w:cs="Times New Roman"/>
          <w:kern w:val="0"/>
          <w:lang w:eastAsia="fr-FR"/>
          <w14:ligatures w14:val="none"/>
        </w:rPr>
        <w:t>Map</w:t>
      </w:r>
      <w:proofErr w:type="spellEnd"/>
      <w:r w:rsidRPr="002B0FE5">
        <w:rPr>
          <w:rFonts w:ascii="Times New Roman" w:eastAsia="Times New Roman" w:hAnsi="Times New Roman" w:cs="Times New Roman"/>
          <w:kern w:val="0"/>
          <w:lang w:eastAsia="fr-FR"/>
          <w14:ligatures w14:val="none"/>
        </w:rPr>
        <w:t xml:space="preserve"> afin d’analyser le parcours utilisateur :</w:t>
      </w:r>
    </w:p>
    <w:p w14:paraId="6EBC696A" w14:textId="77777777" w:rsidR="004072EF" w:rsidRPr="002B0FE5" w:rsidRDefault="004072EF" w:rsidP="004072EF">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identifier les endroits où l’utilisateur passe plus de temps, </w:t>
      </w:r>
    </w:p>
    <w:p w14:paraId="4D24FDD2" w14:textId="77777777" w:rsidR="004072EF" w:rsidRPr="002B0FE5" w:rsidRDefault="004072EF" w:rsidP="004072EF">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lastRenderedPageBreak/>
        <w:t xml:space="preserve">repérer les problèmes éventuels, </w:t>
      </w:r>
    </w:p>
    <w:p w14:paraId="1F2A33F0" w14:textId="77777777" w:rsidR="004072EF" w:rsidRPr="002B0FE5" w:rsidRDefault="004072EF" w:rsidP="004072EF">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et améliorer l’expérience utilisateur. </w:t>
      </w:r>
    </w:p>
    <w:p w14:paraId="31173F14" w14:textId="77777777" w:rsidR="004072EF" w:rsidRPr="002B0FE5" w:rsidRDefault="004072EF" w:rsidP="004072EF">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2B0FE5">
        <w:rPr>
          <w:rFonts w:ascii="Times New Roman" w:eastAsia="Times New Roman" w:hAnsi="Times New Roman" w:cs="Times New Roman"/>
          <w:b/>
          <w:bCs/>
          <w:kern w:val="36"/>
          <w:sz w:val="40"/>
          <w:szCs w:val="40"/>
          <w:lang w:eastAsia="fr-FR"/>
          <w14:ligatures w14:val="none"/>
        </w:rPr>
        <w:t xml:space="preserve">4. Conception UX/UI sur </w:t>
      </w:r>
      <w:proofErr w:type="spellStart"/>
      <w:r w:rsidRPr="002B0FE5">
        <w:rPr>
          <w:rFonts w:ascii="Times New Roman" w:eastAsia="Times New Roman" w:hAnsi="Times New Roman" w:cs="Times New Roman"/>
          <w:b/>
          <w:bCs/>
          <w:kern w:val="36"/>
          <w:sz w:val="40"/>
          <w:szCs w:val="40"/>
          <w:lang w:eastAsia="fr-FR"/>
          <w14:ligatures w14:val="none"/>
        </w:rPr>
        <w:t>Figma</w:t>
      </w:r>
      <w:proofErr w:type="spellEnd"/>
    </w:p>
    <w:p w14:paraId="63DBA147" w14:textId="77777777" w:rsidR="004072EF" w:rsidRPr="002B0FE5" w:rsidRDefault="004072EF" w:rsidP="004072EF">
      <w:pPr>
        <w:spacing w:after="0" w:line="240" w:lineRule="auto"/>
        <w:outlineLvl w:val="1"/>
        <w:rPr>
          <w:rFonts w:ascii="Times New Roman" w:eastAsia="Times New Roman" w:hAnsi="Times New Roman" w:cs="Times New Roman"/>
          <w:b/>
          <w:bCs/>
          <w:kern w:val="0"/>
          <w:sz w:val="36"/>
          <w:szCs w:val="36"/>
          <w:lang w:eastAsia="fr-FR"/>
          <w14:ligatures w14:val="none"/>
        </w:rPr>
      </w:pPr>
      <w:r w:rsidRPr="002B0FE5">
        <w:rPr>
          <w:rFonts w:ascii="Times New Roman" w:eastAsia="Times New Roman" w:hAnsi="Times New Roman" w:cs="Times New Roman"/>
          <w:b/>
          <w:bCs/>
          <w:kern w:val="0"/>
          <w:sz w:val="36"/>
          <w:szCs w:val="36"/>
          <w:lang w:eastAsia="fr-FR"/>
          <w14:ligatures w14:val="none"/>
        </w:rPr>
        <w:t>UX Design</w:t>
      </w:r>
    </w:p>
    <w:p w14:paraId="35BC0E90" w14:textId="1192E647" w:rsidR="00465661" w:rsidRDefault="004072EF" w:rsidP="004072EF">
      <w:pPr>
        <w:spacing w:after="0"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Avant de travailler sur </w:t>
      </w:r>
      <w:proofErr w:type="spellStart"/>
      <w:r w:rsidRPr="002B0FE5">
        <w:rPr>
          <w:rFonts w:ascii="Times New Roman" w:eastAsia="Times New Roman" w:hAnsi="Times New Roman" w:cs="Times New Roman"/>
          <w:kern w:val="0"/>
          <w:lang w:eastAsia="fr-FR"/>
          <w14:ligatures w14:val="none"/>
        </w:rPr>
        <w:t>Figma</w:t>
      </w:r>
      <w:proofErr w:type="spellEnd"/>
      <w:r w:rsidRPr="002B0FE5">
        <w:rPr>
          <w:rFonts w:ascii="Times New Roman" w:eastAsia="Times New Roman" w:hAnsi="Times New Roman" w:cs="Times New Roman"/>
          <w:kern w:val="0"/>
          <w:lang w:eastAsia="fr-FR"/>
          <w14:ligatures w14:val="none"/>
        </w:rPr>
        <w:t>, j’ai réalisé plusieurs croquis papier afin de réfléchir à la structure des pages et à l’organisation du contenu.</w:t>
      </w:r>
      <w:r w:rsidR="00465661">
        <w:rPr>
          <w:rFonts w:ascii="Times New Roman" w:eastAsia="Times New Roman" w:hAnsi="Times New Roman" w:cs="Times New Roman"/>
          <w:kern w:val="0"/>
          <w:lang w:eastAsia="fr-FR"/>
          <w14:ligatures w14:val="none"/>
        </w:rPr>
        <w:t xml:space="preserve"> Pour m’aider à faire la structure du site </w:t>
      </w:r>
    </w:p>
    <w:p w14:paraId="1FE81838" w14:textId="77777777" w:rsidR="004072EF" w:rsidRPr="002B0FE5" w:rsidRDefault="004072EF" w:rsidP="004072EF">
      <w:pPr>
        <w:spacing w:after="0" w:line="240" w:lineRule="auto"/>
        <w:rPr>
          <w:rFonts w:ascii="Times New Roman" w:eastAsia="Times New Roman" w:hAnsi="Times New Roman" w:cs="Times New Roman"/>
          <w:kern w:val="0"/>
          <w:lang w:eastAsia="fr-FR"/>
          <w14:ligatures w14:val="none"/>
        </w:rPr>
      </w:pPr>
    </w:p>
    <w:p w14:paraId="25F5D79D" w14:textId="77777777" w:rsidR="004072EF" w:rsidRPr="002B0FE5" w:rsidRDefault="004072EF" w:rsidP="004072EF">
      <w:pPr>
        <w:spacing w:after="0" w:line="240" w:lineRule="auto"/>
        <w:outlineLvl w:val="1"/>
        <w:rPr>
          <w:rFonts w:ascii="Times New Roman" w:eastAsia="Times New Roman" w:hAnsi="Times New Roman" w:cs="Times New Roman"/>
          <w:b/>
          <w:bCs/>
          <w:kern w:val="0"/>
          <w:sz w:val="36"/>
          <w:szCs w:val="36"/>
          <w:lang w:eastAsia="fr-FR"/>
          <w14:ligatures w14:val="none"/>
        </w:rPr>
      </w:pPr>
      <w:r w:rsidRPr="002B0FE5">
        <w:rPr>
          <w:rFonts w:ascii="Times New Roman" w:eastAsia="Times New Roman" w:hAnsi="Times New Roman" w:cs="Times New Roman"/>
          <w:b/>
          <w:bCs/>
          <w:kern w:val="0"/>
          <w:sz w:val="36"/>
          <w:szCs w:val="36"/>
          <w:lang w:eastAsia="fr-FR"/>
          <w14:ligatures w14:val="none"/>
        </w:rPr>
        <w:t>UI Design</w:t>
      </w:r>
    </w:p>
    <w:p w14:paraId="635D6F82" w14:textId="77777777" w:rsidR="004072EF" w:rsidRPr="002B0FE5" w:rsidRDefault="004072EF" w:rsidP="004072EF">
      <w:pPr>
        <w:spacing w:after="0"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Ensuite, j’ai conçu l’interface sur </w:t>
      </w:r>
      <w:proofErr w:type="spellStart"/>
      <w:r w:rsidRPr="002B0FE5">
        <w:rPr>
          <w:rFonts w:ascii="Times New Roman" w:eastAsia="Times New Roman" w:hAnsi="Times New Roman" w:cs="Times New Roman"/>
          <w:kern w:val="0"/>
          <w:lang w:eastAsia="fr-FR"/>
          <w14:ligatures w14:val="none"/>
        </w:rPr>
        <w:t>Figma</w:t>
      </w:r>
      <w:proofErr w:type="spellEnd"/>
      <w:r w:rsidRPr="002B0FE5">
        <w:rPr>
          <w:rFonts w:ascii="Times New Roman" w:eastAsia="Times New Roman" w:hAnsi="Times New Roman" w:cs="Times New Roman"/>
          <w:kern w:val="0"/>
          <w:lang w:eastAsia="fr-FR"/>
          <w14:ligatures w14:val="none"/>
        </w:rPr>
        <w:t xml:space="preserve"> :</w:t>
      </w:r>
    </w:p>
    <w:p w14:paraId="128BC764" w14:textId="77777777" w:rsidR="004072EF" w:rsidRPr="002B0FE5" w:rsidRDefault="004072EF" w:rsidP="004072EF">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choix des couleurs, </w:t>
      </w:r>
    </w:p>
    <w:p w14:paraId="176CEFCB" w14:textId="77777777" w:rsidR="004072EF" w:rsidRPr="002B0FE5" w:rsidRDefault="004072EF" w:rsidP="004072EF">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typographie, </w:t>
      </w:r>
    </w:p>
    <w:p w14:paraId="4937F585" w14:textId="77777777" w:rsidR="004072EF" w:rsidRPr="002B0FE5" w:rsidRDefault="004072EF" w:rsidP="004072EF">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tailles, </w:t>
      </w:r>
    </w:p>
    <w:p w14:paraId="02D2C0B1" w14:textId="77777777" w:rsidR="004072EF" w:rsidRPr="002B0FE5" w:rsidRDefault="004072EF" w:rsidP="004072EF">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contrastes, </w:t>
      </w:r>
    </w:p>
    <w:p w14:paraId="6A3703D1" w14:textId="77777777" w:rsidR="004072EF" w:rsidRPr="002B0FE5" w:rsidRDefault="004072EF" w:rsidP="004072EF">
      <w:pPr>
        <w:numPr>
          <w:ilvl w:val="0"/>
          <w:numId w:val="7"/>
        </w:numPr>
        <w:spacing w:after="0"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disposition des éléments. </w:t>
      </w:r>
    </w:p>
    <w:p w14:paraId="5B9A47A3" w14:textId="77777777" w:rsidR="004072EF" w:rsidRPr="002B0FE5" w:rsidRDefault="004072EF" w:rsidP="004072EF">
      <w:pPr>
        <w:spacing w:after="0"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Cela m’a permis de créer des prototypes et de tester le design avant le développement.</w:t>
      </w:r>
    </w:p>
    <w:p w14:paraId="48BB1979" w14:textId="77777777" w:rsidR="004072EF" w:rsidRPr="002B0FE5" w:rsidRDefault="004072EF" w:rsidP="004072EF">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2B0FE5">
        <w:rPr>
          <w:rFonts w:ascii="Times New Roman" w:eastAsia="Times New Roman" w:hAnsi="Times New Roman" w:cs="Times New Roman"/>
          <w:b/>
          <w:bCs/>
          <w:kern w:val="36"/>
          <w:sz w:val="40"/>
          <w:szCs w:val="40"/>
          <w:lang w:eastAsia="fr-FR"/>
          <w14:ligatures w14:val="none"/>
        </w:rPr>
        <w:t>5. Développement du site</w:t>
      </w:r>
    </w:p>
    <w:p w14:paraId="4CCD07F4" w14:textId="77777777"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J’ai commencé par configurer WordPress avec mon adresse e-mail professionnelle afin de recevoir les messages du formulaire de contact.</w:t>
      </w:r>
    </w:p>
    <w:p w14:paraId="70B7030A" w14:textId="77777777" w:rsidR="004072EF" w:rsidRPr="002B0FE5" w:rsidRDefault="004072EF" w:rsidP="004072EF">
      <w:pPr>
        <w:spacing w:after="0"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Ensuite :</w:t>
      </w:r>
    </w:p>
    <w:p w14:paraId="37FC89F3" w14:textId="77777777" w:rsidR="004072EF" w:rsidRPr="002B0FE5" w:rsidRDefault="004072EF" w:rsidP="004072EF">
      <w:pPr>
        <w:numPr>
          <w:ilvl w:val="0"/>
          <w:numId w:val="8"/>
        </w:numPr>
        <w:spacing w:after="0"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installation des plugins, </w:t>
      </w:r>
    </w:p>
    <w:p w14:paraId="6E44F7BB" w14:textId="77777777" w:rsidR="004072EF" w:rsidRPr="002B0FE5" w:rsidRDefault="004072EF" w:rsidP="004072EF">
      <w:pPr>
        <w:numPr>
          <w:ilvl w:val="0"/>
          <w:numId w:val="8"/>
        </w:numPr>
        <w:spacing w:after="0"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configuration du SCSS, </w:t>
      </w:r>
    </w:p>
    <w:p w14:paraId="66E0B392" w14:textId="77777777" w:rsidR="004072EF" w:rsidRPr="002B0FE5" w:rsidRDefault="004072EF" w:rsidP="004072EF">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création des composants, </w:t>
      </w:r>
    </w:p>
    <w:p w14:paraId="5555E4F2" w14:textId="77777777" w:rsidR="004072EF" w:rsidRPr="002B0FE5" w:rsidRDefault="004072EF" w:rsidP="004072EF">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création des pages, </w:t>
      </w:r>
    </w:p>
    <w:p w14:paraId="5B3CE9E2" w14:textId="04FE6721" w:rsidR="004072EF" w:rsidRPr="002B0FE5" w:rsidRDefault="004072EF" w:rsidP="004072EF">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création des Custom Post Types pour l</w:t>
      </w:r>
      <w:r w:rsidR="00465661">
        <w:rPr>
          <w:rFonts w:ascii="Times New Roman" w:eastAsia="Times New Roman" w:hAnsi="Times New Roman" w:cs="Times New Roman"/>
          <w:kern w:val="0"/>
          <w:lang w:eastAsia="fr-FR"/>
          <w14:ligatures w14:val="none"/>
        </w:rPr>
        <w:t xml:space="preserve">es formation/liste de tous les </w:t>
      </w:r>
      <w:proofErr w:type="spellStart"/>
      <w:r w:rsidR="00465661">
        <w:rPr>
          <w:rFonts w:ascii="Times New Roman" w:eastAsia="Times New Roman" w:hAnsi="Times New Roman" w:cs="Times New Roman"/>
          <w:kern w:val="0"/>
          <w:lang w:eastAsia="fr-FR"/>
          <w14:ligatures w14:val="none"/>
        </w:rPr>
        <w:t>ia</w:t>
      </w:r>
      <w:proofErr w:type="spellEnd"/>
      <w:r w:rsidR="00465661">
        <w:rPr>
          <w:rFonts w:ascii="Times New Roman" w:eastAsia="Times New Roman" w:hAnsi="Times New Roman" w:cs="Times New Roman"/>
          <w:kern w:val="0"/>
          <w:lang w:eastAsia="fr-FR"/>
          <w14:ligatures w14:val="none"/>
        </w:rPr>
        <w:t xml:space="preserve"> /documents /ressources</w:t>
      </w:r>
    </w:p>
    <w:p w14:paraId="4AE5785D" w14:textId="77777777" w:rsidR="004072EF" w:rsidRPr="002B0FE5" w:rsidRDefault="004072EF" w:rsidP="004072EF">
      <w:pPr>
        <w:spacing w:after="0"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J’ai développé les pages en respectant :</w:t>
      </w:r>
    </w:p>
    <w:p w14:paraId="60476BE3" w14:textId="77777777" w:rsidR="004072EF" w:rsidRPr="002B0FE5" w:rsidRDefault="004072EF" w:rsidP="004072EF">
      <w:pPr>
        <w:numPr>
          <w:ilvl w:val="0"/>
          <w:numId w:val="9"/>
        </w:numPr>
        <w:spacing w:after="0"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la structure HTML, </w:t>
      </w:r>
    </w:p>
    <w:p w14:paraId="2F02D715" w14:textId="77777777" w:rsidR="004072EF" w:rsidRPr="002B0FE5" w:rsidRDefault="004072EF" w:rsidP="004072EF">
      <w:pPr>
        <w:numPr>
          <w:ilvl w:val="0"/>
          <w:numId w:val="9"/>
        </w:numPr>
        <w:spacing w:after="0"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la sémantique web, </w:t>
      </w:r>
    </w:p>
    <w:p w14:paraId="1B01FE86" w14:textId="77777777" w:rsidR="004072EF" w:rsidRPr="002B0FE5" w:rsidRDefault="004072EF" w:rsidP="004072EF">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et l’intégration des champs ACF. </w:t>
      </w:r>
    </w:p>
    <w:p w14:paraId="368E0F81" w14:textId="77777777" w:rsidR="004072EF" w:rsidRPr="002B0FE5" w:rsidRDefault="004072EF" w:rsidP="004072EF">
      <w:pPr>
        <w:spacing w:after="0"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J’ai ensuite réalisé le responsive design avec une approche </w:t>
      </w:r>
      <w:r w:rsidRPr="002B0FE5">
        <w:rPr>
          <w:rFonts w:ascii="Times New Roman" w:eastAsia="Times New Roman" w:hAnsi="Times New Roman" w:cs="Times New Roman"/>
          <w:b/>
          <w:bCs/>
          <w:kern w:val="0"/>
          <w:lang w:eastAsia="fr-FR"/>
          <w14:ligatures w14:val="none"/>
        </w:rPr>
        <w:t>mobile first</w:t>
      </w:r>
      <w:r w:rsidRPr="002B0FE5">
        <w:rPr>
          <w:rFonts w:ascii="Times New Roman" w:eastAsia="Times New Roman" w:hAnsi="Times New Roman" w:cs="Times New Roman"/>
          <w:kern w:val="0"/>
          <w:lang w:eastAsia="fr-FR"/>
          <w14:ligatures w14:val="none"/>
        </w:rPr>
        <w:t xml:space="preserve"> :</w:t>
      </w:r>
    </w:p>
    <w:p w14:paraId="02F5A3E1" w14:textId="77777777" w:rsidR="004072EF" w:rsidRPr="002B0FE5" w:rsidRDefault="004072EF" w:rsidP="004072EF">
      <w:pPr>
        <w:numPr>
          <w:ilvl w:val="0"/>
          <w:numId w:val="10"/>
        </w:numPr>
        <w:spacing w:after="0"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développement de la version mobile, </w:t>
      </w:r>
    </w:p>
    <w:p w14:paraId="249CA450" w14:textId="77777777" w:rsidR="004072EF" w:rsidRPr="002B0FE5" w:rsidRDefault="004072EF" w:rsidP="004072EF">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adaptation tablette, </w:t>
      </w:r>
    </w:p>
    <w:p w14:paraId="28586609" w14:textId="77777777" w:rsidR="004072EF" w:rsidRPr="002B0FE5" w:rsidRDefault="004072EF" w:rsidP="004072EF">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adaptation desktop. </w:t>
      </w:r>
    </w:p>
    <w:p w14:paraId="624F30FF" w14:textId="77777777" w:rsidR="004072EF" w:rsidRPr="006B447B" w:rsidRDefault="004072EF" w:rsidP="004072EF">
      <w:pPr>
        <w:spacing w:before="100" w:beforeAutospacing="1" w:after="100" w:afterAutospacing="1" w:line="240" w:lineRule="auto"/>
        <w:rPr>
          <w:rFonts w:ascii="Times New Roman" w:eastAsia="Times New Roman" w:hAnsi="Times New Roman" w:cs="Times New Roman"/>
          <w:color w:val="EE0000"/>
          <w:kern w:val="0"/>
          <w:lang w:eastAsia="fr-FR"/>
          <w14:ligatures w14:val="none"/>
        </w:rPr>
      </w:pPr>
      <w:r w:rsidRPr="006B447B">
        <w:rPr>
          <w:rFonts w:ascii="Times New Roman" w:eastAsia="Times New Roman" w:hAnsi="Times New Roman" w:cs="Times New Roman"/>
          <w:color w:val="EE0000"/>
          <w:kern w:val="0"/>
          <w:lang w:eastAsia="fr-FR"/>
          <w14:ligatures w14:val="none"/>
        </w:rPr>
        <w:t>Les animations ont ensuite été ajoutées avec JavaScript.</w:t>
      </w:r>
    </w:p>
    <w:p w14:paraId="13179CA7" w14:textId="77777777" w:rsidR="004072EF" w:rsidRPr="002B0FE5" w:rsidRDefault="004072EF" w:rsidP="004072EF">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2B0FE5">
        <w:rPr>
          <w:rFonts w:ascii="Times New Roman" w:eastAsia="Times New Roman" w:hAnsi="Times New Roman" w:cs="Times New Roman"/>
          <w:b/>
          <w:bCs/>
          <w:kern w:val="36"/>
          <w:sz w:val="40"/>
          <w:szCs w:val="40"/>
          <w:lang w:eastAsia="fr-FR"/>
          <w14:ligatures w14:val="none"/>
        </w:rPr>
        <w:t>6. Structure du site</w:t>
      </w:r>
    </w:p>
    <w:p w14:paraId="0BE1695E" w14:textId="77777777" w:rsidR="004072EF" w:rsidRPr="002B0FE5" w:rsidRDefault="004072EF" w:rsidP="004072EF">
      <w:pPr>
        <w:spacing w:after="0"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Le site se compose de plusieurs pages :</w:t>
      </w:r>
    </w:p>
    <w:p w14:paraId="6194058D" w14:textId="77777777" w:rsidR="004072EF" w:rsidRPr="002B0FE5" w:rsidRDefault="004072EF" w:rsidP="004072EF">
      <w:pPr>
        <w:numPr>
          <w:ilvl w:val="0"/>
          <w:numId w:val="11"/>
        </w:numPr>
        <w:spacing w:after="0"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lastRenderedPageBreak/>
        <w:t xml:space="preserve">Accueil, </w:t>
      </w:r>
    </w:p>
    <w:p w14:paraId="06A5DA3A" w14:textId="3BA158DA" w:rsidR="004072EF" w:rsidRPr="002B0FE5" w:rsidRDefault="00465661" w:rsidP="004072EF">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missions</w:t>
      </w:r>
      <w:r w:rsidR="004072EF" w:rsidRPr="002B0FE5">
        <w:rPr>
          <w:rFonts w:ascii="Times New Roman" w:eastAsia="Times New Roman" w:hAnsi="Times New Roman" w:cs="Times New Roman"/>
          <w:kern w:val="0"/>
          <w:lang w:eastAsia="fr-FR"/>
          <w14:ligatures w14:val="none"/>
        </w:rPr>
        <w:t xml:space="preserve">, </w:t>
      </w:r>
    </w:p>
    <w:p w14:paraId="23B19B0B" w14:textId="192B700C" w:rsidR="004072EF" w:rsidRPr="002B0FE5" w:rsidRDefault="00465661" w:rsidP="004072EF">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Pr>
          <w:rFonts w:ascii="Times New Roman" w:eastAsia="Times New Roman" w:hAnsi="Times New Roman" w:cs="Times New Roman"/>
          <w:kern w:val="0"/>
          <w:lang w:eastAsia="fr-FR"/>
          <w14:ligatures w14:val="none"/>
        </w:rPr>
        <w:t>conextion</w:t>
      </w:r>
      <w:proofErr w:type="spellEnd"/>
      <w:r>
        <w:rPr>
          <w:rFonts w:ascii="Times New Roman" w:eastAsia="Times New Roman" w:hAnsi="Times New Roman" w:cs="Times New Roman"/>
          <w:kern w:val="0"/>
          <w:lang w:eastAsia="fr-FR"/>
          <w14:ligatures w14:val="none"/>
        </w:rPr>
        <w:t xml:space="preserve"> ou se connecter aux niveaux prive</w:t>
      </w:r>
      <w:r w:rsidR="004072EF" w:rsidRPr="002B0FE5">
        <w:rPr>
          <w:rFonts w:ascii="Times New Roman" w:eastAsia="Times New Roman" w:hAnsi="Times New Roman" w:cs="Times New Roman"/>
          <w:kern w:val="0"/>
          <w:lang w:eastAsia="fr-FR"/>
          <w14:ligatures w14:val="none"/>
        </w:rPr>
        <w:t xml:space="preserve">, </w:t>
      </w:r>
    </w:p>
    <w:p w14:paraId="24FFF514" w14:textId="77777777" w:rsidR="00465661" w:rsidRDefault="00465661" w:rsidP="004072EF">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enseignement</w:t>
      </w:r>
    </w:p>
    <w:p w14:paraId="75E849EC" w14:textId="77777777" w:rsidR="00465661" w:rsidRDefault="00465661" w:rsidP="004072EF">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Pr>
          <w:rFonts w:ascii="Times New Roman" w:eastAsia="Times New Roman" w:hAnsi="Times New Roman" w:cs="Times New Roman"/>
          <w:kern w:val="0"/>
          <w:lang w:eastAsia="fr-FR"/>
          <w14:ligatures w14:val="none"/>
        </w:rPr>
        <w:t>ia</w:t>
      </w:r>
      <w:proofErr w:type="spellEnd"/>
    </w:p>
    <w:p w14:paraId="6B1F0CEA" w14:textId="77777777" w:rsidR="00465661" w:rsidRDefault="00465661" w:rsidP="004072EF">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documents</w:t>
      </w:r>
    </w:p>
    <w:p w14:paraId="213AA412" w14:textId="77777777" w:rsidR="00465661" w:rsidRDefault="00465661" w:rsidP="004072EF">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ressources </w:t>
      </w:r>
    </w:p>
    <w:p w14:paraId="4F8B1E80" w14:textId="77777777" w:rsidR="00465661" w:rsidRDefault="00465661" w:rsidP="004072EF">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formations</w:t>
      </w:r>
    </w:p>
    <w:p w14:paraId="6F95C2C5" w14:textId="5D6B8AD1" w:rsidR="004072EF" w:rsidRPr="002B0FE5" w:rsidRDefault="00465661" w:rsidP="004072EF">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FAQ</w:t>
      </w:r>
      <w:r w:rsidR="004072EF" w:rsidRPr="002B0FE5">
        <w:rPr>
          <w:rFonts w:ascii="Times New Roman" w:eastAsia="Times New Roman" w:hAnsi="Times New Roman" w:cs="Times New Roman"/>
          <w:kern w:val="0"/>
          <w:lang w:eastAsia="fr-FR"/>
          <w14:ligatures w14:val="none"/>
        </w:rPr>
        <w:t xml:space="preserve">. </w:t>
      </w:r>
    </w:p>
    <w:p w14:paraId="0CF879D7" w14:textId="77777777" w:rsidR="004072EF" w:rsidRPr="002B0FE5" w:rsidRDefault="004072EF" w:rsidP="004072E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B0FE5">
        <w:rPr>
          <w:rFonts w:ascii="Times New Roman" w:eastAsia="Times New Roman" w:hAnsi="Times New Roman" w:cs="Times New Roman"/>
          <w:b/>
          <w:bCs/>
          <w:kern w:val="0"/>
          <w:sz w:val="27"/>
          <w:szCs w:val="27"/>
          <w:lang w:eastAsia="fr-FR"/>
          <w14:ligatures w14:val="none"/>
        </w:rPr>
        <w:t>Partie publique</w:t>
      </w:r>
    </w:p>
    <w:p w14:paraId="3366DD5C" w14:textId="77777777"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Accessible à tous, principalement destinée aux parents.</w:t>
      </w:r>
      <w:r w:rsidRPr="002B0FE5">
        <w:rPr>
          <w:rFonts w:ascii="Times New Roman" w:eastAsia="Times New Roman" w:hAnsi="Times New Roman" w:cs="Times New Roman"/>
          <w:kern w:val="0"/>
          <w:lang w:eastAsia="fr-FR"/>
          <w14:ligatures w14:val="none"/>
        </w:rPr>
        <w:br/>
        <w:t>Elle présente :</w:t>
      </w:r>
    </w:p>
    <w:p w14:paraId="0C46EB5E" w14:textId="77777777" w:rsidR="004072EF" w:rsidRPr="002B0FE5" w:rsidRDefault="004072EF" w:rsidP="004072EF">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le PLAI, </w:t>
      </w:r>
    </w:p>
    <w:p w14:paraId="17C01991" w14:textId="77777777" w:rsidR="004072EF" w:rsidRPr="002B0FE5" w:rsidRDefault="004072EF" w:rsidP="004072EF">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ses missions, </w:t>
      </w:r>
    </w:p>
    <w:p w14:paraId="3FA18DCB" w14:textId="77777777" w:rsidR="004072EF" w:rsidRPr="002B0FE5" w:rsidRDefault="004072EF" w:rsidP="004072EF">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son fonctionnement. </w:t>
      </w:r>
    </w:p>
    <w:p w14:paraId="33C96E7A" w14:textId="77777777"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J’y ai intégré du contenu en FALC (Facile À Lire et à Comprendre) afin de rendre l’information accessible au plus grand nombre.</w:t>
      </w:r>
    </w:p>
    <w:p w14:paraId="51A00DF8" w14:textId="77777777" w:rsidR="004072EF" w:rsidRPr="002B0FE5" w:rsidRDefault="004072EF" w:rsidP="004072E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B0FE5">
        <w:rPr>
          <w:rFonts w:ascii="Times New Roman" w:eastAsia="Times New Roman" w:hAnsi="Times New Roman" w:cs="Times New Roman"/>
          <w:b/>
          <w:bCs/>
          <w:kern w:val="0"/>
          <w:sz w:val="27"/>
          <w:szCs w:val="27"/>
          <w:lang w:eastAsia="fr-FR"/>
          <w14:ligatures w14:val="none"/>
        </w:rPr>
        <w:t>Partie privée</w:t>
      </w:r>
    </w:p>
    <w:p w14:paraId="0444C029" w14:textId="77777777"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Accessible via une connexion sécurisée pour les équipes éducatives.</w:t>
      </w:r>
    </w:p>
    <w:p w14:paraId="5C8C88EF" w14:textId="77777777"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Les enseignants peuvent y retrouver :</w:t>
      </w:r>
    </w:p>
    <w:p w14:paraId="166E20D4" w14:textId="77777777" w:rsidR="004072EF" w:rsidRPr="002B0FE5" w:rsidRDefault="004072EF" w:rsidP="004072EF">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des ressources pédagogiques, </w:t>
      </w:r>
    </w:p>
    <w:p w14:paraId="19EE1CFD" w14:textId="77777777" w:rsidR="004072EF" w:rsidRPr="002B0FE5" w:rsidRDefault="004072EF" w:rsidP="004072EF">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des outils pratiques, </w:t>
      </w:r>
    </w:p>
    <w:p w14:paraId="5EDAE3AF" w14:textId="77777777" w:rsidR="004072EF" w:rsidRPr="002B0FE5" w:rsidRDefault="004072EF" w:rsidP="004072EF">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des liens classés par matière, </w:t>
      </w:r>
    </w:p>
    <w:p w14:paraId="0E5D9F3F" w14:textId="77777777" w:rsidR="004072EF" w:rsidRPr="002B0FE5" w:rsidRDefault="004072EF" w:rsidP="004072EF">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des aides liées à l’intelligence artificielle. </w:t>
      </w:r>
    </w:p>
    <w:p w14:paraId="38B2F23A" w14:textId="77777777" w:rsidR="004072EF"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Le site comprend également un formulaire de contact facilitant la communication </w:t>
      </w:r>
      <w:r>
        <w:rPr>
          <w:rFonts w:ascii="Times New Roman" w:eastAsia="Times New Roman" w:hAnsi="Times New Roman" w:cs="Times New Roman"/>
          <w:kern w:val="0"/>
          <w:lang w:eastAsia="fr-FR"/>
          <w14:ligatures w14:val="none"/>
        </w:rPr>
        <w:t>entre la direction ou le référent de l’école avec</w:t>
      </w:r>
      <w:r w:rsidRPr="002B0FE5">
        <w:rPr>
          <w:rFonts w:ascii="Times New Roman" w:eastAsia="Times New Roman" w:hAnsi="Times New Roman" w:cs="Times New Roman"/>
          <w:kern w:val="0"/>
          <w:lang w:eastAsia="fr-FR"/>
          <w14:ligatures w14:val="none"/>
        </w:rPr>
        <w:t xml:space="preserve"> le pôle.</w:t>
      </w:r>
    </w:p>
    <w:p w14:paraId="440379B4" w14:textId="77777777" w:rsidR="004072EF"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460D80A" w14:textId="77777777" w:rsidR="004072EF" w:rsidRPr="002B0FE5" w:rsidRDefault="004072EF" w:rsidP="004072EF">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Pr>
          <w:rFonts w:ascii="Times New Roman" w:eastAsia="Times New Roman" w:hAnsi="Times New Roman" w:cs="Times New Roman"/>
          <w:b/>
          <w:bCs/>
          <w:kern w:val="36"/>
          <w:sz w:val="40"/>
          <w:szCs w:val="40"/>
          <w:lang w:eastAsia="fr-FR"/>
          <w14:ligatures w14:val="none"/>
        </w:rPr>
        <w:t xml:space="preserve">8. </w:t>
      </w:r>
      <w:r w:rsidRPr="002B0FE5">
        <w:rPr>
          <w:rFonts w:ascii="Times New Roman" w:eastAsia="Times New Roman" w:hAnsi="Times New Roman" w:cs="Times New Roman"/>
          <w:b/>
          <w:bCs/>
          <w:kern w:val="36"/>
          <w:sz w:val="40"/>
          <w:szCs w:val="40"/>
          <w:lang w:eastAsia="fr-FR"/>
          <w14:ligatures w14:val="none"/>
        </w:rPr>
        <w:t>Identité visuelle</w:t>
      </w:r>
    </w:p>
    <w:p w14:paraId="02E33956" w14:textId="77777777" w:rsidR="00465661"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Pour le design du site, j’ai choisi une palette de couleurs </w:t>
      </w:r>
      <w:r w:rsidR="00465661">
        <w:rPr>
          <w:rFonts w:ascii="Times New Roman" w:eastAsia="Times New Roman" w:hAnsi="Times New Roman" w:cs="Times New Roman"/>
          <w:kern w:val="0"/>
          <w:lang w:eastAsia="fr-FR"/>
          <w14:ligatures w14:val="none"/>
        </w:rPr>
        <w:t xml:space="preserve"> de tond chaleureux dans les </w:t>
      </w:r>
      <w:proofErr w:type="spellStart"/>
      <w:r w:rsidR="00465661">
        <w:rPr>
          <w:rFonts w:ascii="Times New Roman" w:eastAsia="Times New Roman" w:hAnsi="Times New Roman" w:cs="Times New Roman"/>
          <w:kern w:val="0"/>
          <w:lang w:eastAsia="fr-FR"/>
          <w14:ligatures w14:val="none"/>
        </w:rPr>
        <w:t>tond</w:t>
      </w:r>
      <w:proofErr w:type="spellEnd"/>
      <w:r w:rsidR="00465661">
        <w:rPr>
          <w:rFonts w:ascii="Times New Roman" w:eastAsia="Times New Roman" w:hAnsi="Times New Roman" w:cs="Times New Roman"/>
          <w:kern w:val="0"/>
          <w:lang w:eastAsia="fr-FR"/>
          <w14:ligatures w14:val="none"/>
        </w:rPr>
        <w:t xml:space="preserve"> d’orange et de de gris pour pas </w:t>
      </w:r>
      <w:proofErr w:type="spellStart"/>
      <w:r w:rsidR="00465661">
        <w:rPr>
          <w:rFonts w:ascii="Times New Roman" w:eastAsia="Times New Roman" w:hAnsi="Times New Roman" w:cs="Times New Roman"/>
          <w:kern w:val="0"/>
          <w:lang w:eastAsia="fr-FR"/>
          <w14:ligatures w14:val="none"/>
        </w:rPr>
        <w:t>surchager</w:t>
      </w:r>
      <w:proofErr w:type="spellEnd"/>
      <w:r w:rsidR="00465661">
        <w:rPr>
          <w:rFonts w:ascii="Times New Roman" w:eastAsia="Times New Roman" w:hAnsi="Times New Roman" w:cs="Times New Roman"/>
          <w:kern w:val="0"/>
          <w:lang w:eastAsia="fr-FR"/>
          <w14:ligatures w14:val="none"/>
        </w:rPr>
        <w:t xml:space="preserve"> </w:t>
      </w:r>
      <w:r w:rsidRPr="002B0FE5">
        <w:rPr>
          <w:rFonts w:ascii="Times New Roman" w:eastAsia="Times New Roman" w:hAnsi="Times New Roman" w:cs="Times New Roman"/>
          <w:kern w:val="0"/>
          <w:lang w:eastAsia="fr-FR"/>
          <w14:ligatures w14:val="none"/>
        </w:rPr>
        <w:t>:</w:t>
      </w:r>
    </w:p>
    <w:p w14:paraId="76FE507C" w14:textId="1D954776"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L’objectif était d’obtenir une interface moderne, professionnelle et énergique.</w:t>
      </w:r>
    </w:p>
    <w:p w14:paraId="1562A63A" w14:textId="77777777" w:rsidR="004072EF" w:rsidRPr="002B0FE5" w:rsidRDefault="004072EF" w:rsidP="004072EF">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2B0FE5">
        <w:rPr>
          <w:rFonts w:ascii="Times New Roman" w:eastAsia="Times New Roman" w:hAnsi="Times New Roman" w:cs="Times New Roman"/>
          <w:b/>
          <w:bCs/>
          <w:kern w:val="36"/>
          <w:sz w:val="40"/>
          <w:szCs w:val="40"/>
          <w:lang w:eastAsia="fr-FR"/>
          <w14:ligatures w14:val="none"/>
        </w:rPr>
        <w:t>Conclusion</w:t>
      </w:r>
    </w:p>
    <w:p w14:paraId="048FB83F" w14:textId="77777777"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Ce projet m’a permis d’améliorer :</w:t>
      </w:r>
    </w:p>
    <w:p w14:paraId="4B574D7A" w14:textId="1D992964" w:rsidR="00465661" w:rsidRPr="00465661" w:rsidRDefault="004072EF" w:rsidP="00465661">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lastRenderedPageBreak/>
        <w:t>mes compétences en développement web,</w:t>
      </w:r>
    </w:p>
    <w:p w14:paraId="30D4887D" w14:textId="77777777" w:rsidR="004072EF" w:rsidRPr="002B0FE5" w:rsidRDefault="004072EF" w:rsidP="004072EF">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mes connaissances en UI/UX design, </w:t>
      </w:r>
    </w:p>
    <w:p w14:paraId="6484E7BE" w14:textId="77777777" w:rsidR="004072EF" w:rsidRDefault="004072EF" w:rsidP="004072EF">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et ma maîtrise de WordPress. </w:t>
      </w:r>
    </w:p>
    <w:p w14:paraId="7A3897CB" w14:textId="5E6DCD12" w:rsidR="00465661" w:rsidRPr="002B0FE5" w:rsidRDefault="00465661" w:rsidP="004072EF">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Avoir une idée de </w:t>
      </w:r>
      <w:proofErr w:type="spellStart"/>
      <w:r>
        <w:rPr>
          <w:rFonts w:ascii="Times New Roman" w:eastAsia="Times New Roman" w:hAnsi="Times New Roman" w:cs="Times New Roman"/>
          <w:kern w:val="0"/>
          <w:lang w:eastAsia="fr-FR"/>
          <w14:ligatures w14:val="none"/>
        </w:rPr>
        <w:t>commen</w:t>
      </w:r>
      <w:proofErr w:type="spellEnd"/>
      <w:r>
        <w:rPr>
          <w:rFonts w:ascii="Times New Roman" w:eastAsia="Times New Roman" w:hAnsi="Times New Roman" w:cs="Times New Roman"/>
          <w:kern w:val="0"/>
          <w:lang w:eastAsia="fr-FR"/>
          <w14:ligatures w14:val="none"/>
        </w:rPr>
        <w:t xml:space="preserve"> </w:t>
      </w:r>
      <w:proofErr w:type="spellStart"/>
      <w:r>
        <w:rPr>
          <w:rFonts w:ascii="Times New Roman" w:eastAsia="Times New Roman" w:hAnsi="Times New Roman" w:cs="Times New Roman"/>
          <w:kern w:val="0"/>
          <w:lang w:eastAsia="fr-FR"/>
          <w14:ligatures w14:val="none"/>
        </w:rPr>
        <w:t>travailer</w:t>
      </w:r>
      <w:proofErr w:type="spellEnd"/>
      <w:r>
        <w:rPr>
          <w:rFonts w:ascii="Times New Roman" w:eastAsia="Times New Roman" w:hAnsi="Times New Roman" w:cs="Times New Roman"/>
          <w:kern w:val="0"/>
          <w:lang w:eastAsia="fr-FR"/>
          <w14:ligatures w14:val="none"/>
        </w:rPr>
        <w:t xml:space="preserve"> avec des client future</w:t>
      </w:r>
    </w:p>
    <w:p w14:paraId="59BB570A" w14:textId="77777777"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J’ai appris à mieux organiser les différentes étapes de création d’un site :</w:t>
      </w:r>
    </w:p>
    <w:p w14:paraId="0306ED82" w14:textId="77777777" w:rsidR="004072EF" w:rsidRPr="002B0FE5" w:rsidRDefault="004072EF" w:rsidP="004072EF">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recherche, </w:t>
      </w:r>
    </w:p>
    <w:p w14:paraId="3BD243A8" w14:textId="77777777" w:rsidR="004072EF" w:rsidRPr="002B0FE5" w:rsidRDefault="004072EF" w:rsidP="004072EF">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conception, </w:t>
      </w:r>
    </w:p>
    <w:p w14:paraId="0C7A5D0D" w14:textId="77777777" w:rsidR="004072EF" w:rsidRPr="002B0FE5" w:rsidRDefault="004072EF" w:rsidP="004072EF">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prototypage, </w:t>
      </w:r>
    </w:p>
    <w:p w14:paraId="4D507E1C" w14:textId="77777777" w:rsidR="004072EF" w:rsidRPr="002B0FE5" w:rsidRDefault="004072EF" w:rsidP="004072EF">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développement, </w:t>
      </w:r>
    </w:p>
    <w:p w14:paraId="2402CF77" w14:textId="77777777" w:rsidR="004072EF" w:rsidRPr="002B0FE5" w:rsidRDefault="004072EF" w:rsidP="004072EF">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optimisation. </w:t>
      </w:r>
    </w:p>
    <w:p w14:paraId="1ADDD329" w14:textId="77777777"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J’ai également appliqué les principes UX/UI conçus sur </w:t>
      </w:r>
      <w:proofErr w:type="spellStart"/>
      <w:r w:rsidRPr="002B0FE5">
        <w:rPr>
          <w:rFonts w:ascii="Times New Roman" w:eastAsia="Times New Roman" w:hAnsi="Times New Roman" w:cs="Times New Roman"/>
          <w:kern w:val="0"/>
          <w:lang w:eastAsia="fr-FR"/>
          <w14:ligatures w14:val="none"/>
        </w:rPr>
        <w:t>Figma</w:t>
      </w:r>
      <w:proofErr w:type="spellEnd"/>
      <w:r w:rsidRPr="002B0FE5">
        <w:rPr>
          <w:rFonts w:ascii="Times New Roman" w:eastAsia="Times New Roman" w:hAnsi="Times New Roman" w:cs="Times New Roman"/>
          <w:kern w:val="0"/>
          <w:lang w:eastAsia="fr-FR"/>
          <w14:ligatures w14:val="none"/>
        </w:rPr>
        <w:t xml:space="preserve"> directement dans WordPress.</w:t>
      </w:r>
    </w:p>
    <w:p w14:paraId="4AFA97F2" w14:textId="77777777"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Malgré certaines difficultés, notamment :</w:t>
      </w:r>
    </w:p>
    <w:p w14:paraId="0AA406C5" w14:textId="77777777" w:rsidR="004072EF" w:rsidRPr="002B0FE5" w:rsidRDefault="004072EF" w:rsidP="004072EF">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le responsive design, </w:t>
      </w:r>
    </w:p>
    <w:p w14:paraId="29A7B2F7" w14:textId="77777777" w:rsidR="004072EF" w:rsidRDefault="004072EF" w:rsidP="004072EF">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les Custom Post Types, </w:t>
      </w:r>
    </w:p>
    <w:p w14:paraId="6959C667" w14:textId="3C6B3609" w:rsidR="00465661" w:rsidRPr="002B0FE5" w:rsidRDefault="00465661" w:rsidP="004072EF">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section priver</w:t>
      </w:r>
    </w:p>
    <w:p w14:paraId="2189754A" w14:textId="77777777"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j’ai réussi à trouver des solutions qui m’ont permis de progresser techniquement.</w:t>
      </w:r>
    </w:p>
    <w:p w14:paraId="31655D45" w14:textId="77777777"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À l’avenir, j’aimerais encore améliorer :</w:t>
      </w:r>
    </w:p>
    <w:p w14:paraId="18B7DB30" w14:textId="77777777" w:rsidR="004072EF" w:rsidRPr="002B0FE5" w:rsidRDefault="004072EF" w:rsidP="004072EF">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les performances du site, </w:t>
      </w:r>
    </w:p>
    <w:p w14:paraId="60607FFA" w14:textId="77777777" w:rsidR="004072EF" w:rsidRPr="002B0FE5" w:rsidRDefault="004072EF" w:rsidP="004072EF">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l’optimisation, </w:t>
      </w:r>
    </w:p>
    <w:p w14:paraId="711A74DB" w14:textId="77777777" w:rsidR="004072EF" w:rsidRDefault="004072EF" w:rsidP="004072EF">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 xml:space="preserve">et enrichir certaines fonctionnalités. </w:t>
      </w:r>
    </w:p>
    <w:p w14:paraId="1F01EA00" w14:textId="77777777" w:rsidR="004072EF" w:rsidRPr="002B0FE5" w:rsidRDefault="004072EF" w:rsidP="004072EF">
      <w:pPr>
        <w:spacing w:before="100" w:beforeAutospacing="1" w:after="100" w:afterAutospacing="1" w:line="240" w:lineRule="auto"/>
        <w:rPr>
          <w:rFonts w:ascii="Times New Roman" w:eastAsia="Times New Roman" w:hAnsi="Times New Roman" w:cs="Times New Roman"/>
          <w:kern w:val="0"/>
          <w:lang w:eastAsia="fr-FR"/>
          <w14:ligatures w14:val="none"/>
        </w:rPr>
      </w:pPr>
      <w:r w:rsidRPr="002B0FE5">
        <w:rPr>
          <w:rFonts w:ascii="Times New Roman" w:eastAsia="Times New Roman" w:hAnsi="Times New Roman" w:cs="Times New Roman"/>
          <w:kern w:val="0"/>
          <w:lang w:eastAsia="fr-FR"/>
          <w14:ligatures w14:val="none"/>
        </w:rPr>
        <w:t>Enfin, j’ai veillé à créer un site clair, bien organisé et agréable à parcourir.</w:t>
      </w:r>
    </w:p>
    <w:p w14:paraId="277ABFF8" w14:textId="77777777" w:rsidR="004072EF" w:rsidRDefault="004072EF" w:rsidP="004072EF"/>
    <w:p w14:paraId="009BA80E" w14:textId="77777777" w:rsidR="0010712E" w:rsidRPr="004072EF" w:rsidRDefault="0010712E" w:rsidP="004072EF"/>
    <w:sectPr w:rsidR="0010712E" w:rsidRPr="004072EF" w:rsidSect="004072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4E38"/>
    <w:multiLevelType w:val="multilevel"/>
    <w:tmpl w:val="E90A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60DDB"/>
    <w:multiLevelType w:val="multilevel"/>
    <w:tmpl w:val="572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26F5C"/>
    <w:multiLevelType w:val="multilevel"/>
    <w:tmpl w:val="C888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33224"/>
    <w:multiLevelType w:val="multilevel"/>
    <w:tmpl w:val="8DB6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65EAD"/>
    <w:multiLevelType w:val="multilevel"/>
    <w:tmpl w:val="B39E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5749C"/>
    <w:multiLevelType w:val="multilevel"/>
    <w:tmpl w:val="9602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16CF1"/>
    <w:multiLevelType w:val="multilevel"/>
    <w:tmpl w:val="50F6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0790D"/>
    <w:multiLevelType w:val="multilevel"/>
    <w:tmpl w:val="9350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C1899"/>
    <w:multiLevelType w:val="multilevel"/>
    <w:tmpl w:val="DA06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061DF"/>
    <w:multiLevelType w:val="multilevel"/>
    <w:tmpl w:val="EB06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F457DA"/>
    <w:multiLevelType w:val="multilevel"/>
    <w:tmpl w:val="15F0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07E3D"/>
    <w:multiLevelType w:val="multilevel"/>
    <w:tmpl w:val="8BC0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A3ACC"/>
    <w:multiLevelType w:val="multilevel"/>
    <w:tmpl w:val="A5A8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D0FC3"/>
    <w:multiLevelType w:val="multilevel"/>
    <w:tmpl w:val="CB1C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56C33"/>
    <w:multiLevelType w:val="multilevel"/>
    <w:tmpl w:val="4BF6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211F7"/>
    <w:multiLevelType w:val="multilevel"/>
    <w:tmpl w:val="D9F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7546B7"/>
    <w:multiLevelType w:val="multilevel"/>
    <w:tmpl w:val="2F88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A57D4"/>
    <w:multiLevelType w:val="multilevel"/>
    <w:tmpl w:val="4A9C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E3B9E"/>
    <w:multiLevelType w:val="multilevel"/>
    <w:tmpl w:val="DD6C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504768">
    <w:abstractNumId w:val="17"/>
  </w:num>
  <w:num w:numId="2" w16cid:durableId="538736439">
    <w:abstractNumId w:val="8"/>
  </w:num>
  <w:num w:numId="3" w16cid:durableId="759637571">
    <w:abstractNumId w:val="12"/>
  </w:num>
  <w:num w:numId="4" w16cid:durableId="774397449">
    <w:abstractNumId w:val="4"/>
  </w:num>
  <w:num w:numId="5" w16cid:durableId="843203648">
    <w:abstractNumId w:val="14"/>
  </w:num>
  <w:num w:numId="6" w16cid:durableId="1314674622">
    <w:abstractNumId w:val="2"/>
  </w:num>
  <w:num w:numId="7" w16cid:durableId="1377242656">
    <w:abstractNumId w:val="16"/>
  </w:num>
  <w:num w:numId="8" w16cid:durableId="846871693">
    <w:abstractNumId w:val="1"/>
  </w:num>
  <w:num w:numId="9" w16cid:durableId="2048606209">
    <w:abstractNumId w:val="6"/>
  </w:num>
  <w:num w:numId="10" w16cid:durableId="310213566">
    <w:abstractNumId w:val="9"/>
  </w:num>
  <w:num w:numId="11" w16cid:durableId="1666468104">
    <w:abstractNumId w:val="0"/>
  </w:num>
  <w:num w:numId="12" w16cid:durableId="769010252">
    <w:abstractNumId w:val="18"/>
  </w:num>
  <w:num w:numId="13" w16cid:durableId="1736929391">
    <w:abstractNumId w:val="13"/>
  </w:num>
  <w:num w:numId="14" w16cid:durableId="40399990">
    <w:abstractNumId w:val="5"/>
  </w:num>
  <w:num w:numId="15" w16cid:durableId="1598319483">
    <w:abstractNumId w:val="7"/>
  </w:num>
  <w:num w:numId="16" w16cid:durableId="1564680699">
    <w:abstractNumId w:val="3"/>
  </w:num>
  <w:num w:numId="17" w16cid:durableId="108353036">
    <w:abstractNumId w:val="10"/>
  </w:num>
  <w:num w:numId="18" w16cid:durableId="1398237346">
    <w:abstractNumId w:val="11"/>
  </w:num>
  <w:num w:numId="19" w16cid:durableId="12318154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2EF"/>
    <w:rsid w:val="0010712E"/>
    <w:rsid w:val="001E7631"/>
    <w:rsid w:val="004072EF"/>
    <w:rsid w:val="00465661"/>
    <w:rsid w:val="00645926"/>
    <w:rsid w:val="008077F7"/>
    <w:rsid w:val="008E1203"/>
    <w:rsid w:val="00B122CE"/>
    <w:rsid w:val="00B21F3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68EC6F1F"/>
  <w15:chartTrackingRefBased/>
  <w15:docId w15:val="{34A87DD4-E220-2F4B-8755-21940D1B6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2EF"/>
    <w:pPr>
      <w:spacing w:after="160" w:line="278" w:lineRule="auto"/>
    </w:pPr>
  </w:style>
  <w:style w:type="paragraph" w:styleId="Titre1">
    <w:name w:val="heading 1"/>
    <w:basedOn w:val="Normal"/>
    <w:next w:val="Normal"/>
    <w:link w:val="Titre1Car"/>
    <w:uiPriority w:val="9"/>
    <w:qFormat/>
    <w:rsid w:val="00407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07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072E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072E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072E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072EF"/>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072EF"/>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072EF"/>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072EF"/>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72E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072E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072E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072E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072E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072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072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072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072EF"/>
    <w:rPr>
      <w:rFonts w:eastAsiaTheme="majorEastAsia" w:cstheme="majorBidi"/>
      <w:color w:val="272727" w:themeColor="text1" w:themeTint="D8"/>
    </w:rPr>
  </w:style>
  <w:style w:type="paragraph" w:styleId="Titre">
    <w:name w:val="Title"/>
    <w:basedOn w:val="Normal"/>
    <w:next w:val="Normal"/>
    <w:link w:val="TitreCar"/>
    <w:uiPriority w:val="10"/>
    <w:qFormat/>
    <w:rsid w:val="004072E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072E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072E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072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072EF"/>
    <w:pPr>
      <w:spacing w:before="160"/>
      <w:jc w:val="center"/>
    </w:pPr>
    <w:rPr>
      <w:i/>
      <w:iCs/>
      <w:color w:val="404040" w:themeColor="text1" w:themeTint="BF"/>
    </w:rPr>
  </w:style>
  <w:style w:type="character" w:customStyle="1" w:styleId="CitationCar">
    <w:name w:val="Citation Car"/>
    <w:basedOn w:val="Policepardfaut"/>
    <w:link w:val="Citation"/>
    <w:uiPriority w:val="29"/>
    <w:rsid w:val="004072EF"/>
    <w:rPr>
      <w:i/>
      <w:iCs/>
      <w:color w:val="404040" w:themeColor="text1" w:themeTint="BF"/>
    </w:rPr>
  </w:style>
  <w:style w:type="paragraph" w:styleId="Paragraphedeliste">
    <w:name w:val="List Paragraph"/>
    <w:basedOn w:val="Normal"/>
    <w:uiPriority w:val="34"/>
    <w:qFormat/>
    <w:rsid w:val="004072EF"/>
    <w:pPr>
      <w:ind w:left="720"/>
      <w:contextualSpacing/>
    </w:pPr>
  </w:style>
  <w:style w:type="character" w:styleId="Accentuationintense">
    <w:name w:val="Intense Emphasis"/>
    <w:basedOn w:val="Policepardfaut"/>
    <w:uiPriority w:val="21"/>
    <w:qFormat/>
    <w:rsid w:val="004072EF"/>
    <w:rPr>
      <w:i/>
      <w:iCs/>
      <w:color w:val="0F4761" w:themeColor="accent1" w:themeShade="BF"/>
    </w:rPr>
  </w:style>
  <w:style w:type="paragraph" w:styleId="Citationintense">
    <w:name w:val="Intense Quote"/>
    <w:basedOn w:val="Normal"/>
    <w:next w:val="Normal"/>
    <w:link w:val="CitationintenseCar"/>
    <w:uiPriority w:val="30"/>
    <w:qFormat/>
    <w:rsid w:val="00407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072EF"/>
    <w:rPr>
      <w:i/>
      <w:iCs/>
      <w:color w:val="0F4761" w:themeColor="accent1" w:themeShade="BF"/>
    </w:rPr>
  </w:style>
  <w:style w:type="character" w:styleId="Rfrenceintense">
    <w:name w:val="Intense Reference"/>
    <w:basedOn w:val="Policepardfaut"/>
    <w:uiPriority w:val="32"/>
    <w:qFormat/>
    <w:rsid w:val="004072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732</Words>
  <Characters>4027</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 Julien</dc:creator>
  <cp:keywords/>
  <dc:description/>
  <cp:lastModifiedBy>Gaspar Julien</cp:lastModifiedBy>
  <cp:revision>1</cp:revision>
  <dcterms:created xsi:type="dcterms:W3CDTF">2026-05-27T18:45:00Z</dcterms:created>
  <dcterms:modified xsi:type="dcterms:W3CDTF">2026-05-27T19:03:00Z</dcterms:modified>
</cp:coreProperties>
</file>