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D7A8B" w14:textId="7A985A79" w:rsidR="00364F33" w:rsidRDefault="00F164B2">
      <w:hyperlink r:id="rId4" w:history="1">
        <w:r w:rsidRPr="00992BA9">
          <w:rPr>
            <w:rStyle w:val="Lienhypertexte"/>
          </w:rPr>
          <w:t>https://drive.google.com/drive/folders/1_gfC86EVdQ3bdUU6N1Ts2CUafhVMqk4u</w:t>
        </w:r>
      </w:hyperlink>
    </w:p>
    <w:p w14:paraId="2CB26F7A" w14:textId="77777777" w:rsidR="00F164B2" w:rsidRDefault="00F164B2"/>
    <w:p w14:paraId="771193F8" w14:textId="70BDD013" w:rsidR="00F164B2" w:rsidRDefault="00F164B2">
      <w:r>
        <w:t>liens exples</w:t>
      </w:r>
    </w:p>
    <w:p w14:paraId="68D34909" w14:textId="77777777" w:rsidR="00F164B2" w:rsidRDefault="00F164B2" w:rsidP="00F164B2">
      <w:pPr>
        <w:rPr>
          <w:lang w:val="fr-FR"/>
        </w:rPr>
      </w:pPr>
      <w:r>
        <w:rPr>
          <w:lang w:val="fr-FR"/>
        </w:rPr>
        <w:t xml:space="preserve">Liens </w:t>
      </w:r>
    </w:p>
    <w:p w14:paraId="0CA5C12E" w14:textId="46FC1A15" w:rsidR="00F164B2" w:rsidRDefault="00F412DE" w:rsidP="00F164B2">
      <w:pPr>
        <w:rPr>
          <w:lang w:val="fr-FR"/>
        </w:rPr>
      </w:pPr>
      <w:hyperlink r:id="rId5" w:history="1">
        <w:r w:rsidRPr="00992BA9">
          <w:rPr>
            <w:rStyle w:val="Lienhypertexte"/>
            <w:lang w:val="fr-FR"/>
          </w:rPr>
          <w:t>https://pole-territorial-hedera.be/ecoles-organisation-du-pole/ecoles-partenaires-specialisees/</w:t>
        </w:r>
      </w:hyperlink>
    </w:p>
    <w:p w14:paraId="4F9E8867" w14:textId="77777777" w:rsidR="00502232" w:rsidRDefault="00502232" w:rsidP="00F164B2">
      <w:pPr>
        <w:rPr>
          <w:lang w:val="fr-FR"/>
        </w:rPr>
      </w:pPr>
    </w:p>
    <w:p w14:paraId="3B980273" w14:textId="6848F7EC" w:rsidR="00502232" w:rsidRDefault="00502232" w:rsidP="00F164B2">
      <w:pPr>
        <w:rPr>
          <w:lang w:val="fr-FR"/>
        </w:rPr>
      </w:pPr>
      <w:r>
        <w:rPr>
          <w:lang w:val="fr-FR"/>
        </w:rPr>
        <w:t>tres intéressant. FACQ</w:t>
      </w:r>
    </w:p>
    <w:p w14:paraId="36F7A730" w14:textId="4B9F5BF7" w:rsidR="00F412DE" w:rsidRDefault="00502232" w:rsidP="00F164B2">
      <w:pPr>
        <w:rPr>
          <w:lang w:val="fr-FR"/>
        </w:rPr>
      </w:pPr>
      <w:r w:rsidRPr="00502232">
        <w:rPr>
          <w:lang w:val="fr-FR"/>
        </w:rPr>
        <w:t>https://pole-territorial-hedera.be/faq-2/</w:t>
      </w:r>
    </w:p>
    <w:p w14:paraId="12C524EE" w14:textId="77777777" w:rsidR="00F412DE" w:rsidRDefault="00F412DE" w:rsidP="00F164B2">
      <w:pPr>
        <w:rPr>
          <w:lang w:val="fr-FR"/>
        </w:rPr>
      </w:pPr>
    </w:p>
    <w:p w14:paraId="4F71E466" w14:textId="07AD3FEE" w:rsidR="00F412DE" w:rsidRDefault="00F412DE" w:rsidP="00F164B2">
      <w:pPr>
        <w:rPr>
          <w:lang w:val="fr-FR"/>
        </w:rPr>
      </w:pPr>
      <w:r>
        <w:rPr>
          <w:lang w:val="fr-FR"/>
        </w:rPr>
        <w:t xml:space="preserve">pole wbrx </w:t>
      </w:r>
    </w:p>
    <w:p w14:paraId="16B8A447" w14:textId="29118869" w:rsidR="00F412DE" w:rsidRPr="00292732" w:rsidRDefault="00F412DE" w:rsidP="00F164B2">
      <w:pPr>
        <w:rPr>
          <w:lang w:val="fr-FR"/>
        </w:rPr>
      </w:pPr>
      <w:r w:rsidRPr="00F412DE">
        <w:rPr>
          <w:lang w:val="fr-FR"/>
        </w:rPr>
        <w:t>https://www.wbe.be/polesterritoriaux/</w:t>
      </w:r>
    </w:p>
    <w:p w14:paraId="45870B8F" w14:textId="77777777" w:rsidR="00F164B2" w:rsidRDefault="00F164B2"/>
    <w:p w14:paraId="72029C10" w14:textId="1DE6ADE0" w:rsidR="001E46AE" w:rsidRDefault="001E46AE">
      <w:r>
        <w:t>ecole</w:t>
      </w:r>
    </w:p>
    <w:p w14:paraId="29734D22" w14:textId="77777777" w:rsidR="001E46AE" w:rsidRDefault="001E46AE" w:rsidP="001E46AE">
      <w:pPr>
        <w:pStyle w:val="NormalWeb"/>
      </w:pPr>
      <w:r>
        <w:t>https://www.facebook.com/PTVerviers/photos/la-rentr%C3%A9e-scolaire-2024-2025-a-d%C3%A9but%C3%A9-depuis-plusieurs-semaines-maintenant-tous/523939467132532/?_rdr</w:t>
      </w:r>
    </w:p>
    <w:p w14:paraId="379F9B31" w14:textId="77777777" w:rsidR="001E46AE" w:rsidRDefault="001E46AE"/>
    <w:p w14:paraId="3FED9CD9" w14:textId="77777777" w:rsidR="001A1DA0" w:rsidRDefault="001A1DA0"/>
    <w:p w14:paraId="3AA71F42" w14:textId="752E35DE" w:rsidR="001A1DA0" w:rsidRDefault="001A1DA0">
      <w:r w:rsidRPr="001A1DA0">
        <w:t>https://www.wbe.be/fileadmin/sites/wbe/uploads/Documents/Soutien/Poles_territoriaux/Brochure_Poles_territoriaux_WBE.pdf</w:t>
      </w:r>
    </w:p>
    <w:sectPr w:rsidR="001A1DA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hideGrammaticalError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7BCF"/>
    <w:rsid w:val="000A2839"/>
    <w:rsid w:val="001A1DA0"/>
    <w:rsid w:val="001E46AE"/>
    <w:rsid w:val="00364F33"/>
    <w:rsid w:val="004A7BCF"/>
    <w:rsid w:val="00502232"/>
    <w:rsid w:val="005B6375"/>
    <w:rsid w:val="00BB7AD7"/>
    <w:rsid w:val="00C06202"/>
    <w:rsid w:val="00F164B2"/>
    <w:rsid w:val="00F41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7BF661B"/>
  <w15:chartTrackingRefBased/>
  <w15:docId w15:val="{36958C14-EB78-354D-B2DE-E75B239359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A7B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A7B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A7B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A7B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A7B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A7B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A7B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A7B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A7B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A7B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A7B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A7B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A7BC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A7BC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A7BC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A7BC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A7BC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A7BC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A7B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A7B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A7B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A7B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A7B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A7BC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A7BC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A7BC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A7B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A7BC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4A7BCF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F164B2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F164B2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F164B2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1E46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pole-territorial-hedera.be/ecoles-organisation-du-pole/ecoles-partenaires-specialisees/" TargetMode="External"/><Relationship Id="rId4" Type="http://schemas.openxmlformats.org/officeDocument/2006/relationships/hyperlink" Target="https://drive.google.com/drive/folders/1_gfC86EVdQ3bdUU6N1Ts2CUafhVMqk4u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122</Words>
  <Characters>673</Characters>
  <Application>Microsoft Office Word</Application>
  <DocSecurity>0</DocSecurity>
  <Lines>5</Lines>
  <Paragraphs>1</Paragraphs>
  <ScaleCrop>false</ScaleCrop>
  <Company/>
  <LinksUpToDate>false</LinksUpToDate>
  <CharactersWithSpaces>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JSolheid</dc:creator>
  <cp:keywords/>
  <dc:description/>
  <cp:lastModifiedBy>Gaspar Julien</cp:lastModifiedBy>
  <cp:revision>2</cp:revision>
  <dcterms:created xsi:type="dcterms:W3CDTF">2026-02-12T08:29:00Z</dcterms:created>
  <dcterms:modified xsi:type="dcterms:W3CDTF">2026-02-12T08:29:00Z</dcterms:modified>
</cp:coreProperties>
</file>