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7735" w14:textId="596E2E8F" w:rsidR="00036E5B" w:rsidRDefault="0018242B">
      <w:r>
        <w:t>Link to Project File</w:t>
      </w:r>
    </w:p>
    <w:p w14:paraId="72FD073A" w14:textId="281D1F27" w:rsidR="0018242B" w:rsidRDefault="0018242B">
      <w:hyperlink r:id="rId4" w:history="1">
        <w:r w:rsidRPr="00C82B6C">
          <w:rPr>
            <w:rStyle w:val="Hyperlink"/>
          </w:rPr>
          <w:t>https://drive.google.com/file/d/1cjLlxUHhoCXU8avDUuEkuaT7z2OYRr1i/view?usp=sharing</w:t>
        </w:r>
      </w:hyperlink>
      <w:r>
        <w:t xml:space="preserve"> </w:t>
      </w:r>
      <w:bookmarkStart w:id="0" w:name="_GoBack"/>
      <w:bookmarkEnd w:id="0"/>
    </w:p>
    <w:sectPr w:rsidR="0018242B" w:rsidSect="00F6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B"/>
    <w:rsid w:val="00036E5B"/>
    <w:rsid w:val="0018242B"/>
    <w:rsid w:val="00F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59652"/>
  <w15:chartTrackingRefBased/>
  <w15:docId w15:val="{6AD60A91-A7BD-3244-813C-D6B10297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jLlxUHhoCXU8avDUuEkuaT7z2OYRr1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2023-08-20T14:37:00Z</dcterms:created>
  <dcterms:modified xsi:type="dcterms:W3CDTF">2023-08-20T14:37:00Z</dcterms:modified>
</cp:coreProperties>
</file>