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BE9A2" w14:textId="77777777" w:rsidR="00346347" w:rsidRDefault="00346347" w:rsidP="00D5045F">
      <w:pPr>
        <w:spacing w:line="480" w:lineRule="auto"/>
        <w:jc w:val="right"/>
      </w:pPr>
      <w:r w:rsidRPr="00346347">
        <w:t>CS-340-T5534 Client/Server Development 23EW5</w:t>
      </w:r>
    </w:p>
    <w:p w14:paraId="21EFBDE6" w14:textId="77777777" w:rsidR="00BD1B6B" w:rsidRDefault="00BD1B6B" w:rsidP="004174CB">
      <w:pPr>
        <w:spacing w:line="480" w:lineRule="auto"/>
        <w:jc w:val="right"/>
      </w:pPr>
      <w:r w:rsidRPr="00BD1B6B">
        <w:t xml:space="preserve">3-1 Milestone: Database Indexing and </w:t>
      </w:r>
      <w:proofErr w:type="spellStart"/>
      <w:r w:rsidRPr="00BD1B6B">
        <w:t>Authentication</w:t>
      </w:r>
    </w:p>
    <w:p w14:paraId="4234CAE2" w14:textId="6C870FA5" w:rsidR="004F2765" w:rsidRDefault="000B30CB" w:rsidP="004174CB">
      <w:pPr>
        <w:spacing w:line="480" w:lineRule="auto"/>
        <w:jc w:val="right"/>
      </w:pPr>
      <w:proofErr w:type="spellEnd"/>
      <w:r>
        <w:t>Jacob Simmons</w:t>
      </w:r>
      <w:r w:rsidR="00287EE5">
        <w:t xml:space="preserve">, </w:t>
      </w:r>
      <w:r w:rsidR="00BD1B6B">
        <w:t>21</w:t>
      </w:r>
      <w:r w:rsidR="007B02FF">
        <w:t xml:space="preserve"> May</w:t>
      </w:r>
      <w:r>
        <w:t xml:space="preserve"> 2023</w:t>
      </w:r>
    </w:p>
    <w:p w14:paraId="39EB756C" w14:textId="4FF3E953" w:rsidR="00BA0C58" w:rsidRPr="00BA0C58" w:rsidRDefault="00BA0C58" w:rsidP="00BA0C58">
      <w:pPr>
        <w:spacing w:line="480" w:lineRule="auto"/>
        <w:rPr>
          <w:b/>
          <w:bCs/>
        </w:rPr>
      </w:pPr>
      <w:r>
        <w:rPr>
          <w:b/>
          <w:bCs/>
        </w:rPr>
        <w:t>Part I</w:t>
      </w:r>
    </w:p>
    <w:p w14:paraId="141C3F71" w14:textId="09EF7A5D" w:rsidR="008869E1" w:rsidRDefault="00BA0C58" w:rsidP="00BA0C58">
      <w:pPr>
        <w:pStyle w:val="ListParagraph"/>
        <w:numPr>
          <w:ilvl w:val="0"/>
          <w:numId w:val="5"/>
        </w:numPr>
        <w:spacing w:line="480" w:lineRule="auto"/>
        <w:rPr>
          <w:b/>
          <w:bCs/>
        </w:rPr>
      </w:pPr>
      <w:r w:rsidRPr="00BA0C58">
        <w:rPr>
          <w:b/>
          <w:bCs/>
        </w:rPr>
        <w:t>I</w:t>
      </w:r>
      <w:r w:rsidRPr="00BA0C58">
        <w:rPr>
          <w:b/>
          <w:bCs/>
        </w:rPr>
        <w:t>mporting a CSV file using the appropriate MongoDB import tool.</w:t>
      </w:r>
    </w:p>
    <w:p w14:paraId="4335FF87" w14:textId="50F6E475" w:rsidR="006F5F8B" w:rsidRPr="006F5F8B" w:rsidRDefault="006F5F8B" w:rsidP="006F5F8B">
      <w:pPr>
        <w:spacing w:line="480" w:lineRule="auto"/>
        <w:rPr>
          <w:b/>
          <w:bCs/>
        </w:rPr>
      </w:pPr>
      <w:r w:rsidRPr="006F5F8B">
        <w:rPr>
          <w:b/>
          <w:bCs/>
        </w:rPr>
        <w:drawing>
          <wp:inline distT="0" distB="0" distL="0" distR="0" wp14:anchorId="2AA73F30" wp14:editId="7EDB39F3">
            <wp:extent cx="5943600" cy="388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526F" w14:textId="77777777" w:rsidR="005A54DA" w:rsidRDefault="005A54DA">
      <w:pPr>
        <w:rPr>
          <w:b/>
          <w:bCs/>
        </w:rPr>
      </w:pPr>
      <w:r>
        <w:rPr>
          <w:b/>
          <w:bCs/>
        </w:rPr>
        <w:br w:type="page"/>
      </w:r>
    </w:p>
    <w:p w14:paraId="14D9A191" w14:textId="4E4D0F48" w:rsidR="00BA0C58" w:rsidRDefault="00BA0C58" w:rsidP="00BA0C58">
      <w:pPr>
        <w:pStyle w:val="ListParagraph"/>
        <w:numPr>
          <w:ilvl w:val="0"/>
          <w:numId w:val="5"/>
        </w:numPr>
        <w:spacing w:line="480" w:lineRule="auto"/>
        <w:rPr>
          <w:b/>
          <w:bCs/>
        </w:rPr>
      </w:pPr>
      <w:r w:rsidRPr="00BA0C58">
        <w:rPr>
          <w:b/>
          <w:bCs/>
        </w:rPr>
        <w:lastRenderedPageBreak/>
        <w:t>Create a simple index</w:t>
      </w:r>
      <w:r>
        <w:rPr>
          <w:b/>
          <w:bCs/>
        </w:rPr>
        <w:t xml:space="preserve"> and use </w:t>
      </w:r>
      <w:r w:rsidRPr="00BA0C58">
        <w:rPr>
          <w:b/>
          <w:bCs/>
        </w:rPr>
        <w:t>explain function to verify that the index will be used</w:t>
      </w:r>
      <w:r>
        <w:rPr>
          <w:b/>
          <w:bCs/>
        </w:rPr>
        <w:t>.</w:t>
      </w:r>
    </w:p>
    <w:p w14:paraId="7D5017F7" w14:textId="791E3B82" w:rsidR="00560179" w:rsidRPr="00560179" w:rsidRDefault="00560179" w:rsidP="00560179">
      <w:pPr>
        <w:spacing w:line="480" w:lineRule="auto"/>
      </w:pPr>
      <w:r>
        <w:t xml:space="preserve">Enter Mongo Shell and locate AAC </w:t>
      </w:r>
      <w:proofErr w:type="spellStart"/>
      <w:r>
        <w:t>dbs</w:t>
      </w:r>
      <w:proofErr w:type="spellEnd"/>
    </w:p>
    <w:p w14:paraId="34BCCF0F" w14:textId="77777777" w:rsidR="00560179" w:rsidRDefault="00F7239E" w:rsidP="00495524">
      <w:pPr>
        <w:spacing w:line="480" w:lineRule="auto"/>
        <w:rPr>
          <w:b/>
          <w:bCs/>
        </w:rPr>
      </w:pPr>
      <w:r w:rsidRPr="00F7239E">
        <w:rPr>
          <w:b/>
          <w:bCs/>
        </w:rPr>
        <w:drawing>
          <wp:inline distT="0" distB="0" distL="0" distR="0" wp14:anchorId="6495381A" wp14:editId="4B9621EC">
            <wp:extent cx="5943600" cy="2562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39E">
        <w:rPr>
          <w:b/>
          <w:bCs/>
        </w:rPr>
        <w:t xml:space="preserve"> </w:t>
      </w:r>
    </w:p>
    <w:p w14:paraId="03CC34D3" w14:textId="6069C27F" w:rsidR="00F7239E" w:rsidRDefault="00560179" w:rsidP="00560179">
      <w:pPr>
        <w:spacing w:line="480" w:lineRule="auto"/>
        <w:rPr>
          <w:b/>
          <w:bCs/>
        </w:rPr>
      </w:pPr>
      <w:r>
        <w:t>simple index</w:t>
      </w:r>
      <w:r w:rsidR="005A54DA" w:rsidRPr="005A54DA">
        <w:rPr>
          <w:b/>
          <w:bCs/>
        </w:rPr>
        <w:drawing>
          <wp:inline distT="0" distB="0" distL="0" distR="0" wp14:anchorId="39E89679" wp14:editId="1CA021DC">
            <wp:extent cx="5943600" cy="4144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0EB7" w14:textId="4C1326D8" w:rsidR="00BA0C58" w:rsidRDefault="00BA0C58" w:rsidP="00BA0C58">
      <w:pPr>
        <w:pStyle w:val="ListParagraph"/>
        <w:numPr>
          <w:ilvl w:val="0"/>
          <w:numId w:val="5"/>
        </w:numPr>
        <w:spacing w:line="480" w:lineRule="auto"/>
        <w:rPr>
          <w:b/>
          <w:bCs/>
        </w:rPr>
      </w:pPr>
      <w:r w:rsidRPr="00BA0C58">
        <w:rPr>
          <w:b/>
          <w:bCs/>
        </w:rPr>
        <w:lastRenderedPageBreak/>
        <w:t>Create a compound index</w:t>
      </w:r>
      <w:r w:rsidRPr="00BA0C58">
        <w:rPr>
          <w:b/>
          <w:bCs/>
        </w:rPr>
        <w:t xml:space="preserve"> </w:t>
      </w:r>
      <w:r>
        <w:rPr>
          <w:b/>
          <w:bCs/>
        </w:rPr>
        <w:t xml:space="preserve">and use </w:t>
      </w:r>
      <w:r w:rsidRPr="00BA0C58">
        <w:rPr>
          <w:b/>
          <w:bCs/>
        </w:rPr>
        <w:t>explain function to verify that the index will be used</w:t>
      </w:r>
      <w:r>
        <w:rPr>
          <w:b/>
          <w:bCs/>
        </w:rPr>
        <w:t>.</w:t>
      </w:r>
    </w:p>
    <w:p w14:paraId="15C5FC0C" w14:textId="367D8C9C" w:rsidR="00F7239E" w:rsidRPr="00F7239E" w:rsidRDefault="00560179" w:rsidP="00F7239E">
      <w:pPr>
        <w:spacing w:line="480" w:lineRule="auto"/>
        <w:rPr>
          <w:b/>
          <w:bCs/>
        </w:rPr>
      </w:pPr>
      <w:r w:rsidRPr="00560179">
        <w:rPr>
          <w:b/>
          <w:bCs/>
        </w:rPr>
        <w:drawing>
          <wp:inline distT="0" distB="0" distL="0" distR="0" wp14:anchorId="09880EDF" wp14:editId="57E38408">
            <wp:extent cx="5943600" cy="3879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A6B5" w14:textId="4143CA02" w:rsidR="00BA0C58" w:rsidRDefault="00BA0C58" w:rsidP="00BA0C58">
      <w:pPr>
        <w:spacing w:line="480" w:lineRule="auto"/>
        <w:rPr>
          <w:b/>
          <w:bCs/>
        </w:rPr>
      </w:pPr>
      <w:r>
        <w:rPr>
          <w:b/>
          <w:bCs/>
        </w:rPr>
        <w:t>Part II</w:t>
      </w:r>
    </w:p>
    <w:p w14:paraId="60A990F5" w14:textId="54577C58" w:rsidR="00BA0C58" w:rsidRDefault="00BA0C58" w:rsidP="00BA0C58">
      <w:pPr>
        <w:pStyle w:val="ListParagraph"/>
        <w:numPr>
          <w:ilvl w:val="0"/>
          <w:numId w:val="6"/>
        </w:numPr>
        <w:spacing w:line="480" w:lineRule="auto"/>
        <w:rPr>
          <w:b/>
          <w:bCs/>
        </w:rPr>
      </w:pPr>
      <w:r w:rsidRPr="00BA0C58">
        <w:rPr>
          <w:b/>
          <w:bCs/>
        </w:rPr>
        <w:t>Create a new user account called “</w:t>
      </w:r>
      <w:proofErr w:type="spellStart"/>
      <w:r w:rsidRPr="00BA0C58">
        <w:rPr>
          <w:b/>
          <w:bCs/>
        </w:rPr>
        <w:t>aacuser</w:t>
      </w:r>
      <w:proofErr w:type="spellEnd"/>
      <w:r w:rsidRPr="00BA0C58">
        <w:rPr>
          <w:b/>
          <w:bCs/>
        </w:rPr>
        <w:t>”</w:t>
      </w:r>
    </w:p>
    <w:p w14:paraId="3B4A1FA0" w14:textId="1E826D64" w:rsidR="00560179" w:rsidRPr="00560179" w:rsidRDefault="002D4718" w:rsidP="00560179">
      <w:pPr>
        <w:spacing w:line="480" w:lineRule="auto"/>
        <w:rPr>
          <w:b/>
          <w:bCs/>
        </w:rPr>
      </w:pPr>
      <w:r w:rsidRPr="002D4718">
        <w:rPr>
          <w:b/>
          <w:bCs/>
        </w:rPr>
        <w:drawing>
          <wp:inline distT="0" distB="0" distL="0" distR="0" wp14:anchorId="0CAB49DB" wp14:editId="1001680C">
            <wp:extent cx="5943600" cy="1198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95F6" w14:textId="77777777" w:rsidR="002D4718" w:rsidRDefault="002D4718">
      <w:pPr>
        <w:rPr>
          <w:b/>
          <w:bCs/>
        </w:rPr>
      </w:pPr>
      <w:r>
        <w:rPr>
          <w:b/>
          <w:bCs/>
        </w:rPr>
        <w:br w:type="page"/>
      </w:r>
    </w:p>
    <w:p w14:paraId="12B45C2D" w14:textId="397964E6" w:rsidR="00BA0C58" w:rsidRDefault="00BA0C58" w:rsidP="00BA0C58">
      <w:pPr>
        <w:pStyle w:val="ListParagraph"/>
        <w:numPr>
          <w:ilvl w:val="0"/>
          <w:numId w:val="6"/>
        </w:numPr>
        <w:spacing w:line="480" w:lineRule="auto"/>
        <w:rPr>
          <w:b/>
          <w:bCs/>
        </w:rPr>
      </w:pPr>
      <w:bookmarkStart w:id="0" w:name="_GoBack"/>
      <w:bookmarkEnd w:id="0"/>
      <w:r w:rsidRPr="00BA0C58">
        <w:rPr>
          <w:b/>
          <w:bCs/>
        </w:rPr>
        <w:lastRenderedPageBreak/>
        <w:t>Take a screenshot of your login process to MongoDB using the mongo shell.</w:t>
      </w:r>
    </w:p>
    <w:p w14:paraId="49DD0686" w14:textId="0624247A" w:rsidR="002D4718" w:rsidRPr="002D4718" w:rsidRDefault="002D4718" w:rsidP="002D4718">
      <w:pPr>
        <w:spacing w:line="480" w:lineRule="auto"/>
        <w:rPr>
          <w:b/>
          <w:bCs/>
        </w:rPr>
      </w:pPr>
      <w:r w:rsidRPr="002D4718">
        <w:rPr>
          <w:b/>
          <w:bCs/>
        </w:rPr>
        <w:drawing>
          <wp:inline distT="0" distB="0" distL="0" distR="0" wp14:anchorId="3398078E" wp14:editId="1437BDCF">
            <wp:extent cx="5943600" cy="4395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FBBF" w14:textId="02F88BEA" w:rsidR="007B6D2F" w:rsidRDefault="007456FD" w:rsidP="004F2765">
      <w:pPr>
        <w:spacing w:line="480" w:lineRule="auto"/>
        <w:rPr>
          <w:b/>
          <w:bCs/>
        </w:rPr>
      </w:pPr>
      <w:r>
        <w:rPr>
          <w:b/>
          <w:bCs/>
        </w:rPr>
        <w:t>References</w:t>
      </w:r>
    </w:p>
    <w:p w14:paraId="2FDCF07D" w14:textId="2E0345CE" w:rsidR="007456FD" w:rsidRPr="007456FD" w:rsidRDefault="00095491" w:rsidP="00BA0C58">
      <w:pPr>
        <w:spacing w:line="480" w:lineRule="auto"/>
        <w:ind w:left="1080" w:hanging="360"/>
      </w:pPr>
      <w:r>
        <w:t>None</w:t>
      </w:r>
    </w:p>
    <w:sectPr w:rsidR="007456FD" w:rsidRPr="007456FD" w:rsidSect="00F65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295E"/>
    <w:multiLevelType w:val="hybridMultilevel"/>
    <w:tmpl w:val="5000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33870"/>
    <w:multiLevelType w:val="hybridMultilevel"/>
    <w:tmpl w:val="D24E8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677DC"/>
    <w:multiLevelType w:val="hybridMultilevel"/>
    <w:tmpl w:val="8C9EE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A5CC0"/>
    <w:multiLevelType w:val="hybridMultilevel"/>
    <w:tmpl w:val="F2263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C230E"/>
    <w:multiLevelType w:val="multilevel"/>
    <w:tmpl w:val="1398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FC2BC3"/>
    <w:multiLevelType w:val="hybridMultilevel"/>
    <w:tmpl w:val="4A782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CB"/>
    <w:rsid w:val="00001091"/>
    <w:rsid w:val="000153A1"/>
    <w:rsid w:val="00036E5B"/>
    <w:rsid w:val="00095491"/>
    <w:rsid w:val="000B30CB"/>
    <w:rsid w:val="00137D7B"/>
    <w:rsid w:val="001541AD"/>
    <w:rsid w:val="001677FB"/>
    <w:rsid w:val="00183E2B"/>
    <w:rsid w:val="001D5D5E"/>
    <w:rsid w:val="00274E4A"/>
    <w:rsid w:val="00287EE5"/>
    <w:rsid w:val="002962A6"/>
    <w:rsid w:val="00296840"/>
    <w:rsid w:val="002B7A8A"/>
    <w:rsid w:val="002D4718"/>
    <w:rsid w:val="00346347"/>
    <w:rsid w:val="003B3682"/>
    <w:rsid w:val="00400098"/>
    <w:rsid w:val="004174CB"/>
    <w:rsid w:val="00495524"/>
    <w:rsid w:val="004A1064"/>
    <w:rsid w:val="004D7CEA"/>
    <w:rsid w:val="004F2765"/>
    <w:rsid w:val="004F32D0"/>
    <w:rsid w:val="00560179"/>
    <w:rsid w:val="00562DDD"/>
    <w:rsid w:val="005A54DA"/>
    <w:rsid w:val="005E0F1C"/>
    <w:rsid w:val="0061587F"/>
    <w:rsid w:val="00631D7A"/>
    <w:rsid w:val="006466EB"/>
    <w:rsid w:val="00654946"/>
    <w:rsid w:val="006F5F8B"/>
    <w:rsid w:val="007164A9"/>
    <w:rsid w:val="007456FD"/>
    <w:rsid w:val="007B02FF"/>
    <w:rsid w:val="007B3CA2"/>
    <w:rsid w:val="007B6D2F"/>
    <w:rsid w:val="007E38A5"/>
    <w:rsid w:val="00810122"/>
    <w:rsid w:val="008468DE"/>
    <w:rsid w:val="008869E1"/>
    <w:rsid w:val="008E0A94"/>
    <w:rsid w:val="008F517E"/>
    <w:rsid w:val="009153D5"/>
    <w:rsid w:val="00950E46"/>
    <w:rsid w:val="00982725"/>
    <w:rsid w:val="009E0D18"/>
    <w:rsid w:val="00A13122"/>
    <w:rsid w:val="00A805CF"/>
    <w:rsid w:val="00AC4326"/>
    <w:rsid w:val="00AC478E"/>
    <w:rsid w:val="00AD2C7A"/>
    <w:rsid w:val="00B07D53"/>
    <w:rsid w:val="00BA0C58"/>
    <w:rsid w:val="00BC7667"/>
    <w:rsid w:val="00BD1B6B"/>
    <w:rsid w:val="00BF0D5B"/>
    <w:rsid w:val="00C46237"/>
    <w:rsid w:val="00CB5300"/>
    <w:rsid w:val="00D5045F"/>
    <w:rsid w:val="00DB37EA"/>
    <w:rsid w:val="00DC1F4A"/>
    <w:rsid w:val="00DD31F1"/>
    <w:rsid w:val="00DE4904"/>
    <w:rsid w:val="00EA72C5"/>
    <w:rsid w:val="00EF1DAE"/>
    <w:rsid w:val="00F20D68"/>
    <w:rsid w:val="00F65625"/>
    <w:rsid w:val="00F7239E"/>
    <w:rsid w:val="00FA1B0C"/>
    <w:rsid w:val="00FB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F326D"/>
  <w15:chartTrackingRefBased/>
  <w15:docId w15:val="{592C76DD-6CAC-E145-9861-8711FD5EF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30C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B30CB"/>
  </w:style>
  <w:style w:type="character" w:customStyle="1" w:styleId="DateChar">
    <w:name w:val="Date Char"/>
    <w:basedOn w:val="DefaultParagraphFont"/>
    <w:link w:val="Date"/>
    <w:uiPriority w:val="99"/>
    <w:semiHidden/>
    <w:rsid w:val="000B30CB"/>
  </w:style>
  <w:style w:type="character" w:styleId="Hyperlink">
    <w:name w:val="Hyperlink"/>
    <w:basedOn w:val="DefaultParagraphFont"/>
    <w:uiPriority w:val="99"/>
    <w:unhideWhenUsed/>
    <w:rsid w:val="000B3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0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83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3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17065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6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28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5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58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12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87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16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71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22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29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78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21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52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914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285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6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93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70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02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64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85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712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76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6240552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7118365">
              <w:marLeft w:val="0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23254">
                  <w:marLeft w:val="0"/>
                  <w:marRight w:val="0"/>
                  <w:marTop w:val="0"/>
                  <w:marBottom w:val="0"/>
                  <w:divBdr>
                    <w:top w:val="single" w:sz="6" w:space="15" w:color="D3D9E0"/>
                    <w:left w:val="single" w:sz="6" w:space="15" w:color="D3D9E0"/>
                    <w:bottom w:val="single" w:sz="6" w:space="15" w:color="D3D9E0"/>
                    <w:right w:val="single" w:sz="6" w:space="15" w:color="D3D9E0"/>
                  </w:divBdr>
                  <w:divsChild>
                    <w:div w:id="19618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6910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7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56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22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25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8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33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98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74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75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71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83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05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9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10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5665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56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3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16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2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7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63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78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75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02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30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28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88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0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643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0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24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58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9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964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307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7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51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57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7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3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8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01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4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68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555547">
                                  <w:marLeft w:val="0"/>
                                  <w:marRight w:val="0"/>
                                  <w:marTop w:val="6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9911428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6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8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1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38244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325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2023-01-29T22:32:00Z</cp:lastPrinted>
  <dcterms:created xsi:type="dcterms:W3CDTF">2023-05-22T00:47:00Z</dcterms:created>
  <dcterms:modified xsi:type="dcterms:W3CDTF">2023-05-22T03:37:00Z</dcterms:modified>
</cp:coreProperties>
</file>