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BE9A2" w14:textId="77777777" w:rsidR="00346347" w:rsidRDefault="00346347" w:rsidP="00D5045F">
      <w:pPr>
        <w:spacing w:line="480" w:lineRule="auto"/>
        <w:jc w:val="right"/>
      </w:pPr>
      <w:r w:rsidRPr="00346347">
        <w:t>CS-340-T5534 Client/Server Development 23EW5</w:t>
      </w:r>
    </w:p>
    <w:p w14:paraId="670D9D82" w14:textId="4407319D" w:rsidR="0043059E" w:rsidRDefault="00F57764" w:rsidP="004174CB">
      <w:pPr>
        <w:spacing w:line="480" w:lineRule="auto"/>
        <w:jc w:val="right"/>
      </w:pPr>
      <w:r>
        <w:t>5-2 Assignment: Client-Side Authentication</w:t>
      </w:r>
    </w:p>
    <w:p w14:paraId="4234CAE2" w14:textId="088586F1" w:rsidR="004F2765" w:rsidRDefault="000B30CB" w:rsidP="004174CB">
      <w:pPr>
        <w:spacing w:line="480" w:lineRule="auto"/>
        <w:jc w:val="right"/>
      </w:pPr>
      <w:r>
        <w:t>Jacob Simmons</w:t>
      </w:r>
      <w:r w:rsidR="00287EE5">
        <w:t xml:space="preserve">, </w:t>
      </w:r>
      <w:r w:rsidR="00F57764">
        <w:t>04 June</w:t>
      </w:r>
      <w:r>
        <w:t xml:space="preserve"> 2023</w:t>
      </w:r>
    </w:p>
    <w:p w14:paraId="2EF4A803" w14:textId="55D940DD" w:rsidR="0043059E" w:rsidRDefault="00C23280" w:rsidP="00F57764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t>Unique Dashboard Identifier</w:t>
      </w:r>
    </w:p>
    <w:p w14:paraId="0A9A4C49" w14:textId="6B312B6E" w:rsidR="00BA24C2" w:rsidRDefault="00BA24C2" w:rsidP="00BA24C2">
      <w:pPr>
        <w:spacing w:line="480" w:lineRule="auto"/>
        <w:rPr>
          <w:b/>
          <w:bCs/>
        </w:rPr>
      </w:pPr>
      <w:r w:rsidRPr="00BA24C2">
        <w:rPr>
          <w:b/>
          <w:bCs/>
        </w:rPr>
        <w:drawing>
          <wp:inline distT="0" distB="0" distL="0" distR="0" wp14:anchorId="1174B02C" wp14:editId="3B9C0323">
            <wp:extent cx="5943600" cy="2396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135F" w14:textId="79F264F2" w:rsidR="00BA24C2" w:rsidRPr="00BA24C2" w:rsidRDefault="00BA24C2" w:rsidP="00BA24C2">
      <w:pPr>
        <w:spacing w:line="480" w:lineRule="auto"/>
        <w:rPr>
          <w:b/>
          <w:bCs/>
        </w:rPr>
      </w:pPr>
      <w:r w:rsidRPr="00BA24C2">
        <w:rPr>
          <w:b/>
          <w:bCs/>
        </w:rPr>
        <w:drawing>
          <wp:inline distT="0" distB="0" distL="0" distR="0" wp14:anchorId="6317A454" wp14:editId="268D52BE">
            <wp:extent cx="5943600" cy="1433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41FB" w14:textId="77777777" w:rsidR="002755B4" w:rsidRDefault="002755B4">
      <w:pPr>
        <w:rPr>
          <w:b/>
          <w:bCs/>
        </w:rPr>
      </w:pPr>
      <w:r>
        <w:rPr>
          <w:b/>
          <w:bCs/>
        </w:rPr>
        <w:br w:type="page"/>
      </w:r>
    </w:p>
    <w:p w14:paraId="67EE6E17" w14:textId="36E7807E" w:rsidR="00F445ED" w:rsidRDefault="00C23280" w:rsidP="00F445ED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lastRenderedPageBreak/>
        <w:t>Import CRUD Python Module</w:t>
      </w:r>
    </w:p>
    <w:p w14:paraId="34D782AC" w14:textId="31A51CB7" w:rsidR="002755B4" w:rsidRPr="00F445ED" w:rsidRDefault="002755B4" w:rsidP="00F445ED">
      <w:pPr>
        <w:spacing w:line="480" w:lineRule="auto"/>
        <w:rPr>
          <w:b/>
          <w:bCs/>
        </w:rPr>
      </w:pPr>
      <w:r w:rsidRPr="002755B4">
        <w:rPr>
          <w:b/>
          <w:bCs/>
        </w:rPr>
        <w:drawing>
          <wp:inline distT="0" distB="0" distL="0" distR="0" wp14:anchorId="19DC4309" wp14:editId="2A2F7A61">
            <wp:extent cx="5943600" cy="343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2B3" w14:textId="264B6CDA" w:rsidR="00C23280" w:rsidRDefault="00C23280" w:rsidP="00F57764">
      <w:pPr>
        <w:pStyle w:val="ListParagraph"/>
        <w:numPr>
          <w:ilvl w:val="0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t>Callback Routine Functionality</w:t>
      </w:r>
    </w:p>
    <w:p w14:paraId="369BAEE7" w14:textId="5564747E" w:rsidR="002755B4" w:rsidRDefault="002755B4" w:rsidP="002755B4">
      <w:pPr>
        <w:spacing w:line="480" w:lineRule="auto"/>
        <w:rPr>
          <w:b/>
          <w:bCs/>
        </w:rPr>
      </w:pPr>
      <w:r w:rsidRPr="002755B4">
        <w:rPr>
          <w:b/>
          <w:bCs/>
        </w:rPr>
        <w:drawing>
          <wp:inline distT="0" distB="0" distL="0" distR="0" wp14:anchorId="685D932D" wp14:editId="7C75FC7E">
            <wp:extent cx="5943600" cy="983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F665" w14:textId="55A6724A" w:rsidR="002755B4" w:rsidRPr="002755B4" w:rsidRDefault="002755B4" w:rsidP="002755B4">
      <w:pPr>
        <w:spacing w:line="480" w:lineRule="auto"/>
        <w:rPr>
          <w:b/>
          <w:bCs/>
        </w:rPr>
      </w:pPr>
      <w:r w:rsidRPr="002755B4">
        <w:rPr>
          <w:b/>
          <w:bCs/>
        </w:rPr>
        <w:drawing>
          <wp:inline distT="0" distB="0" distL="0" distR="0" wp14:anchorId="6D7B5EFE" wp14:editId="17402CA9">
            <wp:extent cx="5943600" cy="162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7CFBBF" w14:textId="2C435A87" w:rsidR="007B6D2F" w:rsidRDefault="007456FD" w:rsidP="004F2765">
      <w:pPr>
        <w:spacing w:line="480" w:lineRule="auto"/>
        <w:rPr>
          <w:b/>
          <w:bCs/>
        </w:rPr>
      </w:pPr>
      <w:r>
        <w:rPr>
          <w:b/>
          <w:bCs/>
        </w:rPr>
        <w:t>References</w:t>
      </w:r>
    </w:p>
    <w:p w14:paraId="2FDCF07D" w14:textId="2E0345CE" w:rsidR="007456FD" w:rsidRPr="007456FD" w:rsidRDefault="00095491" w:rsidP="00BA0C58">
      <w:pPr>
        <w:spacing w:line="480" w:lineRule="auto"/>
        <w:ind w:left="1080" w:hanging="360"/>
      </w:pPr>
      <w:r>
        <w:t>None</w:t>
      </w:r>
    </w:p>
    <w:sectPr w:rsidR="007456FD" w:rsidRPr="007456FD" w:rsidSect="00F6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95E"/>
    <w:multiLevelType w:val="hybridMultilevel"/>
    <w:tmpl w:val="C6AC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33870"/>
    <w:multiLevelType w:val="hybridMultilevel"/>
    <w:tmpl w:val="D24E8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677DC"/>
    <w:multiLevelType w:val="hybridMultilevel"/>
    <w:tmpl w:val="8C9EE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A5CC0"/>
    <w:multiLevelType w:val="hybridMultilevel"/>
    <w:tmpl w:val="F2263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C230E"/>
    <w:multiLevelType w:val="multilevel"/>
    <w:tmpl w:val="1398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C2BC3"/>
    <w:multiLevelType w:val="hybridMultilevel"/>
    <w:tmpl w:val="4A78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CB"/>
    <w:rsid w:val="00001091"/>
    <w:rsid w:val="000153A1"/>
    <w:rsid w:val="00036E5B"/>
    <w:rsid w:val="00095491"/>
    <w:rsid w:val="000B30CB"/>
    <w:rsid w:val="00137D7B"/>
    <w:rsid w:val="001541AD"/>
    <w:rsid w:val="001677FB"/>
    <w:rsid w:val="00183E2B"/>
    <w:rsid w:val="001D5D5E"/>
    <w:rsid w:val="00274E4A"/>
    <w:rsid w:val="002755B4"/>
    <w:rsid w:val="00287EE5"/>
    <w:rsid w:val="002962A6"/>
    <w:rsid w:val="00296840"/>
    <w:rsid w:val="002B6D28"/>
    <w:rsid w:val="002B7A8A"/>
    <w:rsid w:val="002D4718"/>
    <w:rsid w:val="00346347"/>
    <w:rsid w:val="003B3682"/>
    <w:rsid w:val="00400098"/>
    <w:rsid w:val="004174CB"/>
    <w:rsid w:val="0043059E"/>
    <w:rsid w:val="00495524"/>
    <w:rsid w:val="004A1064"/>
    <w:rsid w:val="004D7CEA"/>
    <w:rsid w:val="004F2765"/>
    <w:rsid w:val="004F32D0"/>
    <w:rsid w:val="00517FAF"/>
    <w:rsid w:val="00560179"/>
    <w:rsid w:val="00562DDD"/>
    <w:rsid w:val="005A54DA"/>
    <w:rsid w:val="005E0F1C"/>
    <w:rsid w:val="0061587F"/>
    <w:rsid w:val="00631D7A"/>
    <w:rsid w:val="006466EB"/>
    <w:rsid w:val="00654946"/>
    <w:rsid w:val="006F5F8B"/>
    <w:rsid w:val="007164A9"/>
    <w:rsid w:val="007456FD"/>
    <w:rsid w:val="007B02FF"/>
    <w:rsid w:val="007B3CA2"/>
    <w:rsid w:val="007B6D2F"/>
    <w:rsid w:val="007E38A5"/>
    <w:rsid w:val="00810122"/>
    <w:rsid w:val="008468DE"/>
    <w:rsid w:val="0085748F"/>
    <w:rsid w:val="008869E1"/>
    <w:rsid w:val="008E0A94"/>
    <w:rsid w:val="008F517E"/>
    <w:rsid w:val="009153D5"/>
    <w:rsid w:val="009253E9"/>
    <w:rsid w:val="00950E46"/>
    <w:rsid w:val="00982725"/>
    <w:rsid w:val="009E0D18"/>
    <w:rsid w:val="00A13122"/>
    <w:rsid w:val="00A805CF"/>
    <w:rsid w:val="00AC4326"/>
    <w:rsid w:val="00AC478E"/>
    <w:rsid w:val="00AD2C7A"/>
    <w:rsid w:val="00B07D53"/>
    <w:rsid w:val="00BA0C58"/>
    <w:rsid w:val="00BA24C2"/>
    <w:rsid w:val="00BC7667"/>
    <w:rsid w:val="00BD1B6B"/>
    <w:rsid w:val="00BF0D5B"/>
    <w:rsid w:val="00C12028"/>
    <w:rsid w:val="00C23280"/>
    <w:rsid w:val="00C46237"/>
    <w:rsid w:val="00CB5300"/>
    <w:rsid w:val="00D5045F"/>
    <w:rsid w:val="00DB37EA"/>
    <w:rsid w:val="00DC1F4A"/>
    <w:rsid w:val="00DD31F1"/>
    <w:rsid w:val="00DE4904"/>
    <w:rsid w:val="00EA72C5"/>
    <w:rsid w:val="00EF1DAE"/>
    <w:rsid w:val="00F20D68"/>
    <w:rsid w:val="00F445ED"/>
    <w:rsid w:val="00F57764"/>
    <w:rsid w:val="00F65625"/>
    <w:rsid w:val="00F7239E"/>
    <w:rsid w:val="00FA1B0C"/>
    <w:rsid w:val="00FB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F326D"/>
  <w15:chartTrackingRefBased/>
  <w15:docId w15:val="{592C76DD-6CAC-E145-9861-8711FD5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B30CB"/>
  </w:style>
  <w:style w:type="character" w:customStyle="1" w:styleId="DateChar">
    <w:name w:val="Date Char"/>
    <w:basedOn w:val="DefaultParagraphFont"/>
    <w:link w:val="Date"/>
    <w:uiPriority w:val="99"/>
    <w:semiHidden/>
    <w:rsid w:val="000B30CB"/>
  </w:style>
  <w:style w:type="character" w:styleId="Hyperlink">
    <w:name w:val="Hyperlink"/>
    <w:basedOn w:val="DefaultParagraphFont"/>
    <w:uiPriority w:val="99"/>
    <w:unhideWhenUsed/>
    <w:rsid w:val="000B3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7065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6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5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5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1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7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1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71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2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29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7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52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14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85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93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02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64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5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1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240552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118365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23254">
                  <w:marLeft w:val="0"/>
                  <w:marRight w:val="0"/>
                  <w:marTop w:val="0"/>
                  <w:marBottom w:val="0"/>
                  <w:divBdr>
                    <w:top w:val="single" w:sz="6" w:space="15" w:color="D3D9E0"/>
                    <w:left w:val="single" w:sz="6" w:space="15" w:color="D3D9E0"/>
                    <w:bottom w:val="single" w:sz="6" w:space="15" w:color="D3D9E0"/>
                    <w:right w:val="single" w:sz="6" w:space="15" w:color="D3D9E0"/>
                  </w:divBdr>
                  <w:divsChild>
                    <w:div w:id="19618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91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6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2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8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9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71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83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9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0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6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3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16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3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75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02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30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28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8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0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4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51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57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3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5547">
                                  <w:marLeft w:val="0"/>
                                  <w:marRight w:val="0"/>
                                  <w:marTop w:val="6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911428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6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38244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32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2023-01-29T22:32:00Z</cp:lastPrinted>
  <dcterms:created xsi:type="dcterms:W3CDTF">2023-06-04T13:00:00Z</dcterms:created>
  <dcterms:modified xsi:type="dcterms:W3CDTF">2023-06-04T21:40:00Z</dcterms:modified>
</cp:coreProperties>
</file>