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E0531" w14:textId="77777777" w:rsidR="00644DA8" w:rsidRDefault="00644DA8" w:rsidP="00644DA8">
      <w:pPr>
        <w:spacing w:line="480" w:lineRule="auto"/>
        <w:jc w:val="right"/>
      </w:pPr>
      <w:r>
        <w:t>CS-360-T5539 Mobile Architect &amp; Programming 23EW5</w:t>
      </w:r>
    </w:p>
    <w:p w14:paraId="734BEC82" w14:textId="77777777" w:rsidR="006C464D" w:rsidRDefault="006C464D" w:rsidP="00644DA8">
      <w:pPr>
        <w:spacing w:line="480" w:lineRule="auto"/>
        <w:jc w:val="right"/>
      </w:pPr>
      <w:r w:rsidRPr="006C464D">
        <w:t xml:space="preserve">3-2 Assignment: Android Studio </w:t>
      </w:r>
      <w:proofErr w:type="spellStart"/>
      <w:r w:rsidRPr="006C464D">
        <w:t>Introduction</w:t>
      </w:r>
      <w:proofErr w:type="spellEnd"/>
    </w:p>
    <w:p w14:paraId="499BBF57" w14:textId="67A30035" w:rsidR="00644DA8" w:rsidRDefault="00644DA8" w:rsidP="00644DA8">
      <w:pPr>
        <w:spacing w:line="480" w:lineRule="auto"/>
        <w:jc w:val="right"/>
      </w:pPr>
      <w:r>
        <w:t xml:space="preserve">Jacob Simmons, </w:t>
      </w:r>
      <w:r w:rsidR="006C464D">
        <w:t>20</w:t>
      </w:r>
      <w:r>
        <w:t xml:space="preserve"> May 2023</w:t>
      </w:r>
    </w:p>
    <w:p w14:paraId="6EDC35F3" w14:textId="4A5D2227" w:rsidR="006C464D" w:rsidRDefault="006C464D" w:rsidP="004F2765">
      <w:pPr>
        <w:spacing w:line="480" w:lineRule="auto"/>
        <w:rPr>
          <w:b/>
          <w:bCs/>
        </w:rPr>
      </w:pPr>
      <w:r>
        <w:rPr>
          <w:b/>
          <w:bCs/>
        </w:rPr>
        <w:t>Screenshots</w:t>
      </w:r>
    </w:p>
    <w:p w14:paraId="5FAC06CD" w14:textId="6E08F49E" w:rsidR="006C464D" w:rsidRDefault="006C464D" w:rsidP="006C464D">
      <w:pPr>
        <w:spacing w:line="480" w:lineRule="auto"/>
        <w:ind w:left="-360"/>
        <w:jc w:val="center"/>
      </w:pPr>
      <w:r w:rsidRPr="006C464D">
        <w:drawing>
          <wp:inline distT="0" distB="0" distL="0" distR="0" wp14:anchorId="0C726E7C" wp14:editId="3BE48F60">
            <wp:extent cx="6350000" cy="3968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271" cy="396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550C" w14:textId="505EB85A" w:rsidR="006C464D" w:rsidRPr="006C464D" w:rsidRDefault="006C464D" w:rsidP="004F2765">
      <w:pPr>
        <w:spacing w:line="480" w:lineRule="auto"/>
      </w:pPr>
      <w:r w:rsidRPr="006C464D">
        <w:lastRenderedPageBreak/>
        <w:drawing>
          <wp:inline distT="0" distB="0" distL="0" distR="0" wp14:anchorId="5CD34756" wp14:editId="600CE2AE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DCC" w14:textId="1353F8D1" w:rsidR="006C464D" w:rsidRDefault="006C464D" w:rsidP="004F2765">
      <w:pPr>
        <w:spacing w:line="480" w:lineRule="auto"/>
        <w:rPr>
          <w:b/>
          <w:bCs/>
        </w:rPr>
      </w:pPr>
      <w:r>
        <w:rPr>
          <w:b/>
          <w:bCs/>
        </w:rPr>
        <w:t>Challenge Discussion</w:t>
      </w:r>
    </w:p>
    <w:p w14:paraId="177D2ABE" w14:textId="53F3D9DA" w:rsidR="006C464D" w:rsidRDefault="006C464D" w:rsidP="006C464D">
      <w:pPr>
        <w:spacing w:line="480" w:lineRule="auto"/>
        <w:ind w:firstLine="720"/>
      </w:pPr>
      <w:r>
        <w:t>The main challenge with this project was related to the viewing the layout folder in the "res" folder. This was not initially viewable when the project was created. I had to research online to determine this as an item I needed to add in the package after the project was created. This allowed me to edit the file as needed for the assignment.</w:t>
      </w:r>
    </w:p>
    <w:p w14:paraId="4CF96160" w14:textId="1E1D49F9" w:rsidR="006C464D" w:rsidRDefault="006C464D" w:rsidP="006C464D">
      <w:pPr>
        <w:spacing w:line="480" w:lineRule="auto"/>
        <w:ind w:firstLine="720"/>
      </w:pPr>
      <w:r>
        <w:t>There are still more challenges that I need to overcome related to the layouts. I was able to use a layout that was unique and "custom", however I need to use this software more to understand the features to a deeper level to ensure I am able to make an aesthetically pleasing application.</w:t>
      </w:r>
    </w:p>
    <w:p w14:paraId="2B52C9F1" w14:textId="0BD9AAB7" w:rsidR="006C464D" w:rsidRPr="006C464D" w:rsidRDefault="006C464D" w:rsidP="006C464D">
      <w:pPr>
        <w:spacing w:line="480" w:lineRule="auto"/>
        <w:ind w:firstLine="720"/>
      </w:pPr>
      <w:r>
        <w:t xml:space="preserve">The layout tool is a great way to quickly speed up the process of creating a user interface, however there are still many nuances that should be understood as it relates to layout, naming conventions, object use and intent, and general experience of application </w:t>
      </w:r>
      <w:r>
        <w:lastRenderedPageBreak/>
        <w:t xml:space="preserve">design. The material </w:t>
      </w:r>
      <w:r w:rsidR="005B09D5">
        <w:t>covered</w:t>
      </w:r>
      <w:r>
        <w:t xml:space="preserve"> in </w:t>
      </w:r>
      <w:proofErr w:type="spellStart"/>
      <w:r>
        <w:t>ZyBooks</w:t>
      </w:r>
      <w:proofErr w:type="spellEnd"/>
      <w:r>
        <w:t xml:space="preserve"> </w:t>
      </w:r>
      <w:r w:rsidR="005B09D5">
        <w:t xml:space="preserve">as it related to layout </w:t>
      </w:r>
      <w:r>
        <w:t>is useful as a reference</w:t>
      </w:r>
      <w:r w:rsidR="005B09D5">
        <w:t xml:space="preserve"> source. There is a lot of material that we have covered thus far throughout the course and it was valuable to reference that material when creating this UI.</w:t>
      </w:r>
      <w:r>
        <w:t xml:space="preserve"> </w:t>
      </w:r>
    </w:p>
    <w:p w14:paraId="2FDCF07D" w14:textId="6599E09F" w:rsidR="007456FD" w:rsidRPr="007456FD" w:rsidRDefault="007456FD" w:rsidP="005B09D5">
      <w:pPr>
        <w:spacing w:line="480" w:lineRule="auto"/>
      </w:pPr>
      <w:bookmarkStart w:id="0" w:name="_GoBack"/>
      <w:bookmarkEnd w:id="0"/>
    </w:p>
    <w:sectPr w:rsidR="007456FD" w:rsidRPr="007456FD" w:rsidSect="00F65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33870"/>
    <w:multiLevelType w:val="hybridMultilevel"/>
    <w:tmpl w:val="D24E8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FC230E"/>
    <w:multiLevelType w:val="multilevel"/>
    <w:tmpl w:val="1398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CB"/>
    <w:rsid w:val="0001006F"/>
    <w:rsid w:val="000153A1"/>
    <w:rsid w:val="00036E5B"/>
    <w:rsid w:val="00095491"/>
    <w:rsid w:val="000B30CB"/>
    <w:rsid w:val="00104F31"/>
    <w:rsid w:val="00137D7B"/>
    <w:rsid w:val="001677FB"/>
    <w:rsid w:val="00183E2B"/>
    <w:rsid w:val="001C77F9"/>
    <w:rsid w:val="001D5D5E"/>
    <w:rsid w:val="00287DEC"/>
    <w:rsid w:val="00287EE5"/>
    <w:rsid w:val="002962A6"/>
    <w:rsid w:val="00346347"/>
    <w:rsid w:val="003B3280"/>
    <w:rsid w:val="003B3682"/>
    <w:rsid w:val="00400098"/>
    <w:rsid w:val="004174CB"/>
    <w:rsid w:val="00442BAE"/>
    <w:rsid w:val="00452CCC"/>
    <w:rsid w:val="004B5E12"/>
    <w:rsid w:val="004D7CEA"/>
    <w:rsid w:val="004F2765"/>
    <w:rsid w:val="004F32D0"/>
    <w:rsid w:val="004F37DB"/>
    <w:rsid w:val="005B09D5"/>
    <w:rsid w:val="005E0F1C"/>
    <w:rsid w:val="005F1CDF"/>
    <w:rsid w:val="0061587F"/>
    <w:rsid w:val="00631D7A"/>
    <w:rsid w:val="00644DA8"/>
    <w:rsid w:val="006466EB"/>
    <w:rsid w:val="00654946"/>
    <w:rsid w:val="006C464D"/>
    <w:rsid w:val="007164A9"/>
    <w:rsid w:val="007456FD"/>
    <w:rsid w:val="00764E93"/>
    <w:rsid w:val="007B02FF"/>
    <w:rsid w:val="007B6D2F"/>
    <w:rsid w:val="007E1D9B"/>
    <w:rsid w:val="007F7D48"/>
    <w:rsid w:val="00810122"/>
    <w:rsid w:val="008468DE"/>
    <w:rsid w:val="008E0A94"/>
    <w:rsid w:val="008F517E"/>
    <w:rsid w:val="009153D5"/>
    <w:rsid w:val="009408BB"/>
    <w:rsid w:val="00950E46"/>
    <w:rsid w:val="00982725"/>
    <w:rsid w:val="009E0D18"/>
    <w:rsid w:val="009F17E8"/>
    <w:rsid w:val="00A13122"/>
    <w:rsid w:val="00A805CF"/>
    <w:rsid w:val="00AC0D90"/>
    <w:rsid w:val="00AC478E"/>
    <w:rsid w:val="00AD2C7A"/>
    <w:rsid w:val="00B07D53"/>
    <w:rsid w:val="00BD6C82"/>
    <w:rsid w:val="00BF0D5B"/>
    <w:rsid w:val="00C46237"/>
    <w:rsid w:val="00CB5300"/>
    <w:rsid w:val="00D235AE"/>
    <w:rsid w:val="00D23C39"/>
    <w:rsid w:val="00D5045F"/>
    <w:rsid w:val="00DC1F4A"/>
    <w:rsid w:val="00DE4904"/>
    <w:rsid w:val="00E17D6B"/>
    <w:rsid w:val="00E56747"/>
    <w:rsid w:val="00EB0C80"/>
    <w:rsid w:val="00F65625"/>
    <w:rsid w:val="00FB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F326D"/>
  <w15:chartTrackingRefBased/>
  <w15:docId w15:val="{592C76DD-6CAC-E145-9861-8711FD5EF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30C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B30CB"/>
  </w:style>
  <w:style w:type="character" w:customStyle="1" w:styleId="DateChar">
    <w:name w:val="Date Char"/>
    <w:basedOn w:val="DefaultParagraphFont"/>
    <w:link w:val="Date"/>
    <w:uiPriority w:val="99"/>
    <w:semiHidden/>
    <w:rsid w:val="000B30CB"/>
  </w:style>
  <w:style w:type="character" w:styleId="Hyperlink">
    <w:name w:val="Hyperlink"/>
    <w:basedOn w:val="DefaultParagraphFont"/>
    <w:uiPriority w:val="99"/>
    <w:unhideWhenUsed/>
    <w:rsid w:val="000B30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0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83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0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83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8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917065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6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28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35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58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512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87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16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71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22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295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378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421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8522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9147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285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06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2935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70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02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642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85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712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76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6240552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8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7118365">
              <w:marLeft w:val="0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23254">
                  <w:marLeft w:val="0"/>
                  <w:marRight w:val="0"/>
                  <w:marTop w:val="0"/>
                  <w:marBottom w:val="0"/>
                  <w:divBdr>
                    <w:top w:val="single" w:sz="6" w:space="15" w:color="D3D9E0"/>
                    <w:left w:val="single" w:sz="6" w:space="15" w:color="D3D9E0"/>
                    <w:bottom w:val="single" w:sz="6" w:space="15" w:color="D3D9E0"/>
                    <w:right w:val="single" w:sz="6" w:space="15" w:color="D3D9E0"/>
                  </w:divBdr>
                  <w:divsChild>
                    <w:div w:id="196183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6910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7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56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22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525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8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33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98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74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75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45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071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83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052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69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10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83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5665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56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3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216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2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7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4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63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78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75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02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30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28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88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0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643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0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24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25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58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9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964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4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70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307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7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51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57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27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3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1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08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01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4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68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555547">
                                  <w:marLeft w:val="0"/>
                                  <w:marRight w:val="0"/>
                                  <w:marTop w:val="6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9911428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6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89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2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1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38244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325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2023-01-29T22:32:00Z</cp:lastPrinted>
  <dcterms:created xsi:type="dcterms:W3CDTF">2023-05-21T02:54:00Z</dcterms:created>
  <dcterms:modified xsi:type="dcterms:W3CDTF">2023-05-21T03:07:00Z</dcterms:modified>
</cp:coreProperties>
</file>