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FF7B" w14:textId="782836F7" w:rsidR="009127D3" w:rsidRDefault="009127D3" w:rsidP="009127D3"/>
    <w:p w14:paraId="5594DFD5" w14:textId="77777777" w:rsidR="009127D3" w:rsidRDefault="009127D3" w:rsidP="009127D3">
      <w:r>
        <w:t>HOSPITAL SERVICE MANAGEMENT SYSTEM</w:t>
      </w:r>
    </w:p>
    <w:p w14:paraId="4B5BD987" w14:textId="77777777" w:rsidR="009127D3" w:rsidRDefault="009127D3" w:rsidP="009127D3"/>
    <w:p w14:paraId="1DB4E025" w14:textId="298E5E55" w:rsidR="009127D3" w:rsidRDefault="009127D3" w:rsidP="009127D3">
      <w:r>
        <w:t xml:space="preserve">Student Name: Juliet </w:t>
      </w:r>
      <w:proofErr w:type="spellStart"/>
      <w:r>
        <w:t>Atemo</w:t>
      </w:r>
      <w:r w:rsidR="00421095">
        <w:t>SS</w:t>
      </w:r>
      <w:proofErr w:type="spellEnd"/>
    </w:p>
    <w:p w14:paraId="3F07A596" w14:textId="77777777" w:rsidR="009127D3" w:rsidRDefault="009127D3" w:rsidP="009127D3"/>
    <w:p w14:paraId="2A68CB1C" w14:textId="7F49BC2F" w:rsidR="009127D3" w:rsidRDefault="009127D3" w:rsidP="009127D3">
      <w:r>
        <w:t>System Type: Android Mobile Application (Java/SQLite)</w:t>
      </w:r>
    </w:p>
    <w:p w14:paraId="1144B4D6" w14:textId="77777777" w:rsidR="009127D3" w:rsidRDefault="009127D3" w:rsidP="009127D3">
      <w:r>
        <w:t>1. Project Overview (Task 1.1)</w:t>
      </w:r>
    </w:p>
    <w:p w14:paraId="13DA2A0C" w14:textId="77777777" w:rsidR="009127D3" w:rsidRDefault="009127D3" w:rsidP="009127D3"/>
    <w:p w14:paraId="338BB998" w14:textId="77777777" w:rsidR="009127D3" w:rsidRDefault="009127D3" w:rsidP="009127D3">
      <w:r>
        <w:t>The Hospital Service Management System is an Android application designed to streamline patient service requests and hospital administrative management. It employs a role-based access system to distinguish between "Patients" and "Supervisors" (Admins), ensuring secure data handling and efficient service delivery.</w:t>
      </w:r>
    </w:p>
    <w:p w14:paraId="125BCEA5" w14:textId="77777777" w:rsidR="009127D3" w:rsidRDefault="009127D3" w:rsidP="009127D3"/>
    <w:p w14:paraId="67133BEC" w14:textId="77777777" w:rsidR="009127D3" w:rsidRDefault="009127D3" w:rsidP="009127D3">
      <w:r>
        <w:t>Core Objectives:</w:t>
      </w:r>
    </w:p>
    <w:p w14:paraId="67EEBE79" w14:textId="77777777" w:rsidR="009127D3" w:rsidRDefault="009127D3" w:rsidP="009127D3"/>
    <w:p w14:paraId="4D0E1DD2" w14:textId="77777777" w:rsidR="009127D3" w:rsidRDefault="009127D3" w:rsidP="009127D3">
      <w:r>
        <w:t>Patient Side:</w:t>
      </w:r>
    </w:p>
    <w:p w14:paraId="319AD06A" w14:textId="77777777" w:rsidR="009127D3" w:rsidRDefault="009127D3" w:rsidP="009127D3"/>
    <w:p w14:paraId="1B3A4528" w14:textId="77777777" w:rsidR="009127D3" w:rsidRDefault="009127D3" w:rsidP="009127D3">
      <w:r>
        <w:t>Secure registration and login</w:t>
      </w:r>
    </w:p>
    <w:p w14:paraId="257BD06C" w14:textId="77777777" w:rsidR="009127D3" w:rsidRDefault="009127D3" w:rsidP="009127D3"/>
    <w:p w14:paraId="19F77E40" w14:textId="77777777" w:rsidR="009127D3" w:rsidRDefault="009127D3" w:rsidP="009127D3">
      <w:r>
        <w:t>Submission of service requests (Ward, Bed, Service Type)</w:t>
      </w:r>
    </w:p>
    <w:p w14:paraId="46B32DDF" w14:textId="77777777" w:rsidR="009127D3" w:rsidRDefault="009127D3" w:rsidP="009127D3"/>
    <w:p w14:paraId="62F3AEEF" w14:textId="77777777" w:rsidR="009127D3" w:rsidRDefault="009127D3" w:rsidP="009127D3"/>
    <w:p w14:paraId="398AE862" w14:textId="77777777" w:rsidR="009127D3" w:rsidRDefault="009127D3" w:rsidP="009127D3">
      <w:r>
        <w:t>Admin Side:</w:t>
      </w:r>
    </w:p>
    <w:p w14:paraId="2101BE1C" w14:textId="77777777" w:rsidR="009127D3" w:rsidRDefault="009127D3" w:rsidP="009127D3"/>
    <w:p w14:paraId="5AE70F16" w14:textId="77777777" w:rsidR="009127D3" w:rsidRDefault="009127D3" w:rsidP="009127D3">
      <w:r>
        <w:t>Full control over patient requests</w:t>
      </w:r>
    </w:p>
    <w:p w14:paraId="6D3AB3CE" w14:textId="77777777" w:rsidR="009127D3" w:rsidRDefault="009127D3" w:rsidP="009127D3"/>
    <w:p w14:paraId="0010C67F" w14:textId="77777777" w:rsidR="009127D3" w:rsidRDefault="009127D3" w:rsidP="009127D3">
      <w:r>
        <w:t>Management of user accounts and hospital service categories (CRUD operations)</w:t>
      </w:r>
    </w:p>
    <w:p w14:paraId="638128E9" w14:textId="3F7938F6" w:rsidR="009127D3" w:rsidRDefault="009127D3" w:rsidP="009127D3"/>
    <w:p w14:paraId="684AE2A5" w14:textId="288B1D72" w:rsidR="009127D3" w:rsidRDefault="009127D3" w:rsidP="009127D3">
      <w:r>
        <w:t>2. System Architecture &amp; Setup (Task 1.2)</w:t>
      </w:r>
    </w:p>
    <w:p w14:paraId="1BE5BB45" w14:textId="77777777" w:rsidR="009127D3" w:rsidRDefault="009127D3" w:rsidP="009127D3">
      <w:r>
        <w:t>Development Environment: Android Studio (Electric Eel/Giraffe/Iguana)</w:t>
      </w:r>
    </w:p>
    <w:p w14:paraId="574E0C0C" w14:textId="77777777" w:rsidR="009127D3" w:rsidRDefault="009127D3" w:rsidP="009127D3"/>
    <w:p w14:paraId="3EEE4501" w14:textId="7BF55D5A" w:rsidR="009127D3" w:rsidRDefault="009127D3" w:rsidP="009127D3">
      <w:r>
        <w:t>Programming Language: Java (JDK 11+)</w:t>
      </w:r>
    </w:p>
    <w:p w14:paraId="376DBCF9" w14:textId="42C35F4D" w:rsidR="009127D3" w:rsidRDefault="009127D3" w:rsidP="009127D3">
      <w:r>
        <w:t>Database: SQLite (Local storage for reliability)</w:t>
      </w:r>
      <w:r w:rsidR="005525CC">
        <w:t xml:space="preserve"> </w:t>
      </w:r>
      <w:r>
        <w:t>Version Control: Git initialized with initial project commit</w:t>
      </w:r>
    </w:p>
    <w:p w14:paraId="07F762D2" w14:textId="77777777" w:rsidR="009127D3" w:rsidRDefault="009127D3" w:rsidP="009127D3">
      <w:r>
        <w:t>Project Structure: Organized into modular packages (activities, database) for maintainability and scalability</w:t>
      </w:r>
    </w:p>
    <w:p w14:paraId="242055B1" w14:textId="421EA2C2" w:rsidR="009127D3" w:rsidRDefault="009127D3" w:rsidP="009127D3"/>
    <w:p w14:paraId="74D2B5A1" w14:textId="2C56BA54" w:rsidR="009127D3" w:rsidRDefault="009127D3" w:rsidP="009127D3">
      <w:r>
        <w:t>3. Database Schema (Task 2.3)</w:t>
      </w:r>
    </w:p>
    <w:p w14:paraId="528EE6C9" w14:textId="54224BD0" w:rsidR="009127D3" w:rsidRDefault="009127D3" w:rsidP="009127D3">
      <w:r>
        <w:t>The system uses a relational SQLite database (</w:t>
      </w:r>
      <w:proofErr w:type="gramStart"/>
      <w:r>
        <w:t>Hospital</w:t>
      </w:r>
      <w:r w:rsidR="005525CC">
        <w:t xml:space="preserve"> </w:t>
      </w:r>
      <w:r>
        <w:t>.d</w:t>
      </w:r>
      <w:proofErr w:type="gramEnd"/>
      <w:r w:rsidR="005525CC">
        <w:t xml:space="preserve"> </w:t>
      </w:r>
      <w:r>
        <w:t>b) with the following primary tables:</w:t>
      </w:r>
    </w:p>
    <w:p w14:paraId="4F388C41" w14:textId="77777777" w:rsidR="009127D3" w:rsidRDefault="009127D3" w:rsidP="009127D3"/>
    <w:p w14:paraId="32B8A3BD" w14:textId="1636F7CB" w:rsidR="009127D3" w:rsidRDefault="009127D3" w:rsidP="009127D3">
      <w:r>
        <w:t>1. Users Table – Stores credentials and roles</w:t>
      </w:r>
    </w:p>
    <w:p w14:paraId="706E4C7E" w14:textId="77777777" w:rsidR="009127D3" w:rsidRDefault="009127D3" w:rsidP="009127D3">
      <w:r>
        <w:t>Columns: ID, Username, Email, Password, Role (Admin/Patient)</w:t>
      </w:r>
    </w:p>
    <w:p w14:paraId="540FDEB8" w14:textId="77777777" w:rsidR="009127D3" w:rsidRDefault="009127D3" w:rsidP="009127D3"/>
    <w:p w14:paraId="564A266E" w14:textId="739E0516" w:rsidR="009127D3" w:rsidRDefault="009127D3" w:rsidP="009127D3">
      <w:r>
        <w:t>2. Requests Table – Stores patient service requests</w:t>
      </w:r>
    </w:p>
    <w:p w14:paraId="75B127B1" w14:textId="77777777" w:rsidR="009127D3" w:rsidRDefault="009127D3" w:rsidP="009127D3">
      <w:r>
        <w:t>Columns: ID, Service, Ward, Bed, Notes</w:t>
      </w:r>
    </w:p>
    <w:p w14:paraId="501820E3" w14:textId="77777777" w:rsidR="009127D3" w:rsidRDefault="009127D3" w:rsidP="009127D3"/>
    <w:p w14:paraId="0658DD56" w14:textId="10362152" w:rsidR="009127D3" w:rsidRDefault="009127D3" w:rsidP="009127D3">
      <w:r>
        <w:t>3. Services Table – Stores hospital service offerings</w:t>
      </w:r>
    </w:p>
    <w:p w14:paraId="6773E5A5" w14:textId="6218DB01" w:rsidR="009127D3" w:rsidRDefault="009127D3" w:rsidP="009127D3">
      <w:r>
        <w:t>Columns: ID, Service</w:t>
      </w:r>
      <w:r w:rsidR="005525CC">
        <w:t xml:space="preserve"> </w:t>
      </w:r>
      <w:r>
        <w:t>Name</w:t>
      </w:r>
    </w:p>
    <w:p w14:paraId="349B5153" w14:textId="07A8F1E0" w:rsidR="009127D3" w:rsidRDefault="009127D3" w:rsidP="009127D3">
      <w:r>
        <w:t>4. Feature Implementation (Tasks 2 &amp; 4)</w:t>
      </w:r>
    </w:p>
    <w:p w14:paraId="19B35A12" w14:textId="44991C10" w:rsidR="009127D3" w:rsidRDefault="009127D3" w:rsidP="009127D3">
      <w:r>
        <w:t>User Management (Tasks 2.1 &amp; 2.2):</w:t>
      </w:r>
    </w:p>
    <w:p w14:paraId="7A00F599" w14:textId="541FC63F" w:rsidR="009127D3" w:rsidRDefault="009127D3" w:rsidP="009127D3">
      <w:r>
        <w:t>Robust validation for registration and login</w:t>
      </w:r>
    </w:p>
    <w:p w14:paraId="7BCE7B37" w14:textId="04A8FC40" w:rsidR="009127D3" w:rsidRDefault="009127D3" w:rsidP="009127D3">
      <w:r>
        <w:t>Checks for empty passwords and email fields</w:t>
      </w:r>
    </w:p>
    <w:p w14:paraId="379C2735" w14:textId="3B59EA1D" w:rsidR="009127D3" w:rsidRDefault="009127D3" w:rsidP="009127D3">
      <w:r>
        <w:t>Role-Based Dashboards (Task 2.3):</w:t>
      </w:r>
    </w:p>
    <w:p w14:paraId="14567AAF" w14:textId="173A54C3" w:rsidR="009127D3" w:rsidRDefault="009127D3" w:rsidP="009127D3">
      <w:r>
        <w:t>Automatic redirection based on role</w:t>
      </w:r>
    </w:p>
    <w:p w14:paraId="18CDFF91" w14:textId="23278D3A" w:rsidR="009127D3" w:rsidRDefault="009127D3" w:rsidP="009127D3">
      <w:r>
        <w:t>Patients → Main</w:t>
      </w:r>
      <w:r w:rsidR="005525CC">
        <w:t xml:space="preserve"> </w:t>
      </w:r>
      <w:r>
        <w:t>Activity</w:t>
      </w:r>
    </w:p>
    <w:p w14:paraId="3D50894B" w14:textId="4933A91C" w:rsidR="009127D3" w:rsidRDefault="009127D3" w:rsidP="009127D3">
      <w:r>
        <w:t>Admins → Admin</w:t>
      </w:r>
      <w:r w:rsidR="005525CC">
        <w:t xml:space="preserve"> </w:t>
      </w:r>
      <w:r>
        <w:t>Dashboard</w:t>
      </w:r>
      <w:r w:rsidR="005525CC">
        <w:t xml:space="preserve"> </w:t>
      </w:r>
      <w:r>
        <w:t>Activity</w:t>
      </w:r>
    </w:p>
    <w:p w14:paraId="2CF768CA" w14:textId="06578269" w:rsidR="009127D3" w:rsidRDefault="009127D3" w:rsidP="009127D3">
      <w:r>
        <w:t>Admin CRUD Operations (Task 2.5):</w:t>
      </w:r>
    </w:p>
    <w:p w14:paraId="6CE6D873" w14:textId="704F352E" w:rsidR="009127D3" w:rsidRDefault="009127D3" w:rsidP="009127D3">
      <w:r>
        <w:t>View Requests: Monitor all active patient requests</w:t>
      </w:r>
    </w:p>
    <w:p w14:paraId="03DEED07" w14:textId="29B827A3" w:rsidR="009127D3" w:rsidRDefault="009127D3" w:rsidP="009127D3">
      <w:r>
        <w:t>Manage Users: Add and delete patient accounts</w:t>
      </w:r>
    </w:p>
    <w:p w14:paraId="4F5756D4" w14:textId="6319B25A" w:rsidR="009127D3" w:rsidRDefault="009127D3" w:rsidP="009127D3">
      <w:r>
        <w:t>Manage Services: Dynamically update the list of hospital services</w:t>
      </w:r>
    </w:p>
    <w:p w14:paraId="083862A2" w14:textId="66329D41" w:rsidR="009127D3" w:rsidRDefault="009127D3" w:rsidP="009127D3">
      <w:r>
        <w:t>Branding (Task 4.2):</w:t>
      </w:r>
    </w:p>
    <w:p w14:paraId="01BF14B0" w14:textId="26650AEC" w:rsidR="009127D3" w:rsidRDefault="009127D3" w:rsidP="009127D3">
      <w:r>
        <w:t>Custom splash screen</w:t>
      </w:r>
    </w:p>
    <w:p w14:paraId="5FF6166C" w14:textId="2F29C8FA" w:rsidR="009127D3" w:rsidRDefault="009127D3" w:rsidP="009127D3">
      <w:r>
        <w:t>Medical-themed launcher icon</w:t>
      </w:r>
    </w:p>
    <w:p w14:paraId="74B552CC" w14:textId="68C78E48" w:rsidR="00A1311B" w:rsidRDefault="009127D3" w:rsidP="009127D3">
      <w:r>
        <w:t>5. Admin Credentials (For Testing)</w:t>
      </w:r>
    </w:p>
    <w:p w14:paraId="0C8C9F87" w14:textId="5EFF9255" w:rsidR="009127D3" w:rsidRDefault="009127D3" w:rsidP="009127D3">
      <w:r>
        <w:t>To access the Supervisor Panel during testing or demo:</w:t>
      </w:r>
    </w:p>
    <w:p w14:paraId="1F1E36BF" w14:textId="4D07582F" w:rsidR="009127D3" w:rsidRDefault="009127D3" w:rsidP="009127D3">
      <w:r>
        <w:t>Email: admin@hosp.com</w:t>
      </w:r>
    </w:p>
    <w:p w14:paraId="1E1588F5" w14:textId="30E7F0A3" w:rsidR="009127D3" w:rsidRDefault="009127D3" w:rsidP="009127D3">
      <w:r>
        <w:t>Password: admin123</w:t>
      </w:r>
    </w:p>
    <w:p w14:paraId="2463E684" w14:textId="77777777" w:rsidR="00B30C14" w:rsidRDefault="00B30C14" w:rsidP="009127D3"/>
    <w:p w14:paraId="390E0550" w14:textId="759B7649" w:rsidR="00713152" w:rsidRPr="00713152" w:rsidRDefault="00713152" w:rsidP="00713152">
      <w:pPr>
        <w:rPr>
          <w:sz w:val="28"/>
          <w:szCs w:val="28"/>
        </w:rPr>
      </w:pPr>
      <w:r w:rsidRPr="00713152">
        <w:rPr>
          <w:sz w:val="28"/>
          <w:szCs w:val="28"/>
        </w:rPr>
        <w:t>Here are the Problems, Solutions, and Findings sections written neatly and ready to paste into your report:</w:t>
      </w:r>
    </w:p>
    <w:p w14:paraId="03C8F04E" w14:textId="13EAE193" w:rsidR="00713152" w:rsidRDefault="00713152" w:rsidP="00713152">
      <w:r>
        <w:t>Problem Statement</w:t>
      </w:r>
    </w:p>
    <w:p w14:paraId="71D41992" w14:textId="1220630D" w:rsidR="00713152" w:rsidRDefault="00713152" w:rsidP="00713152">
      <w:r>
        <w:t>The hospital environment often faces challenges due to the use of manual systems or inefficient digital processes in managing patient service requests. These challenges include:</w:t>
      </w:r>
    </w:p>
    <w:p w14:paraId="3F7DED35" w14:textId="5E0A2B72" w:rsidR="00713152" w:rsidRDefault="00713152" w:rsidP="00713152">
      <w:r>
        <w:t>Delays in attending to patient needs</w:t>
      </w:r>
    </w:p>
    <w:p w14:paraId="2B564CE0" w14:textId="211949F8" w:rsidR="00713152" w:rsidRDefault="00713152" w:rsidP="00713152">
      <w:r>
        <w:t>Poor record keeping and risk of data loss</w:t>
      </w:r>
    </w:p>
    <w:p w14:paraId="4FCE595C" w14:textId="46AF4691" w:rsidR="00713152" w:rsidRDefault="00713152" w:rsidP="00713152">
      <w:r>
        <w:t>Lack of real-time tracking of service requests</w:t>
      </w:r>
    </w:p>
    <w:p w14:paraId="4F3079B4" w14:textId="4F074E45" w:rsidR="00713152" w:rsidRDefault="00713152" w:rsidP="00713152">
      <w:r>
        <w:t>Inefficient communication between patients and hospital staff</w:t>
      </w:r>
    </w:p>
    <w:p w14:paraId="3E577F26" w14:textId="3C5A6460" w:rsidR="00713152" w:rsidRDefault="00713152" w:rsidP="00713152">
      <w:r>
        <w:t>Difficulty in managing and updating hospital services</w:t>
      </w:r>
    </w:p>
    <w:p w14:paraId="7E2D7F48" w14:textId="77777777" w:rsidR="00713152" w:rsidRDefault="00713152" w:rsidP="00713152"/>
    <w:p w14:paraId="3278EF75" w14:textId="77777777" w:rsidR="00713152" w:rsidRDefault="00713152" w:rsidP="00713152">
      <w:r>
        <w:t>Proposed Solutions</w:t>
      </w:r>
    </w:p>
    <w:p w14:paraId="6487308C" w14:textId="77777777" w:rsidR="00713152" w:rsidRDefault="00713152" w:rsidP="00713152"/>
    <w:p w14:paraId="096CEDF8" w14:textId="07C6107F" w:rsidR="00713152" w:rsidRDefault="00713152" w:rsidP="00713152">
      <w:r>
        <w:t>The Hospital Service Management System was developed to address the above challenges through the following solutions:</w:t>
      </w:r>
    </w:p>
    <w:p w14:paraId="07F76BEE" w14:textId="3B135097" w:rsidR="00713152" w:rsidRDefault="00713152" w:rsidP="00713152">
      <w:r>
        <w:t>Digital Request System: Enables patients to submit service requests directly through the mobile application</w:t>
      </w:r>
    </w:p>
    <w:p w14:paraId="69E6B3F4" w14:textId="78B9FC50" w:rsidR="00713152" w:rsidRDefault="00713152" w:rsidP="00713152">
      <w:r>
        <w:t>Role-Based Access Control: Separates patient and admin functionalities for better security and management</w:t>
      </w:r>
    </w:p>
    <w:p w14:paraId="58741DB5" w14:textId="321FD939" w:rsidR="00713152" w:rsidRDefault="00713152" w:rsidP="00713152">
      <w:r>
        <w:t>Centralized Database (SQLite): Ensures safe storage and easy retrieval of data</w:t>
      </w:r>
    </w:p>
    <w:p w14:paraId="79A48237" w14:textId="77777777" w:rsidR="00713152" w:rsidRDefault="00713152" w:rsidP="00713152">
      <w:r>
        <w:t>Admin Dashboard: Allows supervisors to monitor, manage, and respond to patient requests efficiently</w:t>
      </w:r>
    </w:p>
    <w:p w14:paraId="3724738A" w14:textId="77777777" w:rsidR="00713152" w:rsidRDefault="00713152" w:rsidP="00713152"/>
    <w:p w14:paraId="0C713CD8" w14:textId="77777777" w:rsidR="00713152" w:rsidRDefault="00713152" w:rsidP="00713152">
      <w:r>
        <w:t>CRUD Operations: Enables admins to manage users and hospital services dynamically</w:t>
      </w:r>
    </w:p>
    <w:p w14:paraId="6F37D76C" w14:textId="77777777" w:rsidR="00713152" w:rsidRDefault="00713152" w:rsidP="00713152"/>
    <w:p w14:paraId="45E9DECF" w14:textId="2802D4D0" w:rsidR="00713152" w:rsidRDefault="00713152" w:rsidP="00713152">
      <w:r>
        <w:t>Input Validation: Reduces errors by ensuring all required fields are correctly filled</w:t>
      </w:r>
    </w:p>
    <w:p w14:paraId="29074EE4" w14:textId="77777777" w:rsidR="00713152" w:rsidRDefault="00713152" w:rsidP="00713152"/>
    <w:p w14:paraId="2E16315D" w14:textId="1FDD8450" w:rsidR="00713152" w:rsidRDefault="00713152" w:rsidP="00713152">
      <w:r>
        <w:t>Findings</w:t>
      </w:r>
    </w:p>
    <w:p w14:paraId="0DD3AF5C" w14:textId="55A72162" w:rsidR="00713152" w:rsidRDefault="00713152" w:rsidP="00713152">
      <w:r>
        <w:t>During the development and testing of the system, the following findings were observed:</w:t>
      </w:r>
    </w:p>
    <w:p w14:paraId="1A1BB402" w14:textId="0A74EDCF" w:rsidR="00713152" w:rsidRDefault="00713152" w:rsidP="00713152">
      <w:r>
        <w:t>The system significantly reduces delays in handling patient requests</w:t>
      </w:r>
    </w:p>
    <w:p w14:paraId="1FC7AA28" w14:textId="2E75FBAC" w:rsidR="00713152" w:rsidRDefault="00713152" w:rsidP="00713152">
      <w:r>
        <w:t>Role-based access improves data security and system organization</w:t>
      </w:r>
    </w:p>
    <w:p w14:paraId="6A05DCD6" w14:textId="0944AFEA" w:rsidR="00713152" w:rsidRDefault="00713152" w:rsidP="00713152">
      <w:r>
        <w:t>SQLite is effective for lightweight and reliable mobile data storage</w:t>
      </w:r>
    </w:p>
    <w:p w14:paraId="5D7B885B" w14:textId="3BDB4F02" w:rsidR="00713152" w:rsidRDefault="00713152" w:rsidP="00713152">
      <w:r>
        <w:t>Users found the application easy to use and responsive</w:t>
      </w:r>
    </w:p>
    <w:p w14:paraId="778FEFB3" w14:textId="17F35C7F" w:rsidR="00713152" w:rsidRDefault="00713152" w:rsidP="00713152">
      <w:r>
        <w:t>Admins can manage requests and services more efficiently and accurately</w:t>
      </w:r>
    </w:p>
    <w:p w14:paraId="67EBACF9" w14:textId="77777777" w:rsidR="00713152" w:rsidRDefault="00713152" w:rsidP="00713152">
      <w:r>
        <w:t>Input validation helps minimize user errors and incomplete submissions</w:t>
      </w:r>
    </w:p>
    <w:p w14:paraId="0C50C948" w14:textId="23E79F18" w:rsidR="00713152" w:rsidRDefault="00713152" w:rsidP="00713152"/>
    <w:p w14:paraId="4DDF4D33" w14:textId="3EFC5E11" w:rsidR="009127D3" w:rsidRDefault="009127D3" w:rsidP="009127D3">
      <w:r>
        <w:t>6. Key Screenshots (Task 5.2)</w:t>
      </w:r>
    </w:p>
    <w:p w14:paraId="71728B8A" w14:textId="2E599D82" w:rsidR="009127D3" w:rsidRDefault="009127D3" w:rsidP="009127D3">
      <w:r>
        <w:t>(Paste the screenshots in this order)</w:t>
      </w:r>
    </w:p>
    <w:p w14:paraId="5907E2BB" w14:textId="7D5E8678" w:rsidR="009127D3" w:rsidRDefault="009127D3" w:rsidP="009127D3">
      <w:r>
        <w:t>1. Splash Screen – Displays branding and Task 4 compliance</w:t>
      </w:r>
    </w:p>
    <w:p w14:paraId="17AB67A6" w14:textId="4C914DB2" w:rsidR="009127D3" w:rsidRDefault="009127D3" w:rsidP="009127D3">
      <w:r>
        <w:t>2. Login Screen – User authentication interface</w:t>
      </w:r>
    </w:p>
    <w:p w14:paraId="6A25BC6B" w14:textId="4F5A0C29" w:rsidR="009127D3" w:rsidRDefault="009127D3" w:rsidP="009127D3">
      <w:r>
        <w:t>3. Patient Form – Service request submission (Ward/Bed/Service)</w:t>
      </w:r>
    </w:p>
    <w:p w14:paraId="66D9B150" w14:textId="14BDC5CD" w:rsidR="009127D3" w:rsidRDefault="009127D3" w:rsidP="009127D3">
      <w:r>
        <w:t>4. Admin Dashboard – List of active patient requests</w:t>
      </w:r>
    </w:p>
    <w:p w14:paraId="1E661ADC" w14:textId="5E76F5BA" w:rsidR="009127D3" w:rsidRDefault="009127D3" w:rsidP="009127D3">
      <w:r>
        <w:t>5. User Management View – List of patients with the "Delete" option</w:t>
      </w:r>
    </w:p>
    <w:p w14:paraId="42EFC735" w14:textId="74C44760" w:rsidR="009127D3" w:rsidRDefault="009127D3" w:rsidP="009127D3">
      <w:r>
        <w:t>6. Service Management View – Add/Remove hospital services dynamically</w:t>
      </w:r>
    </w:p>
    <w:p w14:paraId="14225193" w14:textId="4EBAEF28" w:rsidR="009127D3" w:rsidRDefault="009127D3" w:rsidP="009127D3">
      <w:r>
        <w:t>7. Conclusion (Task 5.1)</w:t>
      </w:r>
    </w:p>
    <w:p w14:paraId="32A965A0" w14:textId="31E58F65" w:rsidR="009127D3" w:rsidRDefault="009127D3" w:rsidP="009127D3">
      <w:r>
        <w:t>The project files, including source code, assets, documentation, and the generated APK, have been organized into a single ZIP file for submission. The application is stable, responsive, and successfully meets all the requirements specified in the project brief.</w:t>
      </w:r>
    </w:p>
    <w:p w14:paraId="04415F54" w14:textId="313F495E" w:rsidR="009127D3" w:rsidRDefault="009127D3" w:rsidP="009127D3"/>
    <w:sectPr w:rsidR="00912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D3"/>
    <w:rsid w:val="00087A7E"/>
    <w:rsid w:val="001C23E8"/>
    <w:rsid w:val="002D12BF"/>
    <w:rsid w:val="00421095"/>
    <w:rsid w:val="005525CC"/>
    <w:rsid w:val="00713152"/>
    <w:rsid w:val="00832F77"/>
    <w:rsid w:val="009127D3"/>
    <w:rsid w:val="00A1311B"/>
    <w:rsid w:val="00B30C14"/>
    <w:rsid w:val="00B37D37"/>
    <w:rsid w:val="00C0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1B14"/>
  <w15:chartTrackingRefBased/>
  <w15:docId w15:val="{68799044-591F-4147-A188-C776CAAF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6</cp:revision>
  <dcterms:created xsi:type="dcterms:W3CDTF">2026-03-18T09:55:00Z</dcterms:created>
  <dcterms:modified xsi:type="dcterms:W3CDTF">2026-03-18T12:25:00Z</dcterms:modified>
</cp:coreProperties>
</file>