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B2044C" w14:textId="79517CE1" w:rsidR="00042CEA" w:rsidRDefault="00042CEA" w:rsidP="00042CEA"/>
    <w:p w14:paraId="125BC263" w14:textId="77777777" w:rsidR="00042CEA" w:rsidRDefault="00042CEA" w:rsidP="00042CEA">
      <w:r>
        <w:t>PROJECT PROPOSAL</w:t>
      </w:r>
    </w:p>
    <w:p w14:paraId="653CFD38" w14:textId="77777777" w:rsidR="00042CEA" w:rsidRDefault="00042CEA" w:rsidP="00042CEA"/>
    <w:p w14:paraId="6FCB4274" w14:textId="77777777" w:rsidR="00042CEA" w:rsidRDefault="00042CEA" w:rsidP="00042CEA">
      <w:r>
        <w:t>Student Admission Mobile Application</w:t>
      </w:r>
    </w:p>
    <w:p w14:paraId="63C158AB" w14:textId="77777777" w:rsidR="00042CEA" w:rsidRDefault="00042CEA" w:rsidP="00042CEA"/>
    <w:p w14:paraId="0B739422" w14:textId="77777777" w:rsidR="00042CEA" w:rsidRDefault="00042CEA" w:rsidP="00042CEA">
      <w:r>
        <w:t>1. Project Title</w:t>
      </w:r>
    </w:p>
    <w:p w14:paraId="6C068110" w14:textId="77777777" w:rsidR="00042CEA" w:rsidRDefault="00042CEA" w:rsidP="00042CEA"/>
    <w:p w14:paraId="5092432A" w14:textId="77777777" w:rsidR="00042CEA" w:rsidRDefault="00042CEA" w:rsidP="00042CEA">
      <w:r>
        <w:t>Student Admission Mobile Application</w:t>
      </w:r>
    </w:p>
    <w:p w14:paraId="13C19FE8" w14:textId="45F585B2" w:rsidR="00042CEA" w:rsidRDefault="00042CEA" w:rsidP="00042CEA"/>
    <w:p w14:paraId="06204CE5" w14:textId="77777777" w:rsidR="00042CEA" w:rsidRDefault="00042CEA" w:rsidP="00042CEA">
      <w:r>
        <w:t>2. Introduction</w:t>
      </w:r>
    </w:p>
    <w:p w14:paraId="203296DB" w14:textId="77777777" w:rsidR="00042CEA" w:rsidRDefault="00042CEA" w:rsidP="00042CEA"/>
    <w:p w14:paraId="4FD202BC" w14:textId="77777777" w:rsidR="00042CEA" w:rsidRDefault="00042CEA" w:rsidP="00042CEA">
      <w:r>
        <w:t>The rapid growth of technology has transformed many sectors including education. Many institutions are adopting digital systems to improve efficiency and reduce manual work. Traditional admission processes often involve paperwork, long queues, and time-consuming procedures.</w:t>
      </w:r>
    </w:p>
    <w:p w14:paraId="46BFC275" w14:textId="77777777" w:rsidR="00042CEA" w:rsidRDefault="00042CEA" w:rsidP="00042CEA"/>
    <w:p w14:paraId="348854B6" w14:textId="5F18DB60" w:rsidR="00042CEA" w:rsidRDefault="00042CEA" w:rsidP="00042CEA">
      <w:r>
        <w:t>This project proposes the development of a Student Admission Mobile Application that will allow students to submit their personal information and admission details through a mobile platform. The system will simplify the admission process by allowing users to register, log in, enter personal information, and view submitted data through a mobile application.</w:t>
      </w:r>
    </w:p>
    <w:p w14:paraId="6D26A3A7" w14:textId="77777777" w:rsidR="00042CEA" w:rsidRDefault="00042CEA" w:rsidP="00042CEA"/>
    <w:p w14:paraId="7E614031" w14:textId="77777777" w:rsidR="00042CEA" w:rsidRDefault="00042CEA" w:rsidP="00042CEA">
      <w:r>
        <w:t>3. Problem Statement</w:t>
      </w:r>
    </w:p>
    <w:p w14:paraId="73E881D2" w14:textId="77777777" w:rsidR="00042CEA" w:rsidRDefault="00042CEA" w:rsidP="00042CEA"/>
    <w:p w14:paraId="39C95664" w14:textId="77777777" w:rsidR="00042CEA" w:rsidRDefault="00042CEA" w:rsidP="00042CEA">
      <w:r>
        <w:t>Many schools still use manual systems to manage student admission processes. These systems are inefficient, slow, and prone to errors such as lost records, incomplete forms, and delays in processing applications. Students may also experience inconvenience when required to physically visit institutions to complete admission forms.</w:t>
      </w:r>
    </w:p>
    <w:p w14:paraId="7C0412F7" w14:textId="77777777" w:rsidR="00042CEA" w:rsidRDefault="00042CEA" w:rsidP="00042CEA"/>
    <w:p w14:paraId="4358895D" w14:textId="77777777" w:rsidR="00042CEA" w:rsidRDefault="00042CEA" w:rsidP="00042CEA">
      <w:r>
        <w:t>Therefore, there is a need for a digital solution that allows students to submit their admission details quickly and allows institutions to manage student records effectively.</w:t>
      </w:r>
    </w:p>
    <w:p w14:paraId="369A8389" w14:textId="77777777" w:rsidR="00042CEA" w:rsidRDefault="00042CEA" w:rsidP="00042CEA"/>
    <w:p w14:paraId="4C60A6B7" w14:textId="1A411D59" w:rsidR="00042CEA" w:rsidRDefault="00042CEA" w:rsidP="00042CEA"/>
    <w:p w14:paraId="32E89CB6" w14:textId="77777777" w:rsidR="00042CEA" w:rsidRDefault="00042CEA" w:rsidP="00042CEA">
      <w:r>
        <w:t>4. Objectives</w:t>
      </w:r>
    </w:p>
    <w:p w14:paraId="20D0D0FB" w14:textId="77777777" w:rsidR="00042CEA" w:rsidRDefault="00042CEA" w:rsidP="00042CEA"/>
    <w:p w14:paraId="05EDDF04" w14:textId="77777777" w:rsidR="00042CEA" w:rsidRDefault="00042CEA" w:rsidP="00042CEA">
      <w:r>
        <w:t>4.1 General Objective</w:t>
      </w:r>
    </w:p>
    <w:p w14:paraId="119147EA" w14:textId="77777777" w:rsidR="00042CEA" w:rsidRDefault="00042CEA" w:rsidP="00042CEA"/>
    <w:p w14:paraId="0D809CF9" w14:textId="77777777" w:rsidR="00042CEA" w:rsidRDefault="00042CEA" w:rsidP="00042CEA">
      <w:r>
        <w:t>To develop a mobile application that simplifies the student admission process by allowing users to submit and manage admission information electronically.</w:t>
      </w:r>
    </w:p>
    <w:p w14:paraId="1A12C271" w14:textId="77777777" w:rsidR="00042CEA" w:rsidRDefault="00042CEA" w:rsidP="00042CEA"/>
    <w:p w14:paraId="5CBA358D" w14:textId="77777777" w:rsidR="00042CEA" w:rsidRDefault="00042CEA" w:rsidP="00042CEA">
      <w:r>
        <w:t>4.2 Specific Objectives</w:t>
      </w:r>
    </w:p>
    <w:p w14:paraId="6EA54D84" w14:textId="77777777" w:rsidR="00042CEA" w:rsidRDefault="00042CEA" w:rsidP="00042CEA"/>
    <w:p w14:paraId="569BC55A" w14:textId="77777777" w:rsidR="00042CEA" w:rsidRDefault="00042CEA" w:rsidP="00042CEA">
      <w:r>
        <w:t>To design a user-friendly mobile application interface.</w:t>
      </w:r>
    </w:p>
    <w:p w14:paraId="30EEE609" w14:textId="77777777" w:rsidR="00042CEA" w:rsidRDefault="00042CEA" w:rsidP="00042CEA"/>
    <w:p w14:paraId="57FBC707" w14:textId="77777777" w:rsidR="00042CEA" w:rsidRDefault="00042CEA" w:rsidP="00042CEA">
      <w:r>
        <w:t>To allow students to register and log in to the application.</w:t>
      </w:r>
    </w:p>
    <w:p w14:paraId="710F36A0" w14:textId="77777777" w:rsidR="00042CEA" w:rsidRDefault="00042CEA" w:rsidP="00042CEA"/>
    <w:p w14:paraId="6FAF8538" w14:textId="77777777" w:rsidR="00042CEA" w:rsidRDefault="00042CEA" w:rsidP="00042CEA">
      <w:r>
        <w:t>To enable students to enter their personal information during admission.</w:t>
      </w:r>
    </w:p>
    <w:p w14:paraId="3B96A12B" w14:textId="77777777" w:rsidR="00042CEA" w:rsidRDefault="00042CEA" w:rsidP="00042CEA"/>
    <w:p w14:paraId="1CB1B0C9" w14:textId="77777777" w:rsidR="00042CEA" w:rsidRDefault="00042CEA" w:rsidP="00042CEA">
      <w:r>
        <w:t>To store and display student admission records.</w:t>
      </w:r>
    </w:p>
    <w:p w14:paraId="67D7D167" w14:textId="77777777" w:rsidR="00042CEA" w:rsidRDefault="00042CEA" w:rsidP="00042CEA"/>
    <w:p w14:paraId="5D895A12" w14:textId="77777777" w:rsidR="00042CEA" w:rsidRDefault="00042CEA" w:rsidP="00042CEA">
      <w:r>
        <w:t>To allow administrators or users to update or delete student records when necessary.</w:t>
      </w:r>
    </w:p>
    <w:p w14:paraId="794EFF46" w14:textId="2B2C227D" w:rsidR="00042CEA" w:rsidRDefault="00042CEA" w:rsidP="00042CEA"/>
    <w:p w14:paraId="66A40EB9" w14:textId="77777777" w:rsidR="00042CEA" w:rsidRDefault="00042CEA" w:rsidP="00042CEA">
      <w:r>
        <w:t>5. Scope of the Project</w:t>
      </w:r>
    </w:p>
    <w:p w14:paraId="3ED5B76F" w14:textId="77777777" w:rsidR="00042CEA" w:rsidRDefault="00042CEA" w:rsidP="00042CEA"/>
    <w:p w14:paraId="27EAEA34" w14:textId="77777777" w:rsidR="00042CEA" w:rsidRDefault="00042CEA" w:rsidP="00042CEA">
      <w:r>
        <w:t>The project focuses on developing a mobile application for student admission. The application will allow users to register, log in, enter personal details, and view admission records. The system will support basic CRUD operations such as creating, viewing, updating, and deleting student records.</w:t>
      </w:r>
    </w:p>
    <w:p w14:paraId="7A278E4D" w14:textId="77777777" w:rsidR="00042CEA" w:rsidRDefault="00042CEA" w:rsidP="00042CEA"/>
    <w:p w14:paraId="5A8B0FC4" w14:textId="77777777" w:rsidR="00042CEA" w:rsidRDefault="00042CEA" w:rsidP="00042CEA">
      <w:r>
        <w:t>The project will be developed using Android Studio with Java programming language, and it will run on Android mobile devices.</w:t>
      </w:r>
    </w:p>
    <w:p w14:paraId="2E6370A1" w14:textId="0A23CA34" w:rsidR="00042CEA" w:rsidRDefault="00042CEA" w:rsidP="00042CEA"/>
    <w:p w14:paraId="37E48E28" w14:textId="77777777" w:rsidR="00042CEA" w:rsidRDefault="00042CEA" w:rsidP="00042CEA">
      <w:r>
        <w:t>6. Target Users</w:t>
      </w:r>
    </w:p>
    <w:p w14:paraId="562E5AD0" w14:textId="77777777" w:rsidR="00042CEA" w:rsidRDefault="00042CEA" w:rsidP="00042CEA"/>
    <w:p w14:paraId="4B5EC5F0" w14:textId="77777777" w:rsidR="00042CEA" w:rsidRDefault="00042CEA" w:rsidP="00042CEA">
      <w:r>
        <w:t>The main users of this application include:</w:t>
      </w:r>
    </w:p>
    <w:p w14:paraId="0DDC6301" w14:textId="77777777" w:rsidR="00042CEA" w:rsidRDefault="00042CEA" w:rsidP="00042CEA"/>
    <w:p w14:paraId="5ACED688" w14:textId="77777777" w:rsidR="00042CEA" w:rsidRDefault="00042CEA" w:rsidP="00042CEA">
      <w:r>
        <w:t>Students applying for admission</w:t>
      </w:r>
    </w:p>
    <w:p w14:paraId="4C090FF3" w14:textId="77777777" w:rsidR="00042CEA" w:rsidRDefault="00042CEA" w:rsidP="00042CEA"/>
    <w:p w14:paraId="12B5B060" w14:textId="77777777" w:rsidR="00042CEA" w:rsidRDefault="00042CEA" w:rsidP="00042CEA">
      <w:r>
        <w:t>School administrators managing admission records</w:t>
      </w:r>
    </w:p>
    <w:p w14:paraId="4280FE33" w14:textId="5F0C7CC5" w:rsidR="00042CEA" w:rsidRDefault="00042CEA" w:rsidP="00042CEA"/>
    <w:p w14:paraId="69A4BC46" w14:textId="77777777" w:rsidR="00042CEA" w:rsidRDefault="00042CEA" w:rsidP="00042CEA">
      <w:r>
        <w:t>7. Core Features of the Application</w:t>
      </w:r>
    </w:p>
    <w:p w14:paraId="6FD7A9C9" w14:textId="77777777" w:rsidR="00042CEA" w:rsidRDefault="00042CEA" w:rsidP="00042CEA"/>
    <w:p w14:paraId="3F99747D" w14:textId="77777777" w:rsidR="00042CEA" w:rsidRDefault="00042CEA" w:rsidP="00042CEA">
      <w:r>
        <w:t>The proposed application will include the following features:</w:t>
      </w:r>
    </w:p>
    <w:p w14:paraId="7D16AB9C" w14:textId="77777777" w:rsidR="00042CEA" w:rsidRDefault="00042CEA" w:rsidP="00042CEA"/>
    <w:p w14:paraId="69C27575" w14:textId="77777777" w:rsidR="00042CEA" w:rsidRDefault="00042CEA" w:rsidP="00042CEA">
      <w:r>
        <w:t>1. User Registration – allows users to create an account.</w:t>
      </w:r>
    </w:p>
    <w:p w14:paraId="6420F805" w14:textId="77777777" w:rsidR="00042CEA" w:rsidRDefault="00042CEA" w:rsidP="00042CEA"/>
    <w:p w14:paraId="5FD7D4F2" w14:textId="77777777" w:rsidR="00042CEA" w:rsidRDefault="00042CEA" w:rsidP="00042CEA"/>
    <w:p w14:paraId="76112ECA" w14:textId="77777777" w:rsidR="00042CEA" w:rsidRDefault="00042CEA" w:rsidP="00042CEA">
      <w:r>
        <w:t>2. User Login – allows registered users to access the system.</w:t>
      </w:r>
    </w:p>
    <w:p w14:paraId="0C3CE449" w14:textId="77777777" w:rsidR="00042CEA" w:rsidRDefault="00042CEA" w:rsidP="00042CEA"/>
    <w:p w14:paraId="170E8363" w14:textId="77777777" w:rsidR="00042CEA" w:rsidRDefault="00042CEA" w:rsidP="00042CEA"/>
    <w:p w14:paraId="22D32FA7" w14:textId="77777777" w:rsidR="00042CEA" w:rsidRDefault="00042CEA" w:rsidP="00042CEA">
      <w:r>
        <w:t>3. Personal Information Form – students enter details such as name, email, phone number, and location.</w:t>
      </w:r>
    </w:p>
    <w:p w14:paraId="1AD7E679" w14:textId="77777777" w:rsidR="00042CEA" w:rsidRDefault="00042CEA" w:rsidP="00042CEA"/>
    <w:p w14:paraId="67B16A66" w14:textId="77777777" w:rsidR="00042CEA" w:rsidRDefault="00042CEA" w:rsidP="00042CEA"/>
    <w:p w14:paraId="1C4BBEF9" w14:textId="77777777" w:rsidR="00042CEA" w:rsidRDefault="00042CEA" w:rsidP="00042CEA">
      <w:r>
        <w:t>4. View Student Records – users can view stored student information.</w:t>
      </w:r>
    </w:p>
    <w:p w14:paraId="20EA09DC" w14:textId="77777777" w:rsidR="00042CEA" w:rsidRDefault="00042CEA" w:rsidP="00042CEA"/>
    <w:p w14:paraId="4D8907A0" w14:textId="77777777" w:rsidR="00042CEA" w:rsidRDefault="00042CEA" w:rsidP="00042CEA"/>
    <w:p w14:paraId="1CF662A3" w14:textId="77777777" w:rsidR="00042CEA" w:rsidRDefault="00042CEA" w:rsidP="00042CEA">
      <w:r>
        <w:t>5. Update Student Records – users can edit existing records.</w:t>
      </w:r>
    </w:p>
    <w:p w14:paraId="3332D511" w14:textId="77777777" w:rsidR="00042CEA" w:rsidRDefault="00042CEA" w:rsidP="00042CEA"/>
    <w:p w14:paraId="4024BC73" w14:textId="77777777" w:rsidR="00042CEA" w:rsidRDefault="00042CEA" w:rsidP="00042CEA"/>
    <w:p w14:paraId="5C5E685C" w14:textId="77777777" w:rsidR="00042CEA" w:rsidRDefault="00042CEA" w:rsidP="00042CEA">
      <w:r>
        <w:t>6. Delete Student Records – users can remove records from the system.</w:t>
      </w:r>
    </w:p>
    <w:p w14:paraId="44BC7E94" w14:textId="6D3073CE" w:rsidR="00042CEA" w:rsidRDefault="00042CEA" w:rsidP="00042CEA"/>
    <w:p w14:paraId="0E50BC73" w14:textId="77777777" w:rsidR="00042CEA" w:rsidRDefault="00042CEA" w:rsidP="00042CEA">
      <w:r>
        <w:t>8. Tools and Technologies Used</w:t>
      </w:r>
    </w:p>
    <w:p w14:paraId="4A5A4299" w14:textId="77777777" w:rsidR="00042CEA" w:rsidRDefault="00042CEA" w:rsidP="00042CEA"/>
    <w:p w14:paraId="03B9B19D" w14:textId="77777777" w:rsidR="00042CEA" w:rsidRDefault="00042CEA" w:rsidP="00042CEA">
      <w:r>
        <w:t>The development of the project will involve the following tools and technologies:</w:t>
      </w:r>
    </w:p>
    <w:p w14:paraId="05DF9933" w14:textId="77777777" w:rsidR="00042CEA" w:rsidRDefault="00042CEA" w:rsidP="00042CEA"/>
    <w:p w14:paraId="6E04DFBD" w14:textId="77777777" w:rsidR="00042CEA" w:rsidRDefault="00042CEA" w:rsidP="00042CEA">
      <w:r>
        <w:t>Android Studio – for mobile application development</w:t>
      </w:r>
    </w:p>
    <w:p w14:paraId="4C0847ED" w14:textId="77777777" w:rsidR="00042CEA" w:rsidRDefault="00042CEA" w:rsidP="00042CEA"/>
    <w:p w14:paraId="74BC2915" w14:textId="77777777" w:rsidR="00042CEA" w:rsidRDefault="00042CEA" w:rsidP="00042CEA">
      <w:r>
        <w:t>Java Programming Language – for application logic</w:t>
      </w:r>
    </w:p>
    <w:p w14:paraId="71811099" w14:textId="77777777" w:rsidR="00042CEA" w:rsidRDefault="00042CEA" w:rsidP="00042CEA"/>
    <w:p w14:paraId="7F66B517" w14:textId="77777777" w:rsidR="00042CEA" w:rsidRDefault="00042CEA" w:rsidP="00042CEA">
      <w:r>
        <w:t>GitHub – for version control and project repository</w:t>
      </w:r>
    </w:p>
    <w:p w14:paraId="223E28C5" w14:textId="77777777" w:rsidR="00042CEA" w:rsidRDefault="00042CEA" w:rsidP="00042CEA"/>
    <w:p w14:paraId="45AED952" w14:textId="77777777" w:rsidR="00042CEA" w:rsidRDefault="00042CEA" w:rsidP="00042CEA">
      <w:r>
        <w:t>AI Builder Tool – for generating the Minimum Viable Product (MVP) interface</w:t>
      </w:r>
    </w:p>
    <w:p w14:paraId="57CF6DE0" w14:textId="4EE01698" w:rsidR="00042CEA" w:rsidRDefault="00042CEA" w:rsidP="00042CEA"/>
    <w:p w14:paraId="4BB7045D" w14:textId="77777777" w:rsidR="00042CEA" w:rsidRDefault="00042CEA" w:rsidP="00042CEA">
      <w:r>
        <w:t>9. Expected Outcome</w:t>
      </w:r>
    </w:p>
    <w:p w14:paraId="472F4365" w14:textId="77777777" w:rsidR="00042CEA" w:rsidRDefault="00042CEA" w:rsidP="00042CEA"/>
    <w:p w14:paraId="7B394AD6" w14:textId="77777777" w:rsidR="00042CEA" w:rsidRDefault="00042CEA" w:rsidP="00042CEA">
      <w:r>
        <w:t>At the end of the project, a functional Student Admission Mobile Application will be developed. The application will allow students to submit their admission information through a mobile device, and the data will be stored and managed digitally. This will improve efficiency, reduce paperwork, and simplify the admission process.</w:t>
      </w:r>
    </w:p>
    <w:p w14:paraId="312493E0" w14:textId="1238E003" w:rsidR="00087A7E" w:rsidRDefault="00087A7E" w:rsidP="00042CEA"/>
    <w:sectPr w:rsidR="00087A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2CEA"/>
    <w:rsid w:val="00042CEA"/>
    <w:rsid w:val="00087A7E"/>
    <w:rsid w:val="002D12BF"/>
    <w:rsid w:val="00C105D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27B170"/>
  <w15:chartTrackingRefBased/>
  <w15:docId w15:val="{9C21D9D0-45B9-46FF-8881-4C938984E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2C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2C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2C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2C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2C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2C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2C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2C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2C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2C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2C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2C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2C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2C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2C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2C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2C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2CEA"/>
    <w:rPr>
      <w:rFonts w:eastAsiaTheme="majorEastAsia" w:cstheme="majorBidi"/>
      <w:color w:val="272727" w:themeColor="text1" w:themeTint="D8"/>
    </w:rPr>
  </w:style>
  <w:style w:type="paragraph" w:styleId="Title">
    <w:name w:val="Title"/>
    <w:basedOn w:val="Normal"/>
    <w:next w:val="Normal"/>
    <w:link w:val="TitleChar"/>
    <w:uiPriority w:val="10"/>
    <w:qFormat/>
    <w:rsid w:val="00042C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2C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C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C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CEA"/>
    <w:pPr>
      <w:spacing w:before="160"/>
      <w:jc w:val="center"/>
    </w:pPr>
    <w:rPr>
      <w:i/>
      <w:iCs/>
      <w:color w:val="404040" w:themeColor="text1" w:themeTint="BF"/>
    </w:rPr>
  </w:style>
  <w:style w:type="character" w:customStyle="1" w:styleId="QuoteChar">
    <w:name w:val="Quote Char"/>
    <w:basedOn w:val="DefaultParagraphFont"/>
    <w:link w:val="Quote"/>
    <w:uiPriority w:val="29"/>
    <w:rsid w:val="00042CEA"/>
    <w:rPr>
      <w:i/>
      <w:iCs/>
      <w:color w:val="404040" w:themeColor="text1" w:themeTint="BF"/>
    </w:rPr>
  </w:style>
  <w:style w:type="paragraph" w:styleId="ListParagraph">
    <w:name w:val="List Paragraph"/>
    <w:basedOn w:val="Normal"/>
    <w:uiPriority w:val="34"/>
    <w:qFormat/>
    <w:rsid w:val="00042CEA"/>
    <w:pPr>
      <w:ind w:left="720"/>
      <w:contextualSpacing/>
    </w:pPr>
  </w:style>
  <w:style w:type="character" w:styleId="IntenseEmphasis">
    <w:name w:val="Intense Emphasis"/>
    <w:basedOn w:val="DefaultParagraphFont"/>
    <w:uiPriority w:val="21"/>
    <w:qFormat/>
    <w:rsid w:val="00042CEA"/>
    <w:rPr>
      <w:i/>
      <w:iCs/>
      <w:color w:val="2F5496" w:themeColor="accent1" w:themeShade="BF"/>
    </w:rPr>
  </w:style>
  <w:style w:type="paragraph" w:styleId="IntenseQuote">
    <w:name w:val="Intense Quote"/>
    <w:basedOn w:val="Normal"/>
    <w:next w:val="Normal"/>
    <w:link w:val="IntenseQuoteChar"/>
    <w:uiPriority w:val="30"/>
    <w:qFormat/>
    <w:rsid w:val="00042C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2CEA"/>
    <w:rPr>
      <w:i/>
      <w:iCs/>
      <w:color w:val="2F5496" w:themeColor="accent1" w:themeShade="BF"/>
    </w:rPr>
  </w:style>
  <w:style w:type="character" w:styleId="IntenseReference">
    <w:name w:val="Intense Reference"/>
    <w:basedOn w:val="DefaultParagraphFont"/>
    <w:uiPriority w:val="32"/>
    <w:qFormat/>
    <w:rsid w:val="00042C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548</Words>
  <Characters>3128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JULIET ATEMO</dc:creator>
  <cp:keywords/>
  <dc:description/>
  <cp:lastModifiedBy>JULIET ATEMO</cp:lastModifiedBy>
  <cp:revision>1</cp:revision>
  <dcterms:created xsi:type="dcterms:W3CDTF">2026-03-11T09:49:00Z</dcterms:created>
  <dcterms:modified xsi:type="dcterms:W3CDTF">2026-03-11T10:08:00Z</dcterms:modified>
</cp:coreProperties>
</file>