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6B5" w:rsidRPr="000B3CBF" w:rsidRDefault="00F176B5" w:rsidP="000B3C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0D74">
        <w:rPr>
          <w:rFonts w:ascii="Arial" w:hAnsi="Arial" w:cs="Arial"/>
        </w:rPr>
        <w:t>At 7am the alarm will sound alerting me that it is time to get up and get breakfast prep</w:t>
      </w:r>
      <w:r w:rsidR="001F0D74" w:rsidRPr="001F0D74">
        <w:rPr>
          <w:rFonts w:ascii="Arial" w:hAnsi="Arial" w:cs="Arial"/>
        </w:rPr>
        <w:t>ared for my family. Breakfast is</w:t>
      </w:r>
      <w:r w:rsidRPr="001F0D74">
        <w:rPr>
          <w:rFonts w:ascii="Arial" w:hAnsi="Arial" w:cs="Arial"/>
        </w:rPr>
        <w:t xml:space="preserve"> the most important meal of the day</w:t>
      </w:r>
      <w:r w:rsidR="001F0D74" w:rsidRPr="001F0D74">
        <w:rPr>
          <w:rFonts w:ascii="Arial" w:hAnsi="Arial" w:cs="Arial"/>
        </w:rPr>
        <w:t>,</w:t>
      </w:r>
      <w:r w:rsidRPr="001F0D74">
        <w:rPr>
          <w:rFonts w:ascii="Arial" w:hAnsi="Arial" w:cs="Arial"/>
        </w:rPr>
        <w:t xml:space="preserve"> but it is also the time of the day where I </w:t>
      </w:r>
      <w:r w:rsidR="001F0D74" w:rsidRPr="001F0D74">
        <w:rPr>
          <w:rFonts w:ascii="Arial" w:hAnsi="Arial" w:cs="Arial"/>
        </w:rPr>
        <w:t>have the least amount of</w:t>
      </w:r>
      <w:r w:rsidRPr="001F0D74">
        <w:rPr>
          <w:rFonts w:ascii="Arial" w:hAnsi="Arial" w:cs="Arial"/>
        </w:rPr>
        <w:t xml:space="preserve"> time so I have to have a plan</w:t>
      </w:r>
      <w:r w:rsidR="003B67F8" w:rsidRPr="001F0D74">
        <w:rPr>
          <w:rFonts w:ascii="Arial" w:hAnsi="Arial" w:cs="Arial"/>
        </w:rPr>
        <w:t>, and it has to be quick but nutritious</w:t>
      </w:r>
      <w:r w:rsidRPr="001F0D74">
        <w:rPr>
          <w:rFonts w:ascii="Arial" w:hAnsi="Arial" w:cs="Arial"/>
        </w:rPr>
        <w:t>.</w:t>
      </w:r>
      <w:r w:rsidR="000B3CB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1F0D74">
        <w:rPr>
          <w:rFonts w:ascii="Arial" w:hAnsi="Arial" w:cs="Arial"/>
        </w:rPr>
        <w:t>First I open the blinds so I can see the lake in the backyard from the window and I turn the TV on so I can listen to the news while I prepare breakfast</w:t>
      </w:r>
      <w:r w:rsidR="00540361" w:rsidRPr="001F0D74">
        <w:rPr>
          <w:rFonts w:ascii="Arial" w:hAnsi="Arial" w:cs="Arial"/>
        </w:rPr>
        <w:t>.</w:t>
      </w:r>
    </w:p>
    <w:p w:rsidR="00F176B5" w:rsidRPr="001F0D74" w:rsidRDefault="00F176B5" w:rsidP="00F176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0D74">
        <w:rPr>
          <w:rFonts w:ascii="Arial" w:hAnsi="Arial" w:cs="Arial"/>
        </w:rPr>
        <w:t>Make coffee</w:t>
      </w:r>
    </w:p>
    <w:p w:rsidR="00F176B5" w:rsidRPr="001F0D74" w:rsidRDefault="00F176B5" w:rsidP="00F176B5">
      <w:pPr>
        <w:pStyle w:val="ListParagraph"/>
        <w:rPr>
          <w:rFonts w:ascii="Arial" w:hAnsi="Arial" w:cs="Arial"/>
        </w:rPr>
      </w:pPr>
      <w:r w:rsidRPr="001F0D74">
        <w:rPr>
          <w:rFonts w:ascii="Arial" w:hAnsi="Arial" w:cs="Arial"/>
        </w:rPr>
        <w:t>Open the coffee canister and put two heaping scoops of coffee into the coffeemaker’s filter basket.</w:t>
      </w:r>
    </w:p>
    <w:p w:rsidR="00F176B5" w:rsidRPr="001F0D74" w:rsidRDefault="00F176B5" w:rsidP="00F176B5">
      <w:pPr>
        <w:pStyle w:val="ListParagraph"/>
        <w:rPr>
          <w:rFonts w:ascii="Arial" w:hAnsi="Arial" w:cs="Arial"/>
        </w:rPr>
      </w:pPr>
      <w:r w:rsidRPr="001F0D74">
        <w:rPr>
          <w:rFonts w:ascii="Arial" w:hAnsi="Arial" w:cs="Arial"/>
        </w:rPr>
        <w:t>Fill the glass decanter up to the 6 cup mark and pour into the water reservoir</w:t>
      </w:r>
      <w:r w:rsidR="000B3CBF">
        <w:rPr>
          <w:rFonts w:ascii="Arial" w:hAnsi="Arial" w:cs="Arial"/>
        </w:rPr>
        <w:t>.</w:t>
      </w:r>
    </w:p>
    <w:p w:rsidR="00F176B5" w:rsidRDefault="00F176B5" w:rsidP="001F0D74">
      <w:pPr>
        <w:pStyle w:val="ListParagraph"/>
        <w:rPr>
          <w:rFonts w:ascii="Arial" w:hAnsi="Arial" w:cs="Arial"/>
        </w:rPr>
      </w:pPr>
      <w:r w:rsidRPr="001F0D74">
        <w:rPr>
          <w:rFonts w:ascii="Arial" w:hAnsi="Arial" w:cs="Arial"/>
        </w:rPr>
        <w:t>Press the power button and coffee will start to brew and fill the decanter.</w:t>
      </w:r>
    </w:p>
    <w:p w:rsidR="001F0D74" w:rsidRPr="001F0D74" w:rsidRDefault="001F0D74" w:rsidP="001F0D74">
      <w:pPr>
        <w:pStyle w:val="ListParagraph"/>
        <w:rPr>
          <w:rFonts w:ascii="Arial" w:hAnsi="Arial" w:cs="Arial"/>
        </w:rPr>
      </w:pPr>
    </w:p>
    <w:p w:rsidR="00F176B5" w:rsidRPr="001F0D74" w:rsidRDefault="00F176B5" w:rsidP="00F176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0D74">
        <w:rPr>
          <w:rFonts w:ascii="Arial" w:hAnsi="Arial" w:cs="Arial"/>
        </w:rPr>
        <w:t>Make eggs</w:t>
      </w:r>
    </w:p>
    <w:p w:rsidR="00F176B5" w:rsidRPr="001F0D74" w:rsidRDefault="00F176B5" w:rsidP="00F176B5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Take the carton of eggs out of the refrigerator, and a plate with paper towel from the cupboard.</w:t>
      </w:r>
    </w:p>
    <w:p w:rsidR="00F176B5" w:rsidRPr="001F0D74" w:rsidRDefault="00F176B5" w:rsidP="00F176B5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 xml:space="preserve">Remove the </w:t>
      </w:r>
      <w:r w:rsidR="00540361" w:rsidRPr="001F0D74">
        <w:rPr>
          <w:rFonts w:ascii="Arial" w:hAnsi="Arial" w:cs="Arial"/>
        </w:rPr>
        <w:t xml:space="preserve">non stick </w:t>
      </w:r>
      <w:r w:rsidRPr="001F0D74">
        <w:rPr>
          <w:rFonts w:ascii="Arial" w:hAnsi="Arial" w:cs="Arial"/>
        </w:rPr>
        <w:t>skillet from the pot cupboard and place on the stove</w:t>
      </w:r>
      <w:r w:rsidR="000B3CBF">
        <w:rPr>
          <w:rFonts w:ascii="Arial" w:hAnsi="Arial" w:cs="Arial"/>
        </w:rPr>
        <w:t>.</w:t>
      </w:r>
    </w:p>
    <w:p w:rsidR="00F176B5" w:rsidRPr="001F0D74" w:rsidRDefault="00F176B5" w:rsidP="00F176B5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 xml:space="preserve">Turn the stove on to a medium high </w:t>
      </w:r>
      <w:r w:rsidR="003B67F8" w:rsidRPr="001F0D74">
        <w:rPr>
          <w:rFonts w:ascii="Arial" w:hAnsi="Arial" w:cs="Arial"/>
        </w:rPr>
        <w:t>setting.</w:t>
      </w:r>
    </w:p>
    <w:p w:rsidR="00F176B5" w:rsidRDefault="00F176B5" w:rsidP="00F176B5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 xml:space="preserve">When the </w:t>
      </w:r>
      <w:r w:rsidR="00540361" w:rsidRPr="001F0D74">
        <w:rPr>
          <w:rFonts w:ascii="Arial" w:hAnsi="Arial" w:cs="Arial"/>
        </w:rPr>
        <w:t>pan is warm</w:t>
      </w:r>
      <w:r w:rsidRPr="001F0D74">
        <w:rPr>
          <w:rFonts w:ascii="Arial" w:hAnsi="Arial" w:cs="Arial"/>
        </w:rPr>
        <w:t xml:space="preserve"> enough use a table knife and crack open 4 eggs into the skillet</w:t>
      </w:r>
      <w:r w:rsidR="000B3CBF">
        <w:rPr>
          <w:rFonts w:ascii="Arial" w:hAnsi="Arial" w:cs="Arial"/>
        </w:rPr>
        <w:t>.</w:t>
      </w:r>
    </w:p>
    <w:p w:rsidR="000B3CBF" w:rsidRPr="001F0D74" w:rsidRDefault="000B3CBF" w:rsidP="00F176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Put the egg carton back in the fridge.</w:t>
      </w:r>
    </w:p>
    <w:p w:rsidR="00F176B5" w:rsidRPr="001F0D74" w:rsidRDefault="003B67F8" w:rsidP="00F176B5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Allow the</w:t>
      </w:r>
      <w:r w:rsidR="00F176B5" w:rsidRPr="001F0D74">
        <w:rPr>
          <w:rFonts w:ascii="Arial" w:hAnsi="Arial" w:cs="Arial"/>
        </w:rPr>
        <w:t xml:space="preserve"> eggs to cook for about 2 minutes on each side turning a few times till the yolks are firm.</w:t>
      </w:r>
    </w:p>
    <w:p w:rsidR="003B67F8" w:rsidRPr="001F0D74" w:rsidRDefault="00F176B5" w:rsidP="001F0D74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Once the eggs are cooked, slide them from the pan onto the paper towel and cover and set it aside</w:t>
      </w:r>
      <w:r w:rsidR="003B67F8" w:rsidRPr="001F0D74">
        <w:rPr>
          <w:rFonts w:ascii="Arial" w:hAnsi="Arial" w:cs="Arial"/>
        </w:rPr>
        <w:t>.</w:t>
      </w:r>
    </w:p>
    <w:p w:rsidR="003B67F8" w:rsidRPr="001F0D74" w:rsidRDefault="003B67F8" w:rsidP="003B67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0D74">
        <w:rPr>
          <w:rFonts w:ascii="Arial" w:hAnsi="Arial" w:cs="Arial"/>
        </w:rPr>
        <w:t>Prepare Pancakes</w:t>
      </w:r>
    </w:p>
    <w:p w:rsidR="003B67F8" w:rsidRPr="001F0D74" w:rsidRDefault="003B67F8" w:rsidP="003B67F8">
      <w:pPr>
        <w:pStyle w:val="ListParagraph"/>
        <w:rPr>
          <w:rFonts w:ascii="Arial" w:hAnsi="Arial" w:cs="Arial"/>
        </w:rPr>
      </w:pPr>
      <w:r w:rsidRPr="001F0D74">
        <w:rPr>
          <w:rFonts w:ascii="Arial" w:hAnsi="Arial" w:cs="Arial"/>
        </w:rPr>
        <w:t xml:space="preserve">Take out </w:t>
      </w:r>
      <w:r w:rsidR="00540361" w:rsidRPr="001F0D74">
        <w:rPr>
          <w:rFonts w:ascii="Arial" w:hAnsi="Arial" w:cs="Arial"/>
        </w:rPr>
        <w:t>butter, organic</w:t>
      </w:r>
      <w:r w:rsidRPr="001F0D74">
        <w:rPr>
          <w:rFonts w:ascii="Arial" w:hAnsi="Arial" w:cs="Arial"/>
        </w:rPr>
        <w:t xml:space="preserve"> pancake syrup, and </w:t>
      </w:r>
      <w:r w:rsidR="001F0D74">
        <w:rPr>
          <w:rFonts w:ascii="Arial" w:hAnsi="Arial" w:cs="Arial"/>
        </w:rPr>
        <w:t xml:space="preserve">table </w:t>
      </w:r>
      <w:r w:rsidRPr="001F0D74">
        <w:rPr>
          <w:rFonts w:ascii="Arial" w:hAnsi="Arial" w:cs="Arial"/>
        </w:rPr>
        <w:t>knife</w:t>
      </w:r>
      <w:r w:rsidR="001F0D74">
        <w:rPr>
          <w:rFonts w:ascii="Arial" w:hAnsi="Arial" w:cs="Arial"/>
        </w:rPr>
        <w:t>.</w:t>
      </w:r>
      <w:r w:rsidRPr="001F0D74">
        <w:rPr>
          <w:rFonts w:ascii="Arial" w:hAnsi="Arial" w:cs="Arial"/>
        </w:rPr>
        <w:t xml:space="preserve"> </w:t>
      </w:r>
    </w:p>
    <w:p w:rsidR="003B67F8" w:rsidRPr="001F0D74" w:rsidRDefault="003B67F8" w:rsidP="003B67F8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Take a stack of plates from the cupboard</w:t>
      </w:r>
      <w:r w:rsidR="001F0D74">
        <w:rPr>
          <w:rFonts w:ascii="Arial" w:hAnsi="Arial" w:cs="Arial"/>
        </w:rPr>
        <w:t>.</w:t>
      </w:r>
    </w:p>
    <w:p w:rsidR="003B67F8" w:rsidRPr="001F0D74" w:rsidRDefault="003B67F8" w:rsidP="003B67F8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Open freezer and remove frozen pancakes package</w:t>
      </w:r>
      <w:r w:rsidR="001F0D74">
        <w:rPr>
          <w:rFonts w:ascii="Arial" w:hAnsi="Arial" w:cs="Arial"/>
        </w:rPr>
        <w:t>.</w:t>
      </w:r>
    </w:p>
    <w:p w:rsidR="003B67F8" w:rsidRPr="001F0D74" w:rsidRDefault="003B67F8" w:rsidP="003B67F8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Place 3 pancakes side by side on each plate and heat in a high powered microwave for 1:06</w:t>
      </w:r>
      <w:r w:rsidR="001F0D74">
        <w:rPr>
          <w:rFonts w:ascii="Arial" w:hAnsi="Arial" w:cs="Arial"/>
        </w:rPr>
        <w:t>.</w:t>
      </w:r>
      <w:r w:rsidRPr="001F0D74">
        <w:rPr>
          <w:rFonts w:ascii="Arial" w:hAnsi="Arial" w:cs="Arial"/>
        </w:rPr>
        <w:t xml:space="preserve"> </w:t>
      </w:r>
    </w:p>
    <w:p w:rsidR="003B67F8" w:rsidRPr="001F0D74" w:rsidRDefault="003B67F8" w:rsidP="003B67F8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For each plate</w:t>
      </w:r>
      <w:r w:rsidR="000B3CBF">
        <w:rPr>
          <w:rFonts w:ascii="Arial" w:hAnsi="Arial" w:cs="Arial"/>
        </w:rPr>
        <w:t>,</w:t>
      </w:r>
      <w:r w:rsidRPr="001F0D74">
        <w:rPr>
          <w:rFonts w:ascii="Arial" w:hAnsi="Arial" w:cs="Arial"/>
        </w:rPr>
        <w:t xml:space="preserve"> </w:t>
      </w:r>
      <w:r w:rsidR="000B3CBF">
        <w:rPr>
          <w:rFonts w:ascii="Arial" w:hAnsi="Arial" w:cs="Arial"/>
        </w:rPr>
        <w:t>spread</w:t>
      </w:r>
      <w:r w:rsidRPr="001F0D74">
        <w:rPr>
          <w:rFonts w:ascii="Arial" w:hAnsi="Arial" w:cs="Arial"/>
        </w:rPr>
        <w:t xml:space="preserve"> a little butter on each pancake and arrange</w:t>
      </w:r>
      <w:r w:rsidR="00540361" w:rsidRPr="001F0D74">
        <w:rPr>
          <w:rFonts w:ascii="Arial" w:hAnsi="Arial" w:cs="Arial"/>
        </w:rPr>
        <w:t xml:space="preserve"> in </w:t>
      </w:r>
      <w:r w:rsidRPr="001F0D74">
        <w:rPr>
          <w:rFonts w:ascii="Arial" w:hAnsi="Arial" w:cs="Arial"/>
        </w:rPr>
        <w:t>mini</w:t>
      </w:r>
      <w:r w:rsidR="00540361" w:rsidRPr="001F0D74">
        <w:rPr>
          <w:rFonts w:ascii="Arial" w:hAnsi="Arial" w:cs="Arial"/>
        </w:rPr>
        <w:t xml:space="preserve"> </w:t>
      </w:r>
      <w:r w:rsidRPr="001F0D74">
        <w:rPr>
          <w:rFonts w:ascii="Arial" w:hAnsi="Arial" w:cs="Arial"/>
        </w:rPr>
        <w:t>stack</w:t>
      </w:r>
      <w:r w:rsidR="00540361" w:rsidRPr="001F0D74">
        <w:rPr>
          <w:rFonts w:ascii="Arial" w:hAnsi="Arial" w:cs="Arial"/>
        </w:rPr>
        <w:t>s</w:t>
      </w:r>
      <w:r w:rsidR="000B3CBF">
        <w:rPr>
          <w:rFonts w:ascii="Arial" w:hAnsi="Arial" w:cs="Arial"/>
        </w:rPr>
        <w:t>.</w:t>
      </w:r>
    </w:p>
    <w:p w:rsidR="00540361" w:rsidRPr="001F0D74" w:rsidRDefault="00540361" w:rsidP="003B67F8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Put one or two cooked eggs on the plate along with the pancakes.</w:t>
      </w:r>
    </w:p>
    <w:p w:rsidR="001F0D74" w:rsidRPr="001F0D74" w:rsidRDefault="001F0D74" w:rsidP="001F0D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0D74">
        <w:rPr>
          <w:rFonts w:ascii="Arial" w:hAnsi="Arial" w:cs="Arial"/>
        </w:rPr>
        <w:t>Call everyone</w:t>
      </w:r>
    </w:p>
    <w:p w:rsidR="003B67F8" w:rsidRPr="001F0D74" w:rsidRDefault="00540361" w:rsidP="001F0D74">
      <w:pPr>
        <w:ind w:firstLine="720"/>
        <w:rPr>
          <w:rFonts w:ascii="Arial" w:hAnsi="Arial" w:cs="Arial"/>
        </w:rPr>
      </w:pPr>
      <w:r w:rsidRPr="001F0D74">
        <w:rPr>
          <w:rFonts w:ascii="Arial" w:hAnsi="Arial" w:cs="Arial"/>
        </w:rPr>
        <w:t>Put all the plates</w:t>
      </w:r>
      <w:r w:rsidR="001F0D74">
        <w:rPr>
          <w:rFonts w:ascii="Arial" w:hAnsi="Arial" w:cs="Arial"/>
        </w:rPr>
        <w:t xml:space="preserve"> of </w:t>
      </w:r>
      <w:proofErr w:type="gramStart"/>
      <w:r w:rsidR="001F0D74">
        <w:rPr>
          <w:rFonts w:ascii="Arial" w:hAnsi="Arial" w:cs="Arial"/>
        </w:rPr>
        <w:t xml:space="preserve">breakfast </w:t>
      </w:r>
      <w:r w:rsidRPr="001F0D74">
        <w:rPr>
          <w:rFonts w:ascii="Arial" w:hAnsi="Arial" w:cs="Arial"/>
        </w:rPr>
        <w:t xml:space="preserve"> on</w:t>
      </w:r>
      <w:proofErr w:type="gramEnd"/>
      <w:r w:rsidRPr="001F0D74">
        <w:rPr>
          <w:rFonts w:ascii="Arial" w:hAnsi="Arial" w:cs="Arial"/>
        </w:rPr>
        <w:t xml:space="preserve"> the table and call the kids to come eat.</w:t>
      </w:r>
    </w:p>
    <w:p w:rsidR="00540361" w:rsidRDefault="00540361" w:rsidP="00540361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While everyone eats I pour glasses of pomegranate or orange juice for everyone.</w:t>
      </w:r>
    </w:p>
    <w:p w:rsidR="001F0D74" w:rsidRPr="001F0D74" w:rsidRDefault="001F0D74" w:rsidP="0054036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Place bowl of pre-sliced apples, oranges, or bananas in the middle of the table.</w:t>
      </w:r>
    </w:p>
    <w:p w:rsidR="001F0D74" w:rsidRPr="001F0D74" w:rsidRDefault="001F0D74" w:rsidP="001F0D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0D74">
        <w:rPr>
          <w:rFonts w:ascii="Arial" w:hAnsi="Arial" w:cs="Arial"/>
        </w:rPr>
        <w:t>My Breakfast</w:t>
      </w:r>
    </w:p>
    <w:p w:rsidR="00540361" w:rsidRPr="001F0D74" w:rsidRDefault="00540361" w:rsidP="00540361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Next, I place two slices of bread in the toaster and toast lightly.</w:t>
      </w:r>
    </w:p>
    <w:p w:rsidR="003B67F8" w:rsidRPr="001F0D74" w:rsidRDefault="00540361" w:rsidP="00540361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I make a sandwich for myself with the last egg, which I typically take to work to have breakfast at about 10am.</w:t>
      </w:r>
    </w:p>
    <w:p w:rsidR="001F0D74" w:rsidRPr="001F0D74" w:rsidRDefault="001F0D74" w:rsidP="00540361">
      <w:pPr>
        <w:ind w:left="720"/>
        <w:rPr>
          <w:rFonts w:ascii="Arial" w:hAnsi="Arial" w:cs="Arial"/>
        </w:rPr>
      </w:pPr>
      <w:r w:rsidRPr="001F0D74">
        <w:rPr>
          <w:rFonts w:ascii="Arial" w:hAnsi="Arial" w:cs="Arial"/>
        </w:rPr>
        <w:t>Wrap in aluminum foil and place in lunch bag.</w:t>
      </w:r>
    </w:p>
    <w:p w:rsidR="00540361" w:rsidRPr="001F0D74" w:rsidRDefault="00540361" w:rsidP="00540361">
      <w:pPr>
        <w:ind w:firstLine="720"/>
        <w:rPr>
          <w:rFonts w:ascii="Arial" w:hAnsi="Arial" w:cs="Arial"/>
        </w:rPr>
      </w:pPr>
      <w:r w:rsidRPr="001F0D74">
        <w:rPr>
          <w:rFonts w:ascii="Arial" w:hAnsi="Arial" w:cs="Arial"/>
        </w:rPr>
        <w:t xml:space="preserve">I then pour </w:t>
      </w:r>
      <w:r w:rsidR="001F0D74" w:rsidRPr="001F0D74">
        <w:rPr>
          <w:rFonts w:ascii="Arial" w:hAnsi="Arial" w:cs="Arial"/>
        </w:rPr>
        <w:t xml:space="preserve">myself </w:t>
      </w:r>
      <w:r w:rsidRPr="001F0D74">
        <w:rPr>
          <w:rFonts w:ascii="Arial" w:hAnsi="Arial" w:cs="Arial"/>
        </w:rPr>
        <w:t>a cup of the the</w:t>
      </w:r>
      <w:r w:rsidR="001F0D74" w:rsidRPr="001F0D74">
        <w:rPr>
          <w:rFonts w:ascii="Arial" w:hAnsi="Arial" w:cs="Arial"/>
        </w:rPr>
        <w:t>n</w:t>
      </w:r>
      <w:r w:rsidRPr="001F0D74">
        <w:rPr>
          <w:rFonts w:ascii="Arial" w:hAnsi="Arial" w:cs="Arial"/>
        </w:rPr>
        <w:t xml:space="preserve"> brewed coffee and add cream and brown sugar</w:t>
      </w:r>
      <w:r w:rsidR="001F0D74" w:rsidRPr="001F0D74">
        <w:rPr>
          <w:rFonts w:ascii="Arial" w:hAnsi="Arial" w:cs="Arial"/>
        </w:rPr>
        <w:t>.</w:t>
      </w:r>
    </w:p>
    <w:p w:rsidR="00F176B5" w:rsidRPr="001F0D74" w:rsidRDefault="00F176B5" w:rsidP="003B67F8">
      <w:pPr>
        <w:pStyle w:val="ListParagraph"/>
        <w:rPr>
          <w:rFonts w:ascii="Arial" w:hAnsi="Arial" w:cs="Arial"/>
        </w:rPr>
      </w:pPr>
    </w:p>
    <w:sectPr w:rsidR="00F176B5" w:rsidRPr="001F0D74" w:rsidSect="0080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97812"/>
    <w:multiLevelType w:val="hybridMultilevel"/>
    <w:tmpl w:val="E204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B7E70"/>
    <w:multiLevelType w:val="multilevel"/>
    <w:tmpl w:val="BE6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6B5"/>
    <w:rsid w:val="00017102"/>
    <w:rsid w:val="00024599"/>
    <w:rsid w:val="000263A4"/>
    <w:rsid w:val="00050388"/>
    <w:rsid w:val="00051415"/>
    <w:rsid w:val="000531E3"/>
    <w:rsid w:val="00057523"/>
    <w:rsid w:val="00061967"/>
    <w:rsid w:val="00087F72"/>
    <w:rsid w:val="000B3CBF"/>
    <w:rsid w:val="000B4989"/>
    <w:rsid w:val="000C5F4B"/>
    <w:rsid w:val="000D598B"/>
    <w:rsid w:val="000E01C5"/>
    <w:rsid w:val="000F0F99"/>
    <w:rsid w:val="000F513E"/>
    <w:rsid w:val="0010425D"/>
    <w:rsid w:val="001046BC"/>
    <w:rsid w:val="00116921"/>
    <w:rsid w:val="00141B90"/>
    <w:rsid w:val="00152C7C"/>
    <w:rsid w:val="001613BC"/>
    <w:rsid w:val="00181A0D"/>
    <w:rsid w:val="00190BD1"/>
    <w:rsid w:val="001A1F1C"/>
    <w:rsid w:val="001B61E5"/>
    <w:rsid w:val="001C711D"/>
    <w:rsid w:val="001E1D45"/>
    <w:rsid w:val="001F0D74"/>
    <w:rsid w:val="001F5276"/>
    <w:rsid w:val="001F5358"/>
    <w:rsid w:val="00200BD6"/>
    <w:rsid w:val="002361E9"/>
    <w:rsid w:val="002407F5"/>
    <w:rsid w:val="002A5B4C"/>
    <w:rsid w:val="002B1914"/>
    <w:rsid w:val="002B6FA4"/>
    <w:rsid w:val="002C624A"/>
    <w:rsid w:val="002E3527"/>
    <w:rsid w:val="002F751E"/>
    <w:rsid w:val="00311297"/>
    <w:rsid w:val="003153E7"/>
    <w:rsid w:val="00315D96"/>
    <w:rsid w:val="00321F46"/>
    <w:rsid w:val="00331957"/>
    <w:rsid w:val="003326F9"/>
    <w:rsid w:val="00336E00"/>
    <w:rsid w:val="00352FF4"/>
    <w:rsid w:val="0037120A"/>
    <w:rsid w:val="00373B66"/>
    <w:rsid w:val="00377334"/>
    <w:rsid w:val="00383BD6"/>
    <w:rsid w:val="003854F4"/>
    <w:rsid w:val="00385C30"/>
    <w:rsid w:val="00394785"/>
    <w:rsid w:val="003A2D4B"/>
    <w:rsid w:val="003A2EFF"/>
    <w:rsid w:val="003B67F8"/>
    <w:rsid w:val="003B7F0E"/>
    <w:rsid w:val="003D716F"/>
    <w:rsid w:val="003F0341"/>
    <w:rsid w:val="00400FBD"/>
    <w:rsid w:val="00404951"/>
    <w:rsid w:val="00412606"/>
    <w:rsid w:val="00414BD9"/>
    <w:rsid w:val="00441D93"/>
    <w:rsid w:val="00445F92"/>
    <w:rsid w:val="0044614F"/>
    <w:rsid w:val="00455459"/>
    <w:rsid w:val="00466103"/>
    <w:rsid w:val="004725D0"/>
    <w:rsid w:val="004812F8"/>
    <w:rsid w:val="0048739E"/>
    <w:rsid w:val="004A1BA3"/>
    <w:rsid w:val="004A1F09"/>
    <w:rsid w:val="004B717B"/>
    <w:rsid w:val="004C44AC"/>
    <w:rsid w:val="004D06E5"/>
    <w:rsid w:val="004E106E"/>
    <w:rsid w:val="004E241F"/>
    <w:rsid w:val="004E5866"/>
    <w:rsid w:val="004E613C"/>
    <w:rsid w:val="00523EDA"/>
    <w:rsid w:val="00531F55"/>
    <w:rsid w:val="0053222D"/>
    <w:rsid w:val="00533457"/>
    <w:rsid w:val="00540361"/>
    <w:rsid w:val="00542497"/>
    <w:rsid w:val="00556A16"/>
    <w:rsid w:val="00564FDC"/>
    <w:rsid w:val="00566A3C"/>
    <w:rsid w:val="005844C9"/>
    <w:rsid w:val="00592C16"/>
    <w:rsid w:val="00592E17"/>
    <w:rsid w:val="00596F32"/>
    <w:rsid w:val="005C4345"/>
    <w:rsid w:val="005C5ADD"/>
    <w:rsid w:val="005F2B74"/>
    <w:rsid w:val="005F4741"/>
    <w:rsid w:val="005F4F28"/>
    <w:rsid w:val="0061788B"/>
    <w:rsid w:val="006605E1"/>
    <w:rsid w:val="006643B7"/>
    <w:rsid w:val="00665785"/>
    <w:rsid w:val="006668BF"/>
    <w:rsid w:val="00684D1C"/>
    <w:rsid w:val="0069514E"/>
    <w:rsid w:val="0069746A"/>
    <w:rsid w:val="006D6F57"/>
    <w:rsid w:val="00703028"/>
    <w:rsid w:val="00704B5E"/>
    <w:rsid w:val="00707313"/>
    <w:rsid w:val="00731F6E"/>
    <w:rsid w:val="00745DD7"/>
    <w:rsid w:val="007724ED"/>
    <w:rsid w:val="007760A3"/>
    <w:rsid w:val="00780233"/>
    <w:rsid w:val="00795E2B"/>
    <w:rsid w:val="007A0BAF"/>
    <w:rsid w:val="007A6F47"/>
    <w:rsid w:val="007A72B6"/>
    <w:rsid w:val="007B0858"/>
    <w:rsid w:val="007B4F70"/>
    <w:rsid w:val="007D402E"/>
    <w:rsid w:val="007D5823"/>
    <w:rsid w:val="007E21B3"/>
    <w:rsid w:val="007F0012"/>
    <w:rsid w:val="007F4141"/>
    <w:rsid w:val="00806FF8"/>
    <w:rsid w:val="00817185"/>
    <w:rsid w:val="00825D22"/>
    <w:rsid w:val="0083453C"/>
    <w:rsid w:val="00841E48"/>
    <w:rsid w:val="008867EE"/>
    <w:rsid w:val="00895918"/>
    <w:rsid w:val="008A2455"/>
    <w:rsid w:val="008A37EA"/>
    <w:rsid w:val="008B2831"/>
    <w:rsid w:val="008E66CC"/>
    <w:rsid w:val="008E6B77"/>
    <w:rsid w:val="008E71A4"/>
    <w:rsid w:val="008F0636"/>
    <w:rsid w:val="009004DB"/>
    <w:rsid w:val="00901364"/>
    <w:rsid w:val="009062A4"/>
    <w:rsid w:val="00913394"/>
    <w:rsid w:val="009155CF"/>
    <w:rsid w:val="00920FA3"/>
    <w:rsid w:val="00937F5E"/>
    <w:rsid w:val="0094261A"/>
    <w:rsid w:val="00990A86"/>
    <w:rsid w:val="0099411D"/>
    <w:rsid w:val="009A15A6"/>
    <w:rsid w:val="009C14C7"/>
    <w:rsid w:val="009C3B6B"/>
    <w:rsid w:val="009D2682"/>
    <w:rsid w:val="00A058CA"/>
    <w:rsid w:val="00A160EB"/>
    <w:rsid w:val="00A315EA"/>
    <w:rsid w:val="00A51714"/>
    <w:rsid w:val="00A6799C"/>
    <w:rsid w:val="00A76F7F"/>
    <w:rsid w:val="00A90A26"/>
    <w:rsid w:val="00AD7A98"/>
    <w:rsid w:val="00AF0091"/>
    <w:rsid w:val="00B2784B"/>
    <w:rsid w:val="00B45374"/>
    <w:rsid w:val="00B511F6"/>
    <w:rsid w:val="00B55C5F"/>
    <w:rsid w:val="00B606A9"/>
    <w:rsid w:val="00B764BA"/>
    <w:rsid w:val="00B8290F"/>
    <w:rsid w:val="00B91004"/>
    <w:rsid w:val="00B92F1E"/>
    <w:rsid w:val="00B957DC"/>
    <w:rsid w:val="00B97E63"/>
    <w:rsid w:val="00BA1214"/>
    <w:rsid w:val="00BA2B5D"/>
    <w:rsid w:val="00BB2147"/>
    <w:rsid w:val="00BD0E84"/>
    <w:rsid w:val="00BD15B4"/>
    <w:rsid w:val="00C06C32"/>
    <w:rsid w:val="00C06D64"/>
    <w:rsid w:val="00C24D24"/>
    <w:rsid w:val="00C25BF8"/>
    <w:rsid w:val="00C307CF"/>
    <w:rsid w:val="00C41571"/>
    <w:rsid w:val="00C52BC7"/>
    <w:rsid w:val="00C701EF"/>
    <w:rsid w:val="00C76328"/>
    <w:rsid w:val="00C77F0D"/>
    <w:rsid w:val="00C808A3"/>
    <w:rsid w:val="00CB1B78"/>
    <w:rsid w:val="00CB35FC"/>
    <w:rsid w:val="00CD5F37"/>
    <w:rsid w:val="00CF2DB9"/>
    <w:rsid w:val="00CF5166"/>
    <w:rsid w:val="00CF695B"/>
    <w:rsid w:val="00CF7E8D"/>
    <w:rsid w:val="00D06A15"/>
    <w:rsid w:val="00D1397E"/>
    <w:rsid w:val="00D15B19"/>
    <w:rsid w:val="00D35985"/>
    <w:rsid w:val="00D40501"/>
    <w:rsid w:val="00D465A2"/>
    <w:rsid w:val="00D51A76"/>
    <w:rsid w:val="00D53767"/>
    <w:rsid w:val="00D569A3"/>
    <w:rsid w:val="00D645F6"/>
    <w:rsid w:val="00DB6DA9"/>
    <w:rsid w:val="00DB6DBF"/>
    <w:rsid w:val="00DF28DE"/>
    <w:rsid w:val="00E16EF3"/>
    <w:rsid w:val="00E25A59"/>
    <w:rsid w:val="00E271DA"/>
    <w:rsid w:val="00E43E22"/>
    <w:rsid w:val="00E4420D"/>
    <w:rsid w:val="00E5679D"/>
    <w:rsid w:val="00E706CA"/>
    <w:rsid w:val="00E77B50"/>
    <w:rsid w:val="00E86691"/>
    <w:rsid w:val="00E97843"/>
    <w:rsid w:val="00EA3234"/>
    <w:rsid w:val="00EA5D17"/>
    <w:rsid w:val="00EB2B60"/>
    <w:rsid w:val="00EB3797"/>
    <w:rsid w:val="00EB4671"/>
    <w:rsid w:val="00EB6DAF"/>
    <w:rsid w:val="00EC30E9"/>
    <w:rsid w:val="00EC6E77"/>
    <w:rsid w:val="00ED0FB1"/>
    <w:rsid w:val="00F150BD"/>
    <w:rsid w:val="00F17612"/>
    <w:rsid w:val="00F176B5"/>
    <w:rsid w:val="00F2224A"/>
    <w:rsid w:val="00F2472A"/>
    <w:rsid w:val="00F32FCC"/>
    <w:rsid w:val="00F41958"/>
    <w:rsid w:val="00F447D5"/>
    <w:rsid w:val="00F87984"/>
    <w:rsid w:val="00F9571B"/>
    <w:rsid w:val="00FB1A6A"/>
    <w:rsid w:val="00FB4A39"/>
    <w:rsid w:val="00FB7F71"/>
    <w:rsid w:val="00FC777A"/>
    <w:rsid w:val="00FD5367"/>
    <w:rsid w:val="00FE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2</cp:revision>
  <dcterms:created xsi:type="dcterms:W3CDTF">2017-04-23T21:44:00Z</dcterms:created>
  <dcterms:modified xsi:type="dcterms:W3CDTF">2017-04-23T22:38:00Z</dcterms:modified>
</cp:coreProperties>
</file>