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807" w:rsidRPr="00475B5B" w:rsidRDefault="00B061E9" w:rsidP="00475B5B">
      <w:pPr>
        <w:spacing w:line="360" w:lineRule="auto"/>
        <w:rPr>
          <w:rFonts w:ascii="Arial" w:hAnsi="Arial" w:cs="Arial"/>
          <w:color w:val="444444"/>
          <w:shd w:val="clear" w:color="auto" w:fill="FFFFFF"/>
        </w:rPr>
      </w:pPr>
      <w:r w:rsidRPr="00475B5B">
        <w:rPr>
          <w:rFonts w:ascii="Arial" w:hAnsi="Arial" w:cs="Arial"/>
          <w:color w:val="444444"/>
          <w:shd w:val="clear" w:color="auto" w:fill="FFFFFF"/>
        </w:rPr>
        <w:t>Congratulations and welcome to boot</w:t>
      </w:r>
      <w:r w:rsidR="00EF3C2E" w:rsidRPr="00475B5B">
        <w:rPr>
          <w:rFonts w:ascii="Arial" w:hAnsi="Arial" w:cs="Arial"/>
          <w:color w:val="444444"/>
          <w:shd w:val="clear" w:color="auto" w:fill="FFFFFF"/>
        </w:rPr>
        <w:t xml:space="preserve"> </w:t>
      </w:r>
      <w:r w:rsidRPr="00475B5B">
        <w:rPr>
          <w:rFonts w:ascii="Arial" w:hAnsi="Arial" w:cs="Arial"/>
          <w:color w:val="444444"/>
          <w:shd w:val="clear" w:color="auto" w:fill="FFFFFF"/>
        </w:rPr>
        <w:t>camp</w:t>
      </w:r>
      <w:r w:rsidR="00E9328E" w:rsidRPr="00475B5B">
        <w:rPr>
          <w:rFonts w:ascii="Arial" w:hAnsi="Arial" w:cs="Arial"/>
          <w:color w:val="444444"/>
          <w:shd w:val="clear" w:color="auto" w:fill="FFFFFF"/>
        </w:rPr>
        <w:t>! W</w:t>
      </w:r>
      <w:r w:rsidR="00346719" w:rsidRPr="00475B5B">
        <w:rPr>
          <w:rFonts w:ascii="Arial" w:hAnsi="Arial" w:cs="Arial"/>
          <w:color w:val="444444"/>
          <w:shd w:val="clear" w:color="auto" w:fill="FFFFFF"/>
        </w:rPr>
        <w:t>e are super excited to have you</w:t>
      </w:r>
      <w:r w:rsidR="00E9328E" w:rsidRPr="00475B5B">
        <w:rPr>
          <w:rFonts w:ascii="Arial" w:hAnsi="Arial" w:cs="Arial"/>
          <w:color w:val="444444"/>
          <w:shd w:val="clear" w:color="auto" w:fill="FFFFFF"/>
        </w:rPr>
        <w:t>.</w:t>
      </w:r>
      <w:r w:rsidR="00346719" w:rsidRPr="00475B5B">
        <w:rPr>
          <w:rFonts w:ascii="Arial" w:hAnsi="Arial" w:cs="Arial"/>
          <w:color w:val="444444"/>
          <w:shd w:val="clear" w:color="auto" w:fill="FFFFFF"/>
        </w:rPr>
        <w:t xml:space="preserve"> </w:t>
      </w:r>
      <w:r w:rsidR="00E9328E" w:rsidRPr="00475B5B">
        <w:rPr>
          <w:rFonts w:ascii="Arial" w:hAnsi="Arial" w:cs="Arial"/>
          <w:color w:val="444444"/>
          <w:shd w:val="clear" w:color="auto" w:fill="FFFFFF"/>
        </w:rPr>
        <w:t xml:space="preserve">Are you ready to not just learn code but </w:t>
      </w:r>
      <w:r w:rsidR="00E47431" w:rsidRPr="00475B5B">
        <w:rPr>
          <w:rFonts w:ascii="Arial" w:hAnsi="Arial" w:cs="Arial"/>
          <w:color w:val="444444"/>
          <w:shd w:val="clear" w:color="auto" w:fill="FFFFFF"/>
        </w:rPr>
        <w:t xml:space="preserve">to </w:t>
      </w:r>
      <w:r w:rsidR="00E9328E" w:rsidRPr="00475B5B">
        <w:rPr>
          <w:rFonts w:ascii="Arial" w:hAnsi="Arial" w:cs="Arial"/>
          <w:color w:val="444444"/>
          <w:shd w:val="clear" w:color="auto" w:fill="FFFFFF"/>
        </w:rPr>
        <w:t xml:space="preserve">also become a creative </w:t>
      </w:r>
      <w:r w:rsidR="00612EE9" w:rsidRPr="00475B5B">
        <w:rPr>
          <w:rFonts w:ascii="Arial" w:hAnsi="Arial" w:cs="Arial"/>
          <w:color w:val="444444"/>
          <w:shd w:val="clear" w:color="auto" w:fill="FFFFFF"/>
        </w:rPr>
        <w:t xml:space="preserve">cutting edge </w:t>
      </w:r>
      <w:r w:rsidR="00E9328E" w:rsidRPr="00475B5B">
        <w:rPr>
          <w:rFonts w:ascii="Arial" w:hAnsi="Arial" w:cs="Arial"/>
          <w:color w:val="444444"/>
          <w:shd w:val="clear" w:color="auto" w:fill="FFFFFF"/>
        </w:rPr>
        <w:t xml:space="preserve">visionary? </w:t>
      </w:r>
    </w:p>
    <w:p w:rsidR="00B061E9" w:rsidRPr="00475B5B" w:rsidRDefault="00EF3C2E" w:rsidP="00475B5B">
      <w:pPr>
        <w:spacing w:line="360" w:lineRule="auto"/>
        <w:rPr>
          <w:rFonts w:ascii="Arial" w:hAnsi="Arial" w:cs="Arial"/>
          <w:i/>
          <w:color w:val="444444"/>
          <w:shd w:val="clear" w:color="auto" w:fill="FFFFFF"/>
        </w:rPr>
      </w:pPr>
      <w:r w:rsidRPr="00475B5B">
        <w:rPr>
          <w:rFonts w:ascii="Arial" w:hAnsi="Arial" w:cs="Arial"/>
          <w:i/>
          <w:color w:val="444444"/>
          <w:shd w:val="clear" w:color="auto" w:fill="FFFFFF"/>
        </w:rPr>
        <w:t xml:space="preserve">Question to student: </w:t>
      </w:r>
      <w:r w:rsidR="00E9328E" w:rsidRPr="00475B5B">
        <w:rPr>
          <w:rFonts w:ascii="Arial" w:hAnsi="Arial" w:cs="Arial"/>
          <w:i/>
          <w:color w:val="444444"/>
          <w:shd w:val="clear" w:color="auto" w:fill="FFFFFF"/>
        </w:rPr>
        <w:t>What do you know about boot</w:t>
      </w:r>
      <w:r w:rsidR="0085106E" w:rsidRPr="00475B5B">
        <w:rPr>
          <w:rFonts w:ascii="Arial" w:hAnsi="Arial" w:cs="Arial"/>
          <w:i/>
          <w:color w:val="444444"/>
          <w:shd w:val="clear" w:color="auto" w:fill="FFFFFF"/>
        </w:rPr>
        <w:t xml:space="preserve"> </w:t>
      </w:r>
      <w:r w:rsidR="00E9328E" w:rsidRPr="00475B5B">
        <w:rPr>
          <w:rFonts w:ascii="Arial" w:hAnsi="Arial" w:cs="Arial"/>
          <w:i/>
          <w:color w:val="444444"/>
          <w:shd w:val="clear" w:color="auto" w:fill="FFFFFF"/>
        </w:rPr>
        <w:t>camps?</w:t>
      </w:r>
    </w:p>
    <w:p w:rsidR="00612EE9" w:rsidRPr="00475B5B" w:rsidRDefault="00EF3C2E" w:rsidP="00475B5B">
      <w:pPr>
        <w:spacing w:line="360" w:lineRule="auto"/>
        <w:rPr>
          <w:rFonts w:ascii="Arial" w:hAnsi="Arial" w:cs="Arial"/>
          <w:color w:val="545454"/>
          <w:shd w:val="clear" w:color="auto" w:fill="FFFFFF"/>
        </w:rPr>
      </w:pPr>
      <w:r w:rsidRPr="00475B5B">
        <w:rPr>
          <w:rFonts w:ascii="Arial" w:hAnsi="Arial" w:cs="Arial"/>
          <w:color w:val="444444"/>
          <w:shd w:val="clear" w:color="auto" w:fill="FFFFFF"/>
        </w:rPr>
        <w:t>Well, a boot</w:t>
      </w:r>
      <w:r w:rsidR="0085106E" w:rsidRPr="00475B5B">
        <w:rPr>
          <w:rFonts w:ascii="Arial" w:hAnsi="Arial" w:cs="Arial"/>
          <w:color w:val="444444"/>
          <w:shd w:val="clear" w:color="auto" w:fill="FFFFFF"/>
        </w:rPr>
        <w:t xml:space="preserve"> </w:t>
      </w:r>
      <w:r w:rsidRPr="00475B5B">
        <w:rPr>
          <w:rFonts w:ascii="Arial" w:hAnsi="Arial" w:cs="Arial"/>
          <w:color w:val="444444"/>
          <w:shd w:val="clear" w:color="auto" w:fill="FFFFFF"/>
        </w:rPr>
        <w:t>camp is</w:t>
      </w:r>
      <w:r w:rsidR="00E9328E" w:rsidRPr="00475B5B">
        <w:rPr>
          <w:rFonts w:ascii="Arial" w:hAnsi="Arial" w:cs="Arial"/>
          <w:color w:val="444444"/>
          <w:shd w:val="clear" w:color="auto" w:fill="FFFFFF"/>
        </w:rPr>
        <w:t xml:space="preserve"> a </w:t>
      </w:r>
      <w:r w:rsidR="00E9328E" w:rsidRPr="00475B5B">
        <w:rPr>
          <w:rFonts w:ascii="Arial" w:hAnsi="Arial" w:cs="Arial"/>
          <w:color w:val="545454"/>
          <w:shd w:val="clear" w:color="auto" w:fill="FFFFFF"/>
        </w:rPr>
        <w:t xml:space="preserve">program conducted by </w:t>
      </w:r>
      <w:r w:rsidR="00346719" w:rsidRPr="00475B5B">
        <w:rPr>
          <w:rFonts w:ascii="Arial" w:hAnsi="Arial" w:cs="Arial"/>
          <w:color w:val="545454"/>
          <w:shd w:val="clear" w:color="auto" w:fill="FFFFFF"/>
        </w:rPr>
        <w:t xml:space="preserve">an expert and </w:t>
      </w:r>
      <w:r w:rsidR="00E9328E" w:rsidRPr="00475B5B">
        <w:rPr>
          <w:rFonts w:ascii="Arial" w:hAnsi="Arial" w:cs="Arial"/>
          <w:color w:val="545454"/>
          <w:shd w:val="clear" w:color="auto" w:fill="FFFFFF"/>
        </w:rPr>
        <w:t>is designed to build strength and fitness through a variety of intense exercises for intervals over a set period of time.</w:t>
      </w:r>
      <w:r w:rsidR="00CF6807" w:rsidRPr="00475B5B">
        <w:rPr>
          <w:rFonts w:ascii="Arial" w:hAnsi="Arial" w:cs="Arial"/>
          <w:color w:val="545454"/>
          <w:shd w:val="clear" w:color="auto" w:fill="FFFFFF"/>
        </w:rPr>
        <w:t xml:space="preserve"> </w:t>
      </w:r>
      <w:proofErr w:type="gramStart"/>
      <w:r w:rsidR="00E9328E" w:rsidRPr="00475B5B">
        <w:rPr>
          <w:rFonts w:ascii="Arial" w:hAnsi="Arial" w:cs="Arial"/>
          <w:color w:val="545454"/>
          <w:shd w:val="clear" w:color="auto" w:fill="FFFFFF"/>
        </w:rPr>
        <w:t>Its</w:t>
      </w:r>
      <w:proofErr w:type="gramEnd"/>
      <w:r w:rsidR="00E9328E" w:rsidRPr="00475B5B">
        <w:rPr>
          <w:rFonts w:ascii="Arial" w:hAnsi="Arial" w:cs="Arial"/>
          <w:color w:val="545454"/>
          <w:shd w:val="clear" w:color="auto" w:fill="FFFFFF"/>
        </w:rPr>
        <w:t xml:space="preserve"> </w:t>
      </w:r>
      <w:r w:rsidR="00CF6807" w:rsidRPr="00475B5B">
        <w:rPr>
          <w:rFonts w:ascii="Arial" w:hAnsi="Arial" w:cs="Arial"/>
          <w:color w:val="545454"/>
          <w:shd w:val="clear" w:color="auto" w:fill="FFFFFF"/>
        </w:rPr>
        <w:t>rigorous, it requires a lot more effort and focus than you ever mustered, but at the end you are fitter, stronger and much more capable and competitive than you were before you started. Is that the outcome you want for your career? Awesome!</w:t>
      </w:r>
      <w:r w:rsidR="00346719" w:rsidRPr="00475B5B">
        <w:rPr>
          <w:rFonts w:ascii="Arial" w:hAnsi="Arial" w:cs="Arial"/>
          <w:color w:val="545454"/>
          <w:shd w:val="clear" w:color="auto" w:fill="FFFFFF"/>
        </w:rPr>
        <w:t xml:space="preserve"> You’re in the right place!</w:t>
      </w:r>
    </w:p>
    <w:p w:rsidR="00612EE9" w:rsidRPr="00475B5B" w:rsidRDefault="00612EE9" w:rsidP="00475B5B">
      <w:pPr>
        <w:pStyle w:val="NormalWeb"/>
        <w:shd w:val="clear" w:color="auto" w:fill="FFFFFF"/>
        <w:spacing w:before="0" w:beforeAutospacing="0" w:after="150" w:afterAutospacing="0" w:line="360" w:lineRule="auto"/>
        <w:jc w:val="both"/>
        <w:rPr>
          <w:rFonts w:ascii="Arial" w:hAnsi="Arial" w:cs="Arial"/>
          <w:color w:val="555555"/>
          <w:sz w:val="22"/>
          <w:szCs w:val="22"/>
        </w:rPr>
      </w:pPr>
      <w:r w:rsidRPr="00475B5B">
        <w:rPr>
          <w:rFonts w:ascii="Arial" w:hAnsi="Arial" w:cs="Arial"/>
          <w:color w:val="555555"/>
          <w:sz w:val="22"/>
          <w:szCs w:val="22"/>
        </w:rPr>
        <w:t>Our coding boot</w:t>
      </w:r>
      <w:r w:rsidR="0085106E" w:rsidRPr="00475B5B">
        <w:rPr>
          <w:rFonts w:ascii="Arial" w:hAnsi="Arial" w:cs="Arial"/>
          <w:color w:val="555555"/>
          <w:sz w:val="22"/>
          <w:szCs w:val="22"/>
        </w:rPr>
        <w:t xml:space="preserve"> </w:t>
      </w:r>
      <w:r w:rsidRPr="00475B5B">
        <w:rPr>
          <w:rFonts w:ascii="Arial" w:hAnsi="Arial" w:cs="Arial"/>
          <w:color w:val="555555"/>
          <w:sz w:val="22"/>
          <w:szCs w:val="22"/>
        </w:rPr>
        <w:t>camp</w:t>
      </w:r>
      <w:r w:rsidR="00EF3C2E" w:rsidRPr="00475B5B">
        <w:rPr>
          <w:rFonts w:ascii="Arial" w:hAnsi="Arial" w:cs="Arial"/>
          <w:color w:val="555555"/>
          <w:sz w:val="22"/>
          <w:szCs w:val="22"/>
        </w:rPr>
        <w:t xml:space="preserve"> works the same. It</w:t>
      </w:r>
      <w:r w:rsidRPr="00475B5B">
        <w:rPr>
          <w:rFonts w:ascii="Arial" w:hAnsi="Arial" w:cs="Arial"/>
          <w:color w:val="555555"/>
          <w:sz w:val="22"/>
          <w:szCs w:val="22"/>
        </w:rPr>
        <w:t xml:space="preserve"> focuses on the parts of programming with the biggest impact and relevance to current tech market needs. It</w:t>
      </w:r>
      <w:r w:rsidR="00EF3C2E" w:rsidRPr="00475B5B">
        <w:rPr>
          <w:rFonts w:ascii="Arial" w:hAnsi="Arial" w:cs="Arial"/>
          <w:color w:val="555555"/>
          <w:sz w:val="22"/>
          <w:szCs w:val="22"/>
        </w:rPr>
        <w:t xml:space="preserve"> is</w:t>
      </w:r>
      <w:r w:rsidRPr="00475B5B">
        <w:rPr>
          <w:rFonts w:ascii="Arial" w:hAnsi="Arial" w:cs="Arial"/>
          <w:color w:val="555555"/>
          <w:sz w:val="22"/>
          <w:szCs w:val="22"/>
        </w:rPr>
        <w:t xml:space="preserve"> going to enable you to focus on the most important aspects of coding and immediately apply your new coding skills to solve real-world problems.</w:t>
      </w:r>
      <w:r w:rsidR="00346719" w:rsidRPr="00475B5B">
        <w:rPr>
          <w:rFonts w:ascii="Arial" w:hAnsi="Arial" w:cs="Arial"/>
          <w:color w:val="555555"/>
          <w:sz w:val="22"/>
          <w:szCs w:val="22"/>
        </w:rPr>
        <w:t xml:space="preserve"> The focus is on high-impact learning at a fast pace.</w:t>
      </w:r>
    </w:p>
    <w:p w:rsidR="00346719" w:rsidRPr="00475B5B" w:rsidRDefault="00612EE9" w:rsidP="00475B5B">
      <w:pPr>
        <w:pStyle w:val="NormalWeb"/>
        <w:shd w:val="clear" w:color="auto" w:fill="FFFFFF"/>
        <w:spacing w:before="0" w:beforeAutospacing="0" w:after="150" w:afterAutospacing="0" w:line="360" w:lineRule="auto"/>
        <w:jc w:val="both"/>
        <w:rPr>
          <w:rFonts w:ascii="Arial" w:hAnsi="Arial" w:cs="Arial"/>
          <w:color w:val="555555"/>
          <w:sz w:val="22"/>
          <w:szCs w:val="22"/>
        </w:rPr>
      </w:pPr>
      <w:r w:rsidRPr="00475B5B">
        <w:rPr>
          <w:rFonts w:ascii="Arial" w:hAnsi="Arial" w:cs="Arial"/>
          <w:color w:val="555555"/>
          <w:sz w:val="22"/>
          <w:szCs w:val="22"/>
        </w:rPr>
        <w:t>You will learn how to write code, and build applications on a professional level</w:t>
      </w:r>
      <w:r w:rsidR="00EF3C2E" w:rsidRPr="00475B5B">
        <w:rPr>
          <w:rFonts w:ascii="Arial" w:hAnsi="Arial" w:cs="Arial"/>
          <w:color w:val="555555"/>
          <w:sz w:val="22"/>
          <w:szCs w:val="22"/>
        </w:rPr>
        <w:t>, all in six months</w:t>
      </w:r>
      <w:r w:rsidRPr="00475B5B">
        <w:rPr>
          <w:rFonts w:ascii="Arial" w:hAnsi="Arial" w:cs="Arial"/>
          <w:color w:val="555555"/>
          <w:sz w:val="22"/>
          <w:szCs w:val="22"/>
        </w:rPr>
        <w:t>!</w:t>
      </w:r>
      <w:r w:rsidR="00346719" w:rsidRPr="00475B5B">
        <w:rPr>
          <w:rFonts w:ascii="Arial" w:hAnsi="Arial" w:cs="Arial"/>
          <w:color w:val="555555"/>
          <w:sz w:val="22"/>
          <w:szCs w:val="22"/>
        </w:rPr>
        <w:t xml:space="preserve"> </w:t>
      </w:r>
    </w:p>
    <w:p w:rsidR="00EF3C2E" w:rsidRPr="00475B5B" w:rsidRDefault="00346719" w:rsidP="00475B5B">
      <w:pPr>
        <w:pStyle w:val="NormalWeb"/>
        <w:shd w:val="clear" w:color="auto" w:fill="FFFFFF"/>
        <w:spacing w:before="0" w:beforeAutospacing="0" w:after="150" w:afterAutospacing="0" w:line="360" w:lineRule="auto"/>
        <w:jc w:val="both"/>
        <w:rPr>
          <w:rFonts w:ascii="Arial" w:hAnsi="Arial" w:cs="Arial"/>
          <w:i/>
          <w:color w:val="555555"/>
          <w:sz w:val="22"/>
          <w:szCs w:val="22"/>
        </w:rPr>
      </w:pPr>
      <w:r w:rsidRPr="00475B5B">
        <w:rPr>
          <w:rFonts w:ascii="Arial" w:hAnsi="Arial" w:cs="Arial"/>
          <w:i/>
          <w:color w:val="555555"/>
          <w:sz w:val="22"/>
          <w:szCs w:val="22"/>
        </w:rPr>
        <w:t xml:space="preserve">Question to student: </w:t>
      </w:r>
      <w:r w:rsidR="00EF3C2E" w:rsidRPr="00475B5B">
        <w:rPr>
          <w:rFonts w:ascii="Arial" w:hAnsi="Arial" w:cs="Arial"/>
          <w:i/>
          <w:color w:val="555555"/>
          <w:sz w:val="22"/>
          <w:szCs w:val="22"/>
        </w:rPr>
        <w:t>How does that sound? How does that make you feel?</w:t>
      </w:r>
    </w:p>
    <w:p w:rsidR="0085106E" w:rsidRPr="00475B5B" w:rsidRDefault="00346719" w:rsidP="00475B5B">
      <w:pPr>
        <w:pStyle w:val="NormalWeb"/>
        <w:shd w:val="clear" w:color="auto" w:fill="FFFFFF"/>
        <w:spacing w:before="0" w:beforeAutospacing="0" w:after="150" w:afterAutospacing="0" w:line="360" w:lineRule="auto"/>
        <w:jc w:val="both"/>
        <w:rPr>
          <w:rFonts w:ascii="Arial" w:hAnsi="Arial" w:cs="Arial"/>
          <w:color w:val="555555"/>
          <w:sz w:val="22"/>
          <w:szCs w:val="22"/>
        </w:rPr>
      </w:pPr>
      <w:r w:rsidRPr="00475B5B">
        <w:rPr>
          <w:rFonts w:ascii="Arial" w:hAnsi="Arial" w:cs="Arial"/>
          <w:color w:val="555555"/>
          <w:sz w:val="22"/>
          <w:szCs w:val="22"/>
        </w:rPr>
        <w:t xml:space="preserve">The truth is, </w:t>
      </w:r>
      <w:r w:rsidR="00612EE9" w:rsidRPr="00475B5B">
        <w:rPr>
          <w:rFonts w:ascii="Arial" w:hAnsi="Arial" w:cs="Arial"/>
          <w:color w:val="555555"/>
          <w:sz w:val="22"/>
          <w:szCs w:val="22"/>
        </w:rPr>
        <w:t>you can learn to co</w:t>
      </w:r>
      <w:r w:rsidR="00FF3C0F" w:rsidRPr="00475B5B">
        <w:rPr>
          <w:rFonts w:ascii="Arial" w:hAnsi="Arial" w:cs="Arial"/>
          <w:color w:val="555555"/>
          <w:sz w:val="22"/>
          <w:szCs w:val="22"/>
        </w:rPr>
        <w:t>de in so many places these days, but that’s</w:t>
      </w:r>
      <w:r w:rsidRPr="00475B5B">
        <w:rPr>
          <w:rFonts w:ascii="Arial" w:hAnsi="Arial" w:cs="Arial"/>
          <w:color w:val="555555"/>
          <w:sz w:val="22"/>
          <w:szCs w:val="22"/>
        </w:rPr>
        <w:t xml:space="preserve"> only</w:t>
      </w:r>
      <w:r w:rsidR="00FF3C0F" w:rsidRPr="00475B5B">
        <w:rPr>
          <w:rFonts w:ascii="Arial" w:hAnsi="Arial" w:cs="Arial"/>
          <w:color w:val="555555"/>
          <w:sz w:val="22"/>
          <w:szCs w:val="22"/>
        </w:rPr>
        <w:t xml:space="preserve"> the basics. As you get into more complex coding there comes a point where you will need the professional instruction and the support which we provide to you.</w:t>
      </w:r>
      <w:r w:rsidRPr="00475B5B">
        <w:rPr>
          <w:rFonts w:ascii="Arial" w:hAnsi="Arial" w:cs="Arial"/>
          <w:color w:val="555555"/>
          <w:sz w:val="22"/>
          <w:szCs w:val="22"/>
        </w:rPr>
        <w:t xml:space="preserve"> </w:t>
      </w:r>
    </w:p>
    <w:p w:rsidR="00FF3C0F" w:rsidRPr="00475B5B" w:rsidRDefault="0085106E" w:rsidP="00475B5B">
      <w:pPr>
        <w:pStyle w:val="NormalWeb"/>
        <w:shd w:val="clear" w:color="auto" w:fill="FFFFFF"/>
        <w:spacing w:before="0" w:beforeAutospacing="0" w:after="150" w:afterAutospacing="0" w:line="360" w:lineRule="auto"/>
        <w:jc w:val="both"/>
        <w:rPr>
          <w:rFonts w:ascii="Arial" w:hAnsi="Arial" w:cs="Arial"/>
          <w:i/>
          <w:color w:val="555555"/>
          <w:sz w:val="22"/>
          <w:szCs w:val="22"/>
        </w:rPr>
      </w:pPr>
      <w:r w:rsidRPr="00475B5B">
        <w:rPr>
          <w:rFonts w:ascii="Arial" w:hAnsi="Arial" w:cs="Arial"/>
          <w:i/>
          <w:color w:val="555555"/>
          <w:sz w:val="22"/>
          <w:szCs w:val="22"/>
        </w:rPr>
        <w:t xml:space="preserve">Question to student: </w:t>
      </w:r>
      <w:r w:rsidR="00FF3C0F" w:rsidRPr="00475B5B">
        <w:rPr>
          <w:rFonts w:ascii="Arial" w:hAnsi="Arial" w:cs="Arial"/>
          <w:i/>
          <w:color w:val="555555"/>
          <w:sz w:val="22"/>
          <w:szCs w:val="22"/>
        </w:rPr>
        <w:t>Have you ever done any kind of online learning before?</w:t>
      </w:r>
    </w:p>
    <w:p w:rsidR="00FF3C0F" w:rsidRPr="00475B5B" w:rsidRDefault="00FF3C0F" w:rsidP="00475B5B">
      <w:pPr>
        <w:pStyle w:val="NormalWeb"/>
        <w:shd w:val="clear" w:color="auto" w:fill="FFFFFF"/>
        <w:spacing w:before="0" w:beforeAutospacing="0" w:after="150" w:afterAutospacing="0" w:line="360" w:lineRule="auto"/>
        <w:jc w:val="both"/>
        <w:rPr>
          <w:rFonts w:ascii="Arial" w:hAnsi="Arial" w:cs="Arial"/>
          <w:color w:val="555555"/>
          <w:sz w:val="22"/>
          <w:szCs w:val="22"/>
        </w:rPr>
      </w:pPr>
      <w:r w:rsidRPr="00475B5B">
        <w:rPr>
          <w:rFonts w:ascii="Arial" w:hAnsi="Arial" w:cs="Arial"/>
          <w:color w:val="555555"/>
          <w:sz w:val="22"/>
          <w:szCs w:val="22"/>
        </w:rPr>
        <w:t>You</w:t>
      </w:r>
      <w:r w:rsidR="00EF3C2E" w:rsidRPr="00475B5B">
        <w:rPr>
          <w:rFonts w:ascii="Arial" w:hAnsi="Arial" w:cs="Arial"/>
          <w:color w:val="555555"/>
          <w:sz w:val="22"/>
          <w:szCs w:val="22"/>
        </w:rPr>
        <w:t>’</w:t>
      </w:r>
      <w:r w:rsidRPr="00475B5B">
        <w:rPr>
          <w:rFonts w:ascii="Arial" w:hAnsi="Arial" w:cs="Arial"/>
          <w:color w:val="555555"/>
          <w:sz w:val="22"/>
          <w:szCs w:val="22"/>
        </w:rPr>
        <w:t>re going to have great instructors, an amazing curriculum and help</w:t>
      </w:r>
      <w:r w:rsidR="00EF3C2E" w:rsidRPr="00475B5B">
        <w:rPr>
          <w:rFonts w:ascii="Arial" w:hAnsi="Arial" w:cs="Arial"/>
          <w:color w:val="555555"/>
          <w:sz w:val="22"/>
          <w:szCs w:val="22"/>
        </w:rPr>
        <w:t>ful interaction with classmates!</w:t>
      </w:r>
    </w:p>
    <w:p w:rsidR="00EF3C2E" w:rsidRPr="00475B5B" w:rsidRDefault="00346719" w:rsidP="00475B5B">
      <w:pPr>
        <w:pStyle w:val="NormalWeb"/>
        <w:shd w:val="clear" w:color="auto" w:fill="FFFFFF"/>
        <w:spacing w:before="0" w:beforeAutospacing="0" w:after="150" w:afterAutospacing="0" w:line="360" w:lineRule="auto"/>
        <w:jc w:val="both"/>
        <w:rPr>
          <w:rFonts w:ascii="Arial" w:hAnsi="Arial" w:cs="Arial"/>
          <w:i/>
          <w:color w:val="555555"/>
          <w:sz w:val="22"/>
          <w:szCs w:val="22"/>
        </w:rPr>
      </w:pPr>
      <w:r w:rsidRPr="00475B5B">
        <w:rPr>
          <w:rFonts w:ascii="Arial" w:hAnsi="Arial" w:cs="Arial"/>
          <w:i/>
          <w:color w:val="555555"/>
          <w:sz w:val="22"/>
          <w:szCs w:val="22"/>
        </w:rPr>
        <w:t xml:space="preserve">Question to student: </w:t>
      </w:r>
      <w:r w:rsidR="00EF3C2E" w:rsidRPr="00475B5B">
        <w:rPr>
          <w:rFonts w:ascii="Arial" w:hAnsi="Arial" w:cs="Arial"/>
          <w:i/>
          <w:color w:val="555555"/>
          <w:sz w:val="22"/>
          <w:szCs w:val="22"/>
        </w:rPr>
        <w:t>What do you think you will need to be successful</w:t>
      </w:r>
      <w:r w:rsidRPr="00475B5B">
        <w:rPr>
          <w:rFonts w:ascii="Arial" w:hAnsi="Arial" w:cs="Arial"/>
          <w:i/>
          <w:color w:val="555555"/>
          <w:sz w:val="22"/>
          <w:szCs w:val="22"/>
        </w:rPr>
        <w:t>?</w:t>
      </w:r>
    </w:p>
    <w:p w:rsidR="00EF3C2E" w:rsidRPr="00475B5B" w:rsidRDefault="00EF3C2E" w:rsidP="00475B5B">
      <w:pPr>
        <w:shd w:val="clear" w:color="auto" w:fill="FFFFFF"/>
        <w:spacing w:after="225" w:line="360" w:lineRule="auto"/>
        <w:outlineLvl w:val="5"/>
        <w:rPr>
          <w:rFonts w:ascii="Arial" w:eastAsia="Times New Roman" w:hAnsi="Arial" w:cs="Arial"/>
          <w:color w:val="444444"/>
        </w:rPr>
      </w:pPr>
      <w:r w:rsidRPr="00475B5B">
        <w:rPr>
          <w:rFonts w:ascii="Arial" w:eastAsia="Times New Roman" w:hAnsi="Arial" w:cs="Arial"/>
          <w:color w:val="444444"/>
        </w:rPr>
        <w:t>We know everyone</w:t>
      </w:r>
      <w:r w:rsidRPr="00EF3C2E">
        <w:rPr>
          <w:rFonts w:ascii="Arial" w:eastAsia="Times New Roman" w:hAnsi="Arial" w:cs="Arial"/>
          <w:color w:val="444444"/>
        </w:rPr>
        <w:t xml:space="preserve"> learn</w:t>
      </w:r>
      <w:r w:rsidRPr="00475B5B">
        <w:rPr>
          <w:rFonts w:ascii="Arial" w:eastAsia="Times New Roman" w:hAnsi="Arial" w:cs="Arial"/>
          <w:color w:val="444444"/>
        </w:rPr>
        <w:t>s</w:t>
      </w:r>
      <w:r w:rsidRPr="00EF3C2E">
        <w:rPr>
          <w:rFonts w:ascii="Arial" w:eastAsia="Times New Roman" w:hAnsi="Arial" w:cs="Arial"/>
          <w:color w:val="444444"/>
        </w:rPr>
        <w:t xml:space="preserve"> differently, and </w:t>
      </w:r>
      <w:r w:rsidRPr="00475B5B">
        <w:rPr>
          <w:rFonts w:ascii="Arial" w:eastAsia="Times New Roman" w:hAnsi="Arial" w:cs="Arial"/>
          <w:color w:val="444444"/>
        </w:rPr>
        <w:t>I want you to know that if you need</w:t>
      </w:r>
      <w:r w:rsidRPr="00EF3C2E">
        <w:rPr>
          <w:rFonts w:ascii="Arial" w:eastAsia="Times New Roman" w:hAnsi="Arial" w:cs="Arial"/>
          <w:color w:val="444444"/>
        </w:rPr>
        <w:t xml:space="preserve"> additional support </w:t>
      </w:r>
      <w:r w:rsidR="00346719" w:rsidRPr="00475B5B">
        <w:rPr>
          <w:rFonts w:ascii="Arial" w:eastAsia="Times New Roman" w:hAnsi="Arial" w:cs="Arial"/>
          <w:color w:val="444444"/>
        </w:rPr>
        <w:t>we’re</w:t>
      </w:r>
      <w:r w:rsidRPr="00EF3C2E">
        <w:rPr>
          <w:rFonts w:ascii="Arial" w:eastAsia="Times New Roman" w:hAnsi="Arial" w:cs="Arial"/>
          <w:color w:val="444444"/>
        </w:rPr>
        <w:t xml:space="preserve"> here to help</w:t>
      </w:r>
      <w:r w:rsidRPr="00475B5B">
        <w:rPr>
          <w:rFonts w:ascii="Arial" w:eastAsia="Times New Roman" w:hAnsi="Arial" w:cs="Arial"/>
          <w:color w:val="444444"/>
        </w:rPr>
        <w:t>, a</w:t>
      </w:r>
      <w:r w:rsidR="00346719" w:rsidRPr="00475B5B">
        <w:rPr>
          <w:rFonts w:ascii="Arial" w:eastAsia="Times New Roman" w:hAnsi="Arial" w:cs="Arial"/>
          <w:color w:val="444444"/>
        </w:rPr>
        <w:t>lways. We provide orientation and pre-w</w:t>
      </w:r>
      <w:r w:rsidRPr="00EF3C2E">
        <w:rPr>
          <w:rFonts w:ascii="Arial" w:eastAsia="Times New Roman" w:hAnsi="Arial" w:cs="Arial"/>
          <w:color w:val="444444"/>
        </w:rPr>
        <w:t>ork support</w:t>
      </w:r>
      <w:r w:rsidR="00346719" w:rsidRPr="00475B5B">
        <w:rPr>
          <w:rFonts w:ascii="Arial" w:eastAsia="Times New Roman" w:hAnsi="Arial" w:cs="Arial"/>
          <w:color w:val="444444"/>
        </w:rPr>
        <w:t>, ongoing coaching, and customized attention to your individual needs.</w:t>
      </w:r>
    </w:p>
    <w:p w:rsidR="0085106E" w:rsidRPr="00475B5B" w:rsidRDefault="0085106E" w:rsidP="00475B5B">
      <w:pPr>
        <w:shd w:val="clear" w:color="auto" w:fill="FFFFFF"/>
        <w:spacing w:after="225" w:line="360" w:lineRule="auto"/>
        <w:outlineLvl w:val="5"/>
        <w:rPr>
          <w:rFonts w:ascii="Arial" w:eastAsia="Times New Roman" w:hAnsi="Arial" w:cs="Arial"/>
          <w:color w:val="444444"/>
        </w:rPr>
      </w:pPr>
      <w:r w:rsidRPr="00475B5B">
        <w:rPr>
          <w:rFonts w:ascii="Arial" w:eastAsia="Times New Roman" w:hAnsi="Arial" w:cs="Arial"/>
          <w:color w:val="444444"/>
        </w:rPr>
        <w:t>I look forward to supporting you in making this a great success!</w:t>
      </w:r>
    </w:p>
    <w:p w:rsidR="00346719" w:rsidRPr="00EF3C2E" w:rsidRDefault="00346719" w:rsidP="00475B5B">
      <w:pPr>
        <w:shd w:val="clear" w:color="auto" w:fill="FFFFFF"/>
        <w:spacing w:after="225" w:line="360" w:lineRule="auto"/>
        <w:outlineLvl w:val="5"/>
        <w:rPr>
          <w:rFonts w:ascii="Times New Roman" w:eastAsia="Times New Roman" w:hAnsi="Times New Roman" w:cs="Times New Roman"/>
          <w:color w:val="444444"/>
          <w:sz w:val="24"/>
          <w:szCs w:val="24"/>
        </w:rPr>
      </w:pPr>
    </w:p>
    <w:p w:rsidR="00EF3C2E" w:rsidRDefault="00EF3C2E" w:rsidP="00346719">
      <w:pPr>
        <w:pStyle w:val="NormalWeb"/>
        <w:shd w:val="clear" w:color="auto" w:fill="FFFFFF"/>
        <w:spacing w:before="0" w:beforeAutospacing="0" w:after="150" w:afterAutospacing="0" w:line="360" w:lineRule="auto"/>
        <w:jc w:val="both"/>
        <w:rPr>
          <w:rFonts w:ascii="Arial" w:hAnsi="Arial" w:cs="Arial"/>
          <w:color w:val="555555"/>
          <w:sz w:val="27"/>
          <w:szCs w:val="27"/>
        </w:rPr>
      </w:pPr>
    </w:p>
    <w:p w:rsidR="00E9328E" w:rsidRDefault="00E9328E"/>
    <w:sectPr w:rsidR="00E9328E" w:rsidSect="00806F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331C2"/>
    <w:multiLevelType w:val="multilevel"/>
    <w:tmpl w:val="2C32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B80F0B"/>
    <w:multiLevelType w:val="multilevel"/>
    <w:tmpl w:val="750E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61E9"/>
    <w:rsid w:val="00017102"/>
    <w:rsid w:val="00024599"/>
    <w:rsid w:val="000263A4"/>
    <w:rsid w:val="00050388"/>
    <w:rsid w:val="00051415"/>
    <w:rsid w:val="000531E3"/>
    <w:rsid w:val="00057523"/>
    <w:rsid w:val="00061967"/>
    <w:rsid w:val="00087F72"/>
    <w:rsid w:val="000B4989"/>
    <w:rsid w:val="000C5F4B"/>
    <w:rsid w:val="000D598B"/>
    <w:rsid w:val="000E01C5"/>
    <w:rsid w:val="000F0F99"/>
    <w:rsid w:val="000F513E"/>
    <w:rsid w:val="0010425D"/>
    <w:rsid w:val="001046BC"/>
    <w:rsid w:val="00116921"/>
    <w:rsid w:val="00141B90"/>
    <w:rsid w:val="00152C7C"/>
    <w:rsid w:val="001613BC"/>
    <w:rsid w:val="00181A0D"/>
    <w:rsid w:val="00190BD1"/>
    <w:rsid w:val="001A1F1C"/>
    <w:rsid w:val="001B61E5"/>
    <w:rsid w:val="001C711D"/>
    <w:rsid w:val="001E1D45"/>
    <w:rsid w:val="001F5276"/>
    <w:rsid w:val="001F5358"/>
    <w:rsid w:val="00200BD6"/>
    <w:rsid w:val="002361E9"/>
    <w:rsid w:val="002407F5"/>
    <w:rsid w:val="002A5B4C"/>
    <w:rsid w:val="002B1914"/>
    <w:rsid w:val="002B6FA4"/>
    <w:rsid w:val="002C624A"/>
    <w:rsid w:val="002E3527"/>
    <w:rsid w:val="002F751E"/>
    <w:rsid w:val="00311297"/>
    <w:rsid w:val="003153E7"/>
    <w:rsid w:val="00315D96"/>
    <w:rsid w:val="00321F46"/>
    <w:rsid w:val="00331957"/>
    <w:rsid w:val="003326F9"/>
    <w:rsid w:val="00336E00"/>
    <w:rsid w:val="00346719"/>
    <w:rsid w:val="00352FF4"/>
    <w:rsid w:val="0037120A"/>
    <w:rsid w:val="00373B66"/>
    <w:rsid w:val="00377334"/>
    <w:rsid w:val="00383BD6"/>
    <w:rsid w:val="003854F4"/>
    <w:rsid w:val="00385C30"/>
    <w:rsid w:val="00394785"/>
    <w:rsid w:val="003A2D4B"/>
    <w:rsid w:val="003A2EFF"/>
    <w:rsid w:val="003B7F0E"/>
    <w:rsid w:val="003D716F"/>
    <w:rsid w:val="003F0341"/>
    <w:rsid w:val="00400FBD"/>
    <w:rsid w:val="00404951"/>
    <w:rsid w:val="00412606"/>
    <w:rsid w:val="00414BD9"/>
    <w:rsid w:val="00441D93"/>
    <w:rsid w:val="00445F92"/>
    <w:rsid w:val="0044614F"/>
    <w:rsid w:val="00455459"/>
    <w:rsid w:val="00466103"/>
    <w:rsid w:val="004725D0"/>
    <w:rsid w:val="00475B5B"/>
    <w:rsid w:val="004812F8"/>
    <w:rsid w:val="0048739E"/>
    <w:rsid w:val="004A1BA3"/>
    <w:rsid w:val="004A1F09"/>
    <w:rsid w:val="004B717B"/>
    <w:rsid w:val="004C44AC"/>
    <w:rsid w:val="004D06E5"/>
    <w:rsid w:val="004E106E"/>
    <w:rsid w:val="004E241F"/>
    <w:rsid w:val="004E5866"/>
    <w:rsid w:val="004E613C"/>
    <w:rsid w:val="00523EDA"/>
    <w:rsid w:val="00531F55"/>
    <w:rsid w:val="0053222D"/>
    <w:rsid w:val="00533457"/>
    <w:rsid w:val="00542497"/>
    <w:rsid w:val="00556A16"/>
    <w:rsid w:val="00564FDC"/>
    <w:rsid w:val="00566A3C"/>
    <w:rsid w:val="005844C9"/>
    <w:rsid w:val="00592C16"/>
    <w:rsid w:val="00592E17"/>
    <w:rsid w:val="00596F32"/>
    <w:rsid w:val="005C4345"/>
    <w:rsid w:val="005C5ADD"/>
    <w:rsid w:val="005F2B74"/>
    <w:rsid w:val="005F4741"/>
    <w:rsid w:val="005F4F28"/>
    <w:rsid w:val="00612EE9"/>
    <w:rsid w:val="0061788B"/>
    <w:rsid w:val="006605E1"/>
    <w:rsid w:val="006643B7"/>
    <w:rsid w:val="00665785"/>
    <w:rsid w:val="006668BF"/>
    <w:rsid w:val="00684D1C"/>
    <w:rsid w:val="0069514E"/>
    <w:rsid w:val="0069746A"/>
    <w:rsid w:val="006D6F57"/>
    <w:rsid w:val="00703028"/>
    <w:rsid w:val="00704B5E"/>
    <w:rsid w:val="00707313"/>
    <w:rsid w:val="00731F6E"/>
    <w:rsid w:val="00745DD7"/>
    <w:rsid w:val="007724ED"/>
    <w:rsid w:val="007760A3"/>
    <w:rsid w:val="00780233"/>
    <w:rsid w:val="00795E2B"/>
    <w:rsid w:val="007A0BAF"/>
    <w:rsid w:val="007A6F47"/>
    <w:rsid w:val="007A72B6"/>
    <w:rsid w:val="007B0858"/>
    <w:rsid w:val="007B4F70"/>
    <w:rsid w:val="007D402E"/>
    <w:rsid w:val="007D5823"/>
    <w:rsid w:val="007E21B3"/>
    <w:rsid w:val="007F0012"/>
    <w:rsid w:val="007F4141"/>
    <w:rsid w:val="00806FF8"/>
    <w:rsid w:val="00817185"/>
    <w:rsid w:val="00825D22"/>
    <w:rsid w:val="0083453C"/>
    <w:rsid w:val="00841E48"/>
    <w:rsid w:val="0085106E"/>
    <w:rsid w:val="008867EE"/>
    <w:rsid w:val="00895918"/>
    <w:rsid w:val="008A2455"/>
    <w:rsid w:val="008A37EA"/>
    <w:rsid w:val="008B2831"/>
    <w:rsid w:val="008E66CC"/>
    <w:rsid w:val="008E6B77"/>
    <w:rsid w:val="008E71A4"/>
    <w:rsid w:val="008F0636"/>
    <w:rsid w:val="009004DB"/>
    <w:rsid w:val="00901364"/>
    <w:rsid w:val="009062A4"/>
    <w:rsid w:val="00913394"/>
    <w:rsid w:val="009155CF"/>
    <w:rsid w:val="00920FA3"/>
    <w:rsid w:val="00937F5E"/>
    <w:rsid w:val="0094261A"/>
    <w:rsid w:val="00990A86"/>
    <w:rsid w:val="0099411D"/>
    <w:rsid w:val="009A15A6"/>
    <w:rsid w:val="009C14C7"/>
    <w:rsid w:val="009C3B6B"/>
    <w:rsid w:val="009D2682"/>
    <w:rsid w:val="00A058CA"/>
    <w:rsid w:val="00A160EB"/>
    <w:rsid w:val="00A315EA"/>
    <w:rsid w:val="00A51714"/>
    <w:rsid w:val="00A6799C"/>
    <w:rsid w:val="00A76F7F"/>
    <w:rsid w:val="00A90A26"/>
    <w:rsid w:val="00AD7A98"/>
    <w:rsid w:val="00AF0091"/>
    <w:rsid w:val="00B061E9"/>
    <w:rsid w:val="00B2784B"/>
    <w:rsid w:val="00B45374"/>
    <w:rsid w:val="00B511F6"/>
    <w:rsid w:val="00B55C5F"/>
    <w:rsid w:val="00B606A9"/>
    <w:rsid w:val="00B764BA"/>
    <w:rsid w:val="00B8290F"/>
    <w:rsid w:val="00B91004"/>
    <w:rsid w:val="00B92F1E"/>
    <w:rsid w:val="00B957DC"/>
    <w:rsid w:val="00B97E63"/>
    <w:rsid w:val="00BA1214"/>
    <w:rsid w:val="00BA2B5D"/>
    <w:rsid w:val="00BB2147"/>
    <w:rsid w:val="00BD0E84"/>
    <w:rsid w:val="00BD15B4"/>
    <w:rsid w:val="00C06C32"/>
    <w:rsid w:val="00C06D64"/>
    <w:rsid w:val="00C24D24"/>
    <w:rsid w:val="00C25BF8"/>
    <w:rsid w:val="00C307CF"/>
    <w:rsid w:val="00C41571"/>
    <w:rsid w:val="00C52BC7"/>
    <w:rsid w:val="00C701EF"/>
    <w:rsid w:val="00C76328"/>
    <w:rsid w:val="00C77F0D"/>
    <w:rsid w:val="00C808A3"/>
    <w:rsid w:val="00CB1B78"/>
    <w:rsid w:val="00CB35FC"/>
    <w:rsid w:val="00CD5F37"/>
    <w:rsid w:val="00CF2DB9"/>
    <w:rsid w:val="00CF5166"/>
    <w:rsid w:val="00CF6807"/>
    <w:rsid w:val="00CF695B"/>
    <w:rsid w:val="00CF7E8D"/>
    <w:rsid w:val="00D06A15"/>
    <w:rsid w:val="00D1397E"/>
    <w:rsid w:val="00D15B19"/>
    <w:rsid w:val="00D35985"/>
    <w:rsid w:val="00D40501"/>
    <w:rsid w:val="00D465A2"/>
    <w:rsid w:val="00D51A76"/>
    <w:rsid w:val="00D53767"/>
    <w:rsid w:val="00D569A3"/>
    <w:rsid w:val="00D645F6"/>
    <w:rsid w:val="00DB6DA9"/>
    <w:rsid w:val="00DB6DBF"/>
    <w:rsid w:val="00DF28DE"/>
    <w:rsid w:val="00E16EF3"/>
    <w:rsid w:val="00E25A59"/>
    <w:rsid w:val="00E271DA"/>
    <w:rsid w:val="00E43E22"/>
    <w:rsid w:val="00E4420D"/>
    <w:rsid w:val="00E47431"/>
    <w:rsid w:val="00E5679D"/>
    <w:rsid w:val="00E706CA"/>
    <w:rsid w:val="00E77B50"/>
    <w:rsid w:val="00E86691"/>
    <w:rsid w:val="00E9328E"/>
    <w:rsid w:val="00E97843"/>
    <w:rsid w:val="00EA3234"/>
    <w:rsid w:val="00EA5D17"/>
    <w:rsid w:val="00EB2B60"/>
    <w:rsid w:val="00EB3797"/>
    <w:rsid w:val="00EB4671"/>
    <w:rsid w:val="00EB6DAF"/>
    <w:rsid w:val="00EC30E9"/>
    <w:rsid w:val="00EC6E77"/>
    <w:rsid w:val="00ED0FB1"/>
    <w:rsid w:val="00EF3C2E"/>
    <w:rsid w:val="00F150BD"/>
    <w:rsid w:val="00F17612"/>
    <w:rsid w:val="00F2224A"/>
    <w:rsid w:val="00F2472A"/>
    <w:rsid w:val="00F32FCC"/>
    <w:rsid w:val="00F41958"/>
    <w:rsid w:val="00F447D5"/>
    <w:rsid w:val="00F87984"/>
    <w:rsid w:val="00F9571B"/>
    <w:rsid w:val="00FB1A6A"/>
    <w:rsid w:val="00FB4A39"/>
    <w:rsid w:val="00FB7F71"/>
    <w:rsid w:val="00FC777A"/>
    <w:rsid w:val="00FD5367"/>
    <w:rsid w:val="00FE36A1"/>
    <w:rsid w:val="00FF3C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FF8"/>
  </w:style>
  <w:style w:type="paragraph" w:styleId="Heading6">
    <w:name w:val="heading 6"/>
    <w:basedOn w:val="Normal"/>
    <w:link w:val="Heading6Char"/>
    <w:uiPriority w:val="9"/>
    <w:qFormat/>
    <w:rsid w:val="00EF3C2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E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EF3C2E"/>
    <w:rPr>
      <w:rFonts w:ascii="Times New Roman" w:eastAsia="Times New Roman" w:hAnsi="Times New Roman" w:cs="Times New Roman"/>
      <w:b/>
      <w:bCs/>
      <w:sz w:val="15"/>
      <w:szCs w:val="15"/>
    </w:rPr>
  </w:style>
</w:styles>
</file>

<file path=word/webSettings.xml><?xml version="1.0" encoding="utf-8"?>
<w:webSettings xmlns:r="http://schemas.openxmlformats.org/officeDocument/2006/relationships" xmlns:w="http://schemas.openxmlformats.org/wordprocessingml/2006/main">
  <w:divs>
    <w:div w:id="65543393">
      <w:bodyDiv w:val="1"/>
      <w:marLeft w:val="0"/>
      <w:marRight w:val="0"/>
      <w:marTop w:val="0"/>
      <w:marBottom w:val="0"/>
      <w:divBdr>
        <w:top w:val="none" w:sz="0" w:space="0" w:color="auto"/>
        <w:left w:val="none" w:sz="0" w:space="0" w:color="auto"/>
        <w:bottom w:val="none" w:sz="0" w:space="0" w:color="auto"/>
        <w:right w:val="none" w:sz="0" w:space="0" w:color="auto"/>
      </w:divBdr>
    </w:div>
    <w:div w:id="426774319">
      <w:bodyDiv w:val="1"/>
      <w:marLeft w:val="0"/>
      <w:marRight w:val="0"/>
      <w:marTop w:val="0"/>
      <w:marBottom w:val="0"/>
      <w:divBdr>
        <w:top w:val="none" w:sz="0" w:space="0" w:color="auto"/>
        <w:left w:val="none" w:sz="0" w:space="0" w:color="auto"/>
        <w:bottom w:val="none" w:sz="0" w:space="0" w:color="auto"/>
        <w:right w:val="none" w:sz="0" w:space="0" w:color="auto"/>
      </w:divBdr>
    </w:div>
    <w:div w:id="182551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Jules</dc:creator>
  <cp:lastModifiedBy>Jules</cp:lastModifiedBy>
  <cp:revision>2</cp:revision>
  <dcterms:created xsi:type="dcterms:W3CDTF">2017-04-23T22:40:00Z</dcterms:created>
  <dcterms:modified xsi:type="dcterms:W3CDTF">2017-04-23T22:40:00Z</dcterms:modified>
</cp:coreProperties>
</file>