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E07EE" w14:textId="4DEB0C9F" w:rsidR="00594915" w:rsidRDefault="0037717A" w:rsidP="0037717A">
      <w:pPr>
        <w:ind w:right="300"/>
      </w:pPr>
      <w:proofErr w:type="spellStart"/>
      <w:r>
        <w:t>Github</w:t>
      </w:r>
      <w:proofErr w:type="spellEnd"/>
      <w:r>
        <w:t>:</w:t>
      </w:r>
    </w:p>
    <w:p w14:paraId="51130FC0" w14:textId="77777777" w:rsidR="00594915" w:rsidRDefault="0037717A">
      <w:pPr>
        <w:ind w:right="300"/>
      </w:pPr>
      <w:proofErr w:type="spellStart"/>
      <w:r>
        <w:t>Backup</w:t>
      </w:r>
      <w:proofErr w:type="spellEnd"/>
      <w:r>
        <w:t xml:space="preserve"> de nuestros archivos continuamente actualizados.</w:t>
      </w:r>
    </w:p>
    <w:p w14:paraId="63500DDE" w14:textId="77777777" w:rsidR="00594915" w:rsidRDefault="0037717A">
      <w:pPr>
        <w:ind w:right="300"/>
      </w:pPr>
      <w:r>
        <w:t>Compartir con los colaboradores nuestro trabajo.</w:t>
      </w:r>
    </w:p>
    <w:p w14:paraId="1130E4AE" w14:textId="77777777" w:rsidR="00594915" w:rsidRDefault="0037717A">
      <w:pPr>
        <w:ind w:right="300"/>
      </w:pPr>
      <w:r>
        <w:t>Git: software de control de versiones, pensado para la eficiencia y confiabilidad del mantenimiento de aplicaciones.</w:t>
      </w:r>
    </w:p>
    <w:p w14:paraId="1BC19153" w14:textId="77777777" w:rsidR="00594915" w:rsidRDefault="0037717A">
      <w:pPr>
        <w:ind w:right="300"/>
      </w:pPr>
      <w:r>
        <w:rPr>
          <w:rFonts w:ascii="Arial Unicode MS" w:eastAsia="Arial Unicode MS" w:hAnsi="Arial Unicode MS" w:cs="Arial Unicode MS"/>
        </w:rPr>
        <w:t xml:space="preserve"> ➥Historial completo de un mismo archivo</w:t>
      </w:r>
    </w:p>
    <w:p w14:paraId="6BF0D3C6" w14:textId="77777777" w:rsidR="00594915" w:rsidRDefault="0037717A">
      <w:pPr>
        <w:ind w:right="300"/>
      </w:pPr>
      <w:r>
        <w:rPr>
          <w:rFonts w:ascii="Arial Unicode MS" w:eastAsia="Arial Unicode MS" w:hAnsi="Arial Unicode MS" w:cs="Arial Unicode MS"/>
        </w:rPr>
        <w:t xml:space="preserve"> ➥Como </w:t>
      </w:r>
      <w:proofErr w:type="spellStart"/>
      <w:r>
        <w:rPr>
          <w:rFonts w:ascii="Arial Unicode MS" w:eastAsia="Arial Unicode MS" w:hAnsi="Arial Unicode MS" w:cs="Arial Unicode MS"/>
        </w:rPr>
        <w:t>google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drive</w:t>
      </w:r>
      <w:proofErr w:type="gramEnd"/>
      <w:r>
        <w:rPr>
          <w:rFonts w:ascii="Arial Unicode MS" w:eastAsia="Arial Unicode MS" w:hAnsi="Arial Unicode MS" w:cs="Arial Unicode MS"/>
        </w:rPr>
        <w:t xml:space="preserve"> pero más fuerte.</w:t>
      </w:r>
    </w:p>
    <w:p w14:paraId="10F93CBB" w14:textId="77777777" w:rsidR="00594915" w:rsidRDefault="0037717A">
      <w:pPr>
        <w:shd w:val="clear" w:color="auto" w:fill="FFFFFF"/>
      </w:pPr>
      <w:r>
        <w:t>Repositorios remotos: viven en la nube, es decir, en GitHub.</w:t>
      </w:r>
    </w:p>
    <w:p w14:paraId="449B97B1" w14:textId="77777777" w:rsidR="00594915" w:rsidRDefault="0037717A">
      <w:pPr>
        <w:shd w:val="clear" w:color="auto" w:fill="FFFFFF"/>
      </w:pPr>
      <w:r>
        <w:t>Repositorios locales: viven en nuestra computadora.</w:t>
      </w:r>
    </w:p>
    <w:p w14:paraId="20173F43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--</w:t>
      </w:r>
      <w:proofErr w:type="spellStart"/>
      <w:r>
        <w:t>version</w:t>
      </w:r>
      <w:proofErr w:type="spellEnd"/>
      <w:r>
        <w:t xml:space="preserve">: que versión de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tenes</w:t>
      </w:r>
      <w:proofErr w:type="spellEnd"/>
    </w:p>
    <w:p w14:paraId="36E2BEA3" w14:textId="77777777" w:rsidR="00594915" w:rsidRDefault="0037717A">
      <w:pPr>
        <w:ind w:right="300"/>
      </w:pP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 xml:space="preserve">: genera un repositorio (almacén de archivos en pequeños paquetes que se llaman </w:t>
      </w:r>
      <w:proofErr w:type="spellStart"/>
      <w:r>
        <w:rPr>
          <w:rFonts w:ascii="Arial Unicode MS" w:eastAsia="Arial Unicode MS" w:hAnsi="Arial Unicode MS" w:cs="Arial Unicode MS"/>
        </w:rPr>
        <w:t>commits</w:t>
      </w:r>
      <w:proofErr w:type="spellEnd"/>
      <w:r>
        <w:rPr>
          <w:rFonts w:ascii="Arial Unicode MS" w:eastAsia="Arial Unicode MS" w:hAnsi="Arial Unicode MS" w:cs="Arial Unicode MS"/>
        </w:rPr>
        <w:t xml:space="preserve"> ⇢ historial de cambios) local que vive en la computadora. </w:t>
      </w:r>
    </w:p>
    <w:p w14:paraId="33B85021" w14:textId="77777777" w:rsidR="00594915" w:rsidRDefault="0037717A">
      <w:pPr>
        <w:ind w:right="300"/>
      </w:pPr>
      <w:proofErr w:type="gramStart"/>
      <w:r>
        <w:rPr>
          <w:rFonts w:ascii="Arial Unicode MS" w:eastAsia="Arial Unicode MS" w:hAnsi="Arial Unicode MS" w:cs="Arial Unicode MS"/>
        </w:rPr>
        <w:t>.carpeta</w:t>
      </w:r>
      <w:proofErr w:type="gramEnd"/>
      <w:r>
        <w:rPr>
          <w:rFonts w:ascii="Arial Unicode MS" w:eastAsia="Arial Unicode MS" w:hAnsi="Arial Unicode MS" w:cs="Arial Unicode MS"/>
        </w:rPr>
        <w:t xml:space="preserve"> → carpeta oculta</w:t>
      </w:r>
    </w:p>
    <w:p w14:paraId="40E6BE75" w14:textId="77777777" w:rsidR="00594915" w:rsidRDefault="0037717A">
      <w:pPr>
        <w:numPr>
          <w:ilvl w:val="0"/>
          <w:numId w:val="7"/>
        </w:num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</w:t>
      </w:r>
      <w:r>
        <w:rPr>
          <w:vertAlign w:val="superscript"/>
        </w:rPr>
        <w:footnoteReference w:id="1"/>
      </w:r>
      <w:r>
        <w:t xml:space="preserve"> user.name “mi usuario”</w:t>
      </w:r>
    </w:p>
    <w:p w14:paraId="6F255861" w14:textId="77777777" w:rsidR="00594915" w:rsidRDefault="0037717A">
      <w:pPr>
        <w:numPr>
          <w:ilvl w:val="0"/>
          <w:numId w:val="7"/>
        </w:numPr>
        <w:ind w:right="300"/>
      </w:pP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config</w:t>
      </w:r>
      <w:proofErr w:type="spellEnd"/>
      <w:r>
        <w:rPr>
          <w:rFonts w:ascii="Arial Unicode MS" w:eastAsia="Arial Unicode MS" w:hAnsi="Arial Unicode MS" w:cs="Arial Unicode MS"/>
        </w:rPr>
        <w:t xml:space="preserve"> user.name ⇢ te tira el usuario</w:t>
      </w:r>
    </w:p>
    <w:p w14:paraId="06BC8531" w14:textId="77777777" w:rsidR="00594915" w:rsidRPr="0037717A" w:rsidRDefault="0037717A">
      <w:pPr>
        <w:ind w:right="300"/>
        <w:rPr>
          <w:lang w:val="en-US"/>
        </w:rPr>
      </w:pPr>
      <w:r w:rsidRPr="0037717A">
        <w:rPr>
          <w:lang w:val="en-US"/>
        </w:rPr>
        <w:t xml:space="preserve">1) git config </w:t>
      </w:r>
      <w:proofErr w:type="spellStart"/>
      <w:proofErr w:type="gramStart"/>
      <w:r w:rsidRPr="0037717A">
        <w:rPr>
          <w:lang w:val="en-US"/>
        </w:rPr>
        <w:t>user.email</w:t>
      </w:r>
      <w:proofErr w:type="spellEnd"/>
      <w:proofErr w:type="gramEnd"/>
      <w:r w:rsidRPr="0037717A">
        <w:rPr>
          <w:lang w:val="en-US"/>
        </w:rPr>
        <w:t xml:space="preserve"> “email”</w:t>
      </w:r>
    </w:p>
    <w:p w14:paraId="094E5756" w14:textId="77777777" w:rsidR="00594915" w:rsidRDefault="0037717A">
      <w:pPr>
        <w:ind w:right="300"/>
      </w:pPr>
      <w:r>
        <w:rPr>
          <w:rFonts w:ascii="Arial Unicode MS" w:eastAsia="Arial Unicode MS" w:hAnsi="Arial Unicode MS" w:cs="Arial Unicode MS"/>
        </w:rPr>
        <w:t xml:space="preserve">2)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config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user.email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>⇢ te tira el email</w:t>
      </w:r>
    </w:p>
    <w:p w14:paraId="1D792A01" w14:textId="77777777" w:rsidR="00594915" w:rsidRDefault="00594915">
      <w:pPr>
        <w:ind w:right="300"/>
      </w:pPr>
    </w:p>
    <w:p w14:paraId="4C4D1ED6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list</w:t>
      </w:r>
      <w:proofErr w:type="spellEnd"/>
      <w:r>
        <w:t>: todos los datos</w:t>
      </w:r>
    </w:p>
    <w:p w14:paraId="45A4D39B" w14:textId="77777777" w:rsidR="00594915" w:rsidRDefault="00594915">
      <w:pPr>
        <w:ind w:right="300"/>
      </w:pPr>
    </w:p>
    <w:p w14:paraId="5F56AF4F" w14:textId="77777777" w:rsidR="00594915" w:rsidRDefault="0037717A">
      <w:pPr>
        <w:ind w:right="300"/>
      </w:pPr>
      <w:proofErr w:type="spellStart"/>
      <w:r>
        <w:t>ls</w:t>
      </w:r>
      <w:proofErr w:type="spellEnd"/>
      <w:r>
        <w:t xml:space="preserve"> -</w:t>
      </w:r>
      <w:proofErr w:type="gramStart"/>
      <w:r>
        <w:t>a :</w:t>
      </w:r>
      <w:proofErr w:type="gramEnd"/>
      <w:r>
        <w:t xml:space="preserve"> lista los archivos ocultos</w:t>
      </w:r>
    </w:p>
    <w:p w14:paraId="1B9046EA" w14:textId="77777777" w:rsidR="00594915" w:rsidRDefault="00594915">
      <w:pPr>
        <w:ind w:right="300"/>
      </w:pPr>
    </w:p>
    <w:p w14:paraId="08FD30FD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le </w:t>
      </w:r>
      <w:proofErr w:type="spellStart"/>
      <w:r>
        <w:t>tenes</w:t>
      </w:r>
      <w:proofErr w:type="spellEnd"/>
      <w:r>
        <w:t xml:space="preserve"> que indicar el/los archivos que </w:t>
      </w:r>
      <w:proofErr w:type="spellStart"/>
      <w:r>
        <w:t>queres</w:t>
      </w:r>
      <w:proofErr w:type="spellEnd"/>
      <w:r>
        <w:t xml:space="preserve"> agregar</w:t>
      </w:r>
    </w:p>
    <w:p w14:paraId="744D134D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: agrega al repositorio todos los archivos  </w:t>
      </w:r>
    </w:p>
    <w:p w14:paraId="4BEA766B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: te dice el estado de tus archivos</w:t>
      </w:r>
    </w:p>
    <w:p w14:paraId="7CCDD40A" w14:textId="77777777" w:rsidR="00594915" w:rsidRDefault="0037717A">
      <w:pPr>
        <w:ind w:right="300"/>
      </w:pPr>
      <w:r>
        <w:t xml:space="preserve">Control de versiones: para </w:t>
      </w:r>
      <w:proofErr w:type="spellStart"/>
      <w:r>
        <w:t>git</w:t>
      </w:r>
      <w:proofErr w:type="spellEnd"/>
      <w:r>
        <w:t xml:space="preserve"> cada cosa nueva que suceda en un archivo es una indicación de cambios efectuados. Para que </w:t>
      </w:r>
      <w:proofErr w:type="spellStart"/>
      <w:r>
        <w:t>git</w:t>
      </w:r>
      <w:proofErr w:type="spellEnd"/>
      <w:r>
        <w:t xml:space="preserve"> lo agregue devuelta escribir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F4C766B" w14:textId="77777777" w:rsidR="00594915" w:rsidRDefault="00594915">
      <w:pPr>
        <w:ind w:right="300"/>
      </w:pPr>
    </w:p>
    <w:p w14:paraId="3367F191" w14:textId="77777777" w:rsidR="00594915" w:rsidRDefault="0037717A">
      <w:pPr>
        <w:ind w:right="300"/>
      </w:pP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checkout</w:t>
      </w:r>
      <w:proofErr w:type="spellEnd"/>
      <w:r>
        <w:rPr>
          <w:rFonts w:ascii="Arial Unicode MS" w:eastAsia="Arial Unicode MS" w:hAnsi="Arial Unicode MS" w:cs="Arial Unicode MS"/>
        </w:rPr>
        <w:t xml:space="preserve"> --archivo → hacer una copia de un archivo de </w:t>
      </w:r>
      <w:proofErr w:type="spellStart"/>
      <w:r>
        <w:rPr>
          <w:rFonts w:ascii="Arial Unicode MS" w:eastAsia="Arial Unicode MS" w:hAnsi="Arial Unicode MS" w:cs="Arial Unicode MS"/>
        </w:rPr>
        <w:t>github</w:t>
      </w:r>
      <w:proofErr w:type="spellEnd"/>
      <w:r>
        <w:rPr>
          <w:rFonts w:ascii="Arial Unicode MS" w:eastAsia="Arial Unicode MS" w:hAnsi="Arial Unicode MS" w:cs="Arial Unicode MS"/>
        </w:rPr>
        <w:t xml:space="preserve"> a la carpeta de la </w:t>
      </w:r>
      <w:proofErr w:type="spellStart"/>
      <w:r>
        <w:rPr>
          <w:rFonts w:ascii="Arial Unicode MS" w:eastAsia="Arial Unicode MS" w:hAnsi="Arial Unicode MS" w:cs="Arial Unicode MS"/>
        </w:rPr>
        <w:t>compu</w:t>
      </w:r>
      <w:proofErr w:type="spellEnd"/>
      <w:r>
        <w:rPr>
          <w:rFonts w:ascii="Arial Unicode MS" w:eastAsia="Arial Unicode MS" w:hAnsi="Arial Unicode MS" w:cs="Arial Unicode MS"/>
        </w:rPr>
        <w:t xml:space="preserve"> local</w:t>
      </w:r>
    </w:p>
    <w:p w14:paraId="35AB038B" w14:textId="77777777" w:rsidR="00594915" w:rsidRDefault="0037717A">
      <w:pPr>
        <w:ind w:right="300"/>
      </w:pPr>
      <w:r>
        <w:t>Confirmando archivos</w:t>
      </w:r>
    </w:p>
    <w:p w14:paraId="7CB3CA5A" w14:textId="77777777" w:rsidR="00594915" w:rsidRDefault="0037717A">
      <w:pPr>
        <w:ind w:right="300"/>
      </w:pPr>
      <w:proofErr w:type="spellStart"/>
      <w:r>
        <w:rPr>
          <w:rFonts w:ascii="Arial Unicode MS" w:eastAsia="Arial Unicode MS" w:hAnsi="Arial Unicode MS" w:cs="Arial Unicode MS"/>
        </w:rPr>
        <w:t>Commit</w:t>
      </w:r>
      <w:proofErr w:type="spellEnd"/>
      <w:r>
        <w:rPr>
          <w:rFonts w:ascii="Arial Unicode MS" w:eastAsia="Arial Unicode MS" w:hAnsi="Arial Unicode MS" w:cs="Arial Unicode MS"/>
        </w:rPr>
        <w:t>: confirmación de agregado de archivos. ⇢ puntos cronológicos en la línea del tiempo del proyecto. Se puede volver a la versión anterior.</w:t>
      </w:r>
    </w:p>
    <w:p w14:paraId="1866DD40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“primer </w:t>
      </w:r>
      <w:proofErr w:type="spellStart"/>
      <w:r>
        <w:t>commit</w:t>
      </w:r>
      <w:proofErr w:type="spellEnd"/>
      <w:r>
        <w:t xml:space="preserve"> del proyecto”</w:t>
      </w:r>
    </w:p>
    <w:p w14:paraId="3D42B226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“agregado el archivo apps.js”</w:t>
      </w:r>
    </w:p>
    <w:p w14:paraId="42B923BC" w14:textId="77777777" w:rsidR="00594915" w:rsidRDefault="00594915">
      <w:pPr>
        <w:ind w:right="300"/>
      </w:pPr>
    </w:p>
    <w:p w14:paraId="539CCB85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log: historial de los comandos de nuestros proyectos</w:t>
      </w:r>
    </w:p>
    <w:p w14:paraId="4138A08E" w14:textId="77777777" w:rsidR="00594915" w:rsidRDefault="00594915">
      <w:pPr>
        <w:ind w:right="300"/>
      </w:pPr>
    </w:p>
    <w:p w14:paraId="34744F5D" w14:textId="77777777" w:rsidR="00594915" w:rsidRDefault="0037717A">
      <w:pPr>
        <w:ind w:right="300"/>
      </w:pPr>
      <w:r>
        <w:t xml:space="preserve">Antes de subir todo a </w:t>
      </w:r>
      <w:proofErr w:type="spellStart"/>
      <w:r>
        <w:t>github</w:t>
      </w:r>
      <w:proofErr w:type="spellEnd"/>
      <w:r>
        <w:t xml:space="preserve">, tiene que estar todo </w:t>
      </w:r>
      <w:proofErr w:type="spellStart"/>
      <w:r>
        <w:t>commiteado</w:t>
      </w:r>
      <w:proofErr w:type="spellEnd"/>
    </w:p>
    <w:p w14:paraId="6D156C36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>: enviar los archivos al repositorio remoto.</w:t>
      </w:r>
    </w:p>
    <w:p w14:paraId="69E5541E" w14:textId="77777777" w:rsidR="00594915" w:rsidRDefault="00594915">
      <w:pPr>
        <w:ind w:right="300"/>
      </w:pPr>
    </w:p>
    <w:p w14:paraId="1DD8F085" w14:textId="77777777" w:rsidR="00594915" w:rsidRDefault="0037717A">
      <w:pPr>
        <w:ind w:right="300"/>
      </w:pPr>
      <w:r>
        <w:t>ramas: copia alternativa (versión 2)</w:t>
      </w:r>
    </w:p>
    <w:p w14:paraId="268FEE31" w14:textId="77777777" w:rsidR="00594915" w:rsidRDefault="00594915">
      <w:pPr>
        <w:ind w:right="300"/>
      </w:pPr>
    </w:p>
    <w:p w14:paraId="7AB19966" w14:textId="77777777" w:rsidR="00594915" w:rsidRDefault="0037717A">
      <w:pPr>
        <w:ind w:right="300"/>
      </w:pPr>
      <w:proofErr w:type="spellStart"/>
      <w:r>
        <w:t>git</w:t>
      </w:r>
      <w:proofErr w:type="spellEnd"/>
      <w:r>
        <w:t xml:space="preserve"> clone URL del repositorio: crear una copia exacta en la computadora de todos los archivos existentes en el repositorio remoto.</w:t>
      </w:r>
    </w:p>
    <w:p w14:paraId="0A56E8D3" w14:textId="77777777" w:rsidR="00594915" w:rsidRDefault="0037717A">
      <w:pPr>
        <w:ind w:right="300"/>
      </w:pPr>
      <w:r>
        <w:rPr>
          <w:rFonts w:ascii="Arial Unicode MS" w:eastAsia="Arial Unicode MS" w:hAnsi="Arial Unicode MS" w:cs="Arial Unicode MS"/>
        </w:rPr>
        <w:lastRenderedPageBreak/>
        <w:t xml:space="preserve">↪Solo una vez al principio </w:t>
      </w:r>
    </w:p>
    <w:p w14:paraId="432EA96A" w14:textId="77777777" w:rsidR="00594915" w:rsidRDefault="0037717A">
      <w:pPr>
        <w:ind w:right="300"/>
      </w:pPr>
      <w:r>
        <w:rPr>
          <w:rFonts w:ascii="Arial Unicode MS" w:eastAsia="Arial Unicode MS" w:hAnsi="Arial Unicode MS" w:cs="Arial Unicode MS"/>
        </w:rPr>
        <w:t>↪Solo se usa cuando no tenemos los archivos</w:t>
      </w:r>
    </w:p>
    <w:p w14:paraId="70261B46" w14:textId="77777777" w:rsidR="00594915" w:rsidRDefault="0037717A">
      <w:pPr>
        <w:ind w:right="300"/>
      </w:pPr>
      <w:r>
        <w:t xml:space="preserve">  </w:t>
      </w:r>
    </w:p>
    <w:p w14:paraId="00F14F7C" w14:textId="77777777" w:rsidR="00594915" w:rsidRDefault="0037717A">
      <w:pPr>
        <w:ind w:right="300"/>
      </w:pPr>
      <w:r>
        <w:t xml:space="preserve">Cuando ya existan los archivos: quieres actualizarlos.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4482EFAF" w14:textId="77777777" w:rsidR="00594915" w:rsidRDefault="00594915">
      <w:pPr>
        <w:ind w:right="300"/>
      </w:pPr>
    </w:p>
    <w:p w14:paraId="6E31E9C9" w14:textId="77777777" w:rsidR="00594915" w:rsidRDefault="0037717A">
      <w:pPr>
        <w:ind w:right="300"/>
      </w:pPr>
      <w:proofErr w:type="gramStart"/>
      <w:r>
        <w:t>Pasos a seguir</w:t>
      </w:r>
      <w:proofErr w:type="gramEnd"/>
      <w:r>
        <w:t xml:space="preserve"> cuando modifico un archivo: </w:t>
      </w:r>
    </w:p>
    <w:p w14:paraId="0BE2A7D4" w14:textId="77777777" w:rsidR="00594915" w:rsidRDefault="0037717A">
      <w:pPr>
        <w:numPr>
          <w:ilvl w:val="0"/>
          <w:numId w:val="8"/>
        </w:num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/</w:t>
      </w:r>
      <w:proofErr w:type="spellStart"/>
      <w:r>
        <w:t>esearchivo</w:t>
      </w:r>
      <w:proofErr w:type="spellEnd"/>
    </w:p>
    <w:p w14:paraId="114D2166" w14:textId="77777777" w:rsidR="00594915" w:rsidRDefault="0037717A">
      <w:pPr>
        <w:numPr>
          <w:ilvl w:val="0"/>
          <w:numId w:val="8"/>
        </w:num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-m: cambios</w:t>
      </w:r>
    </w:p>
    <w:p w14:paraId="5706EE11" w14:textId="77777777" w:rsidR="00594915" w:rsidRDefault="0037717A">
      <w:pPr>
        <w:numPr>
          <w:ilvl w:val="0"/>
          <w:numId w:val="8"/>
        </w:numPr>
        <w:ind w:right="300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FE7DBDE" w14:textId="77777777" w:rsidR="00594915" w:rsidRDefault="00594915">
      <w:pPr>
        <w:ind w:right="300"/>
      </w:pPr>
    </w:p>
    <w:p w14:paraId="3CEA9762" w14:textId="77777777" w:rsidR="00594915" w:rsidRDefault="00594915">
      <w:pPr>
        <w:ind w:right="300"/>
      </w:pPr>
    </w:p>
    <w:p w14:paraId="0EBE6C3D" w14:textId="77777777" w:rsidR="00594915" w:rsidRDefault="0037717A">
      <w:pPr>
        <w:ind w:right="300"/>
      </w:pPr>
      <w:r>
        <w:rPr>
          <w:noProof/>
        </w:rPr>
        <w:drawing>
          <wp:inline distT="114300" distB="114300" distL="114300" distR="114300" wp14:anchorId="5EB950DA" wp14:editId="065FB183">
            <wp:extent cx="5731200" cy="25527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B0746" w14:textId="77777777" w:rsidR="00594915" w:rsidRDefault="0037717A">
      <w:pPr>
        <w:ind w:right="300"/>
      </w:pPr>
      <w:r>
        <w:rPr>
          <w:noProof/>
        </w:rPr>
        <w:drawing>
          <wp:inline distT="114300" distB="114300" distL="114300" distR="114300" wp14:anchorId="20299ACD" wp14:editId="77246464">
            <wp:extent cx="5731200" cy="27178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949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7A298" w14:textId="77777777" w:rsidR="00995034" w:rsidRDefault="00995034">
      <w:pPr>
        <w:spacing w:line="240" w:lineRule="auto"/>
      </w:pPr>
      <w:r>
        <w:separator/>
      </w:r>
    </w:p>
  </w:endnote>
  <w:endnote w:type="continuationSeparator" w:id="0">
    <w:p w14:paraId="4557DC1D" w14:textId="77777777" w:rsidR="00995034" w:rsidRDefault="009950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AEA16" w14:textId="77777777" w:rsidR="00995034" w:rsidRDefault="00995034">
      <w:pPr>
        <w:spacing w:line="240" w:lineRule="auto"/>
      </w:pPr>
      <w:r>
        <w:separator/>
      </w:r>
    </w:p>
  </w:footnote>
  <w:footnote w:type="continuationSeparator" w:id="0">
    <w:p w14:paraId="04AFABE1" w14:textId="77777777" w:rsidR="00995034" w:rsidRDefault="00995034">
      <w:pPr>
        <w:spacing w:line="240" w:lineRule="auto"/>
      </w:pPr>
      <w:r>
        <w:continuationSeparator/>
      </w:r>
    </w:p>
  </w:footnote>
  <w:footnote w:id="1">
    <w:p w14:paraId="26D74D38" w14:textId="77777777" w:rsidR="0037717A" w:rsidRDefault="0037717A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siempre va a tener mi firma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DF7AAA"/>
    <w:multiLevelType w:val="multilevel"/>
    <w:tmpl w:val="3C46C6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CC6403"/>
    <w:multiLevelType w:val="multilevel"/>
    <w:tmpl w:val="0CB255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C8772FB"/>
    <w:multiLevelType w:val="multilevel"/>
    <w:tmpl w:val="D04804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C944E0"/>
    <w:multiLevelType w:val="multilevel"/>
    <w:tmpl w:val="EC52964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BC2B8B"/>
    <w:multiLevelType w:val="multilevel"/>
    <w:tmpl w:val="7F30EB5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7B010C5"/>
    <w:multiLevelType w:val="multilevel"/>
    <w:tmpl w:val="0F8245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330363"/>
    <w:multiLevelType w:val="multilevel"/>
    <w:tmpl w:val="445003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7A247A6"/>
    <w:multiLevelType w:val="multilevel"/>
    <w:tmpl w:val="E3524B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915"/>
    <w:rsid w:val="0037717A"/>
    <w:rsid w:val="00594915"/>
    <w:rsid w:val="00995034"/>
    <w:rsid w:val="00E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893C8"/>
  <w15:docId w15:val="{8581FD46-3312-4677-B31E-D19A89B2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AR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eilas</dc:creator>
  <cp:lastModifiedBy>julieta alfie</cp:lastModifiedBy>
  <cp:revision>2</cp:revision>
  <dcterms:created xsi:type="dcterms:W3CDTF">2021-03-28T20:13:00Z</dcterms:created>
  <dcterms:modified xsi:type="dcterms:W3CDTF">2021-03-28T20:13:00Z</dcterms:modified>
</cp:coreProperties>
</file>