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222" w:rsidRDefault="00DC0FDA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no es tan sencillo como parece</w:t>
      </w:r>
    </w:p>
    <w:p w:rsidR="00D65166" w:rsidRDefault="00D65166">
      <w:pPr>
        <w:rPr>
          <w:lang w:val="es-ES"/>
        </w:rPr>
      </w:pPr>
    </w:p>
    <w:p w:rsidR="00D65166" w:rsidRDefault="00D65166">
      <w:pPr>
        <w:rPr>
          <w:lang w:val="es-ES"/>
        </w:rPr>
      </w:pPr>
      <w:r>
        <w:rPr>
          <w:lang w:val="es-ES"/>
        </w:rPr>
        <w:t>Debemos practicar mucho mas</w:t>
      </w:r>
    </w:p>
    <w:p w:rsidR="00D65166" w:rsidRDefault="00D65166">
      <w:pPr>
        <w:rPr>
          <w:lang w:val="es-ES"/>
        </w:rPr>
      </w:pPr>
    </w:p>
    <w:p w:rsidR="00B90A0D" w:rsidRDefault="00E175EC">
      <w:pPr>
        <w:rPr>
          <w:lang w:val="es-ES"/>
        </w:rPr>
      </w:pPr>
      <w:r>
        <w:rPr>
          <w:lang w:val="es-ES"/>
        </w:rPr>
        <w:t xml:space="preserve">No me </w:t>
      </w:r>
      <w:proofErr w:type="spellStart"/>
      <w:r>
        <w:rPr>
          <w:lang w:val="es-ES"/>
        </w:rPr>
        <w:t>gustaaaaaa</w:t>
      </w:r>
      <w:proofErr w:type="spellEnd"/>
    </w:p>
    <w:p w:rsidR="00E175EC" w:rsidRPr="00DC0FDA" w:rsidRDefault="00E175EC">
      <w:pPr>
        <w:rPr>
          <w:lang w:val="es-ES"/>
        </w:rPr>
      </w:pPr>
      <w:bookmarkStart w:id="0" w:name="_GoBack"/>
      <w:bookmarkEnd w:id="0"/>
    </w:p>
    <w:sectPr w:rsidR="00E175EC" w:rsidRPr="00DC0FDA" w:rsidSect="00876E3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DA"/>
    <w:rsid w:val="003817D7"/>
    <w:rsid w:val="003F521C"/>
    <w:rsid w:val="004E0B3C"/>
    <w:rsid w:val="007B1B79"/>
    <w:rsid w:val="00876E37"/>
    <w:rsid w:val="00B90A0D"/>
    <w:rsid w:val="00C105D2"/>
    <w:rsid w:val="00C46222"/>
    <w:rsid w:val="00D65166"/>
    <w:rsid w:val="00DC0FDA"/>
    <w:rsid w:val="00E1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E6AF0D"/>
  <w15:chartTrackingRefBased/>
  <w15:docId w15:val="{EF62DBD3-6D79-B14B-B4D4-1460643F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2022-01-24T23:52:00Z</dcterms:created>
  <dcterms:modified xsi:type="dcterms:W3CDTF">2022-01-25T00:15:00Z</dcterms:modified>
</cp:coreProperties>
</file>