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</w:rPr>
      </w:pPr>
      <w:bookmarkStart w:id="0" w:name="_GoBack"/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ml</w:t>
      </w:r>
      <w:proofErr w:type="gramEnd"/>
      <w:r w:rsidRPr="008E6F04">
        <w:rPr>
          <w:rFonts w:ascii="Times New Roman" w:hAnsi="Times New Roman" w:cs="Times New Roman"/>
          <w:sz w:val="24"/>
          <w:szCs w:val="24"/>
          <w:lang w:val="en-ZA"/>
        </w:rPr>
        <w:t xml:space="preserve"> version="1.0" encoding="UTF-8"?&gt;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&lt;?PowerDesigner</w:t>
      </w:r>
      <w:proofErr w:type="gramEnd"/>
      <w:r w:rsidRPr="008E6F04">
        <w:rPr>
          <w:rFonts w:ascii="Times New Roman" w:hAnsi="Times New Roman" w:cs="Times New Roman"/>
          <w:sz w:val="24"/>
          <w:szCs w:val="24"/>
          <w:lang w:val="en-ZA"/>
        </w:rPr>
        <w:t xml:space="preserve"> AppLocale="UTF16" ID="{E083F8F5-5679-49E0-B74C-FB9B914A4F40}" Label="" LastModificationDate="1700145963" Name="PDM Registro de Estudante" Objects="105" Symbols="7" Target="Microsoft SQL Server 2014" Type="{CDE44E21-9669-11D1-9914-006097355D9B}" signature="PDM_DATA_MODEL_XML" version="16.5.5.4693"?&gt;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&lt;!--</w:t>
      </w:r>
      <w:proofErr w:type="gramEnd"/>
      <w:r w:rsidRPr="008E6F04">
        <w:rPr>
          <w:rFonts w:ascii="Times New Roman" w:hAnsi="Times New Roman" w:cs="Times New Roman"/>
          <w:sz w:val="24"/>
          <w:szCs w:val="24"/>
          <w:lang w:val="en-ZA"/>
        </w:rPr>
        <w:t xml:space="preserve"> do not edit this file --&gt;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&lt;Model xmlns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:a</w:t>
      </w:r>
      <w:proofErr w:type="gramEnd"/>
      <w:r w:rsidRPr="008E6F04">
        <w:rPr>
          <w:rFonts w:ascii="Times New Roman" w:hAnsi="Times New Roman" w:cs="Times New Roman"/>
          <w:sz w:val="24"/>
          <w:szCs w:val="24"/>
          <w:lang w:val="en-ZA"/>
        </w:rPr>
        <w:t>="attribute" xmlns:c="collection" xmlns:o="object"&gt;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&lt;o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:RootObject</w:t>
      </w:r>
      <w:proofErr w:type="gramEnd"/>
      <w:r w:rsidRPr="008E6F04">
        <w:rPr>
          <w:rFonts w:ascii="Times New Roman" w:hAnsi="Times New Roman" w:cs="Times New Roman"/>
          <w:sz w:val="24"/>
          <w:szCs w:val="24"/>
          <w:lang w:val="en-ZA"/>
        </w:rPr>
        <w:t xml:space="preserve"> Id="o1"&gt;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c:</w:t>
      </w:r>
      <w:proofErr w:type="gramEnd"/>
      <w:r w:rsidRPr="008E6F04">
        <w:rPr>
          <w:rFonts w:ascii="Times New Roman" w:hAnsi="Times New Roman" w:cs="Times New Roman"/>
          <w:sz w:val="24"/>
          <w:szCs w:val="24"/>
          <w:lang w:val="en-ZA"/>
        </w:rPr>
        <w:t>Children&gt;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</w:rPr>
      </w:pPr>
      <w:r w:rsidRPr="008E6F04">
        <w:rPr>
          <w:rFonts w:ascii="Times New Roman" w:hAnsi="Times New Roman" w:cs="Times New Roman"/>
          <w:sz w:val="24"/>
          <w:szCs w:val="24"/>
        </w:rPr>
        <w:t>&lt;o:Model Id="o2"&gt;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</w:rPr>
      </w:pPr>
      <w:r w:rsidRPr="008E6F04">
        <w:rPr>
          <w:rFonts w:ascii="Times New Roman" w:hAnsi="Times New Roman" w:cs="Times New Roman"/>
          <w:sz w:val="24"/>
          <w:szCs w:val="24"/>
        </w:rPr>
        <w:t>&lt;a:ObjectID&gt;E083F8F5-5679-49E0-B74C-FB9B914A4F40&lt;/a:ObjectID&gt;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</w:rPr>
      </w:pPr>
      <w:r w:rsidRPr="008E6F04">
        <w:rPr>
          <w:rFonts w:ascii="Times New Roman" w:hAnsi="Times New Roman" w:cs="Times New Roman"/>
          <w:sz w:val="24"/>
          <w:szCs w:val="24"/>
        </w:rPr>
        <w:t>&lt;a:Name&gt;PDM Registro de Estudante&lt;/a:Name&gt;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</w:rPr>
      </w:pPr>
      <w:r w:rsidRPr="008E6F04">
        <w:rPr>
          <w:rFonts w:ascii="Times New Roman" w:hAnsi="Times New Roman" w:cs="Times New Roman"/>
          <w:sz w:val="24"/>
          <w:szCs w:val="24"/>
        </w:rPr>
        <w:t>&lt;a:Code&gt;PDM_REGISTRO_DE_ESTUDANTE&lt;/a:Code&gt;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&lt;a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:CreationDate</w:t>
      </w:r>
      <w:proofErr w:type="gramEnd"/>
      <w:r w:rsidRPr="008E6F04">
        <w:rPr>
          <w:rFonts w:ascii="Times New Roman" w:hAnsi="Times New Roman" w:cs="Times New Roman"/>
          <w:sz w:val="24"/>
          <w:szCs w:val="24"/>
          <w:lang w:val="en-ZA"/>
        </w:rPr>
        <w:t>&gt;1700145532&lt;/a:CreationDate&gt;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&lt;a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:Creator</w:t>
      </w:r>
      <w:proofErr w:type="gramEnd"/>
      <w:r w:rsidRPr="008E6F04">
        <w:rPr>
          <w:rFonts w:ascii="Times New Roman" w:hAnsi="Times New Roman" w:cs="Times New Roman"/>
          <w:sz w:val="24"/>
          <w:szCs w:val="24"/>
          <w:lang w:val="en-ZA"/>
        </w:rPr>
        <w:t>&gt;hp&lt;/a:Creator&gt;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&lt;a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:ModificationDate</w:t>
      </w:r>
      <w:proofErr w:type="gramEnd"/>
      <w:r w:rsidRPr="008E6F04">
        <w:rPr>
          <w:rFonts w:ascii="Times New Roman" w:hAnsi="Times New Roman" w:cs="Times New Roman"/>
          <w:sz w:val="24"/>
          <w:szCs w:val="24"/>
          <w:lang w:val="en-ZA"/>
        </w:rPr>
        <w:t>&gt;1700145822&lt;/a:ModificationDate&gt;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&lt;a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:Modifier</w:t>
      </w:r>
      <w:proofErr w:type="gramEnd"/>
      <w:r w:rsidRPr="008E6F04">
        <w:rPr>
          <w:rFonts w:ascii="Times New Roman" w:hAnsi="Times New Roman" w:cs="Times New Roman"/>
          <w:sz w:val="24"/>
          <w:szCs w:val="24"/>
          <w:lang w:val="en-ZA"/>
        </w:rPr>
        <w:t>&gt;hp&lt;/a:Modifier&gt;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&lt;a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:History</w:t>
      </w:r>
      <w:proofErr w:type="gramEnd"/>
      <w:r w:rsidRPr="008E6F04">
        <w:rPr>
          <w:rFonts w:ascii="Times New Roman" w:hAnsi="Times New Roman" w:cs="Times New Roman"/>
          <w:sz w:val="24"/>
          <w:szCs w:val="24"/>
          <w:lang w:val="en-ZA"/>
        </w:rPr>
        <w:t>&gt;ORG {D033E319-0BEE-4E64-AD3D-89B5A7C705FD}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DAT 1700145574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ATT SMDC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ATT FOPT&lt;/a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:History</w:t>
      </w:r>
      <w:proofErr w:type="gramEnd"/>
      <w:r w:rsidRPr="008E6F04">
        <w:rPr>
          <w:rFonts w:ascii="Times New Roman" w:hAnsi="Times New Roman" w:cs="Times New Roman"/>
          <w:sz w:val="24"/>
          <w:szCs w:val="24"/>
          <w:lang w:val="en-ZA"/>
        </w:rPr>
        <w:t>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&lt;a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:PackageOptionsText</w:t>
      </w:r>
      <w:proofErr w:type="gramEnd"/>
      <w:r w:rsidRPr="008E6F04">
        <w:rPr>
          <w:rFonts w:ascii="Times New Roman" w:hAnsi="Times New Roman" w:cs="Times New Roman"/>
          <w:sz w:val="24"/>
          <w:szCs w:val="24"/>
          <w:lang w:val="en-ZA"/>
        </w:rPr>
        <w:t>&gt;[FolderOptions]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[FolderOptions\Physical Objects]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GenerationCheckModel=Yes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GenerationPath=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GenerationOptions=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GenerationTasks=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lastRenderedPageBreak/>
        <w:t>GenerationTargets=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GenerationSelections=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RevPkey=Yes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RevFkey=Yes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RevAkey=Yes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RevCheck=Yes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RevIndx=Yes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RevOpts=Yes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RevViewAsTabl=No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RevViewOpts=Yes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RevSystAsTabl=Yes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RevTablPerm=No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RevViewPerm=No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</w:rPr>
      </w:pPr>
      <w:r w:rsidRPr="008E6F04">
        <w:rPr>
          <w:rFonts w:ascii="Times New Roman" w:hAnsi="Times New Roman" w:cs="Times New Roman"/>
          <w:sz w:val="24"/>
          <w:szCs w:val="24"/>
        </w:rPr>
        <w:t>RevProcPerm=No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</w:rPr>
      </w:pPr>
      <w:r w:rsidRPr="008E6F04">
        <w:rPr>
          <w:rFonts w:ascii="Times New Roman" w:hAnsi="Times New Roman" w:cs="Times New Roman"/>
          <w:sz w:val="24"/>
          <w:szCs w:val="24"/>
        </w:rPr>
        <w:t>RevDbpkPerm=No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</w:rPr>
      </w:pPr>
      <w:r w:rsidRPr="008E6F04">
        <w:rPr>
          <w:rFonts w:ascii="Times New Roman" w:hAnsi="Times New Roman" w:cs="Times New Roman"/>
          <w:sz w:val="24"/>
          <w:szCs w:val="24"/>
        </w:rPr>
        <w:t>RevSqncPerm=No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</w:rPr>
      </w:pPr>
      <w:r w:rsidRPr="008E6F04">
        <w:rPr>
          <w:rFonts w:ascii="Times New Roman" w:hAnsi="Times New Roman" w:cs="Times New Roman"/>
          <w:sz w:val="24"/>
          <w:szCs w:val="24"/>
        </w:rPr>
        <w:t>RevAdtPerm=No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</w:rPr>
      </w:pPr>
      <w:r w:rsidRPr="008E6F04">
        <w:rPr>
          <w:rFonts w:ascii="Times New Roman" w:hAnsi="Times New Roman" w:cs="Times New Roman"/>
          <w:sz w:val="24"/>
          <w:szCs w:val="24"/>
        </w:rPr>
        <w:t>RevUserPriv=No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</w:rPr>
      </w:pPr>
      <w:r w:rsidRPr="008E6F04">
        <w:rPr>
          <w:rFonts w:ascii="Times New Roman" w:hAnsi="Times New Roman" w:cs="Times New Roman"/>
          <w:sz w:val="24"/>
          <w:szCs w:val="24"/>
        </w:rPr>
        <w:t>RevUserOpts=No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RevGrpePriv=No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RevRolePriv=No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RevDtbsOpts=Yes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RevDtbsPerm=No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RevViewIndx=Yes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RevJidxOpts=Yes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RevStats=No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RevTspcPerm=No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RevCaseSensitive=No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GenTrgrStdMsg=Yes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GenTrgrMsgTab=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lastRenderedPageBreak/>
        <w:t>GenTrgrMsgNo=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GenTrgrMsgTxt=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TrgrPreserve=No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TrgrIns=Yes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TrgrUpd=Yes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TrgrDel=Yes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TrgrC2Ins=Yes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TrgrC2Upd=Yes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TrgrC3=Yes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TrgrC4=Yes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TrgrC5=Yes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TrgrC6=Yes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TrgrC7=Yes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TrgrC8=Yes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TrgrC9=Yes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TrgrC10=Yes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TrgrC11=Yes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TrgrC1=Yes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TrgrC12Ins=Yes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TrgrC12Upd=Yes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TrgrC13=Yes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UpdateTableStatistics=Yes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UpdateColumnStatistics=Yes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[FolderOptions\Physical Objects\Database Generation]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</w:rPr>
      </w:pPr>
      <w:r w:rsidRPr="008E6F04">
        <w:rPr>
          <w:rFonts w:ascii="Times New Roman" w:hAnsi="Times New Roman" w:cs="Times New Roman"/>
          <w:sz w:val="24"/>
          <w:szCs w:val="24"/>
        </w:rPr>
        <w:t>GenScriptName=Registro de Estundante.sql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</w:rPr>
      </w:pPr>
      <w:r w:rsidRPr="008E6F04">
        <w:rPr>
          <w:rFonts w:ascii="Times New Roman" w:hAnsi="Times New Roman" w:cs="Times New Roman"/>
          <w:sz w:val="24"/>
          <w:szCs w:val="24"/>
        </w:rPr>
        <w:t>GenScriptName0=Sistema de Biblioteca.sql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</w:rPr>
      </w:pPr>
      <w:r w:rsidRPr="008E6F04">
        <w:rPr>
          <w:rFonts w:ascii="Times New Roman" w:hAnsi="Times New Roman" w:cs="Times New Roman"/>
          <w:sz w:val="24"/>
          <w:szCs w:val="24"/>
        </w:rPr>
        <w:t>GenScriptName1=crebas.sql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</w:rPr>
      </w:pPr>
      <w:r w:rsidRPr="008E6F04">
        <w:rPr>
          <w:rFonts w:ascii="Times New Roman" w:hAnsi="Times New Roman" w:cs="Times New Roman"/>
          <w:sz w:val="24"/>
          <w:szCs w:val="24"/>
        </w:rPr>
        <w:t>GenScriptName2=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</w:rPr>
      </w:pPr>
      <w:r w:rsidRPr="008E6F04">
        <w:rPr>
          <w:rFonts w:ascii="Times New Roman" w:hAnsi="Times New Roman" w:cs="Times New Roman"/>
          <w:sz w:val="24"/>
          <w:szCs w:val="24"/>
        </w:rPr>
        <w:t>GenScriptName3=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</w:rPr>
      </w:pPr>
      <w:r w:rsidRPr="008E6F04">
        <w:rPr>
          <w:rFonts w:ascii="Times New Roman" w:hAnsi="Times New Roman" w:cs="Times New Roman"/>
          <w:sz w:val="24"/>
          <w:szCs w:val="24"/>
        </w:rPr>
        <w:lastRenderedPageBreak/>
        <w:t>GenScriptName4=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</w:rPr>
      </w:pPr>
      <w:r w:rsidRPr="008E6F04">
        <w:rPr>
          <w:rFonts w:ascii="Times New Roman" w:hAnsi="Times New Roman" w:cs="Times New Roman"/>
          <w:sz w:val="24"/>
          <w:szCs w:val="24"/>
        </w:rPr>
        <w:t>GenScriptName5=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</w:rPr>
      </w:pPr>
      <w:r w:rsidRPr="008E6F04">
        <w:rPr>
          <w:rFonts w:ascii="Times New Roman" w:hAnsi="Times New Roman" w:cs="Times New Roman"/>
          <w:sz w:val="24"/>
          <w:szCs w:val="24"/>
        </w:rPr>
        <w:t>GenScriptName6=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</w:rPr>
      </w:pPr>
      <w:r w:rsidRPr="008E6F04">
        <w:rPr>
          <w:rFonts w:ascii="Times New Roman" w:hAnsi="Times New Roman" w:cs="Times New Roman"/>
          <w:sz w:val="24"/>
          <w:szCs w:val="24"/>
        </w:rPr>
        <w:t>GenScriptName7=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</w:rPr>
      </w:pPr>
      <w:r w:rsidRPr="008E6F04">
        <w:rPr>
          <w:rFonts w:ascii="Times New Roman" w:hAnsi="Times New Roman" w:cs="Times New Roman"/>
          <w:sz w:val="24"/>
          <w:szCs w:val="24"/>
        </w:rPr>
        <w:t>GenScriptName8=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</w:rPr>
      </w:pPr>
      <w:r w:rsidRPr="008E6F04">
        <w:rPr>
          <w:rFonts w:ascii="Times New Roman" w:hAnsi="Times New Roman" w:cs="Times New Roman"/>
          <w:sz w:val="24"/>
          <w:szCs w:val="24"/>
        </w:rPr>
        <w:t>GenScriptName9=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</w:rPr>
      </w:pPr>
      <w:r w:rsidRPr="008E6F04">
        <w:rPr>
          <w:rFonts w:ascii="Times New Roman" w:hAnsi="Times New Roman" w:cs="Times New Roman"/>
          <w:sz w:val="24"/>
          <w:szCs w:val="24"/>
        </w:rPr>
        <w:t>GenPathName=C:\Users\hp\Documents\Julieta\Registro de Estudante\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GenSingleFile=Yes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GenODBC=No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GenCheckModel=Yes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GenScriptPrev=Yes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GenArchiveModel=No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GenUseSync=No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GenSyncChoice=0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GenSyncArch=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GenSyncRmg=0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[FolderOptions\Physical Objects\Database Generation\Format]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GenScriptTitle=Yes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GenScriptNamLabl=No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GenScriptQDtbs=No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GenScriptQOwnr=Yes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GenScriptCase=0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GenScriptEncoding=ANSI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GenScriptNAcct=No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IdentifierDelimiter=&amp;quot;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[FolderOptions\Physical Objects\Database Generation\Database]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Create=Yes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Open=Yes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lastRenderedPageBreak/>
        <w:t>Close=Yes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Drop=Yes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Permission=No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[FolderOptions\Physical Objects\Database Generation\Database\Create]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Physical Options=Yes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Header=Yes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Footer=Yes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[FolderOptions\Physical Objects\Database Generation\Tablespace]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Create=Yes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Drop=Yes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Comment=Yes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Permission=No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[FolderOptions\Physical Objects\Database Generation\Tablespace\Create]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Header=Yes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Footer=Yes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[FolderOptions\Physical Objects\Database Generation\Storage]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Create=Yes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Drop=Yes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Comment=Yes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[FolderOptions\Physical Objects\Database Generation\User]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Create=Yes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Drop=Yes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Comment=Yes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Privilege=No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lastRenderedPageBreak/>
        <w:t>[FolderOptions\Physical Objects\Database Generation\User\Create]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Physical Options=No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[FolderOptions\Physical Objects\Database Generation\Group]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Create=Yes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Drop=Yes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Comment=Yes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Privilege=No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[FolderOptions\Physical Objects\Database Generation\Role]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Create=Yes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Drop=Yes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Privilege=No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[FolderOptions\Physical Objects\Database Generation\UserDefinedDataType]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Create=Yes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Comment=Yes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Drop=Yes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[FolderOptions\Physical Objects\Database Generation\UserDefinedDataType\Create]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Default value=Yes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[FolderOptions\Physical Objects\Database Generation\AbstractDataType]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Create=Yes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Header=Yes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Footer=Yes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Drop=Yes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Comment=Yes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Install JAVA class=Yes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lastRenderedPageBreak/>
        <w:t>Remove JAVA class=Yes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Permission=No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[FolderOptions\Physical Objects\Database Generation\Rule]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Create=Yes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Drop=Yes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Comment=Yes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[FolderOptions\Physical Objects\Database Generation\Default]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Create=Yes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Comment=Yes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Drop=Yes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[FolderOptions\Physical Objects\Database Generation\Sequence]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Create=Yes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Drop=Yes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Comment=Yes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Permission=No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[FolderOptions\Physical Objects\Database Generation\Table&amp;amp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;&amp;</w:t>
      </w:r>
      <w:proofErr w:type="gramEnd"/>
      <w:r w:rsidRPr="008E6F04">
        <w:rPr>
          <w:rFonts w:ascii="Times New Roman" w:hAnsi="Times New Roman" w:cs="Times New Roman"/>
          <w:sz w:val="24"/>
          <w:szCs w:val="24"/>
          <w:lang w:val="en-ZA"/>
        </w:rPr>
        <w:t>amp;Column]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[FolderOptions\Physical Objects\Database Generation\Table&amp;amp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;&amp;</w:t>
      </w:r>
      <w:proofErr w:type="gramEnd"/>
      <w:r w:rsidRPr="008E6F04">
        <w:rPr>
          <w:rFonts w:ascii="Times New Roman" w:hAnsi="Times New Roman" w:cs="Times New Roman"/>
          <w:sz w:val="24"/>
          <w:szCs w:val="24"/>
          <w:lang w:val="en-ZA"/>
        </w:rPr>
        <w:t>amp;Column\Table]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Create=Yes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Drop=Yes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Comment=Yes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Permission=No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[FolderOptions\Physical Objects\Database Generation\Table&amp;amp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;&amp;</w:t>
      </w:r>
      <w:proofErr w:type="gramEnd"/>
      <w:r w:rsidRPr="008E6F04">
        <w:rPr>
          <w:rFonts w:ascii="Times New Roman" w:hAnsi="Times New Roman" w:cs="Times New Roman"/>
          <w:sz w:val="24"/>
          <w:szCs w:val="24"/>
          <w:lang w:val="en-ZA"/>
        </w:rPr>
        <w:t>amp;Column\Table\Create]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lastRenderedPageBreak/>
        <w:t>Physical Options=Yes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Header=Yes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Footer=Yes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[FolderOptions\Physical Objects\Database Generation\Table&amp;amp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;&amp;</w:t>
      </w:r>
      <w:proofErr w:type="gramEnd"/>
      <w:r w:rsidRPr="008E6F04">
        <w:rPr>
          <w:rFonts w:ascii="Times New Roman" w:hAnsi="Times New Roman" w:cs="Times New Roman"/>
          <w:sz w:val="24"/>
          <w:szCs w:val="24"/>
          <w:lang w:val="en-ZA"/>
        </w:rPr>
        <w:t>amp;Column\Table\Create\Check]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Constraint declaration=No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[FolderOptions\Physical Objects\Database Generation\Table&amp;amp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;&amp;</w:t>
      </w:r>
      <w:proofErr w:type="gramEnd"/>
      <w:r w:rsidRPr="008E6F04">
        <w:rPr>
          <w:rFonts w:ascii="Times New Roman" w:hAnsi="Times New Roman" w:cs="Times New Roman"/>
          <w:sz w:val="24"/>
          <w:szCs w:val="24"/>
          <w:lang w:val="en-ZA"/>
        </w:rPr>
        <w:t>amp;Column\Column]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User datatype=Yes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Default value=Yes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Physical Options=Yes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Comment=Yes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[FolderOptions\Physical Objects\Database Generation\Table&amp;amp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;&amp;</w:t>
      </w:r>
      <w:proofErr w:type="gramEnd"/>
      <w:r w:rsidRPr="008E6F04">
        <w:rPr>
          <w:rFonts w:ascii="Times New Roman" w:hAnsi="Times New Roman" w:cs="Times New Roman"/>
          <w:sz w:val="24"/>
          <w:szCs w:val="24"/>
          <w:lang w:val="en-ZA"/>
        </w:rPr>
        <w:t>amp;Column\Column\Check]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Constraint declaration=No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[FolderOptions\Physical Objects\Database Generation\Table&amp;amp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;&amp;</w:t>
      </w:r>
      <w:proofErr w:type="gramEnd"/>
      <w:r w:rsidRPr="008E6F04">
        <w:rPr>
          <w:rFonts w:ascii="Times New Roman" w:hAnsi="Times New Roman" w:cs="Times New Roman"/>
          <w:sz w:val="24"/>
          <w:szCs w:val="24"/>
          <w:lang w:val="en-ZA"/>
        </w:rPr>
        <w:t>amp;Column\Key]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[FolderOptions\Physical Objects\Database Generation\Table&amp;amp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;&amp;</w:t>
      </w:r>
      <w:proofErr w:type="gramEnd"/>
      <w:r w:rsidRPr="008E6F04">
        <w:rPr>
          <w:rFonts w:ascii="Times New Roman" w:hAnsi="Times New Roman" w:cs="Times New Roman"/>
          <w:sz w:val="24"/>
          <w:szCs w:val="24"/>
          <w:lang w:val="en-ZA"/>
        </w:rPr>
        <w:t>amp;Column\Key\Primary key]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Create=Yes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Drop=Yes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Comment=Yes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[FolderOptions\Physical Objects\Database Generation\Table&amp;amp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;&amp;</w:t>
      </w:r>
      <w:proofErr w:type="gramEnd"/>
      <w:r w:rsidRPr="008E6F04">
        <w:rPr>
          <w:rFonts w:ascii="Times New Roman" w:hAnsi="Times New Roman" w:cs="Times New Roman"/>
          <w:sz w:val="24"/>
          <w:szCs w:val="24"/>
          <w:lang w:val="en-ZA"/>
        </w:rPr>
        <w:t>amp;Column\Key\Primary key\Create]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Constraint declaration=No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Physical Options=Yes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[FolderOptions\Physical Objects\Database Generation\Table&amp;amp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;&amp;</w:t>
      </w:r>
      <w:proofErr w:type="gramEnd"/>
      <w:r w:rsidRPr="008E6F04">
        <w:rPr>
          <w:rFonts w:ascii="Times New Roman" w:hAnsi="Times New Roman" w:cs="Times New Roman"/>
          <w:sz w:val="24"/>
          <w:szCs w:val="24"/>
          <w:lang w:val="en-ZA"/>
        </w:rPr>
        <w:t>amp;Column\Key\Alternate key]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Create=Yes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Drop=Yes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Comment=Yes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[FolderOptions\Physical Objects\Database Generation\Table&amp;amp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;&amp;</w:t>
      </w:r>
      <w:proofErr w:type="gramEnd"/>
      <w:r w:rsidRPr="008E6F04">
        <w:rPr>
          <w:rFonts w:ascii="Times New Roman" w:hAnsi="Times New Roman" w:cs="Times New Roman"/>
          <w:sz w:val="24"/>
          <w:szCs w:val="24"/>
          <w:lang w:val="en-ZA"/>
        </w:rPr>
        <w:t>amp;Column\Key\Alternate key\Create]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Constraint declaration=No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Physical Options=Yes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[FolderOptions\Physical Objects\Database Generation\Table&amp;amp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;&amp;</w:t>
      </w:r>
      <w:proofErr w:type="gramEnd"/>
      <w:r w:rsidRPr="008E6F04">
        <w:rPr>
          <w:rFonts w:ascii="Times New Roman" w:hAnsi="Times New Roman" w:cs="Times New Roman"/>
          <w:sz w:val="24"/>
          <w:szCs w:val="24"/>
          <w:lang w:val="en-ZA"/>
        </w:rPr>
        <w:t>amp;Column\Foreign key]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Create=Yes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Drop=Yes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Comment=Yes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[FolderOptions\Physical Objects\Database Generation\Table&amp;amp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;&amp;</w:t>
      </w:r>
      <w:proofErr w:type="gramEnd"/>
      <w:r w:rsidRPr="008E6F04">
        <w:rPr>
          <w:rFonts w:ascii="Times New Roman" w:hAnsi="Times New Roman" w:cs="Times New Roman"/>
          <w:sz w:val="24"/>
          <w:szCs w:val="24"/>
          <w:lang w:val="en-ZA"/>
        </w:rPr>
        <w:t>amp;Column\Foreign key\Create]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Constraint declaration=Yes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[FolderOptions\Physical Objects\Database Generation\Table&amp;amp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;&amp;</w:t>
      </w:r>
      <w:proofErr w:type="gramEnd"/>
      <w:r w:rsidRPr="008E6F04">
        <w:rPr>
          <w:rFonts w:ascii="Times New Roman" w:hAnsi="Times New Roman" w:cs="Times New Roman"/>
          <w:sz w:val="24"/>
          <w:szCs w:val="24"/>
          <w:lang w:val="en-ZA"/>
        </w:rPr>
        <w:t>amp;Column\Index]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Create=Yes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Drop=Yes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Comment=Yes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[FolderOptions\Physical Objects\Database Generation\Table&amp;amp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;&amp;</w:t>
      </w:r>
      <w:proofErr w:type="gramEnd"/>
      <w:r w:rsidRPr="008E6F04">
        <w:rPr>
          <w:rFonts w:ascii="Times New Roman" w:hAnsi="Times New Roman" w:cs="Times New Roman"/>
          <w:sz w:val="24"/>
          <w:szCs w:val="24"/>
          <w:lang w:val="en-ZA"/>
        </w:rPr>
        <w:t>amp;Column\Index\Create]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Constraint declaration=Yes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Physical Options=Yes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lastRenderedPageBreak/>
        <w:t>[FolderOptions\Physical Objects\Database Generation\Table&amp;amp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;&amp;</w:t>
      </w:r>
      <w:proofErr w:type="gramEnd"/>
      <w:r w:rsidRPr="008E6F04">
        <w:rPr>
          <w:rFonts w:ascii="Times New Roman" w:hAnsi="Times New Roman" w:cs="Times New Roman"/>
          <w:sz w:val="24"/>
          <w:szCs w:val="24"/>
          <w:lang w:val="en-ZA"/>
        </w:rPr>
        <w:t>amp;Column\Index\Filter]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Primary key=No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Foreign key=Yes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Alternate key=No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Cluster=Yes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Other=Yes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[FolderOptions\Physical Objects\Database Generation\Table&amp;amp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;&amp;</w:t>
      </w:r>
      <w:proofErr w:type="gramEnd"/>
      <w:r w:rsidRPr="008E6F04">
        <w:rPr>
          <w:rFonts w:ascii="Times New Roman" w:hAnsi="Times New Roman" w:cs="Times New Roman"/>
          <w:sz w:val="24"/>
          <w:szCs w:val="24"/>
          <w:lang w:val="en-ZA"/>
        </w:rPr>
        <w:t>amp;Column\Trigger]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Create=Yes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Drop=Yes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Comment=Yes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[FolderOptions\Physical Objects\Database Generation\Table&amp;amp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;&amp;</w:t>
      </w:r>
      <w:proofErr w:type="gramEnd"/>
      <w:r w:rsidRPr="008E6F04">
        <w:rPr>
          <w:rFonts w:ascii="Times New Roman" w:hAnsi="Times New Roman" w:cs="Times New Roman"/>
          <w:sz w:val="24"/>
          <w:szCs w:val="24"/>
          <w:lang w:val="en-ZA"/>
        </w:rPr>
        <w:t>amp;Column\Trigger\Filter]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For insert=Yes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For update=Yes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For delete=Yes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For other=Yes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[FolderOptions\Physical Objects\Database Generation\View]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Create=Yes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Drop=Yes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Comment=Yes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Permission=No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[FolderOptions\Physical Objects\Database Generation\View\Create]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Force Column list=No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Physical Options=Yes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Header=Yes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Footer=Yes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[FolderOptions\Physical Objects\Database Generation\View\ViewColumn]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Comment=Yes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[FolderOptions\Physical Objects\Database Generation\View\ViewIndex]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Create=Yes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Drop=Yes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Comment=Yes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[FolderOptions\Physical Objects\Database Generation\View\ViewIndex\Create]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Physical Options=Yes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[FolderOptions\Physical Objects\Database Generation\View\ViewIndex\Filter]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Cluster=Yes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Other=Yes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[FolderOptions\Physical Objects\Database Generation\View\Trigger]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Create=Yes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Drop=Yes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Comment=Yes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[FolderOptions\Physical Objects\Database Generation\View\Trigger\Filter]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For insert=Yes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For update=Yes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For delete=Yes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For other=Yes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[FolderOptions\Physical Objects\Database Generation\DBMSTrigger]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Create=Yes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Drop=Yes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lastRenderedPageBreak/>
        <w:t>Comment=Yes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[FolderOptions\Physical Objects\Database Generation\Synonym]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Create=Yes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Drop=Yes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[FolderOptions\Physical Objects\Database Generation\Synonym\Filter]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Table=Yes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View=Yes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Proc=Yes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Synonym=Yes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Database Package=Yes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Sequence=Yes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[FolderOptions\Physical Objects\Database Generation\JoinIndex]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Create=Yes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Drop=Yes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Comment=Yes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[FolderOptions\Physical Objects\Database Generation\JoinIndex\Create]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Physical Options=Yes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Header=Yes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Footer=Yes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[FolderOptions\Physical Objects\Database Generation\Procedure]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Create=Yes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Drop=Yes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Comment=Yes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Permission=No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lastRenderedPageBreak/>
        <w:t>[FolderOptions\Physical Objects\Database Generation\Procedure\Create]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Header=Yes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Footer=Yes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[FolderOptions\Physical Objects\Database Generation\DatabasePackage]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Create=Yes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Drop=Yes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Permission=No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[FolderOptions\Physical Objects\Database Generation\WebService]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Create=Yes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Drop=Yes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Comment=Yes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[FolderOptions\Physical Objects\Database Generation\Dimension]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Create=Yes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Drop=Yes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[FolderOptions\Physical Objects\Database Generation\Synchronization]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GenBackupTabl=1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GenKeepBackTabl=1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GenTmpTablDrop=No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GenKeepTablOpts=No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[FolderOptions\Physical Objects\Database Generation\User &amp;lt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;&amp;</w:t>
      </w:r>
      <w:proofErr w:type="gramEnd"/>
      <w:r w:rsidRPr="008E6F04">
        <w:rPr>
          <w:rFonts w:ascii="Times New Roman" w:hAnsi="Times New Roman" w:cs="Times New Roman"/>
          <w:sz w:val="24"/>
          <w:szCs w:val="24"/>
          <w:lang w:val="en-ZA"/>
        </w:rPr>
        <w:t>lt;Schema&amp;gt;&amp;gt;]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Create=Yes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Drop=Yes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Comment=Yes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[FolderOptions\Physical Objects\Database Generation\User &amp;lt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;&amp;</w:t>
      </w:r>
      <w:proofErr w:type="gramEnd"/>
      <w:r w:rsidRPr="008E6F04">
        <w:rPr>
          <w:rFonts w:ascii="Times New Roman" w:hAnsi="Times New Roman" w:cs="Times New Roman"/>
          <w:sz w:val="24"/>
          <w:szCs w:val="24"/>
          <w:lang w:val="en-ZA"/>
        </w:rPr>
        <w:t>lt;User&amp;gt;&amp;gt;]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lastRenderedPageBreak/>
        <w:t>Create=Yes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Drop=Yes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Comment=Yes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Privilege=No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[FolderOptions\Physical Objects\Database Generation\ExtendedObject &amp;lt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;&amp;</w:t>
      </w:r>
      <w:proofErr w:type="gramEnd"/>
      <w:r w:rsidRPr="008E6F04">
        <w:rPr>
          <w:rFonts w:ascii="Times New Roman" w:hAnsi="Times New Roman" w:cs="Times New Roman"/>
          <w:sz w:val="24"/>
          <w:szCs w:val="24"/>
          <w:lang w:val="en-ZA"/>
        </w:rPr>
        <w:t>lt;Aggregate&amp;gt;&amp;gt;]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Create=Yes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Drop=Yes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[FolderOptions\Physical Objects\Database Generation\ExtendedObject &amp;lt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;&amp;</w:t>
      </w:r>
      <w:proofErr w:type="gramEnd"/>
      <w:r w:rsidRPr="008E6F04">
        <w:rPr>
          <w:rFonts w:ascii="Times New Roman" w:hAnsi="Times New Roman" w:cs="Times New Roman"/>
          <w:sz w:val="24"/>
          <w:szCs w:val="24"/>
          <w:lang w:val="en-ZA"/>
        </w:rPr>
        <w:t>lt;Aggregate&amp;gt;&amp;gt;\ExtendedSubObject &amp;lt;&amp;lt;AggregateParameter&amp;gt;&amp;gt;]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Create=Yes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[FolderOptions\Physical Objects\Database Generation\ExtendedObject &amp;lt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;&amp;</w:t>
      </w:r>
      <w:proofErr w:type="gramEnd"/>
      <w:r w:rsidRPr="008E6F04">
        <w:rPr>
          <w:rFonts w:ascii="Times New Roman" w:hAnsi="Times New Roman" w:cs="Times New Roman"/>
          <w:sz w:val="24"/>
          <w:szCs w:val="24"/>
          <w:lang w:val="en-ZA"/>
        </w:rPr>
        <w:t>lt;Assembly&amp;gt;&amp;gt;]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Create=Yes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Drop=Yes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[FolderOptions\Physical Objects\Database Generation\ExtendedObject &amp;lt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;&amp;</w:t>
      </w:r>
      <w:proofErr w:type="gramEnd"/>
      <w:r w:rsidRPr="008E6F04">
        <w:rPr>
          <w:rFonts w:ascii="Times New Roman" w:hAnsi="Times New Roman" w:cs="Times New Roman"/>
          <w:sz w:val="24"/>
          <w:szCs w:val="24"/>
          <w:lang w:val="en-ZA"/>
        </w:rPr>
        <w:t>lt;AsymmetricKey&amp;gt;&amp;gt;]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Create=Yes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Drop=Yes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[FolderOptions\Physical Objects\Database Generation\ExtendedObject &amp;lt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;&amp;</w:t>
      </w:r>
      <w:proofErr w:type="gramEnd"/>
      <w:r w:rsidRPr="008E6F04">
        <w:rPr>
          <w:rFonts w:ascii="Times New Roman" w:hAnsi="Times New Roman" w:cs="Times New Roman"/>
          <w:sz w:val="24"/>
          <w:szCs w:val="24"/>
          <w:lang w:val="en-ZA"/>
        </w:rPr>
        <w:t>lt;Certificate&amp;gt;&amp;gt;]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Create=Yes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Drop=Yes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[FolderOptions\Physical Objects\Database Generation\ExtendedObject &amp;lt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;&amp;</w:t>
      </w:r>
      <w:proofErr w:type="gramEnd"/>
      <w:r w:rsidRPr="008E6F04">
        <w:rPr>
          <w:rFonts w:ascii="Times New Roman" w:hAnsi="Times New Roman" w:cs="Times New Roman"/>
          <w:sz w:val="24"/>
          <w:szCs w:val="24"/>
          <w:lang w:val="en-ZA"/>
        </w:rPr>
        <w:t>lt;Contract&amp;gt;&amp;gt;]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Create=Yes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Drop=Yes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[FolderOptions\Physical Objects\Database Generation\ExtendedObject &amp;lt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;&amp;</w:t>
      </w:r>
      <w:proofErr w:type="gramEnd"/>
      <w:r w:rsidRPr="008E6F04">
        <w:rPr>
          <w:rFonts w:ascii="Times New Roman" w:hAnsi="Times New Roman" w:cs="Times New Roman"/>
          <w:sz w:val="24"/>
          <w:szCs w:val="24"/>
          <w:lang w:val="en-ZA"/>
        </w:rPr>
        <w:t>lt;EndPoint&amp;gt;&amp;gt;]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Create=Yes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Drop=Yes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[FolderOptions\Physical Objects\Database Generation\ExtendedObject &amp;lt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;&amp;</w:t>
      </w:r>
      <w:proofErr w:type="gramEnd"/>
      <w:r w:rsidRPr="008E6F04">
        <w:rPr>
          <w:rFonts w:ascii="Times New Roman" w:hAnsi="Times New Roman" w:cs="Times New Roman"/>
          <w:sz w:val="24"/>
          <w:szCs w:val="24"/>
          <w:lang w:val="en-ZA"/>
        </w:rPr>
        <w:t>lt;EventNotification&amp;gt;&amp;gt;]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Create=Yes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Drop=Yes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[FolderOptions\Physical Objects\Database Generation\ExtendedObject &amp;lt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;&amp;</w:t>
      </w:r>
      <w:proofErr w:type="gramEnd"/>
      <w:r w:rsidRPr="008E6F04">
        <w:rPr>
          <w:rFonts w:ascii="Times New Roman" w:hAnsi="Times New Roman" w:cs="Times New Roman"/>
          <w:sz w:val="24"/>
          <w:szCs w:val="24"/>
          <w:lang w:val="en-ZA"/>
        </w:rPr>
        <w:t>lt;FullTextCatalog&amp;gt;&amp;gt;]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Create=Yes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Drop=Yes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[FolderOptions\Physical Objects\Database Generation\ExtendedObject &amp;lt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;&amp;</w:t>
      </w:r>
      <w:proofErr w:type="gramEnd"/>
      <w:r w:rsidRPr="008E6F04">
        <w:rPr>
          <w:rFonts w:ascii="Times New Roman" w:hAnsi="Times New Roman" w:cs="Times New Roman"/>
          <w:sz w:val="24"/>
          <w:szCs w:val="24"/>
          <w:lang w:val="en-ZA"/>
        </w:rPr>
        <w:t>lt;MessageType&amp;gt;&amp;gt;]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Create=Yes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Drop=Yes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[FolderOptions\Physical Objects\Database Generation\ExtendedObject &amp;lt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;&amp;</w:t>
      </w:r>
      <w:proofErr w:type="gramEnd"/>
      <w:r w:rsidRPr="008E6F04">
        <w:rPr>
          <w:rFonts w:ascii="Times New Roman" w:hAnsi="Times New Roman" w:cs="Times New Roman"/>
          <w:sz w:val="24"/>
          <w:szCs w:val="24"/>
          <w:lang w:val="en-ZA"/>
        </w:rPr>
        <w:t>lt;PartitionFunction&amp;gt;&amp;gt;]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Create=Yes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Drop=Yes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[FolderOptions\Physical Objects\Database Generation\ExtendedObject &amp;lt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;&amp;</w:t>
      </w:r>
      <w:proofErr w:type="gramEnd"/>
      <w:r w:rsidRPr="008E6F04">
        <w:rPr>
          <w:rFonts w:ascii="Times New Roman" w:hAnsi="Times New Roman" w:cs="Times New Roman"/>
          <w:sz w:val="24"/>
          <w:szCs w:val="24"/>
          <w:lang w:val="en-ZA"/>
        </w:rPr>
        <w:t>lt;PartitionScheme&amp;gt;&amp;gt;]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Create=Yes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Drop=Yes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[FolderOptions\Physical Objects\Database Generation\ExtendedObject &amp;lt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;&amp;</w:t>
      </w:r>
      <w:proofErr w:type="gramEnd"/>
      <w:r w:rsidRPr="008E6F04">
        <w:rPr>
          <w:rFonts w:ascii="Times New Roman" w:hAnsi="Times New Roman" w:cs="Times New Roman"/>
          <w:sz w:val="24"/>
          <w:szCs w:val="24"/>
          <w:lang w:val="en-ZA"/>
        </w:rPr>
        <w:t>lt;Queue&amp;gt;&amp;gt;]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lastRenderedPageBreak/>
        <w:t>Create=Yes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Drop=Yes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[FolderOptions\Physical Objects\Database Generation\ExtendedObject &amp;lt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;&amp;</w:t>
      </w:r>
      <w:proofErr w:type="gramEnd"/>
      <w:r w:rsidRPr="008E6F04">
        <w:rPr>
          <w:rFonts w:ascii="Times New Roman" w:hAnsi="Times New Roman" w:cs="Times New Roman"/>
          <w:sz w:val="24"/>
          <w:szCs w:val="24"/>
          <w:lang w:val="en-ZA"/>
        </w:rPr>
        <w:t>lt;RemoteServiceBinding&amp;gt;&amp;gt;]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Create=Yes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Drop=Yes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[FolderOptions\Physical Objects\Database Generation\ExtendedObject &amp;lt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;&amp;</w:t>
      </w:r>
      <w:proofErr w:type="gramEnd"/>
      <w:r w:rsidRPr="008E6F04">
        <w:rPr>
          <w:rFonts w:ascii="Times New Roman" w:hAnsi="Times New Roman" w:cs="Times New Roman"/>
          <w:sz w:val="24"/>
          <w:szCs w:val="24"/>
          <w:lang w:val="en-ZA"/>
        </w:rPr>
        <w:t>lt;ResourcePool&amp;gt;&amp;gt;]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Create=Yes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Drop=Yes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[FolderOptions\Physical Objects\Database Generation\ExtendedObject &amp;lt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;&amp;</w:t>
      </w:r>
      <w:proofErr w:type="gramEnd"/>
      <w:r w:rsidRPr="008E6F04">
        <w:rPr>
          <w:rFonts w:ascii="Times New Roman" w:hAnsi="Times New Roman" w:cs="Times New Roman"/>
          <w:sz w:val="24"/>
          <w:szCs w:val="24"/>
          <w:lang w:val="en-ZA"/>
        </w:rPr>
        <w:t>lt;Route&amp;gt;&amp;gt;]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Create=Yes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Drop=Yes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[FolderOptions\Physical Objects\Database Generation\ExtendedObject &amp;lt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;&amp;</w:t>
      </w:r>
      <w:proofErr w:type="gramEnd"/>
      <w:r w:rsidRPr="008E6F04">
        <w:rPr>
          <w:rFonts w:ascii="Times New Roman" w:hAnsi="Times New Roman" w:cs="Times New Roman"/>
          <w:sz w:val="24"/>
          <w:szCs w:val="24"/>
          <w:lang w:val="en-ZA"/>
        </w:rPr>
        <w:t>lt;Service&amp;gt;&amp;gt;]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Create=Yes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Drop=Yes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[FolderOptions\Physical Objects\Database Generation\ExtendedObject &amp;lt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;&amp;</w:t>
      </w:r>
      <w:proofErr w:type="gramEnd"/>
      <w:r w:rsidRPr="008E6F04">
        <w:rPr>
          <w:rFonts w:ascii="Times New Roman" w:hAnsi="Times New Roman" w:cs="Times New Roman"/>
          <w:sz w:val="24"/>
          <w:szCs w:val="24"/>
          <w:lang w:val="en-ZA"/>
        </w:rPr>
        <w:t>lt;SymmetricKey&amp;gt;&amp;gt;]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Create=Yes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Drop=Yes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[FolderOptions\Physical Objects\Database Generation\ExtendedObject &amp;lt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;&amp;</w:t>
      </w:r>
      <w:proofErr w:type="gramEnd"/>
      <w:r w:rsidRPr="008E6F04">
        <w:rPr>
          <w:rFonts w:ascii="Times New Roman" w:hAnsi="Times New Roman" w:cs="Times New Roman"/>
          <w:sz w:val="24"/>
          <w:szCs w:val="24"/>
          <w:lang w:val="en-ZA"/>
        </w:rPr>
        <w:t>lt;WorkloadGroup&amp;gt;&amp;gt;]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Create=Yes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Drop=Yes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lastRenderedPageBreak/>
        <w:t>[FolderOptions\Physical Objects\Database Generation\ExtendedObject &amp;lt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;&amp;</w:t>
      </w:r>
      <w:proofErr w:type="gramEnd"/>
      <w:r w:rsidRPr="008E6F04">
        <w:rPr>
          <w:rFonts w:ascii="Times New Roman" w:hAnsi="Times New Roman" w:cs="Times New Roman"/>
          <w:sz w:val="24"/>
          <w:szCs w:val="24"/>
          <w:lang w:val="en-ZA"/>
        </w:rPr>
        <w:t>lt;XMLSchemaCollection&amp;gt;&amp;gt;]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Create=Yes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Drop=Yes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[FolderOptions\Physical Objects\Test Data]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GenDataPathName=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GenDataSinglefile=Yes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GenDataScriptName=testdata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GenDataScriptName0=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GenDataScriptName1=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GenDataScriptName2=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GenDataScriptName3=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GenDataScriptName4=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GenDataScriptName5=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GenDataScriptName6=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GenDataScriptName7=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GenDataScriptName8=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GenDataScriptName9=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GenDataOdbc=0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GenDataDelOld=No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GenDataTitle=No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GenDataDefNumRows=20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GenDataCommit=0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GenDataPacket=0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GenDataOwner=No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GenDataProfNumb=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GenDataProfChar=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GenDataProfDate=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GenDataCSVSeparator=;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GenDataFileFormat=CSV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lastRenderedPageBreak/>
        <w:t>GenDataUseWizard=No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[FolderOptions\Pdm]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IndxIQName=%COLUMN%_%INDEXTYPE%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IndxPK=Yes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IndxFK=Yes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IndxAK=Yes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IndxPKName=%TABLE%_PK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IndxFKName=%REFR%_FK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IndxAKName=%TABLE%_AK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IndxPreserve=Yes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IndxThreshold=0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</w:rPr>
      </w:pPr>
      <w:r w:rsidRPr="008E6F04">
        <w:rPr>
          <w:rFonts w:ascii="Times New Roman" w:hAnsi="Times New Roman" w:cs="Times New Roman"/>
          <w:sz w:val="24"/>
          <w:szCs w:val="24"/>
        </w:rPr>
        <w:t>IndxStats=No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</w:rPr>
      </w:pPr>
      <w:r w:rsidRPr="008E6F04">
        <w:rPr>
          <w:rFonts w:ascii="Times New Roman" w:hAnsi="Times New Roman" w:cs="Times New Roman"/>
          <w:sz w:val="24"/>
          <w:szCs w:val="24"/>
        </w:rPr>
        <w:t>RefrPreserve=No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</w:rPr>
      </w:pPr>
      <w:r w:rsidRPr="008E6F04">
        <w:rPr>
          <w:rFonts w:ascii="Times New Roman" w:hAnsi="Times New Roman" w:cs="Times New Roman"/>
          <w:sz w:val="24"/>
          <w:szCs w:val="24"/>
        </w:rPr>
        <w:t>JidxPreserve=No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RbldMultiFact=Yes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RbldMultiDim=Yes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RbldMultiJidx=Yes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CubePreserve=No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TablStProcPreserve=No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ProcDepPreserve=Yes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TrgrDepPreserve=Yes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CubeScriptPath=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CubeScriptCase=0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CubeScriptEncoding=ANSI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CubeScriptNacct=No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CubeScriptHeader=No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CubeScriptExt=csv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CubeScriptExt0=txt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CubeScriptExt1=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lastRenderedPageBreak/>
        <w:t>CubeScriptExt2=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CubeScriptSep=,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CubeScriptDeli=&amp;quot;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EstimationYears=0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DfltDomnName=D_%.U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:VALUE</w:t>
      </w:r>
      <w:proofErr w:type="gramEnd"/>
      <w:r w:rsidRPr="008E6F04">
        <w:rPr>
          <w:rFonts w:ascii="Times New Roman" w:hAnsi="Times New Roman" w:cs="Times New Roman"/>
          <w:sz w:val="24"/>
          <w:szCs w:val="24"/>
          <w:lang w:val="en-ZA"/>
        </w:rPr>
        <w:t>%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DfltColnName=D_%.U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:VALUE</w:t>
      </w:r>
      <w:proofErr w:type="gramEnd"/>
      <w:r w:rsidRPr="008E6F04">
        <w:rPr>
          <w:rFonts w:ascii="Times New Roman" w:hAnsi="Times New Roman" w:cs="Times New Roman"/>
          <w:sz w:val="24"/>
          <w:szCs w:val="24"/>
          <w:lang w:val="en-ZA"/>
        </w:rPr>
        <w:t>%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DfltReuse=Yes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DfltDrop=Yes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[FolderOptions\CheckModel\Package]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[FolderOptions\CheckModel\Package\CheckUseOnlyTerms]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[FolderOptions\CheckModel\Package\CheckUseTermBySynonym]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[FolderOptions\CheckModel\Package\DefaultCheckUseOnlyTerms]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[FolderOptions\CheckModel\Package\DefaultCheckUseTermBySynonym]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lastRenderedPageBreak/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[FolderOptions\CheckModel\Package\NotApprovedTerms]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[FolderOptions\CheckModel\Package\CheckPackageMissTerms]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[FolderOptions\CheckModel\Package\DefaultCheckPackageMissTerms]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[FolderOptions\CheckModel\Package\CircularReference]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[FolderOptions\CheckModel\Package\ConstraintName]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[FolderOptions\CheckModel\Package\CnstMaxLen]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lastRenderedPageBreak/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[FolderOptions\CheckModel\Package\CircularDependency]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[FolderOptions\CheckModel\Package\ShortcutUniqCode]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[FolderOptions\CheckModel\Table]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[FolderOptions\CheckModel\Table\CheckUseOnlyTerms]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[FolderOptions\CheckModel\Table\CheckUseTermBySynonym]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[FolderOptions\CheckModel\Table\DefaultCheckUseOnlyTerms]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lastRenderedPageBreak/>
        <w:t>[FolderOptions\CheckModel\Table\DefaultCheckUseTermBySynonym]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[FolderOptions\CheckModel\Table\NotApprovedTerms]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[FolderOptions\CheckModel\Table\UniqueName]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[FolderOptions\CheckModel\Table\UniqueCode]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[FolderOptions\CheckModel\Table\UniqIndex]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[FolderOptions\CheckModel\Table\MaxLen - NAME]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lastRenderedPageBreak/>
        <w:t>[FolderOptions\CheckModel\Table\MaxLen - CODE]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[FolderOptions\CheckModel\Table\EmptyColl - COLNCOL]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[FolderOptions\CheckModel\Table\EmptyColl - INDXCOL]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[FolderOptions\CheckModel\Table\EmptyColl - KEYCOL]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[FolderOptions\CheckModel\Table\SerialColumnNumber]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[FolderOptions\CheckModel\Table\EmptyCollYesYes]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lastRenderedPageBreak/>
        <w:t>[FolderOptions\CheckModel\Table\TableIndexes]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[FolderOptions\CheckModel\Table\Mapping]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[FolderOptions\CheckModel\Table\MappingSFMap]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[FolderOptions\CheckModel\Table\EmptyColl - PERMCOL]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[FolderOptions\CheckModel\Table\CheckTablePartitionKey]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[FolderOptions\CheckModel\Table\CheckTableStartDate]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lastRenderedPageBreak/>
        <w:t>[FolderOptions\CheckModel\Table\CheckTableRefNoLifecycle]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[FolderOptions\CheckModel\Table\CheckTableSourceMapping]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[FolderOptions\CheckModel\Table\CheckTablePartialColumnMapping]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[FolderOptions\CheckModel\Table\CheckTableKeyColumnMapping]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[FolderOptions\CheckModel\Table\CheckTableNotOnLifecycleTablespace]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[FolderOptions\CheckModel\Table\MSSQLSRV2014_Table_Table_Timestamp_Uniqueness]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lastRenderedPageBreak/>
        <w:t>[FolderOptions\CheckModel\Table.Column]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[FolderOptions\CheckModel\Table.Column\UniqueName]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[FolderOptions\CheckModel\Table.Column\UniqueCode]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[FolderOptions\CheckModel\Table.Column\CheckUseOnlyTerms]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[FolderOptions\CheckModel\Table.Column\CheckUseTermBySynonym]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[FolderOptions\CheckModel\Table.Column\DefaultCheckUseOnlyTerms]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[FolderOptions\CheckModel\Table.Column\DefaultCheckUseTermBySynonym]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lastRenderedPageBreak/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[FolderOptions\CheckModel\Table.Column\NotApprovedTerms]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[FolderOptions\CheckModel\Table.Column\MaxLen - CODE]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[FolderOptions\CheckModel\Table.Column\DomainDivergence]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[FolderOptions\CheckModel\Table.Column\ColumnMandatory]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[FolderOptions\CheckModel\Table.Column\CheckNumParam]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[FolderOptions\CheckModel\Table.Column\CheckPrecSupLng]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lastRenderedPageBreak/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[FolderOptions\CheckModel\Table.Column\CheckUndefDttp]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[FolderOptions\CheckModel\Table.Column\FkeyDttpDivergence]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[FolderOptions\CheckModel\Table.Column\FkeyCheckDivergence]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[FolderOptions\CheckModel\Table.Column\ColnSqncNoKey]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[FolderOptions\CheckModel\Table.Column\ColnSqncDttp]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[FolderOptions\CheckModel\Table.Column\SerialColumnFK]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lastRenderedPageBreak/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[FolderOptions\CheckModel\Table.Column\ColumnCompExpr]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[FolderOptions\CheckModel\Table.Column\CheckColumnOneToOneMapping]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[FolderOptions\CheckModel\Table.Column\CheckColumnDataTypeMapping]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[FolderOptions\CheckModel\Table.Column\CheckColumnNoMapping]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[FolderOptions\CheckModel\Table.Column\CheckDttpIncompatibleFormat]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[FolderOptions\CheckModel\Table.Column\MSSQLSRV2014_Column_Identity_Seed_and_Increment_validity]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lastRenderedPageBreak/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[FolderOptions\CheckModel\Table.Index]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[FolderOptions\CheckModel\Table.Index\UniqueName]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[FolderOptions\CheckModel\Table.Index\UniqueCode]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[FolderOptions\CheckModel\Table.Index\CheckUseOnlyTerms]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[FolderOptions\CheckModel\Table.Index\CheckUseTermBySynonym]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[FolderOptions\CheckModel\Table.Index\DefaultCheckUseOnlyTerms]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[FolderOptions\CheckModel\Table.Index\DefaultCheckUseTermBySynonym]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lastRenderedPageBreak/>
        <w:t>CheckSeverity=Yes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[FolderOptions\CheckModel\Table.Index\NotApprovedTerms]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[FolderOptions\CheckModel\Table.Index\MaxLen - CODE]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[FolderOptions\CheckModel\Table.Index\EmptyColl - CIDXCOL]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[FolderOptions\CheckModel\Table.Index\UndefIndexType]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[FolderOptions\CheckModel\Table.Index\IndexColumnCount]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[FolderOptions\CheckModel\Table.Index\IQIndxHNGUniq]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lastRenderedPageBreak/>
        <w:t>CheckSeverity=No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[FolderOptions\CheckModel\Table.Index\CheckIncludeColl - Tabl]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[FolderOptions\CheckModel\Table.Index\MSSQLSRV2014_BaseIndex_XML_index_specific_checks]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[FolderOptions\CheckModel\Table.Key]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[FolderOptions\CheckModel\Table.Key\UniqueName]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[FolderOptions\CheckModel\Table.Key\UniqueCode]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[FolderOptions\CheckModel\Table.Key\CheckUseOnlyTerms]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[FolderOptions\CheckModel\Table.Key\CheckUseTermBySynonym]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[FolderOptions\CheckModel\Table.Key\DefaultCheckUseOnlyTerms]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[FolderOptions\CheckModel\Table.Key\DefaultCheckUseTermBySynonym]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[FolderOptions\CheckModel\Table.Key\NotApprovedTerms]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[FolderOptions\CheckModel\Table.Key\MaxLen - CODE]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[FolderOptions\CheckModel\Table.Key\EmptyColl - COLNCOL]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[FolderOptions\CheckModel\Table.Key\CheckIncludeColl - Tabl]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[FolderOptions\CheckModel\Table.Key\MultiKeySqnc]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[FolderOptions\CheckModel\Table.Trigger]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[FolderOptions\CheckModel\Table.Trigger\UniqueName]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[FolderOptions\CheckModel\Table.Trigger\UniqueCode]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[FolderOptions\CheckModel\Table.Trigger\CheckUseOnlyTerms]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[FolderOptions\CheckModel\Table.Trigger\CheckUseTermBySynonym]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lastRenderedPageBreak/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[FolderOptions\CheckModel\Table.Trigger\DefaultCheckUseOnlyTerms]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[FolderOptions\CheckModel\Table.Trigger\DefaultCheckUseTermBySynonym]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[FolderOptions\CheckModel\Table.Trigger\NotApprovedTerms]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[FolderOptions\CheckModel\Table.Trigger\MaxLen - CODE]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[FolderOptions\CheckModel\Join Index]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[FolderOptions\CheckModel\Join Index\CheckUseOnlyTerms]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lastRenderedPageBreak/>
        <w:t>[FolderOptions\CheckModel\Join Index\CheckUseTermBySynonym]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[FolderOptions\CheckModel\Join Index\DefaultCheckUseOnlyTerms]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[FolderOptions\CheckModel\Join Index\DefaultCheckUseTermBySynonym]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[FolderOptions\CheckModel\Join Index\NotApprovedTerms]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[FolderOptions\CheckModel\Join Index\UniqueName]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[FolderOptions\CheckModel\Join Index\UniqueCode]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lastRenderedPageBreak/>
        <w:t>[FolderOptions\CheckModel\View]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[FolderOptions\CheckModel\View\CheckUseOnlyTerms]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[FolderOptions\CheckModel\View\CheckUseTermBySynonym]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[FolderOptions\CheckModel\View\DefaultCheckUseOnlyTerms]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[FolderOptions\CheckModel\View\DefaultCheckUseTermBySynonym]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[FolderOptions\CheckModel\View\NotApprovedTerms]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[FolderOptions\CheckModel\View\UniqueName]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lastRenderedPageBreak/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[FolderOptions\CheckModel\View\UniqueCode]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[FolderOptions\CheckModel\View\MaxLen - CODE]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[FolderOptions\CheckModel\View\EmptyColl - PERMCOL]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[FolderOptions\CheckModel\View.View Index]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[FolderOptions\CheckModel\View.View Index\UniqueName]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[FolderOptions\CheckModel\View.View Index\UniqueCode]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[FolderOptions\CheckModel\View.View Index\CheckUseOnlyTerms]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lastRenderedPageBreak/>
        <w:t>CheckSeverity=No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[FolderOptions\CheckModel\View.View Index\CheckUseTermBySynonym]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[FolderOptions\CheckModel\View.View Index\DefaultCheckUseOnlyTerms]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[FolderOptions\CheckModel\View.View Index\DefaultCheckUseTermBySynonym]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[FolderOptions\CheckModel\View.View Index\NotApprovedTerms]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[FolderOptions\CheckModel\View.View Index\MaxLen - CODE]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[FolderOptions\CheckModel\View.View Index\EmptyColl - CIDXCOL]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lastRenderedPageBreak/>
        <w:t>CheckSeverity=No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[FolderOptions\CheckModel\View.View Index\IndexColumnCount]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[FolderOptions\CheckModel\View.View Index\CheckIncludeColl - Tabl]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[FolderOptions\CheckModel\View.View Index\MSSQLSRV2014_BaseIndex_XML_index_specific_checks]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[FolderOptions\CheckModel\Reference]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[FolderOptions\CheckModel\Reference\CheckUseOnlyTerms]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[FolderOptions\CheckModel\Reference\CheckUseTermBySynonym]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[FolderOptions\CheckModel\Reference\DefaultCheckUseOnlyTerms]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[FolderOptions\CheckModel\Reference\DefaultCheckUseTermBySynonym]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[FolderOptions\CheckModel\Reference\NotApprovedTerms]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[FolderOptions\CheckModel\Reference\UniqueName]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[FolderOptions\CheckModel\Reference\UniqueCode]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[FolderOptions\CheckModel\Reference\Reflexive]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[FolderOptions\CheckModel\Reference\EmptyColl - RFJNCOL]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[FolderOptions\CheckModel\Reference\MaxLen - CODE]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[FolderOptions\CheckModel\Reference\IncompleteJoin]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[FolderOptions\CheckModel\Reference\JoinOrder]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[FolderOptions\CheckModel\View Reference]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[FolderOptions\CheckModel\View Reference\CheckUseOnlyTerms]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[FolderOptions\CheckModel\View Reference\CheckUseTermBySynonym]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lastRenderedPageBreak/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[FolderOptions\CheckModel\View Reference\DefaultCheckUseOnlyTerms]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[FolderOptions\CheckModel\View Reference\DefaultCheckUseTermBySynonym]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[FolderOptions\CheckModel\View Reference\NotApprovedTerms]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[FolderOptions\CheckModel\View Reference\UniqueName]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[FolderOptions\CheckModel\View Reference\UniqueCode]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[FolderOptions\CheckModel\View Reference\EmptyColl - VRFJNCOL]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lastRenderedPageBreak/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[FolderOptions\CheckModel\Domain]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[FolderOptions\CheckModel\Domain\CheckUseOnlyTerms]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[FolderOptions\CheckModel\Domain\CheckUseTermBySynonym]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[FolderOptions\CheckModel\Domain\DefaultCheckUseOnlyTerms]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[FolderOptions\CheckModel\Domain\DefaultCheckUseTermBySynonym]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[FolderOptions\CheckModel\Domain\NotApprovedTerms]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lastRenderedPageBreak/>
        <w:t>[FolderOptions\CheckModel\Domain\UniqueName]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[FolderOptions\CheckModel\Domain\UniqueCode]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[FolderOptions\CheckModel\Domain\MaxLen - CODE]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[FolderOptions\CheckModel\Domain\CheckNumParam]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[FolderOptions\CheckModel\Domain\CheckPrecSupLng]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[FolderOptions\CheckModel\Domain\CheckUndefDttp]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lastRenderedPageBreak/>
        <w:t>[FolderOptions\CheckModel\Domain\CheckDttpIncompatibleFormat]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[FolderOptions\CheckModel\Domain\MSSQLSRV2014_PhysicalDomain_Domain_missing_default_object]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[FolderOptions\CheckModel\Default]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[FolderOptions\CheckModel\Default\CheckUseOnlyTerms]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[FolderOptions\CheckModel\Default\CheckUseTermBySynonym]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[FolderOptions\CheckModel\Default\DefaultCheckUseOnlyTerms]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[FolderOptions\CheckModel\Default\DefaultCheckUseTermBySynonym]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lastRenderedPageBreak/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[FolderOptions\CheckModel\Default\NotApprovedTerms]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[FolderOptions\CheckModel\Default\UniqueName]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[FolderOptions\CheckModel\Default\UniqueCode]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[FolderOptions\CheckModel\Default\MaxLen - CODE]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[FolderOptions\CheckModel\Default\DfltValeEmpty]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[FolderOptions\CheckModel\Default\DfltSameVale]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lastRenderedPageBreak/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[FolderOptions\CheckModel\User]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[FolderOptions\CheckModel\User\CheckUseOnlyTerms]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[FolderOptions\CheckModel\User\CheckUseTermBySynonym]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[FolderOptions\CheckModel\User\DefaultCheckUseOnlyTerms]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[FolderOptions\CheckModel\User\DefaultCheckUseTermBySynonym]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[FolderOptions\CheckModel\User\NotApprovedTerms]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[FolderOptions\CheckModel\User\UniqueName]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lastRenderedPageBreak/>
        <w:t>CheckSeverity=No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[FolderOptions\CheckModel\User\UniqueCode]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[FolderOptions\CheckModel\User\MaxLen - CODE]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[FolderOptions\CheckModel\User\UniquePassword]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[FolderOptions\CheckModel\Group]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[FolderOptions\CheckModel\Group\CheckUseOnlyTerms]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[FolderOptions\CheckModel\Group\CheckUseTermBySynonym]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[FolderOptions\CheckModel\Group\DefaultCheckUseOnlyTerms]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[FolderOptions\CheckModel\Group\DefaultCheckUseTermBySynonym]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[FolderOptions\CheckModel\Group\NotApprovedTerms]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[FolderOptions\CheckModel\Group\UniqueName]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[FolderOptions\CheckModel\Group\UniqueCode]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[FolderOptions\CheckModel\Group\MaxLen - CODE]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[FolderOptions\CheckModel\Group\EmptyColl - USERCOL]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[FolderOptions\CheckModel\Group\UniquePassword]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[FolderOptions\CheckModel\Role]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[FolderOptions\CheckModel\Role\CheckUseOnlyTerms]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[FolderOptions\CheckModel\Role\CheckUseTermBySynonym]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[FolderOptions\CheckModel\Role\DefaultCheckUseOnlyTerms]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[FolderOptions\CheckModel\Role\DefaultCheckUseTermBySynonym]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lastRenderedPageBreak/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[FolderOptions\CheckModel\Role\NotApprovedTerms]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[FolderOptions\CheckModel\Role\UniqueName]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[FolderOptions\CheckModel\Role\UniqueCode]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[FolderOptions\CheckModel\Role\MaxLen - CODE]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[FolderOptions\CheckModel\Role\EmptyColl - USERCOL]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[FolderOptions\CheckModel\Procedure]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lastRenderedPageBreak/>
        <w:t>[FolderOptions\CheckModel\Procedure\CheckUseOnlyTerms]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[FolderOptions\CheckModel\Procedure\CheckUseTermBySynonym]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[FolderOptions\CheckModel\Procedure\DefaultCheckUseOnlyTerms]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[FolderOptions\CheckModel\Procedure\DefaultCheckUseTermBySynonym]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[FolderOptions\CheckModel\Procedure\NotApprovedTerms]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[FolderOptions\CheckModel\Procedure\UniqueName]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lastRenderedPageBreak/>
        <w:t>[FolderOptions\CheckModel\Procedure\UniqueCode]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[FolderOptions\CheckModel\Procedure\MaxLen - CODE]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[FolderOptions\CheckModel\Procedure\ProcBodyEmpty]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[FolderOptions\CheckModel\Procedure\EmptyColl - PERMCOL]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[FolderOptions\CheckModel\DBMS Trigger]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[FolderOptions\CheckModel\DBMS Trigger\CheckUseOnlyTerms]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[FolderOptions\CheckModel\DBMS Trigger\CheckUseTermBySynonym]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lastRenderedPageBreak/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[FolderOptions\CheckModel\DBMS Trigger\DefaultCheckUseOnlyTerms]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[FolderOptions\CheckModel\DBMS Trigger\DefaultCheckUseTermBySynonym]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[FolderOptions\CheckModel\DBMS Trigger\NotApprovedTerms]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[FolderOptions\CheckModel\DBMS Trigger\UniqueName]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[FolderOptions\CheckModel\DBMS Trigger\UniqueCode]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[FolderOptions\CheckModel\DBMS Trigger\MaxLen - CODE]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lastRenderedPageBreak/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[FolderOptions\CheckModel\DBMS Trigger\DbmsTriggerEvent]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[FolderOptions\CheckModel\DBMS Trigger\MSSQLSRV2014_DBMSTrigger_Logon_must_be_unique_trigger_event]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[FolderOptions\CheckModel\Data Source]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[FolderOptions\CheckModel\Data Source\CheckUseOnlyTerms]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[FolderOptions\CheckModel\Data Source\CheckUseTermBySynonym]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[FolderOptions\CheckModel\Data Source\DefaultCheckUseOnlyTerms]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[FolderOptions\CheckModel\Data Source\DefaultCheckUseTermBySynonym]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lastRenderedPageBreak/>
        <w:t>CheckSeverity=Yes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[FolderOptions\CheckModel\Data Source\NotApprovedTerms]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[FolderOptions\CheckModel\Data Source\UniqueName]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[FolderOptions\CheckModel\Data Source\UniqueCode]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[FolderOptions\CheckModel\Data Source\EmptyColl - MODLSRC]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[FolderOptions\CheckModel\Data Source\DtscTargets]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[FolderOptions\CheckModel\Data Source\CheckDataSourceModels]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lastRenderedPageBreak/>
        <w:t>CheckSeverity=No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[FolderOptions\CheckModel\Horizontal Partitioning]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[FolderOptions\CheckModel\Horizontal Partitioning\UniqueName]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[FolderOptions\CheckModel\Horizontal Partitioning\UniqueCode]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[FolderOptions\CheckModel\Horizontal Partitioning\EmptyColl - PARTCOL]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[FolderOptions\CheckModel\Horizontal Partitioning\TargetTables]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[FolderOptions\CheckModel\Vertical Partitioning]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[FolderOptions\CheckModel\Vertical Partitioning\UniqueName]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lastRenderedPageBreak/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[FolderOptions\CheckModel\Vertical Partitioning\UniqueCode]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[FolderOptions\CheckModel\Vertical Partitioning\EmptyColl - PARTCOL]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[FolderOptions\CheckModel\Vertical Partitioning\TargetTables]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[FolderOptions\CheckModel\Table Collapsing]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[FolderOptions\CheckModel\Table Collapsing\UniqueName]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[FolderOptions\CheckModel\Table Collapsing\UniqueCode]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lastRenderedPageBreak/>
        <w:t>[FolderOptions\CheckModel\Table Collapsing\EmptyColl - TargetTable]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[FolderOptions\CheckModel\Table Collapsing\TargetTables]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[FolderOptions\CheckModel\Fact]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[FolderOptions\CheckModel\Fact\CheckUseOnlyTerms]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[FolderOptions\CheckModel\Fact\CheckUseTermBySynonym]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[FolderOptions\CheckModel\Fact\DefaultCheckUseOnlyTerms]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[FolderOptions\CheckModel\Fact\DefaultCheckUseTermBySynonym]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lastRenderedPageBreak/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[FolderOptions\CheckModel\Fact\NotApprovedTerms]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[FolderOptions\CheckModel\Fact\UniqueName]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[FolderOptions\CheckModel\Fact\UniqueCode]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[FolderOptions\CheckModel\Fact\EmptyColl - MEASCOL]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[FolderOptions\CheckModel\Fact\Mapping]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[FolderOptions\CheckModel\Fact\MappingSFMap]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lastRenderedPageBreak/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[FolderOptions\CheckModel\Fact\EmptyColl - ALLOLINKCOL]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[FolderOptions\CheckModel\Fact\CubeDupAssociation]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[FolderOptions\CheckModel\Dimension]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[FolderOptions\CheckModel\Dimension\CheckUseOnlyTerms]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[FolderOptions\CheckModel\Dimension\CheckUseTermBySynonym]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[FolderOptions\CheckModel\Dimension\DefaultCheckUseOnlyTerms]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[FolderOptions\CheckModel\Dimension\DefaultCheckUseTermBySynonym]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lastRenderedPageBreak/>
        <w:t>CheckSeverity=Yes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[FolderOptions\CheckModel\Dimension\NotApprovedTerms]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[FolderOptions\CheckModel\Dimension\UniqueName]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[FolderOptions\CheckModel\Dimension\UniqueCode]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[FolderOptions\CheckModel\Dimension\EmptyColl - DATTRCOL]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[FolderOptions\CheckModel\Dimension\EmptyColl - HIERCOL]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[FolderOptions\CheckModel\Dimension\DimnDupHierarchy]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lastRenderedPageBreak/>
        <w:t>CheckSeverity=Yes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[FolderOptions\CheckModel\Dimension\DimnDefHierarchy]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[FolderOptions\CheckModel\Dimension\Mapping]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[FolderOptions\CheckModel\Dimension\MappingSFMap]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[FolderOptions\CheckModel\Dimension\SerialColumnNumber]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[FolderOptions\CheckModel\Association]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[FolderOptions\CheckModel\Association\CheckUseOnlyTerms]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[FolderOptions\CheckModel\Association\CheckUseTermBySynonym]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[FolderOptions\CheckModel\Association\DefaultCheckUseOnlyTerms]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[FolderOptions\CheckModel\Association\DefaultCheckUseTermBySynonym]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[FolderOptions\CheckModel\Association\NotApprovedTerms]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[FolderOptions\CheckModel\Association\EmptyColl - Hierarchy]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[FolderOptions\CheckModel\Dimension.Attribute]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[FolderOptions\CheckModel\Dimension.Attribute\UniqueName]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lastRenderedPageBreak/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[FolderOptions\CheckModel\Dimension.Attribute\UniqueCode]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[FolderOptions\CheckModel\Dimension.Attribute\CheckUseOnlyTerms]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[FolderOptions\CheckModel\Dimension.Attribute\CheckUseTermBySynonym]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[FolderOptions\CheckModel\Dimension.Attribute\DefaultCheckUseOnlyTerms]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[FolderOptions\CheckModel\Dimension.Attribute\DefaultCheckUseTermBySynonym]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[FolderOptions\CheckModel\Dimension.Attribute\NotApprovedTerms]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lastRenderedPageBreak/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[FolderOptions\CheckModel\Fact.Measure]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[FolderOptions\CheckModel\Fact.Measure\UniqueName]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[FolderOptions\CheckModel\Fact.Measure\UniqueCode]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[FolderOptions\CheckModel\Fact.Measure\CheckUseOnlyTerms]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[FolderOptions\CheckModel\Fact.Measure\CheckUseTermBySynonym]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[FolderOptions\CheckModel\Fact.Measure\DefaultCheckUseOnlyTerms]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lastRenderedPageBreak/>
        <w:t>[FolderOptions\CheckModel\Fact.Measure\DefaultCheckUseTermBySynonym]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[FolderOptions\CheckModel\Fact.Measure\NotApprovedTerms]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[FolderOptions\CheckModel\Fact.Fact Attribute]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[FolderOptions\CheckModel\Fact.Fact Attribute\UniqueName]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[FolderOptions\CheckModel\Fact.Fact Attribute\UniqueCode]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[FolderOptions\CheckModel\Fact.Fact Attribute\CheckUseOnlyTerms]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[FolderOptions\CheckModel\Fact.Fact Attribute\CheckUseTermBySynonym]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lastRenderedPageBreak/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[FolderOptions\CheckModel\Fact.Fact Attribute\DefaultCheckUseOnlyTerms]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[FolderOptions\CheckModel\Fact.Fact Attribute\DefaultCheckUseTermBySynonym]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[FolderOptions\CheckModel\Fact.Fact Attribute\NotApprovedTerms]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[FolderOptions\CheckModel\Dimension.Hierarchy]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[FolderOptions\CheckModel\Dimension.Hierarchy\UniqueName]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[FolderOptions\CheckModel\Dimension.Hierarchy\UniqueCode]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[FolderOptions\CheckModel\Dimension.Hierarchy\CheckUseOnlyTerms]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lastRenderedPageBreak/>
        <w:t>CheckSeverity=No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[FolderOptions\CheckModel\Dimension.Hierarchy\CheckUseTermBySynonym]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[FolderOptions\CheckModel\Dimension.Hierarchy\DefaultCheckUseOnlyTerms]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[FolderOptions\CheckModel\Dimension.Hierarchy\DefaultCheckUseTermBySynonym]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[FolderOptions\CheckModel\Dimension.Hierarchy\NotApprovedTerms]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[FolderOptions\CheckModel\Dimension.Hierarchy\EmptyColl - DATTRCOL]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[FolderOptions\CheckModel\Synonym]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[FolderOptions\CheckModel\Synonym\CheckUseOnlyTerms]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[FolderOptions\CheckModel\Synonym\CheckUseTermBySynonym]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[FolderOptions\CheckModel\Synonym\DefaultCheckUseOnlyTerms]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[FolderOptions\CheckModel\Synonym\DefaultCheckUseTermBySynonym]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[FolderOptions\CheckModel\Synonym\NotApprovedTerms]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[FolderOptions\CheckModel\Synonym\UniqueName]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[FolderOptions\CheckModel\Synonym\UniqueCode]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[FolderOptions\CheckModel\Synonym\MaxLen - NAME]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[FolderOptions\CheckModel\Synonym\MaxLen - CODE]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[FolderOptions\CheckModel\Synonym\EmptyColl - BASEOBJ]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[FolderOptions\CheckModel\Abstract Data Type]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[FolderOptions\CheckModel\Abstract Data Type\CheckUseOnlyTerms]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[FolderOptions\CheckModel\Abstract Data Type\CheckUseTermBySynonym]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lastRenderedPageBreak/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[FolderOptions\CheckModel\Abstract Data Type\DefaultCheckUseOnlyTerms]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[FolderOptions\CheckModel\Abstract Data Type\DefaultCheckUseTermBySynonym]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[FolderOptions\CheckModel\Abstract Data Type\NotApprovedTerms]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[FolderOptions\CheckModel\Abstract Data Type\UniqueName]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[FolderOptions\CheckModel\Abstract Data Type\UniqueCode]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[FolderOptions\CheckModel\Abstract Data Type\MaxLen - CODE]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lastRenderedPageBreak/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[FolderOptions\CheckModel\Abstract Data Type\AdtInstantiable]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[FolderOptions\CheckModel\Abstract Data Type\AdtAbstractUsed]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[FolderOptions\CheckModel\Abstract Data Type.Abstract Data Type Procedure]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[FolderOptions\CheckModel\Abstract Data Type.Abstract Data Type Procedure\UniqueName]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[FolderOptions\CheckModel\Abstract Data Type.Abstract Data Type Procedure\UniqueCode]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[FolderOptions\CheckModel\Abstract Data Type.Abstract Data Type Procedure\CheckUseOnlyTerms]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[FolderOptions\CheckModel\Abstract Data Type.Abstract Data Type Procedure\CheckUseTermBySynonym]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[FolderOptions\CheckModel\Abstract Data Type.Abstract Data Type Procedure\DefaultCheckUseOnlyTerms]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[FolderOptions\CheckModel\Abstract Data Type.Abstract Data Type Procedure\DefaultCheckUseTermBySynonym]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[FolderOptions\CheckModel\Abstract Data Type.Abstract Data Type Procedure\NotApprovedTerms]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[FolderOptions\CheckModel\Abstract Data Type.Abstract Data Type Procedure\MaxLen - CODE]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[FolderOptions\CheckModel\Abstract Data Type.Abstract Data Type Procedure\AdtProcUniqName]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lastRenderedPageBreak/>
        <w:t>CheckSeverity=No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[FolderOptions\CheckModel\Abstract Data Type.Abstract Data Type Procedure\UniqueDefinition]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[FolderOptions\CheckModel\Abstract Data Type.Abstract Data Type Procedure\ReturnDataType]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[FolderOptions\CheckModel\Database Package]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[FolderOptions\CheckModel\Database Package\CheckUseOnlyTerms]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[FolderOptions\CheckModel\Database Package\CheckUseTermBySynonym]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[FolderOptions\CheckModel\Database Package\DefaultCheckUseOnlyTerms]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lastRenderedPageBreak/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[FolderOptions\CheckModel\Database Package\DefaultCheckUseTermBySynonym]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[FolderOptions\CheckModel\Database Package\NotApprovedTerms]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[FolderOptions\CheckModel\Database Package\UniqueName]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[FolderOptions\CheckModel\Database Package\UniqueCode]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[FolderOptions\CheckModel\Database Package\MaxLen - NAME]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[FolderOptions\CheckModel\Database Package\MaxLen - CODE]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lastRenderedPageBreak/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[FolderOptions\CheckModel\Database Package\EmptyColl - PROCOL]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[FolderOptions\CheckModel\Database Package\EmptyColl - CURCOL]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[FolderOptions\CheckModel\Database Package\EmptyColl - VARCOL]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[FolderOptions\CheckModel\Database Package\EmptyColl - TYPCOL]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[FolderOptions\CheckModel\Database Package\EmptyColl - EXCCOL]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[FolderOptions\CheckModel\Database Package.Database Package Procedure]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[FolderOptions\CheckModel\Database Package.Database Package Procedure\UniqueName]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lastRenderedPageBreak/>
        <w:t>CheckSeverity=No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[FolderOptions\CheckModel\Database Package.Database Package Procedure\UniqueCode]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[FolderOptions\CheckModel\Database Package.Database Package Procedure\CheckUseOnlyTerms]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[FolderOptions\CheckModel\Database Package.Database Package Procedure\CheckUseTermBySynonym]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[FolderOptions\CheckModel\Database Package.Database Package Procedure\DefaultCheckUseOnlyTerms]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[FolderOptions\CheckModel\Database Package.Database Package Procedure\DefaultCheckUseTermBySynonym]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lastRenderedPageBreak/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[FolderOptions\CheckModel\Database Package.Database Package Procedure\NotApprovedTerms]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[FolderOptions\CheckModel\Database Package.Database Package Procedure\UniqueDefinition]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[FolderOptions\CheckModel\Database Package.Database Package Procedure\EmptyColl - PARM]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[FolderOptions\CheckModel\Database Package.Database Package Procedure\ReturnDataType]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[FolderOptions\CheckModel\Sequence]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[FolderOptions\CheckModel\Sequence\CheckUseOnlyTerms]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[FolderOptions\CheckModel\Sequence\CheckUseTermBySynonym]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[FolderOptions\CheckModel\Sequence\DefaultCheckUseOnlyTerms]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[FolderOptions\CheckModel\Sequence\DefaultCheckUseTermBySynonym]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[FolderOptions\CheckModel\Sequence\NotApprovedTerms]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[FolderOptions\CheckModel\Sequence\UniqueName]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[FolderOptions\CheckModel\Sequence\UniqueCode]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[FolderOptions\CheckModel\Sequence\MaxLen - CODE]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[FolderOptions\CheckModel\Database Package.Database Package Cursor]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[FolderOptions\CheckModel\Database Package.Database Package Cursor\UniqueName]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[FolderOptions\CheckModel\Database Package.Database Package Cursor\UniqueCode]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[FolderOptions\CheckModel\Database Package.Database Package Cursor\CheckUseOnlyTerms]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[FolderOptions\CheckModel\Database Package.Database Package Cursor\CheckUseTermBySynonym]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lastRenderedPageBreak/>
        <w:t>[FolderOptions\CheckModel\Database Package.Database Package Cursor\DefaultCheckUseOnlyTerms]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[FolderOptions\CheckModel\Database Package.Database Package Cursor\DefaultCheckUseTermBySynonym]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[FolderOptions\CheckModel\Database Package.Database Package Cursor\NotApprovedTerms]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[FolderOptions\CheckModel\Database Package.Database Package Cursor\UniqueDefinition]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[FolderOptions\CheckModel\Database Package.Database Package Cursor\ReturnDataType]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[FolderOptions\CheckModel\Database Package.Database Package Cursor\EmptyColl - PARM]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lastRenderedPageBreak/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[FolderOptions\CheckModel\Database Package.Database Package Variable]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[FolderOptions\CheckModel\Database Package.Database Package Variable\UniqueName]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[FolderOptions\CheckModel\Database Package.Database Package Variable\UniqueCode]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[FolderOptions\CheckModel\Database Package.Database Package Variable\CheckUseOnlyTerms]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[FolderOptions\CheckModel\Database Package.Database Package Variable\CheckUseTermBySynonym]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[FolderOptions\CheckModel\Database Package.Database Package Variable\DefaultCheckUseOnlyTerms]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lastRenderedPageBreak/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[FolderOptions\CheckModel\Database Package.Database Package Variable\DefaultCheckUseTermBySynonym]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[FolderOptions\CheckModel\Database Package.Database Package Variable\NotApprovedTerms]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[FolderOptions\CheckModel\Database Package.Database Package Variable\CheckUndefDttp]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[FolderOptions\CheckModel\Database Package.Database Package Type]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[FolderOptions\CheckModel\Database Package.Database Package Type\UniqueName]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[FolderOptions\CheckModel\Database Package.Database Package Type\UniqueCode]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[FolderOptions\CheckModel\Database Package.Database Package Type\CheckUseOnlyTerms]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[FolderOptions\CheckModel\Database Package.Database Package Type\CheckUseTermBySynonym]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[FolderOptions\CheckModel\Database Package.Database Package Type\DefaultCheckUseOnlyTerms]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[FolderOptions\CheckModel\Database Package.Database Package Type\DefaultCheckUseTermBySynonym]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[FolderOptions\CheckModel\Database Package.Database Package Type\NotApprovedTerms]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[FolderOptions\CheckModel\Database Package.Database Package Type\UniqueDefinition]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lastRenderedPageBreak/>
        <w:t>CheckSeverity=No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[FolderOptions\CheckModel\Database Package.Database Package Exception]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[FolderOptions\CheckModel\Database Package.Database Package Exception\UniqueName]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[FolderOptions\CheckModel\Database Package.Database Package Exception\UniqueCode]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[FolderOptions\CheckModel\Database Package.Database Package Exception\CheckUseOnlyTerms]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[FolderOptions\CheckModel\Database Package.Database Package Exception\CheckUseTermBySynonym]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[FolderOptions\CheckModel\Database Package.Database Package Exception\DefaultCheckUseOnlyTerms]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lastRenderedPageBreak/>
        <w:t>CheckSeverity=No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[FolderOptions\CheckModel\Database Package.Database Package Exception\DefaultCheckUseTermBySynonym]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[FolderOptions\CheckModel\Database Package.Database Package Exception\NotApprovedTerms]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[FolderOptions\CheckModel\Tablespace]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[FolderOptions\CheckModel\Tablespace\CheckUseOnlyTerms]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[FolderOptions\CheckModel\Tablespace\CheckUseTermBySynonym]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[FolderOptions\CheckModel\Tablespace\DefaultCheckUseOnlyTerms]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lastRenderedPageBreak/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[FolderOptions\CheckModel\Tablespace\DefaultCheckUseTermBySynonym]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[FolderOptions\CheckModel\Tablespace\NotApprovedTerms]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[FolderOptions\CheckModel\Tablespace\UniqueName]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[FolderOptions\CheckModel\Tablespace\UniqueCode]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[FolderOptions\CheckModel\Tablespace\MaxLen - CODE]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[FolderOptions\CheckModel\Tablespace\IsObjectUsed]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lastRenderedPageBreak/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[FolderOptions\CheckModel\Storage]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[FolderOptions\CheckModel\Storage\CheckUseOnlyTerms]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[FolderOptions\CheckModel\Storage\CheckUseTermBySynonym]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[FolderOptions\CheckModel\Storage\DefaultCheckUseOnlyTerms]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[FolderOptions\CheckModel\Storage\DefaultCheckUseTermBySynonym]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[FolderOptions\CheckModel\Storage\NotApprovedTerms]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[FolderOptions\CheckModel\Storage\UniqueName]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lastRenderedPageBreak/>
        <w:t>CheckSeverity=No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[FolderOptions\CheckModel\Storage\UniqueCode]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[FolderOptions\CheckModel\Storage\MaxLen - CODE]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[FolderOptions\CheckModel\Storage\IsObjectUsed]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[FolderOptions\CheckModel\Database]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[FolderOptions\CheckModel\Database\CheckUseOnlyTerms]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[FolderOptions\CheckModel\Database\CheckUseTermBySynonym]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[FolderOptions\CheckModel\Database\DefaultCheckUseOnlyTerms]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[FolderOptions\CheckModel\Database\DefaultCheckUseTermBySynonym]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[FolderOptions\CheckModel\Database\NotApprovedTerms]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[FolderOptions\CheckModel\Database\UniqueName]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[FolderOptions\CheckModel\Database\UniqueCode]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[FolderOptions\CheckModel\Database\MaxLen - CODE]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[FolderOptions\CheckModel\Database\IsObjectUsed]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[FolderOptions\CheckModel\Web Service]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[FolderOptions\CheckModel\Web Service\CheckUseOnlyTerms]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[FolderOptions\CheckModel\Web Service\CheckUseTermBySynonym]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[FolderOptions\CheckModel\Web Service\DefaultCheckUseOnlyTerms]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[FolderOptions\CheckModel\Web Service\DefaultCheckUseTermBySynonym]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[FolderOptions\CheckModel\Web Service\NotApprovedTerms]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lastRenderedPageBreak/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[FolderOptions\CheckModel\Web Service\UniqueName]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[FolderOptions\CheckModel\Web Service\UniqueCode]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[FolderOptions\CheckModel\Web Service\MaxLen - CODE]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[FolderOptions\CheckModel\Web Service.Web Operation]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[FolderOptions\CheckModel\Web Service.Web Operation\UniqueName]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[FolderOptions\CheckModel\Web Service.Web Operation\UniqueCode]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lastRenderedPageBreak/>
        <w:t>[FolderOptions\CheckModel\Web Service.Web Operation\CheckUseOnlyTerms]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[FolderOptions\CheckModel\Web Service.Web Operation\CheckUseTermBySynonym]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[FolderOptions\CheckModel\Web Service.Web Operation\DefaultCheckUseOnlyTerms]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[FolderOptions\CheckModel\Web Service.Web Operation\DefaultCheckUseTermBySynonym]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[FolderOptions\CheckModel\Web Service.Web Operation\NotApprovedTerms]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[FolderOptions\CheckModel\Web Service.Web Operation\MaxLen - CODE]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[FolderOptions\CheckModel\Lifecycle]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[FolderOptions\CheckModel\Lifecycle\CheckUseOnlyTerms]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[FolderOptions\CheckModel\Lifecycle\CheckUseTermBySynonym]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[FolderOptions\CheckModel\Lifecycle\DefaultCheckUseOnlyTerms]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[FolderOptions\CheckModel\Lifecycle\DefaultCheckUseTermBySynonym]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[FolderOptions\CheckModel\Lifecycle\NotApprovedTerms]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[FolderOptions\CheckModel\Lifecycle\UniqueName]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lastRenderedPageBreak/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[FolderOptions\CheckModel\Lifecycle\UniqueCode]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[FolderOptions\CheckModel\Lifecycle\CheckLifecyclePhase]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[FolderOptions\CheckModel\Lifecycle\CheckLifecycleRetention]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[FolderOptions\CheckModel\Lifecycle\CheckPartitionRange]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[FolderOptions\CheckModel\Lifecycle.Phase]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[FolderOptions\CheckModel\Lifecycle.Phase\UniqueName]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lastRenderedPageBreak/>
        <w:t>[FolderOptions\CheckModel\Lifecycle.Phase\UniqueCode]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[FolderOptions\CheckModel\Lifecycle.Phase\CheckUseOnlyTerms]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[FolderOptions\CheckModel\Lifecycle.Phase\CheckUseTermBySynonym]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[FolderOptions\CheckModel\Lifecycle.Phase\DefaultCheckUseOnlyTerms]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[FolderOptions\CheckModel\Lifecycle.Phase\DefaultCheckUseTermBySynonym]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[FolderOptions\CheckModel\Lifecycle.Phase\NotApprovedTerms]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lastRenderedPageBreak/>
        <w:t>[FolderOptions\CheckModel\Lifecycle.Phase\CheckPhaseTbspace]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[FolderOptions\CheckModel\Lifecycle.Phase\CheckPhaseIQTbspace]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[FolderOptions\CheckModel\Lifecycle.Phase\CheckPhaseDuplicateTbspace]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[FolderOptions\CheckModel\Lifecycle.Phase\CheckPhaseTbspaceCurrency]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[FolderOptions\CheckModel\Lifecycle.Phase\CheckPhaseRetention]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[FolderOptions\CheckModel\Lifecycle.Phase\CheckPhaseIdlePeriod]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lastRenderedPageBreak/>
        <w:t>[FolderOptions\CheckModel\Lifecycle.Phase\CheckPhaseDataSource]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[FolderOptions\CheckModel\Lifecycle.Phase\CheckPhaseExternalOnFirst]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[FolderOptions\CheckModel\Replication]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[FolderOptions\CheckModel\Replication\PartialReplication]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[FolderOptions\CheckModel\Business Rule]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[FolderOptions\CheckModel\Business Rule\CheckUseOnlyTerms]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[FolderOptions\CheckModel\Business Rule\CheckUseTermBySynonym]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[FolderOptions\CheckModel\Business Rule\DefaultCheckUseOnlyTerms]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lastRenderedPageBreak/>
        <w:t>CheckSeverity=No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[FolderOptions\CheckModel\Business Rule\DefaultCheckUseTermBySynonym]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[FolderOptions\CheckModel\Business Rule\NotApprovedTerms]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[FolderOptions\CheckModel\Business Rule\UniqueName]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[FolderOptions\CheckModel\Business Rule\UniqueCode]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[FolderOptions\CheckModel\Business Rule\EmptyColl - OBJCOL]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[FolderOptions\CheckModel\Extended Object]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[FolderOptions\CheckModel\Extended Object\CheckUseOnlyTerms]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[FolderOptions\CheckModel\Extended Object\CheckUseTermBySynonym]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[FolderOptions\CheckModel\Extended Object\DefaultCheckUseOnlyTerms]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[FolderOptions\CheckModel\Extended Object\DefaultCheckUseTermBySynonym]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[FolderOptions\CheckModel\Extended Object\NotApprovedTerms]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[FolderOptions\CheckModel\Extended Object\UniqueName]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[FolderOptions\CheckModel\Extended Object\UniqueCode]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[FolderOptions\CheckModel\Extended Object\MSSQLSRV2014_ExtendedObject_Queue_Valid_maximum_number_of_readers_]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[FolderOptions\CheckModel\Extended Link]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[FolderOptions\CheckModel\Extended Link\CheckUseOnlyTerms]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[FolderOptions\CheckModel\Extended Link\CheckUseTermBySynonym]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[FolderOptions\CheckModel\Extended Link\DefaultCheckUseOnlyTerms]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[FolderOptions\CheckModel\Extended Link\DefaultCheckUseTermBySynonym]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lastRenderedPageBreak/>
        <w:t>CheckSeverity=Yes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[FolderOptions\CheckModel\Extended Link\NotApprovedTerms]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[FolderOptions\CheckModel\Extended Link\UniqueName]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[FolderOptions\CheckModel\Extended Link\UniqueCode]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[FolderOptions\CheckModel\File]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[FolderOptions\CheckModel\File\CheckUseOnlyTerms]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[FolderOptions\CheckModel\File\CheckUseTermBySynonym]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[FolderOptions\CheckModel\File\DefaultCheckUseOnlyTerms]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[FolderOptions\CheckModel\File\DefaultCheckUseTermBySynonym]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[FolderOptions\CheckModel\File\NotApprovedTerms]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[FolderOptions\CheckModel\File\UniqueName]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[FolderOptions\CheckModel\File\CheckPathExists]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[FolderOptions\CheckModel\Data Format]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[FolderOptions\CheckModel\Data Format\CheckUseOnlyTerms]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lastRenderedPageBreak/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[FolderOptions\CheckModel\Data Format\CheckUseTermBySynonym]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[FolderOptions\CheckModel\Data Format\DefaultCheckUseOnlyTerms]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[FolderOptions\CheckModel\Data Format\DefaultCheckUseTermBySynonym]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[FolderOptions\CheckModel\Data Format\NotApprovedTerms]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[FolderOptions\CheckModel\Data Format\UniqueName]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[FolderOptions\CheckModel\Data Format\UniqueCode]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lastRenderedPageBreak/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[FolderOptions\CheckModel\Data Format\CheckDataFormatNullExpression]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[FolderOptions\CheckModel\Physical Data Model]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[FolderOptions\CheckModel\Physical Data Model\CheckUseOnlyTerms]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[FolderOptions\CheckModel\Physical Data Model\CheckUseTermBySynonym]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[FolderOptions\CheckModel\Physical Data Model\DefaultCheckUseOnlyTerms]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[FolderOptions\CheckModel\Physical Data Model\DefaultCheckUseTermBySynonym]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lastRenderedPageBreak/>
        <w:t>[FolderOptions\CheckModel\Physical Data Model\NotApprovedTerms]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[FolderOptions\CheckModel\Physical Data Model\CheckPackageMissTerms]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[FolderOptions\CheckModel\Physical Data Model\DefaultCheckPackageMissTerms]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[FolderOptions\CheckModel\Physical Data Model\UniqueName]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[FolderOptions\CheckModel\Physical Data Model\UniqueCode]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[FolderOptions\CheckModel\Physical Data Model\MSSQLSRV2014_Model_Storage_requires_a_database_]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CheckSeverity=No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FixRequested=No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CheckRequested=Yes&lt;/a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:PackageOptionsText</w:t>
      </w:r>
      <w:proofErr w:type="gramEnd"/>
      <w:r w:rsidRPr="008E6F04">
        <w:rPr>
          <w:rFonts w:ascii="Times New Roman" w:hAnsi="Times New Roman" w:cs="Times New Roman"/>
          <w:sz w:val="24"/>
          <w:szCs w:val="24"/>
          <w:lang w:val="en-ZA"/>
        </w:rPr>
        <w:t>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&lt;a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:ModelOptionsText</w:t>
      </w:r>
      <w:proofErr w:type="gramEnd"/>
      <w:r w:rsidRPr="008E6F04">
        <w:rPr>
          <w:rFonts w:ascii="Times New Roman" w:hAnsi="Times New Roman" w:cs="Times New Roman"/>
          <w:sz w:val="24"/>
          <w:szCs w:val="24"/>
          <w:lang w:val="en-ZA"/>
        </w:rPr>
        <w:t>&gt;[ModelOptions]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[ModelOptions\Physical Objects]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CaseSensitive=No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DisplayName=Yes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EnableTrans=No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UseTerm=No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EnableRequirements=No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EnableFullShortcut=Yes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DefaultDttp=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IgnoreOwner=No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RebuildTrigger=Yes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RefrUnique=Yes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RefrAutoMigrate=Yes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RefrMigrateReuse=Yes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RefrMigrateDomain=Yes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RefrMigrateCheck=Yes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RefrMigrateRule=Yes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RefrMigrateExtd=No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</w:rPr>
      </w:pPr>
      <w:r w:rsidRPr="008E6F04">
        <w:rPr>
          <w:rFonts w:ascii="Times New Roman" w:hAnsi="Times New Roman" w:cs="Times New Roman"/>
          <w:sz w:val="24"/>
          <w:szCs w:val="24"/>
        </w:rPr>
        <w:t>RefrMigrDefaultLink=No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</w:rPr>
      </w:pPr>
      <w:r w:rsidRPr="008E6F04">
        <w:rPr>
          <w:rFonts w:ascii="Times New Roman" w:hAnsi="Times New Roman" w:cs="Times New Roman"/>
          <w:sz w:val="24"/>
          <w:szCs w:val="24"/>
        </w:rPr>
        <w:t>RefrDfltImpl=D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</w:rPr>
      </w:pPr>
      <w:r w:rsidRPr="008E6F04">
        <w:rPr>
          <w:rFonts w:ascii="Times New Roman" w:hAnsi="Times New Roman" w:cs="Times New Roman"/>
          <w:sz w:val="24"/>
          <w:szCs w:val="24"/>
        </w:rPr>
        <w:t>RefrPrgtColn=No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RefrMigrateToEnd=No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RebuildTriggerDep=No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ColnFKName=%.3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:PARENT</w:t>
      </w:r>
      <w:proofErr w:type="gramEnd"/>
      <w:r w:rsidRPr="008E6F04">
        <w:rPr>
          <w:rFonts w:ascii="Times New Roman" w:hAnsi="Times New Roman" w:cs="Times New Roman"/>
          <w:sz w:val="24"/>
          <w:szCs w:val="24"/>
          <w:lang w:val="en-ZA"/>
        </w:rPr>
        <w:t>%_%COLUMN%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ColnFKNameUse=No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DomnCopyDttp=Yes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DomnCopyChck=No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DomnCopyRule=No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DomnCopyMand=No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DomnCopyExtd=No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lastRenderedPageBreak/>
        <w:t>DomnCopyProf=No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Notation=0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DomnDefaultMandatory=No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ColnDefaultMandatory=No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TablDefaultOwner=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ViewDefaultOwner=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TrgrDefaultOwnerTabl=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TrgrDefaultOwnerView=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IdxDefaultOwnerTabl=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IdxDefaultOwnerView=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JdxDefaultOwner=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DBPackDefaultOwner=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SeqDefaultOwner=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ProcDefaultOwner=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DBMSTrgrDefaultOwner=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Currency=USD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RefrDeleteConstraint=0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RefrUpdateConstraint=0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RefrParentMandatory=No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RefrParentChangeAllow=Yes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RefrCheckOnCommit=No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[ModelOptions\Physical Objects\NamingOptionsTemplates]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[ModelOptions\Physical Objects\ClssNamingOptions]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[ModelOptions\Physical Objects\ClssNamingOptions\PDMPCKG]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[ModelOptions\Physical Objects\ClssNamingOptions\PDMPCKG\Name]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Template=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lastRenderedPageBreak/>
        <w:t>MaxLen=254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Case=M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ValidChar=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InvldChar=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AllValid=Yes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NoAccent=No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DefaultChar=_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Script=.convert_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name(</w:t>
      </w:r>
      <w:proofErr w:type="gramEnd"/>
      <w:r w:rsidRPr="008E6F04">
        <w:rPr>
          <w:rFonts w:ascii="Times New Roman" w:hAnsi="Times New Roman" w:cs="Times New Roman"/>
          <w:sz w:val="24"/>
          <w:szCs w:val="24"/>
          <w:lang w:val="en-ZA"/>
        </w:rPr>
        <w:t>%Name%,&amp;quot;_&amp;quot;)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ConvTable=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ConvTablePath=%_HOME%\Resource Files\Conversion Tables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[ModelOptions\Physical Objects\ClssNamingOptions\PDMPCKG\Code]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Template=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MaxLen=254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Case=U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ValidChar=&amp;#39;a&amp;#39;-&amp;#39;z&amp;#39;,&amp;#39;A&amp;#39;-&amp;#39;Z&amp;#39;,&amp;#39;0&amp;#39;-&amp;#39;9&amp;#39;,&amp;quot;_&amp;quot;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InvldChar=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AllValid=No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NoAccent=Yes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DefaultChar=_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Script=.convert_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code(</w:t>
      </w:r>
      <w:proofErr w:type="gramEnd"/>
      <w:r w:rsidRPr="008E6F04">
        <w:rPr>
          <w:rFonts w:ascii="Times New Roman" w:hAnsi="Times New Roman" w:cs="Times New Roman"/>
          <w:sz w:val="24"/>
          <w:szCs w:val="24"/>
          <w:lang w:val="en-ZA"/>
        </w:rPr>
        <w:t>%Code%,&amp;quot; &amp;quot;)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ConvTable=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ConvTablePath=%_HOME%\Resource Files\Conversion Tables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[ModelOptions\Physical Objects\ClssNamingOptions\PDMDOMN]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[ModelOptions\Physical Objects\ClssNamingOptions\PDMDOMN\Name]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Template=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MaxLen=254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Case=M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lastRenderedPageBreak/>
        <w:t>ValidChar=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InvldChar=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AllValid=Yes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NoAccent=No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DefaultChar=_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Script=.convert_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name(</w:t>
      </w:r>
      <w:proofErr w:type="gramEnd"/>
      <w:r w:rsidRPr="008E6F04">
        <w:rPr>
          <w:rFonts w:ascii="Times New Roman" w:hAnsi="Times New Roman" w:cs="Times New Roman"/>
          <w:sz w:val="24"/>
          <w:szCs w:val="24"/>
          <w:lang w:val="en-ZA"/>
        </w:rPr>
        <w:t>%Name%,&amp;quot;_&amp;quot;)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ConvTable=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ConvTablePath=%_HOME%\Resource Files\Conversion Tables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[ModelOptions\Physical Objects\ClssNamingOptions\PDMDOMN\Code]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Template=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MaxLen=254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Case=U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ValidChar=&amp;#39;a&amp;#39;-&amp;#39;z&amp;#39;,&amp;#39;A&amp;#39;-&amp;#39;Z&amp;#39;,&amp;#39;0&amp;#39;-&amp;#39;9&amp;#39;,&amp;quot;_&amp;quot;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InvldChar=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AllValid=No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NoAccent=Yes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DefaultChar=_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Script=.convert_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code(</w:t>
      </w:r>
      <w:proofErr w:type="gramEnd"/>
      <w:r w:rsidRPr="008E6F04">
        <w:rPr>
          <w:rFonts w:ascii="Times New Roman" w:hAnsi="Times New Roman" w:cs="Times New Roman"/>
          <w:sz w:val="24"/>
          <w:szCs w:val="24"/>
          <w:lang w:val="en-ZA"/>
        </w:rPr>
        <w:t>%Code%,&amp;quot; &amp;quot;)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ConvTable=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ConvTablePath=%_HOME%\Resource Files\Conversion Tables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[ModelOptions\Physical Objects\ClssNamingOptions\TABL]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[ModelOptions\Physical Objects\ClssNamingOptions\TABL\Name]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Template=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MaxLen=254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Case=M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ValidChar=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InvldChar=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lastRenderedPageBreak/>
        <w:t>AllValid=Yes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NoAccent=No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DefaultChar=_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Script=.convert_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name(</w:t>
      </w:r>
      <w:proofErr w:type="gramEnd"/>
      <w:r w:rsidRPr="008E6F04">
        <w:rPr>
          <w:rFonts w:ascii="Times New Roman" w:hAnsi="Times New Roman" w:cs="Times New Roman"/>
          <w:sz w:val="24"/>
          <w:szCs w:val="24"/>
          <w:lang w:val="en-ZA"/>
        </w:rPr>
        <w:t>%Name%,&amp;quot;_&amp;quot;)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ConvTable=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ConvTablePath=%_HOME%\Resource Files\Conversion Tables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[ModelOptions\Physical Objects\ClssNamingOptions\TABL\Code]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Template=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MaxLen=254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Case=U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ValidChar=&amp;#39;a&amp;#39;-&amp;#39;z&amp;#39;,&amp;#39;A&amp;#39;-&amp;#39;Z&amp;#39;,&amp;#39;0&amp;#39;-&amp;#39;9&amp;#39;,&amp;quot;_&amp;quot;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InvldChar=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AllValid=No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NoAccent=Yes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DefaultChar=_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Script=.convert_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code(</w:t>
      </w:r>
      <w:proofErr w:type="gramEnd"/>
      <w:r w:rsidRPr="008E6F04">
        <w:rPr>
          <w:rFonts w:ascii="Times New Roman" w:hAnsi="Times New Roman" w:cs="Times New Roman"/>
          <w:sz w:val="24"/>
          <w:szCs w:val="24"/>
          <w:lang w:val="en-ZA"/>
        </w:rPr>
        <w:t>%Code%,&amp;quot; &amp;quot;)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ConvTable=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ConvTablePath=%_HOME%\Resource Files\Conversion Tables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[ModelOptions\Physical Objects\ClssNamingOptions\COLN]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[ModelOptions\Physical Objects\ClssNamingOptions\COLN\Name]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Template=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MaxLen=254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Case=M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ValidChar=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InvldChar=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AllValid=Yes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NoAccent=No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lastRenderedPageBreak/>
        <w:t>DefaultChar=_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Script=.convert_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name(</w:t>
      </w:r>
      <w:proofErr w:type="gramEnd"/>
      <w:r w:rsidRPr="008E6F04">
        <w:rPr>
          <w:rFonts w:ascii="Times New Roman" w:hAnsi="Times New Roman" w:cs="Times New Roman"/>
          <w:sz w:val="24"/>
          <w:szCs w:val="24"/>
          <w:lang w:val="en-ZA"/>
        </w:rPr>
        <w:t>%Name%,&amp;quot;_&amp;quot;)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ConvTable=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ConvTablePath=%_HOME%\Resource Files\Conversion Tables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[ModelOptions\Physical Objects\ClssNamingOptions\COLN\Code]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Template=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MaxLen=254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Case=U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ValidChar=&amp;#39;a&amp;#39;-&amp;#39;z&amp;#39;,&amp;#39;A&amp;#39;-&amp;#39;Z&amp;#39;,&amp;#39;0&amp;#39;-&amp;#39;9&amp;#39;,&amp;quot;_&amp;quot;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InvldChar=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AllValid=No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NoAccent=Yes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DefaultChar=_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Script=.convert_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code(</w:t>
      </w:r>
      <w:proofErr w:type="gramEnd"/>
      <w:r w:rsidRPr="008E6F04">
        <w:rPr>
          <w:rFonts w:ascii="Times New Roman" w:hAnsi="Times New Roman" w:cs="Times New Roman"/>
          <w:sz w:val="24"/>
          <w:szCs w:val="24"/>
          <w:lang w:val="en-ZA"/>
        </w:rPr>
        <w:t>%Code%,&amp;quot; &amp;quot;)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ConvTable=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ConvTablePath=%_HOME%\Resource Files\Conversion Tables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[ModelOptions\Physical Objects\ClssNamingOptions\INDX]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[ModelOptions\Physical Objects\ClssNamingOptions\INDX\Name]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Template=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MaxLen=254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Case=M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ValidChar=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InvldChar=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AllValid=Yes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NoAccent=No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DefaultChar=_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Script=.convert_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name(</w:t>
      </w:r>
      <w:proofErr w:type="gramEnd"/>
      <w:r w:rsidRPr="008E6F04">
        <w:rPr>
          <w:rFonts w:ascii="Times New Roman" w:hAnsi="Times New Roman" w:cs="Times New Roman"/>
          <w:sz w:val="24"/>
          <w:szCs w:val="24"/>
          <w:lang w:val="en-ZA"/>
        </w:rPr>
        <w:t>%Name%,&amp;quot;_&amp;quot;)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lastRenderedPageBreak/>
        <w:t>ConvTable=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ConvTablePath=%_HOME%\Resource Files\Conversion Tables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[ModelOptions\Physical Objects\ClssNamingOptions\INDX\Code]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Template=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MaxLen=254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Case=U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ValidChar=&amp;#39;a&amp;#39;-&amp;#39;z&amp;#39;,&amp;#39;A&amp;#39;-&amp;#39;Z&amp;#39;,&amp;#39;0&amp;#39;-&amp;#39;9&amp;#39;,&amp;quot;_&amp;quot;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InvldChar=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AllValid=No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NoAccent=Yes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DefaultChar=_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Script=.convert_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code(</w:t>
      </w:r>
      <w:proofErr w:type="gramEnd"/>
      <w:r w:rsidRPr="008E6F04">
        <w:rPr>
          <w:rFonts w:ascii="Times New Roman" w:hAnsi="Times New Roman" w:cs="Times New Roman"/>
          <w:sz w:val="24"/>
          <w:szCs w:val="24"/>
          <w:lang w:val="en-ZA"/>
        </w:rPr>
        <w:t>%Code%,&amp;quot; &amp;quot;)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ConvTable=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ConvTablePath=%_HOME%\Resource Files\Conversion Tables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[ModelOptions\Physical Objects\ClssNamingOptions\REFR]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[ModelOptions\Physical Objects\ClssNamingOptions\REFR\Name]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Template=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MaxLen=254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Case=M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ValidChar=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InvldChar=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AllValid=Yes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NoAccent=No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DefaultChar=_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Script=.convert_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name(</w:t>
      </w:r>
      <w:proofErr w:type="gramEnd"/>
      <w:r w:rsidRPr="008E6F04">
        <w:rPr>
          <w:rFonts w:ascii="Times New Roman" w:hAnsi="Times New Roman" w:cs="Times New Roman"/>
          <w:sz w:val="24"/>
          <w:szCs w:val="24"/>
          <w:lang w:val="en-ZA"/>
        </w:rPr>
        <w:t>%Name%,&amp;quot;_&amp;quot;)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ConvTable=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ConvTablePath=%_HOME%\Resource Files\Conversion Tables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[ModelOptions\Physical Objects\ClssNamingOptions\REFR\Code]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Template=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MaxLen=254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Case=U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ValidChar=&amp;#39;a&amp;#39;-&amp;#39;z&amp;#39;,&amp;#39;A&amp;#39;-&amp;#39;Z&amp;#39;,&amp;#39;0&amp;#39;-&amp;#39;9&amp;#39;,&amp;quot;_&amp;quot;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InvldChar=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AllValid=No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NoAccent=Yes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DefaultChar=_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Script=.convert_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code(</w:t>
      </w:r>
      <w:proofErr w:type="gramEnd"/>
      <w:r w:rsidRPr="008E6F04">
        <w:rPr>
          <w:rFonts w:ascii="Times New Roman" w:hAnsi="Times New Roman" w:cs="Times New Roman"/>
          <w:sz w:val="24"/>
          <w:szCs w:val="24"/>
          <w:lang w:val="en-ZA"/>
        </w:rPr>
        <w:t>%Code%,&amp;quot; &amp;quot;)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ConvTable=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ConvTablePath=%_HOME%\Resource Files\Conversion Tables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[ModelOptions\Physical Objects\ClssNamingOptions\VREF]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[ModelOptions\Physical Objects\ClssNamingOptions\VREF\Name]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Template=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MaxLen=254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Case=M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ValidChar=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InvldChar=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AllValid=Yes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NoAccent=No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DefaultChar=_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Script=.convert_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name(</w:t>
      </w:r>
      <w:proofErr w:type="gramEnd"/>
      <w:r w:rsidRPr="008E6F04">
        <w:rPr>
          <w:rFonts w:ascii="Times New Roman" w:hAnsi="Times New Roman" w:cs="Times New Roman"/>
          <w:sz w:val="24"/>
          <w:szCs w:val="24"/>
          <w:lang w:val="en-ZA"/>
        </w:rPr>
        <w:t>%Name%,&amp;quot;_&amp;quot;)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ConvTable=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ConvTablePath=%_HOME%\Resource Files\Conversion Tables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[ModelOptions\Physical Objects\ClssNamingOptions\VREF\Code]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lastRenderedPageBreak/>
        <w:t>Template=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MaxLen=254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Case=U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ValidChar=&amp;#39;a&amp;#39;-&amp;#39;z&amp;#39;,&amp;#39;A&amp;#39;-&amp;#39;Z&amp;#39;,&amp;#39;0&amp;#39;-&amp;#39;9&amp;#39;,&amp;quot;_&amp;quot;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InvldChar=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AllValid=No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NoAccent=Yes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DefaultChar=_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Script=.convert_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code(</w:t>
      </w:r>
      <w:proofErr w:type="gramEnd"/>
      <w:r w:rsidRPr="008E6F04">
        <w:rPr>
          <w:rFonts w:ascii="Times New Roman" w:hAnsi="Times New Roman" w:cs="Times New Roman"/>
          <w:sz w:val="24"/>
          <w:szCs w:val="24"/>
          <w:lang w:val="en-ZA"/>
        </w:rPr>
        <w:t>%Code%,&amp;quot; &amp;quot;)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ConvTable=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ConvTablePath=%_HOME%\Resource Files\Conversion Tables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[ModelOptions\Physical Objects\ClssNamingOptions\VIEW]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[ModelOptions\Physical Objects\ClssNamingOptions\VIEW\Name]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Template=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MaxLen=254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Case=M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ValidChar=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InvldChar=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AllValid=Yes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NoAccent=No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DefaultChar=_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Script=.convert_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name(</w:t>
      </w:r>
      <w:proofErr w:type="gramEnd"/>
      <w:r w:rsidRPr="008E6F04">
        <w:rPr>
          <w:rFonts w:ascii="Times New Roman" w:hAnsi="Times New Roman" w:cs="Times New Roman"/>
          <w:sz w:val="24"/>
          <w:szCs w:val="24"/>
          <w:lang w:val="en-ZA"/>
        </w:rPr>
        <w:t>%Name%,&amp;quot;_&amp;quot;)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ConvTable=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ConvTablePath=%_HOME%\Resource Files\Conversion Tables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[ModelOptions\Physical Objects\ClssNamingOptions\VIEW\Code]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Template=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MaxLen=254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lastRenderedPageBreak/>
        <w:t>Case=U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ValidChar=&amp;#39;a&amp;#39;-&amp;#39;z&amp;#39;,&amp;#39;A&amp;#39;-&amp;#39;Z&amp;#39;,&amp;#39;0&amp;#39;-&amp;#39;9&amp;#39;,&amp;quot;_&amp;quot;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InvldChar=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AllValid=No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NoAccent=Yes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DefaultChar=_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Script=.convert_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code(</w:t>
      </w:r>
      <w:proofErr w:type="gramEnd"/>
      <w:r w:rsidRPr="008E6F04">
        <w:rPr>
          <w:rFonts w:ascii="Times New Roman" w:hAnsi="Times New Roman" w:cs="Times New Roman"/>
          <w:sz w:val="24"/>
          <w:szCs w:val="24"/>
          <w:lang w:val="en-ZA"/>
        </w:rPr>
        <w:t>%Code%,&amp;quot; &amp;quot;)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ConvTable=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ConvTablePath=%_HOME%\Resource Files\Conversion Tables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[ModelOptions\Physical Objects\ClssNamingOptions\VIEWC]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[ModelOptions\Physical Objects\ClssNamingOptions\VIEWC\Name]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Template=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MaxLen=254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Case=M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ValidChar=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InvldChar=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AllValid=Yes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NoAccent=No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DefaultChar=_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Script=.convert_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name(</w:t>
      </w:r>
      <w:proofErr w:type="gramEnd"/>
      <w:r w:rsidRPr="008E6F04">
        <w:rPr>
          <w:rFonts w:ascii="Times New Roman" w:hAnsi="Times New Roman" w:cs="Times New Roman"/>
          <w:sz w:val="24"/>
          <w:szCs w:val="24"/>
          <w:lang w:val="en-ZA"/>
        </w:rPr>
        <w:t>%Name%,&amp;quot;_&amp;quot;)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ConvTable=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ConvTablePath=%_HOME%\Resource Files\Conversion Tables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[ModelOptions\Physical Objects\ClssNamingOptions\VIEWC\Code]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Template=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MaxLen=254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Case=U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ValidChar=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lastRenderedPageBreak/>
        <w:t>InvldChar=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AllValid=Yes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NoAccent=Yes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DefaultChar=_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Script=.convert_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code(</w:t>
      </w:r>
      <w:proofErr w:type="gramEnd"/>
      <w:r w:rsidRPr="008E6F04">
        <w:rPr>
          <w:rFonts w:ascii="Times New Roman" w:hAnsi="Times New Roman" w:cs="Times New Roman"/>
          <w:sz w:val="24"/>
          <w:szCs w:val="24"/>
          <w:lang w:val="en-ZA"/>
        </w:rPr>
        <w:t>%Code%,&amp;quot; &amp;quot;)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ConvTable=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ConvTablePath=%_HOME%\Resource Files\Conversion Tables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[ModelOptions\Physical Objects\ClssNamingOptions\WEBSERV]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[ModelOptions\Physical Objects\ClssNamingOptions\WEBSERV\Name]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Template=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MaxLen=254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Case=M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ValidChar=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InvldChar=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AllValid=Yes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NoAccent=No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DefaultChar=_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Script=.convert_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name(</w:t>
      </w:r>
      <w:proofErr w:type="gramEnd"/>
      <w:r w:rsidRPr="008E6F04">
        <w:rPr>
          <w:rFonts w:ascii="Times New Roman" w:hAnsi="Times New Roman" w:cs="Times New Roman"/>
          <w:sz w:val="24"/>
          <w:szCs w:val="24"/>
          <w:lang w:val="en-ZA"/>
        </w:rPr>
        <w:t>%Name%,&amp;quot;_&amp;quot;)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ConvTable=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ConvTablePath=%_HOME%\Resource Files\Conversion Tables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[ModelOptions\Physical Objects\ClssNamingOptions\WEBSERV\Code]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Template=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MaxLen=254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Case=U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ValidChar=&amp;#39;a&amp;#39;-&amp;#39;z&amp;#39;,&amp;#39;A&amp;#39;-&amp;#39;Z&amp;#39;,&amp;#39;0&amp;#39;-&amp;#39;9&amp;#39;,&amp;quot;/-_.!~*&amp;#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39;</w:t>
      </w:r>
      <w:proofErr w:type="gramEnd"/>
      <w:r w:rsidRPr="008E6F04">
        <w:rPr>
          <w:rFonts w:ascii="Times New Roman" w:hAnsi="Times New Roman" w:cs="Times New Roman"/>
          <w:sz w:val="24"/>
          <w:szCs w:val="24"/>
          <w:lang w:val="en-ZA"/>
        </w:rPr>
        <w:t>()&amp;quot;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InvldChar=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AllValid=No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lastRenderedPageBreak/>
        <w:t>NoAccent=Yes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DefaultChar=_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Script=.convert_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code(</w:t>
      </w:r>
      <w:proofErr w:type="gramEnd"/>
      <w:r w:rsidRPr="008E6F04">
        <w:rPr>
          <w:rFonts w:ascii="Times New Roman" w:hAnsi="Times New Roman" w:cs="Times New Roman"/>
          <w:sz w:val="24"/>
          <w:szCs w:val="24"/>
          <w:lang w:val="en-ZA"/>
        </w:rPr>
        <w:t>%Code%,&amp;quot; &amp;quot;)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ConvTable=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ConvTablePath=%_HOME%\Resource Files\Conversion Tables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[ModelOptions\Physical Objects\ClssNamingOptions\WEBOP]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[ModelOptions\Physical Objects\ClssNamingOptions\WEBOP\Name]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Template=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MaxLen=254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Case=M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ValidChar=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InvldChar=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AllValid=Yes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NoAccent=No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DefaultChar=_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Script=.convert_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name(</w:t>
      </w:r>
      <w:proofErr w:type="gramEnd"/>
      <w:r w:rsidRPr="008E6F04">
        <w:rPr>
          <w:rFonts w:ascii="Times New Roman" w:hAnsi="Times New Roman" w:cs="Times New Roman"/>
          <w:sz w:val="24"/>
          <w:szCs w:val="24"/>
          <w:lang w:val="en-ZA"/>
        </w:rPr>
        <w:t>%Name%,&amp;quot;_&amp;quot;)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ConvTable=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ConvTablePath=%_HOME%\Resource Files\Conversion Tables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[ModelOptions\Physical Objects\ClssNamingOptions\WEBOP\Code]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Template=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MaxLen=254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Case=U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ValidChar=&amp;#39;a&amp;#39;-&amp;#39;z&amp;#39;,&amp;#39;A&amp;#39;-&amp;#39;Z&amp;#39;,&amp;#39;0&amp;#39;-&amp;#39;9&amp;#39;,&amp;quot;/-_.!~*&amp;#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39;</w:t>
      </w:r>
      <w:proofErr w:type="gramEnd"/>
      <w:r w:rsidRPr="008E6F04">
        <w:rPr>
          <w:rFonts w:ascii="Times New Roman" w:hAnsi="Times New Roman" w:cs="Times New Roman"/>
          <w:sz w:val="24"/>
          <w:szCs w:val="24"/>
          <w:lang w:val="en-ZA"/>
        </w:rPr>
        <w:t>()&amp;quot;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InvldChar=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AllValid=No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NoAccent=Yes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DefaultChar=_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lastRenderedPageBreak/>
        <w:t>Script=.convert_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code(</w:t>
      </w:r>
      <w:proofErr w:type="gramEnd"/>
      <w:r w:rsidRPr="008E6F04">
        <w:rPr>
          <w:rFonts w:ascii="Times New Roman" w:hAnsi="Times New Roman" w:cs="Times New Roman"/>
          <w:sz w:val="24"/>
          <w:szCs w:val="24"/>
          <w:lang w:val="en-ZA"/>
        </w:rPr>
        <w:t>%Code%,&amp;quot; &amp;quot;)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ConvTable=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ConvTablePath=%_HOME%\Resource Files\Conversion Tables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[ModelOptions\Physical Objects\ClssNamingOptions\WPARAM]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[ModelOptions\Physical Objects\ClssNamingOptions\WPARAM\Name]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Template=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MaxLen=254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Case=M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ValidChar=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InvldChar=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AllValid=Yes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NoAccent=No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DefaultChar=_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Script=.convert_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name(</w:t>
      </w:r>
      <w:proofErr w:type="gramEnd"/>
      <w:r w:rsidRPr="008E6F04">
        <w:rPr>
          <w:rFonts w:ascii="Times New Roman" w:hAnsi="Times New Roman" w:cs="Times New Roman"/>
          <w:sz w:val="24"/>
          <w:szCs w:val="24"/>
          <w:lang w:val="en-ZA"/>
        </w:rPr>
        <w:t>%Name%,&amp;quot;_&amp;quot;)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ConvTable=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ConvTablePath=%_HOME%\Resource Files\Conversion Tables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[ModelOptions\Physical Objects\ClssNamingOptions\WPARAM\Code]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Template=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MaxLen=254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Case=U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ValidChar=&amp;#39;a&amp;#39;-&amp;#39;z&amp;#39;,&amp;#39;A&amp;#39;-&amp;#39;Z&amp;#39;,&amp;#39;0&amp;#39;-&amp;#39;9&amp;#39;,&amp;quot;_&amp;quot;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InvldChar=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AllValid=No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NoAccent=Yes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DefaultChar=_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Script=.convert_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code(</w:t>
      </w:r>
      <w:proofErr w:type="gramEnd"/>
      <w:r w:rsidRPr="008E6F04">
        <w:rPr>
          <w:rFonts w:ascii="Times New Roman" w:hAnsi="Times New Roman" w:cs="Times New Roman"/>
          <w:sz w:val="24"/>
          <w:szCs w:val="24"/>
          <w:lang w:val="en-ZA"/>
        </w:rPr>
        <w:t>%Code%,&amp;quot; &amp;quot;)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ConvTable=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lastRenderedPageBreak/>
        <w:t>ConvTablePath=%_HOME%\Resource Files\Conversion Tables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[ModelOptions\Physical Objects\ClssNamingOptions\FACT]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[ModelOptions\Physical Objects\ClssNamingOptions\FACT\Name]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Template=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MaxLen=254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Case=M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ValidChar=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InvldChar=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AllValid=Yes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NoAccent=No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DefaultChar=_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Script=.convert_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name(</w:t>
      </w:r>
      <w:proofErr w:type="gramEnd"/>
      <w:r w:rsidRPr="008E6F04">
        <w:rPr>
          <w:rFonts w:ascii="Times New Roman" w:hAnsi="Times New Roman" w:cs="Times New Roman"/>
          <w:sz w:val="24"/>
          <w:szCs w:val="24"/>
          <w:lang w:val="en-ZA"/>
        </w:rPr>
        <w:t>%Name%,&amp;quot;_&amp;quot;)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ConvTable=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ConvTablePath=%_HOME%\Resource Files\Conversion Tables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[ModelOptions\Physical Objects\ClssNamingOptions\FACT\Code]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Template=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MaxLen=254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Case=U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ValidChar=&amp;#39;a&amp;#39;-&amp;#39;z&amp;#39;,&amp;#39;A&amp;#39;-&amp;#39;Z&amp;#39;,&amp;#39;0&amp;#39;-&amp;#39;9&amp;#39;,&amp;quot;_&amp;quot;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InvldChar=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AllValid=No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NoAccent=Yes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DefaultChar=_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Script=.convert_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code(</w:t>
      </w:r>
      <w:proofErr w:type="gramEnd"/>
      <w:r w:rsidRPr="008E6F04">
        <w:rPr>
          <w:rFonts w:ascii="Times New Roman" w:hAnsi="Times New Roman" w:cs="Times New Roman"/>
          <w:sz w:val="24"/>
          <w:szCs w:val="24"/>
          <w:lang w:val="en-ZA"/>
        </w:rPr>
        <w:t>%Code%,&amp;quot; &amp;quot;)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ConvTable=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ConvTablePath=%_HOME%\Resource Files\Conversion Tables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lastRenderedPageBreak/>
        <w:t>[ModelOptions\Physical Objects\ClssNamingOptions\DIMN]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[ModelOptions\Physical Objects\ClssNamingOptions\DIMN\Name]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Template=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MaxLen=254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Case=M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ValidChar=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InvldChar=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AllValid=Yes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NoAccent=No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DefaultChar=_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Script=.convert_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name(</w:t>
      </w:r>
      <w:proofErr w:type="gramEnd"/>
      <w:r w:rsidRPr="008E6F04">
        <w:rPr>
          <w:rFonts w:ascii="Times New Roman" w:hAnsi="Times New Roman" w:cs="Times New Roman"/>
          <w:sz w:val="24"/>
          <w:szCs w:val="24"/>
          <w:lang w:val="en-ZA"/>
        </w:rPr>
        <w:t>%Name%,&amp;quot;_&amp;quot;)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ConvTable=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ConvTablePath=%_HOME%\Resource Files\Conversion Tables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[ModelOptions\Physical Objects\ClssNamingOptions\DIMN\Code]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Template=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MaxLen=254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Case=U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ValidChar=&amp;#39;a&amp;#39;-&amp;#39;z&amp;#39;,&amp;#39;A&amp;#39;-&amp;#39;Z&amp;#39;,&amp;#39;0&amp;#39;-&amp;#39;9&amp;#39;,&amp;quot;_&amp;quot;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InvldChar=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AllValid=No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NoAccent=Yes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DefaultChar=_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Script=.convert_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code(</w:t>
      </w:r>
      <w:proofErr w:type="gramEnd"/>
      <w:r w:rsidRPr="008E6F04">
        <w:rPr>
          <w:rFonts w:ascii="Times New Roman" w:hAnsi="Times New Roman" w:cs="Times New Roman"/>
          <w:sz w:val="24"/>
          <w:szCs w:val="24"/>
          <w:lang w:val="en-ZA"/>
        </w:rPr>
        <w:t>%Code%,&amp;quot; &amp;quot;)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ConvTable=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ConvTablePath=%_HOME%\Resource Files\Conversion Tables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[ModelOptions\Physical Objects\ClssNamingOptions\MEAS]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lastRenderedPageBreak/>
        <w:t>[ModelOptions\Physical Objects\ClssNamingOptions\MEAS\Name]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Template=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MaxLen=254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Case=M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ValidChar=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InvldChar=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AllValid=Yes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NoAccent=No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DefaultChar=_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Script=.convert_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name(</w:t>
      </w:r>
      <w:proofErr w:type="gramEnd"/>
      <w:r w:rsidRPr="008E6F04">
        <w:rPr>
          <w:rFonts w:ascii="Times New Roman" w:hAnsi="Times New Roman" w:cs="Times New Roman"/>
          <w:sz w:val="24"/>
          <w:szCs w:val="24"/>
          <w:lang w:val="en-ZA"/>
        </w:rPr>
        <w:t>%Name%,&amp;quot;_&amp;quot;)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ConvTable=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ConvTablePath=%_HOME%\Resource Files\Conversion Tables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[ModelOptions\Physical Objects\ClssNamingOptions\MEAS\Code]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Template=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MaxLen=254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Case=U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ValidChar=&amp;#39;a&amp;#39;-&amp;#39;z&amp;#39;,&amp;#39;A&amp;#39;-&amp;#39;Z&amp;#39;,&amp;#39;0&amp;#39;-&amp;#39;9&amp;#39;,&amp;quot;_&amp;quot;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InvldChar=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AllValid=No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NoAccent=Yes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DefaultChar=_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Script=.convert_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code(</w:t>
      </w:r>
      <w:proofErr w:type="gramEnd"/>
      <w:r w:rsidRPr="008E6F04">
        <w:rPr>
          <w:rFonts w:ascii="Times New Roman" w:hAnsi="Times New Roman" w:cs="Times New Roman"/>
          <w:sz w:val="24"/>
          <w:szCs w:val="24"/>
          <w:lang w:val="en-ZA"/>
        </w:rPr>
        <w:t>%Code%,&amp;quot; &amp;quot;)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ConvTable=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ConvTablePath=%_HOME%\Resource Files\Conversion Tables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[ModelOptions\Physical Objects\ClssNamingOptions\DATTR]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[ModelOptions\Physical Objects\ClssNamingOptions\DATTR\Name]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Template=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lastRenderedPageBreak/>
        <w:t>MaxLen=254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Case=M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ValidChar=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InvldChar=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AllValid=Yes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NoAccent=No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DefaultChar=_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Script=.convert_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name(</w:t>
      </w:r>
      <w:proofErr w:type="gramEnd"/>
      <w:r w:rsidRPr="008E6F04">
        <w:rPr>
          <w:rFonts w:ascii="Times New Roman" w:hAnsi="Times New Roman" w:cs="Times New Roman"/>
          <w:sz w:val="24"/>
          <w:szCs w:val="24"/>
          <w:lang w:val="en-ZA"/>
        </w:rPr>
        <w:t>%Name%,&amp;quot;_&amp;quot;)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ConvTable=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ConvTablePath=%_HOME%\Resource Files\Conversion Tables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[ModelOptions\Physical Objects\ClssNamingOptions\DATTR\Code]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Template=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MaxLen=254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Case=U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ValidChar=&amp;#39;a&amp;#39;-&amp;#39;z&amp;#39;,&amp;#39;A&amp;#39;-&amp;#39;Z&amp;#39;,&amp;#39;0&amp;#39;-&amp;#39;9&amp;#39;,&amp;quot;_&amp;quot;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InvldChar=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AllValid=No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NoAccent=Yes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DefaultChar=_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Script=.convert_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code(</w:t>
      </w:r>
      <w:proofErr w:type="gramEnd"/>
      <w:r w:rsidRPr="008E6F04">
        <w:rPr>
          <w:rFonts w:ascii="Times New Roman" w:hAnsi="Times New Roman" w:cs="Times New Roman"/>
          <w:sz w:val="24"/>
          <w:szCs w:val="24"/>
          <w:lang w:val="en-ZA"/>
        </w:rPr>
        <w:t>%Code%,&amp;quot; &amp;quot;)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ConvTable=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ConvTablePath=%_HOME%\Resource Files\Conversion Tables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[ModelOptions\Physical Objects\ClssNamingOptions\FILO]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[ModelOptions\Physical Objects\ClssNamingOptions\FILO\Name]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Template=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MaxLen=254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Case=M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lastRenderedPageBreak/>
        <w:t>ValidChar=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InvldChar=&amp;quot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;\</w:t>
      </w:r>
      <w:proofErr w:type="gramEnd"/>
      <w:r w:rsidRPr="008E6F04">
        <w:rPr>
          <w:rFonts w:ascii="Times New Roman" w:hAnsi="Times New Roman" w:cs="Times New Roman"/>
          <w:sz w:val="24"/>
          <w:szCs w:val="24"/>
          <w:lang w:val="en-ZA"/>
        </w:rPr>
        <w:t>/:*?&amp;lt;&amp;gt;|&amp;quot;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AllValid=Yes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NoAccent=No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DefaultChar=_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Script=.convert_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name(</w:t>
      </w:r>
      <w:proofErr w:type="gramEnd"/>
      <w:r w:rsidRPr="008E6F04">
        <w:rPr>
          <w:rFonts w:ascii="Times New Roman" w:hAnsi="Times New Roman" w:cs="Times New Roman"/>
          <w:sz w:val="24"/>
          <w:szCs w:val="24"/>
          <w:lang w:val="en-ZA"/>
        </w:rPr>
        <w:t>%Name%,&amp;quot;_&amp;quot;)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ConvTable=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ConvTablePath=%_HOME%\Resource Files\Conversion Tables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[ModelOptions\Physical Objects\ClssNamingOptions\FILO\Code]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Template=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MaxLen=254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Case=U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ValidChar=&amp;#39;a&amp;#39;-&amp;#39;z&amp;#39;,&amp;#39;A&amp;#39;-&amp;#39;Z&amp;#39;,&amp;#39;0&amp;#39;-&amp;#39;9&amp;#39;,&amp;quot;_. &amp;quot;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InvldChar=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AllValid=No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NoAccent=Yes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DefaultChar=_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Script=.convert_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code(</w:t>
      </w:r>
      <w:proofErr w:type="gramEnd"/>
      <w:r w:rsidRPr="008E6F04">
        <w:rPr>
          <w:rFonts w:ascii="Times New Roman" w:hAnsi="Times New Roman" w:cs="Times New Roman"/>
          <w:sz w:val="24"/>
          <w:szCs w:val="24"/>
          <w:lang w:val="en-ZA"/>
        </w:rPr>
        <w:t>%Code%,&amp;quot; &amp;quot;)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ConvTable=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ConvTablePath=%_HOME%\Resource Files\Conversion Tables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[ModelOptions\Physical Objects\ClssNamingOptions\FRMEOBJ]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[ModelOptions\Physical Objects\ClssNamingOptions\FRMEOBJ\Name]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Template=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MaxLen=254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Case=M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ValidChar=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InvldChar=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lastRenderedPageBreak/>
        <w:t>AllValid=Yes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NoAccent=No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DefaultChar=_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Script=.convert_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name(</w:t>
      </w:r>
      <w:proofErr w:type="gramEnd"/>
      <w:r w:rsidRPr="008E6F04">
        <w:rPr>
          <w:rFonts w:ascii="Times New Roman" w:hAnsi="Times New Roman" w:cs="Times New Roman"/>
          <w:sz w:val="24"/>
          <w:szCs w:val="24"/>
          <w:lang w:val="en-ZA"/>
        </w:rPr>
        <w:t>%Name%,&amp;quot;_&amp;quot;)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ConvTable=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ConvTablePath=%_HOME%\Resource Files\Conversion Tables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[ModelOptions\Physical Objects\ClssNamingOptions\FRMEOBJ\Code]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Template=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MaxLen=254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Case=U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ValidChar=&amp;#39;a&amp;#39;-&amp;#39;z&amp;#39;,&amp;#39;A&amp;#39;-&amp;#39;Z&amp;#39;,&amp;#39;0&amp;#39;-&amp;#39;9&amp;#39;,&amp;quot;_&amp;quot;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InvldChar=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AllValid=No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NoAccent=Yes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DefaultChar=_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Script=.convert_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code(</w:t>
      </w:r>
      <w:proofErr w:type="gramEnd"/>
      <w:r w:rsidRPr="008E6F04">
        <w:rPr>
          <w:rFonts w:ascii="Times New Roman" w:hAnsi="Times New Roman" w:cs="Times New Roman"/>
          <w:sz w:val="24"/>
          <w:szCs w:val="24"/>
          <w:lang w:val="en-ZA"/>
        </w:rPr>
        <w:t>%Code%,&amp;quot; &amp;quot;)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ConvTable=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ConvTablePath=%_HOME%\Resource Files\Conversion Tables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[ModelOptions\Physical Objects\ClssNamingOptions\FRMELNK]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[ModelOptions\Physical Objects\ClssNamingOptions\FRMELNK\Name]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Template=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MaxLen=254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Case=M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ValidChar=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InvldChar=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AllValid=Yes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NoAccent=No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lastRenderedPageBreak/>
        <w:t>DefaultChar=_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Script=.convert_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name(</w:t>
      </w:r>
      <w:proofErr w:type="gramEnd"/>
      <w:r w:rsidRPr="008E6F04">
        <w:rPr>
          <w:rFonts w:ascii="Times New Roman" w:hAnsi="Times New Roman" w:cs="Times New Roman"/>
          <w:sz w:val="24"/>
          <w:szCs w:val="24"/>
          <w:lang w:val="en-ZA"/>
        </w:rPr>
        <w:t>%Name%,&amp;quot;_&amp;quot;)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ConvTable=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ConvTablePath=%_HOME%\Resource Files\Conversion Tables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[ModelOptions\Physical Objects\ClssNamingOptions\FRMELNK\Code]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Template=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MaxLen=254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Case=U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ValidChar=&amp;#39;a&amp;#39;-&amp;#39;z&amp;#39;,&amp;#39;A&amp;#39;-&amp;#39;Z&amp;#39;,&amp;#39;0&amp;#39;-&amp;#39;9&amp;#39;,&amp;quot;_&amp;quot;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InvldChar=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AllValid=No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NoAccent=Yes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DefaultChar=_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Script=.convert_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code(</w:t>
      </w:r>
      <w:proofErr w:type="gramEnd"/>
      <w:r w:rsidRPr="008E6F04">
        <w:rPr>
          <w:rFonts w:ascii="Times New Roman" w:hAnsi="Times New Roman" w:cs="Times New Roman"/>
          <w:sz w:val="24"/>
          <w:szCs w:val="24"/>
          <w:lang w:val="en-ZA"/>
        </w:rPr>
        <w:t>%Code%,&amp;quot; &amp;quot;)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ConvTable=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ConvTablePath=%_HOME%\Resource Files\Conversion Tables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[ModelOptions\Physical Objects\ClssNamingOptions\DefaultClass]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[ModelOptions\Physical Objects\ClssNamingOptions\DefaultClass\Name]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Template=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MaxLen=254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Case=M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ValidChar=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InvldChar=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AllValid=Yes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NoAccent=No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DefaultChar=_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Script=.convert_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name(</w:t>
      </w:r>
      <w:proofErr w:type="gramEnd"/>
      <w:r w:rsidRPr="008E6F04">
        <w:rPr>
          <w:rFonts w:ascii="Times New Roman" w:hAnsi="Times New Roman" w:cs="Times New Roman"/>
          <w:sz w:val="24"/>
          <w:szCs w:val="24"/>
          <w:lang w:val="en-ZA"/>
        </w:rPr>
        <w:t>%Name%,&amp;quot;_&amp;quot;)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lastRenderedPageBreak/>
        <w:t>ConvTable=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ConvTablePath=%_HOME%\Resource Files\Conversion Tables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[ModelOptions\Physical Objects\ClssNamingOptions\DefaultClass\Code]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Template=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MaxLen=254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Case=U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ValidChar=&amp;#39;a&amp;#39;-&amp;#39;z&amp;#39;,&amp;#39;A&amp;#39;-&amp;#39;Z&amp;#39;,&amp;#39;0&amp;#39;-&amp;#39;9&amp;#39;,&amp;quot;_&amp;quot;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InvldChar=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AllValid=No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NoAccent=Yes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DefaultChar=_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Script=.convert_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code(</w:t>
      </w:r>
      <w:proofErr w:type="gramEnd"/>
      <w:r w:rsidRPr="008E6F04">
        <w:rPr>
          <w:rFonts w:ascii="Times New Roman" w:hAnsi="Times New Roman" w:cs="Times New Roman"/>
          <w:sz w:val="24"/>
          <w:szCs w:val="24"/>
          <w:lang w:val="en-ZA"/>
        </w:rPr>
        <w:t>%Code%,&amp;quot; &amp;quot;)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ConvTable=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ConvTablePath=%_HOME%\Resource Files\Conversion Tables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[ModelOptions\Connection]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[ModelOptions\Pdm]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[ModelOptions\Generate]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[ModelOptions\Generate\Xsm]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GenRootElement=Yes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GenComplexType=No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GenAttribute=Yes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CheckModel=Yes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SaveLinks=Yes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ORMapping=No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NameToCode=No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[ModelOptions\Generate\Pdm]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RRMapping=No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[ModelOptions\Generate\Cdm]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CheckModel=Yes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SaveLinks=Yes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NameToCode=No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Notation=2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[ModelOptions\Generate\Oom]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CheckModel=Yes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SaveLinks=Yes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ORMapping=No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NameToCode=Yes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ClassPrefix=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[ModelOptions\Generate\Ldm]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CheckModel=Yes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SaveLinks=Yes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NameToCode=No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[ModelOptions\Default Opts]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[ModelOptions\Default Opts\TABL]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PhysOpts=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[ModelOptions\Default Opts\COLN]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PhysOpts=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lastRenderedPageBreak/>
        <w:t>[ModelOptions\Default Opts\INDX]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PhysOpts=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[ModelOptions\Default Opts\AKEY]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PhysOpts=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[ModelOptions\Default Opts\PKEY]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PhysOpts=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[ModelOptions\Default Opts\STOR]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PhysOpts=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[ModelOptions\Default Opts\TSPC]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PhysOpts=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[ModelOptions\Default Opts\SQNC]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PhysOpts=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[ModelOptions\Default Opts\DTBS]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PhysOpts=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[ModelOptions\Default Opts\USER]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PhysOpts=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[ModelOptions\Default Opts\JIDX]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PhysOpts=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[ModelOptions\Default Opts\FRMEOBJ&amp;lt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;&amp;</w:t>
      </w:r>
      <w:proofErr w:type="gramEnd"/>
      <w:r w:rsidRPr="008E6F04">
        <w:rPr>
          <w:rFonts w:ascii="Times New Roman" w:hAnsi="Times New Roman" w:cs="Times New Roman"/>
          <w:sz w:val="24"/>
          <w:szCs w:val="24"/>
          <w:lang w:val="en-ZA"/>
        </w:rPr>
        <w:t>lt;ResourcePool&amp;gt;&amp;gt;]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PhysOpts=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lastRenderedPageBreak/>
        <w:t>[ModelOptions\Default Opts\FRMEOBJ&amp;lt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;&amp;</w:t>
      </w:r>
      <w:proofErr w:type="gramEnd"/>
      <w:r w:rsidRPr="008E6F04">
        <w:rPr>
          <w:rFonts w:ascii="Times New Roman" w:hAnsi="Times New Roman" w:cs="Times New Roman"/>
          <w:sz w:val="24"/>
          <w:szCs w:val="24"/>
          <w:lang w:val="en-ZA"/>
        </w:rPr>
        <w:t>lt;WorkloadGroup&amp;gt;&amp;gt;]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PhysOpts=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[ModelOptions\Default Opts\FRMESOB&amp;lt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;&amp;</w:t>
      </w:r>
      <w:proofErr w:type="gramEnd"/>
      <w:r w:rsidRPr="008E6F04">
        <w:rPr>
          <w:rFonts w:ascii="Times New Roman" w:hAnsi="Times New Roman" w:cs="Times New Roman"/>
          <w:sz w:val="24"/>
          <w:szCs w:val="24"/>
          <w:lang w:val="en-ZA"/>
        </w:rPr>
        <w:t>lt;ResourcePool&amp;gt;&amp;gt;]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PhysOpts=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[ModelOptions\Default Opts\FRMESOB&amp;lt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;&amp;</w:t>
      </w:r>
      <w:proofErr w:type="gramEnd"/>
      <w:r w:rsidRPr="008E6F04">
        <w:rPr>
          <w:rFonts w:ascii="Times New Roman" w:hAnsi="Times New Roman" w:cs="Times New Roman"/>
          <w:sz w:val="24"/>
          <w:szCs w:val="24"/>
          <w:lang w:val="en-ZA"/>
        </w:rPr>
        <w:t>lt;WorkloadGroup&amp;gt;&amp;gt;]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</w:rPr>
      </w:pPr>
      <w:r w:rsidRPr="008E6F04">
        <w:rPr>
          <w:rFonts w:ascii="Times New Roman" w:hAnsi="Times New Roman" w:cs="Times New Roman"/>
          <w:sz w:val="24"/>
          <w:szCs w:val="24"/>
        </w:rPr>
        <w:t>PhysOpts=&lt;/a:ModelOptionsText&gt;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</w:rPr>
      </w:pPr>
      <w:r w:rsidRPr="008E6F04">
        <w:rPr>
          <w:rFonts w:ascii="Times New Roman" w:hAnsi="Times New Roman" w:cs="Times New Roman"/>
          <w:sz w:val="24"/>
          <w:szCs w:val="24"/>
        </w:rPr>
        <w:t>&lt;a:RepositoryFilename&gt;%[PRJ_ROOT_DIR]%\PDM Registro de Estudante.pdm&lt;/a:RepositoryFilename&gt;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c:</w:t>
      </w:r>
      <w:proofErr w:type="gramEnd"/>
      <w:r w:rsidRPr="008E6F04">
        <w:rPr>
          <w:rFonts w:ascii="Times New Roman" w:hAnsi="Times New Roman" w:cs="Times New Roman"/>
          <w:sz w:val="24"/>
          <w:szCs w:val="24"/>
          <w:lang w:val="en-ZA"/>
        </w:rPr>
        <w:t>GenerationOrigins&gt;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&lt;o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:Shortcut</w:t>
      </w:r>
      <w:proofErr w:type="gramEnd"/>
      <w:r w:rsidRPr="008E6F04">
        <w:rPr>
          <w:rFonts w:ascii="Times New Roman" w:hAnsi="Times New Roman" w:cs="Times New Roman"/>
          <w:sz w:val="24"/>
          <w:szCs w:val="24"/>
          <w:lang w:val="en-ZA"/>
        </w:rPr>
        <w:t xml:space="preserve"> Id="o3"&gt;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</w:rPr>
      </w:pPr>
      <w:r w:rsidRPr="008E6F04">
        <w:rPr>
          <w:rFonts w:ascii="Times New Roman" w:hAnsi="Times New Roman" w:cs="Times New Roman"/>
          <w:sz w:val="24"/>
          <w:szCs w:val="24"/>
        </w:rPr>
        <w:t>&lt;a:ObjectID&gt;6AB0BF06-01C1-4304-919F-2B5229B312E7&lt;/a:ObjectID&gt;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</w:rPr>
      </w:pPr>
      <w:r w:rsidRPr="008E6F04">
        <w:rPr>
          <w:rFonts w:ascii="Times New Roman" w:hAnsi="Times New Roman" w:cs="Times New Roman"/>
          <w:sz w:val="24"/>
          <w:szCs w:val="24"/>
        </w:rPr>
        <w:t>&lt;a:Name&gt;LDM Registro de Estudante&lt;/a:Name&gt;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</w:rPr>
      </w:pPr>
      <w:r w:rsidRPr="008E6F04">
        <w:rPr>
          <w:rFonts w:ascii="Times New Roman" w:hAnsi="Times New Roman" w:cs="Times New Roman"/>
          <w:sz w:val="24"/>
          <w:szCs w:val="24"/>
        </w:rPr>
        <w:t>&lt;a:Code&gt;LDM_REGISTRO_DE_ESTUDANTE&lt;/a:Code&gt;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&lt;a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:CreationDate</w:t>
      </w:r>
      <w:proofErr w:type="gramEnd"/>
      <w:r w:rsidRPr="008E6F04">
        <w:rPr>
          <w:rFonts w:ascii="Times New Roman" w:hAnsi="Times New Roman" w:cs="Times New Roman"/>
          <w:sz w:val="24"/>
          <w:szCs w:val="24"/>
          <w:lang w:val="en-ZA"/>
        </w:rPr>
        <w:t>&gt;1700145575&lt;/a:CreationDate&gt;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&lt;a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:Creator</w:t>
      </w:r>
      <w:proofErr w:type="gramEnd"/>
      <w:r w:rsidRPr="008E6F04">
        <w:rPr>
          <w:rFonts w:ascii="Times New Roman" w:hAnsi="Times New Roman" w:cs="Times New Roman"/>
          <w:sz w:val="24"/>
          <w:szCs w:val="24"/>
          <w:lang w:val="en-ZA"/>
        </w:rPr>
        <w:t>&gt;hp&lt;/a:Creator&gt;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&lt;a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:ModificationDate</w:t>
      </w:r>
      <w:proofErr w:type="gramEnd"/>
      <w:r w:rsidRPr="008E6F04">
        <w:rPr>
          <w:rFonts w:ascii="Times New Roman" w:hAnsi="Times New Roman" w:cs="Times New Roman"/>
          <w:sz w:val="24"/>
          <w:szCs w:val="24"/>
          <w:lang w:val="en-ZA"/>
        </w:rPr>
        <w:t>&gt;1700145575&lt;/a:ModificationDate&gt;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&lt;a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:Modifier</w:t>
      </w:r>
      <w:proofErr w:type="gramEnd"/>
      <w:r w:rsidRPr="008E6F04">
        <w:rPr>
          <w:rFonts w:ascii="Times New Roman" w:hAnsi="Times New Roman" w:cs="Times New Roman"/>
          <w:sz w:val="24"/>
          <w:szCs w:val="24"/>
          <w:lang w:val="en-ZA"/>
        </w:rPr>
        <w:t>&gt;hp&lt;/a:Modifier&gt;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&lt;a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:TargetStereotype</w:t>
      </w:r>
      <w:proofErr w:type="gramEnd"/>
      <w:r w:rsidRPr="008E6F04">
        <w:rPr>
          <w:rFonts w:ascii="Times New Roman" w:hAnsi="Times New Roman" w:cs="Times New Roman"/>
          <w:sz w:val="24"/>
          <w:szCs w:val="24"/>
          <w:lang w:val="en-ZA"/>
        </w:rPr>
        <w:t>/&gt;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&lt;a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:TargetID</w:t>
      </w:r>
      <w:proofErr w:type="gramEnd"/>
      <w:r w:rsidRPr="008E6F04">
        <w:rPr>
          <w:rFonts w:ascii="Times New Roman" w:hAnsi="Times New Roman" w:cs="Times New Roman"/>
          <w:sz w:val="24"/>
          <w:szCs w:val="24"/>
          <w:lang w:val="en-ZA"/>
        </w:rPr>
        <w:t>&gt;D033E319-0BEE-4E64-AD3D-89B5A7C705FD&lt;/a:TargetID&gt;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&lt;a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:TargetClassID</w:t>
      </w:r>
      <w:proofErr w:type="gramEnd"/>
      <w:r w:rsidRPr="008E6F04">
        <w:rPr>
          <w:rFonts w:ascii="Times New Roman" w:hAnsi="Times New Roman" w:cs="Times New Roman"/>
          <w:sz w:val="24"/>
          <w:szCs w:val="24"/>
          <w:lang w:val="en-ZA"/>
        </w:rPr>
        <w:t>&gt;5F45F978-C4F3-4E35-A3FC-AF3318663A0F&lt;/a:TargetClassID&gt;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&lt;/o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:Shortcut</w:t>
      </w:r>
      <w:proofErr w:type="gramEnd"/>
      <w:r w:rsidRPr="008E6F04">
        <w:rPr>
          <w:rFonts w:ascii="Times New Roman" w:hAnsi="Times New Roman" w:cs="Times New Roman"/>
          <w:sz w:val="24"/>
          <w:szCs w:val="24"/>
          <w:lang w:val="en-ZA"/>
        </w:rPr>
        <w:t>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&lt;/c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:GenerationOrigins</w:t>
      </w:r>
      <w:proofErr w:type="gramEnd"/>
      <w:r w:rsidRPr="008E6F04">
        <w:rPr>
          <w:rFonts w:ascii="Times New Roman" w:hAnsi="Times New Roman" w:cs="Times New Roman"/>
          <w:sz w:val="24"/>
          <w:szCs w:val="24"/>
          <w:lang w:val="en-ZA"/>
        </w:rPr>
        <w:t>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c:</w:t>
      </w:r>
      <w:proofErr w:type="gramEnd"/>
      <w:r w:rsidRPr="008E6F04">
        <w:rPr>
          <w:rFonts w:ascii="Times New Roman" w:hAnsi="Times New Roman" w:cs="Times New Roman"/>
          <w:sz w:val="24"/>
          <w:szCs w:val="24"/>
          <w:lang w:val="en-ZA"/>
        </w:rPr>
        <w:t>DBMS&gt;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&lt;o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:Shortcut</w:t>
      </w:r>
      <w:proofErr w:type="gramEnd"/>
      <w:r w:rsidRPr="008E6F04">
        <w:rPr>
          <w:rFonts w:ascii="Times New Roman" w:hAnsi="Times New Roman" w:cs="Times New Roman"/>
          <w:sz w:val="24"/>
          <w:szCs w:val="24"/>
          <w:lang w:val="en-ZA"/>
        </w:rPr>
        <w:t xml:space="preserve"> Id="o4"&gt;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</w:rPr>
      </w:pPr>
      <w:r w:rsidRPr="008E6F04">
        <w:rPr>
          <w:rFonts w:ascii="Times New Roman" w:hAnsi="Times New Roman" w:cs="Times New Roman"/>
          <w:sz w:val="24"/>
          <w:szCs w:val="24"/>
        </w:rPr>
        <w:t>&lt;a:ObjectID&gt;923193D9-461D-436F-96A0-28CD168BAB94&lt;/a:ObjectID&gt;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&lt;a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:Name</w:t>
      </w:r>
      <w:proofErr w:type="gramEnd"/>
      <w:r w:rsidRPr="008E6F04">
        <w:rPr>
          <w:rFonts w:ascii="Times New Roman" w:hAnsi="Times New Roman" w:cs="Times New Roman"/>
          <w:sz w:val="24"/>
          <w:szCs w:val="24"/>
          <w:lang w:val="en-ZA"/>
        </w:rPr>
        <w:t>&gt;Microsoft SQL Server 2014&lt;/a:Name&gt;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</w:rPr>
      </w:pPr>
      <w:r w:rsidRPr="008E6F04">
        <w:rPr>
          <w:rFonts w:ascii="Times New Roman" w:hAnsi="Times New Roman" w:cs="Times New Roman"/>
          <w:sz w:val="24"/>
          <w:szCs w:val="24"/>
        </w:rPr>
        <w:t>&lt;a:Code&gt;MSSQLSRV2014&lt;/a:Code&gt;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&lt;a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:CreationDate</w:t>
      </w:r>
      <w:proofErr w:type="gramEnd"/>
      <w:r w:rsidRPr="008E6F04">
        <w:rPr>
          <w:rFonts w:ascii="Times New Roman" w:hAnsi="Times New Roman" w:cs="Times New Roman"/>
          <w:sz w:val="24"/>
          <w:szCs w:val="24"/>
          <w:lang w:val="en-ZA"/>
        </w:rPr>
        <w:t>&gt;1700145532&lt;/a:CreationDate&gt;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&lt;a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:Creator</w:t>
      </w:r>
      <w:proofErr w:type="gramEnd"/>
      <w:r w:rsidRPr="008E6F04">
        <w:rPr>
          <w:rFonts w:ascii="Times New Roman" w:hAnsi="Times New Roman" w:cs="Times New Roman"/>
          <w:sz w:val="24"/>
          <w:szCs w:val="24"/>
          <w:lang w:val="en-ZA"/>
        </w:rPr>
        <w:t>&gt;hp&lt;/a:Creator&gt;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lastRenderedPageBreak/>
        <w:t>&lt;a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:ModificationDate</w:t>
      </w:r>
      <w:proofErr w:type="gramEnd"/>
      <w:r w:rsidRPr="008E6F04">
        <w:rPr>
          <w:rFonts w:ascii="Times New Roman" w:hAnsi="Times New Roman" w:cs="Times New Roman"/>
          <w:sz w:val="24"/>
          <w:szCs w:val="24"/>
          <w:lang w:val="en-ZA"/>
        </w:rPr>
        <w:t>&gt;1700145532&lt;/a:ModificationDate&gt;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&lt;a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:Modifier</w:t>
      </w:r>
      <w:proofErr w:type="gramEnd"/>
      <w:r w:rsidRPr="008E6F04">
        <w:rPr>
          <w:rFonts w:ascii="Times New Roman" w:hAnsi="Times New Roman" w:cs="Times New Roman"/>
          <w:sz w:val="24"/>
          <w:szCs w:val="24"/>
          <w:lang w:val="en-ZA"/>
        </w:rPr>
        <w:t>&gt;hp&lt;/a:Modifier&gt;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&lt;a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:TargetStereotype</w:t>
      </w:r>
      <w:proofErr w:type="gramEnd"/>
      <w:r w:rsidRPr="008E6F04">
        <w:rPr>
          <w:rFonts w:ascii="Times New Roman" w:hAnsi="Times New Roman" w:cs="Times New Roman"/>
          <w:sz w:val="24"/>
          <w:szCs w:val="24"/>
          <w:lang w:val="en-ZA"/>
        </w:rPr>
        <w:t>/&gt;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&lt;a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:TargetID</w:t>
      </w:r>
      <w:proofErr w:type="gramEnd"/>
      <w:r w:rsidRPr="008E6F04">
        <w:rPr>
          <w:rFonts w:ascii="Times New Roman" w:hAnsi="Times New Roman" w:cs="Times New Roman"/>
          <w:sz w:val="24"/>
          <w:szCs w:val="24"/>
          <w:lang w:val="en-ZA"/>
        </w:rPr>
        <w:t>&gt;49106F9E-F946-45DB-871A-64C75D3FA370&lt;/a:TargetID&gt;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&lt;a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:TargetClassID</w:t>
      </w:r>
      <w:proofErr w:type="gramEnd"/>
      <w:r w:rsidRPr="008E6F04">
        <w:rPr>
          <w:rFonts w:ascii="Times New Roman" w:hAnsi="Times New Roman" w:cs="Times New Roman"/>
          <w:sz w:val="24"/>
          <w:szCs w:val="24"/>
          <w:lang w:val="en-ZA"/>
        </w:rPr>
        <w:t>&gt;4BA9F647-DAB1-11D1-9944-006097355D9B&lt;/a:TargetClassID&gt;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&lt;/o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:Shortcut</w:t>
      </w:r>
      <w:proofErr w:type="gramEnd"/>
      <w:r w:rsidRPr="008E6F04">
        <w:rPr>
          <w:rFonts w:ascii="Times New Roman" w:hAnsi="Times New Roman" w:cs="Times New Roman"/>
          <w:sz w:val="24"/>
          <w:szCs w:val="24"/>
          <w:lang w:val="en-ZA"/>
        </w:rPr>
        <w:t>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&lt;/c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:DBMS</w:t>
      </w:r>
      <w:proofErr w:type="gramEnd"/>
      <w:r w:rsidRPr="008E6F04">
        <w:rPr>
          <w:rFonts w:ascii="Times New Roman" w:hAnsi="Times New Roman" w:cs="Times New Roman"/>
          <w:sz w:val="24"/>
          <w:szCs w:val="24"/>
          <w:lang w:val="en-ZA"/>
        </w:rPr>
        <w:t>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c:</w:t>
      </w:r>
      <w:proofErr w:type="gramEnd"/>
      <w:r w:rsidRPr="008E6F04">
        <w:rPr>
          <w:rFonts w:ascii="Times New Roman" w:hAnsi="Times New Roman" w:cs="Times New Roman"/>
          <w:sz w:val="24"/>
          <w:szCs w:val="24"/>
          <w:lang w:val="en-ZA"/>
        </w:rPr>
        <w:t>PhysicalDiagrams&gt;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&lt;o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:PhysicalDiagram</w:t>
      </w:r>
      <w:proofErr w:type="gramEnd"/>
      <w:r w:rsidRPr="008E6F04">
        <w:rPr>
          <w:rFonts w:ascii="Times New Roman" w:hAnsi="Times New Roman" w:cs="Times New Roman"/>
          <w:sz w:val="24"/>
          <w:szCs w:val="24"/>
          <w:lang w:val="en-ZA"/>
        </w:rPr>
        <w:t xml:space="preserve"> Id="o5"&gt;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&lt;a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:ObjectID</w:t>
      </w:r>
      <w:proofErr w:type="gramEnd"/>
      <w:r w:rsidRPr="008E6F04">
        <w:rPr>
          <w:rFonts w:ascii="Times New Roman" w:hAnsi="Times New Roman" w:cs="Times New Roman"/>
          <w:sz w:val="24"/>
          <w:szCs w:val="24"/>
          <w:lang w:val="en-ZA"/>
        </w:rPr>
        <w:t>&gt;00DBB3DC-2D47-4824-8FE5-D2B6206B19AA&lt;/a:ObjectID&gt;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&lt;a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:Name</w:t>
      </w:r>
      <w:proofErr w:type="gramEnd"/>
      <w:r w:rsidRPr="008E6F04">
        <w:rPr>
          <w:rFonts w:ascii="Times New Roman" w:hAnsi="Times New Roman" w:cs="Times New Roman"/>
          <w:sz w:val="24"/>
          <w:szCs w:val="24"/>
          <w:lang w:val="en-ZA"/>
        </w:rPr>
        <w:t>&gt;Diagram_1&lt;/a:Name&gt;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</w:rPr>
      </w:pPr>
      <w:r w:rsidRPr="008E6F04">
        <w:rPr>
          <w:rFonts w:ascii="Times New Roman" w:hAnsi="Times New Roman" w:cs="Times New Roman"/>
          <w:sz w:val="24"/>
          <w:szCs w:val="24"/>
        </w:rPr>
        <w:t>&lt;a:Code&gt;DIAGRAM_1&lt;/a:Code&gt;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&lt;a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:CreationDate</w:t>
      </w:r>
      <w:proofErr w:type="gramEnd"/>
      <w:r w:rsidRPr="008E6F04">
        <w:rPr>
          <w:rFonts w:ascii="Times New Roman" w:hAnsi="Times New Roman" w:cs="Times New Roman"/>
          <w:sz w:val="24"/>
          <w:szCs w:val="24"/>
          <w:lang w:val="en-ZA"/>
        </w:rPr>
        <w:t>&gt;1700145573&lt;/a:CreationDate&gt;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&lt;a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:Creator</w:t>
      </w:r>
      <w:proofErr w:type="gramEnd"/>
      <w:r w:rsidRPr="008E6F04">
        <w:rPr>
          <w:rFonts w:ascii="Times New Roman" w:hAnsi="Times New Roman" w:cs="Times New Roman"/>
          <w:sz w:val="24"/>
          <w:szCs w:val="24"/>
          <w:lang w:val="en-ZA"/>
        </w:rPr>
        <w:t>&gt;hp&lt;/a:Creator&gt;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&lt;a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:ModificationDate</w:t>
      </w:r>
      <w:proofErr w:type="gramEnd"/>
      <w:r w:rsidRPr="008E6F04">
        <w:rPr>
          <w:rFonts w:ascii="Times New Roman" w:hAnsi="Times New Roman" w:cs="Times New Roman"/>
          <w:sz w:val="24"/>
          <w:szCs w:val="24"/>
          <w:lang w:val="en-ZA"/>
        </w:rPr>
        <w:t>&gt;1700145573&lt;/a:ModificationDate&gt;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&lt;a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:Modifier</w:t>
      </w:r>
      <w:proofErr w:type="gramEnd"/>
      <w:r w:rsidRPr="008E6F04">
        <w:rPr>
          <w:rFonts w:ascii="Times New Roman" w:hAnsi="Times New Roman" w:cs="Times New Roman"/>
          <w:sz w:val="24"/>
          <w:szCs w:val="24"/>
          <w:lang w:val="en-ZA"/>
        </w:rPr>
        <w:t>&gt;hp&lt;/a:Modifier&gt;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&lt;a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:History</w:t>
      </w:r>
      <w:proofErr w:type="gramEnd"/>
      <w:r w:rsidRPr="008E6F04">
        <w:rPr>
          <w:rFonts w:ascii="Times New Roman" w:hAnsi="Times New Roman" w:cs="Times New Roman"/>
          <w:sz w:val="24"/>
          <w:szCs w:val="24"/>
          <w:lang w:val="en-ZA"/>
        </w:rPr>
        <w:t>&gt;ORG {905502DF-707D-4C86-BE81-12A699502027}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</w:rPr>
      </w:pPr>
      <w:r w:rsidRPr="008E6F04">
        <w:rPr>
          <w:rFonts w:ascii="Times New Roman" w:hAnsi="Times New Roman" w:cs="Times New Roman"/>
          <w:sz w:val="24"/>
          <w:szCs w:val="24"/>
        </w:rPr>
        <w:t>DAT 1700145574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</w:rPr>
      </w:pPr>
      <w:r w:rsidRPr="008E6F04">
        <w:rPr>
          <w:rFonts w:ascii="Times New Roman" w:hAnsi="Times New Roman" w:cs="Times New Roman"/>
          <w:sz w:val="24"/>
          <w:szCs w:val="24"/>
        </w:rPr>
        <w:t>ORG {B8DF0E2B-EE83-4531-8478-9C12E06485CF}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DAT 1700145506&lt;/a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:History</w:t>
      </w:r>
      <w:proofErr w:type="gramEnd"/>
      <w:r w:rsidRPr="008E6F04">
        <w:rPr>
          <w:rFonts w:ascii="Times New Roman" w:hAnsi="Times New Roman" w:cs="Times New Roman"/>
          <w:sz w:val="24"/>
          <w:szCs w:val="24"/>
          <w:lang w:val="en-ZA"/>
        </w:rPr>
        <w:t>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&lt;a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:DisplayPreferences</w:t>
      </w:r>
      <w:proofErr w:type="gramEnd"/>
      <w:r w:rsidRPr="008E6F04">
        <w:rPr>
          <w:rFonts w:ascii="Times New Roman" w:hAnsi="Times New Roman" w:cs="Times New Roman"/>
          <w:sz w:val="24"/>
          <w:szCs w:val="24"/>
          <w:lang w:val="en-ZA"/>
        </w:rPr>
        <w:t>&gt;[DisplayPreferences]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[DisplayPreferences\PDM]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[DisplayPreferences\General]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Adjust to text=Yes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Snap Grid=No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Constrain Labels=Yes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Display Grid=No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Show Page Delimiter=Yes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lastRenderedPageBreak/>
        <w:t>Show Links intersections=Yes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Activate automatic link routing=Yes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Grid size=0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Graphic unit=2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Window color=255, 255, 255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Background image=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Background mode=8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Watermark image=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Watermark mode=8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Show watermark on screen=No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Gradient mode=0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Gradient end color=255, 255, 255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Show Swimlane=No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SwimlaneVert=Yes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TreeVert=No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CompDark=0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[DisplayPreferences\Object]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Show Icon=No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Mode=2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Trunc Length=40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Word Length=40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Word Text=!&amp;quot;#$%&amp;amp;&amp;#39;)*+,-./:;=&amp;gt;?@\]^_`|}~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Shortcut IntIcon=Yes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Shortcut IntLoct=Yes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Shortcut IntFullPath=No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Shortcut IntLastPackage=Yes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Shortcut ExtIcon=Yes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Shortcut ExtLoct=No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Shortcut ExtFullPath=No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lastRenderedPageBreak/>
        <w:t>Shortcut ExtLastPackage=Yes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Shortcut ExtIncludeModl=Yes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EObjShowStrn=Yes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ExtendedObject.Comment=No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ExtendedObject.IconPicture=No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ExtendedObject.TextStyle=No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ExtendedObject_SymbolLayout=&amp;lt;Form&amp;gt;[CRLF] &amp;lt;StandardAttribute Name=&amp;quot;Stereotype&amp;quot; Attribute=&amp;quot;Stereotype&amp;quot; Prefix=&amp;quot;&amp;amp;lt;&amp;amp;lt;&amp;quot; Suffix=&amp;quot;&amp;amp;gt;&amp;amp;gt;&amp;quot; Alignment=&amp;quot;CNTR&amp;quot; Caption=&amp;quot;&amp;quot; Mandatory=&amp;quot;No&amp;quot; /&amp;gt;[CRLF] &amp;lt;StandardAttribute Name=&amp;quot;Object Name&amp;quot; Attribute=&amp;quot;DisplayName&amp;quot; Prefix=&amp;quot;&amp;quot; Suffix=&amp;quot;&amp;quot; Alignment=&amp;quot;CNTR&amp;quot; Caption=&amp;quot;&amp;quot; Mandatory=&amp;quot;Yes&amp;quot; /&amp;gt;[CRLF] &amp;lt;Separator Name=&amp;quot;Separator&amp;quot; /&amp;gt;[CRLF] &amp;lt;StandardAttribute Name=&amp;quot;Comment&amp;quot; Attribute=&amp;quot;Comment&amp;quot; Prefix=&amp;quot;&amp;quot; Suffix=&amp;quot;&amp;quot; Alignment=&amp;quot;LEFT&amp;quot; Caption=&amp;quot;&amp;quot; Mandatory=&amp;quot;No&amp;quot; /&amp;gt;[CRLF] &amp;lt;StandardAttribute Name=&amp;quot;Icon&amp;quot; Attribute=&amp;quot;IconPicture&amp;quot; Prefix=&amp;quot;&amp;quot; Suffix=&amp;quot;&amp;quot; Alignment=&amp;quot;CNTR&amp;quot; Caption=&amp;quot;&amp;quot; Mandatory=&amp;quot;Yes&amp;quot; /&amp;gt;[CRLF] &amp;lt;StandardAttribute Name=&amp;quot;Force top align&amp;quot; Attribute=&amp;quot;TextStyle&amp;quot; Prefix=&amp;quot;&amp;quot; Suffix=&amp;quot;&amp;quot; Alignment=&amp;quot;CNTR&amp;quot; Caption=&amp;quot;&amp;quot; Mandatory=&amp;quot;Yes&amp;quot; /&amp;gt;[CRLF]&amp;lt;/Form&amp;gt;</w:t>
      </w:r>
      <w:proofErr w:type="gramEnd"/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ELnkShowStrn=Yes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ELnkShowName=Yes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ExtendedLink_SymbolLayout=&amp;lt;Form&amp;gt;[CRLF] &amp;lt;Form Name=&amp;quot;Center&amp;quot; &amp;gt;[CRLF]  &amp;lt;StandardAttribute Name=&amp;quot;Stereotype&amp;quot; Attribute=&amp;quot;Stereotype&amp;quot; Prefix=&amp;quot;&amp;amp;lt;&amp;amp;lt;&amp;quot; Suffix=&amp;quot;&amp;amp;gt;&amp;amp;gt;&amp;quot; Caption=&amp;quot;&amp;quot; Mandatory=&amp;quot;No&amp;quot; /&amp;gt;[CRLF]  &amp;lt;StandardAttribute Name=&amp;quot;Name&amp;quot; Attribute=&amp;quot;DisplayName&amp;quot; Prefix=&amp;quot;&amp;quot; Suffix=&amp;quot;&amp;quot; Caption=&amp;quot;&amp;quot; Mandatory=&amp;quot;No&amp;quot; /&amp;gt;[CRLF] &amp;lt;/Form&amp;gt;[CRLF] &amp;lt;Form Name=&amp;quot;Source&amp;quot; &amp;gt;[CRLF] &amp;lt;/Form&amp;gt;[CRLF] &amp;lt;Form Name=&amp;quot;Destination&amp;quot; &amp;gt;[CRLF] &amp;lt;/Form&amp;gt;[CRLF]&amp;lt;/Form&amp;gt;</w:t>
      </w:r>
      <w:proofErr w:type="gramEnd"/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ExtDpdShowStrn=Yes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 xml:space="preserve">ExtendedDependency_SymbolLayout=&amp;lt;Form&amp;gt;[CRLF] &amp;lt;Form Name=&amp;quot;Center&amp;quot; &amp;gt;[CRLF]  &amp;lt;StandardAttribute Name=&amp;quot;Stereotype&amp;quot; Attribute=&amp;quot;Stereotype&amp;quot; </w:t>
      </w:r>
      <w:r w:rsidRPr="008E6F04">
        <w:rPr>
          <w:rFonts w:ascii="Times New Roman" w:hAnsi="Times New Roman" w:cs="Times New Roman"/>
          <w:sz w:val="24"/>
          <w:szCs w:val="24"/>
          <w:lang w:val="en-ZA"/>
        </w:rPr>
        <w:lastRenderedPageBreak/>
        <w:t>Prefix=&amp;quot;&amp;amp;lt;&amp;amp;lt;&amp;quot; Suffix=&amp;quot;&amp;amp;gt;&amp;amp;gt;&amp;quot; Caption=&amp;quot;&amp;quot; Mandatory=&amp;quot;No&amp;quot; /&amp;gt;[CRLF] &amp;lt;/Form&amp;gt;[CRLF] &amp;lt;Form Name=&amp;quot;Source&amp;quot; &amp;gt;[CRLF] &amp;lt;/Form&amp;gt;[CRLF] &amp;lt;Form Name=&amp;quot;Destination&amp;quot; &amp;gt;[CRLF] &amp;lt;/Form&amp;gt;[CRLF]&amp;lt;/Form&amp;gt;</w:t>
      </w:r>
      <w:proofErr w:type="gramEnd"/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FileObject.Stereotype=No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FileObject.DisplayName=Yes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FileObject.LocationOrName=No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FileObject.IconPicture=No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FileObject.TextStyle=No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FileObject.IconMode=Yes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FileObject_SymbolLayout=&amp;lt;Form&amp;gt;[CRLF] &amp;lt;StandardAttribute Name=&amp;quot;Stereotype&amp;quot; Attribute=&amp;quot;Stereotype&amp;quot; Prefix=&amp;quot;&amp;amp;lt;&amp;amp;lt;&amp;quot; Suffix=&amp;quot;&amp;amp;gt;&amp;amp;gt;&amp;quot; Alignment=&amp;quot;CNTR&amp;quot; Caption=&amp;quot;&amp;quot; Mandatory=&amp;quot;No&amp;quot; /&amp;gt;[CRLF] &amp;lt;ExclusiveChoice Name=&amp;quot;Exclusive Choice&amp;quot; Mandatory=&amp;quot;Yes&amp;quot; Display=&amp;quot;HorizontalRadios&amp;quot; &amp;gt;[CRLF]  &amp;lt;StandardAttribute Name=&amp;quot;Name&amp;quot; Attribute=&amp;quot;DisplayName&amp;quot; Prefix=&amp;quot;&amp;quot; Suffix=&amp;quot;&amp;quot; Alignment=&amp;quot;CNTR&amp;quot; Caption=&amp;quot;&amp;quot; Mandatory=&amp;quot;No&amp;quot; /&amp;gt;[CRLF]  &amp;lt;StandardAttribute Name=&amp;quot;Location&amp;quot; Attribute=&amp;quot;LocationOrName&amp;quot; Prefix=&amp;quot;&amp;quot; Suffix=&amp;quot;&amp;quot; Alignment=&amp;quot;CNTR&amp;quot; Caption=&amp;quot;&amp;quot; Mandatory=&amp;quot;No&amp;quot; /&amp;gt;[CRLF] &amp;lt;/ExclusiveChoice&amp;gt;[CRLF] &amp;lt;StandardAttribute Name=&amp;quot;Icon&amp;quot; Attribute=&amp;quot;IconPicture&amp;quot; Prefix=&amp;quot;&amp;quot; Suffix=&amp;quot;&amp;quot; Alignment=&amp;quot;CNTR&amp;quot; Caption=&amp;quot;&amp;quot; Mandatory=&amp;quot;Yes&amp;quot; /&amp;gt;[CRLF] &amp;lt;StandardAttribute Name=&amp;quot;Force top align&amp;quot; Attribute=&amp;quot;TextStyle&amp;quot; Prefix=&amp;quot;&amp;quot; Suffix=&amp;quot;&amp;quot; Alignment=&amp;quot;CNTR&amp;quot; Caption=&amp;quot;&amp;quot; Mandatory=&amp;quot;Yes&amp;quot; /&amp;gt;[CRLF]&amp;lt;/Form&amp;gt;</w:t>
      </w:r>
      <w:proofErr w:type="gramEnd"/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Package.Stereotype=Yes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Package.Comment=No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Package.IconPicture=No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Package.TextStyle=No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 xml:space="preserve">Package_SymbolLayout=&amp;lt;Form&amp;gt;[CRLF] &amp;lt;StandardAttribute Name=&amp;quot;Stereotype&amp;quot; Attribute=&amp;quot;Stereotype&amp;quot; Prefix=&amp;quot;&amp;amp;lt;&amp;amp;lt;&amp;quot; Suffix=&amp;quot;&amp;amp;gt;&amp;amp;gt;&amp;quot; Alignment=&amp;quot;CNTR&amp;quot; Caption=&amp;quot;&amp;quot; Mandatory=&amp;quot;No&amp;quot; /&amp;gt;[CRLF] &amp;lt;StandardAttribute Name=&amp;quot;Name&amp;quot; Attribute=&amp;quot;DisplayName&amp;quot; Prefix=&amp;quot;&amp;quot; Suffix=&amp;quot;&amp;quot; </w:t>
      </w:r>
      <w:r w:rsidRPr="008E6F04">
        <w:rPr>
          <w:rFonts w:ascii="Times New Roman" w:hAnsi="Times New Roman" w:cs="Times New Roman"/>
          <w:sz w:val="24"/>
          <w:szCs w:val="24"/>
          <w:lang w:val="en-ZA"/>
        </w:rPr>
        <w:lastRenderedPageBreak/>
        <w:t>Alignment=&amp;quot;CNTR&amp;quot; Caption=&amp;quot;&amp;quot; Mandatory=&amp;quot;Yes&amp;quot; /&amp;gt;[CRLF] &amp;lt;Separator Name=&amp;quot;Separator&amp;quot; /&amp;gt;[CRLF] &amp;lt;StandardAttribute Name=&amp;quot;Comment&amp;quot; Attribute=&amp;quot;Comment&amp;quot; Prefix=&amp;quot;&amp;quot; Suffix=&amp;quot;&amp;quot; Alignment=&amp;quot;LEFT&amp;quot; Caption=&amp;quot;&amp;quot; Mandatory=&amp;quot;No&amp;quot; /&amp;gt;[CRLF] &amp;lt;StandardAttribute Name=&amp;quot;Icon&amp;quot; Attribute=&amp;quot;IconPicture&amp;quot; Prefix=&amp;quot;&amp;quot; Suffix=&amp;quot;&amp;quot; Alignment=&amp;quot;CNTR&amp;quot; Caption=&amp;quot;&amp;quot; Mandatory=&amp;quot;Yes&amp;quot; /&amp;gt;[CRLF] &amp;lt;StandardAttribute Name=&amp;quot;Force top align&amp;quot; Attribute=&amp;quot;TextStyle&amp;quot; Prefix=&amp;quot;&amp;quot; Suffix=&amp;quot;&amp;quot; Alignment=&amp;quot;CNTR&amp;quot; Caption=&amp;quot;&amp;quot; Mandatory=&amp;quot;Yes&amp;quot; /&amp;gt;[CRLF]&amp;lt;/Form&amp;gt;</w:t>
      </w:r>
      <w:proofErr w:type="gramEnd"/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Display Model Version=Yes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Table.Stereotype=Yes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Table.DisplayName=Yes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Table.OwnerDisplayName=No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Table.Columns=Yes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Table.Columns._Filter=&amp;quot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;All</w:t>
      </w:r>
      <w:proofErr w:type="gramEnd"/>
      <w:r w:rsidRPr="008E6F04">
        <w:rPr>
          <w:rFonts w:ascii="Times New Roman" w:hAnsi="Times New Roman" w:cs="Times New Roman"/>
          <w:sz w:val="24"/>
          <w:szCs w:val="24"/>
          <w:lang w:val="en-ZA"/>
        </w:rPr>
        <w:t xml:space="preserve"> Columns&amp;quot; PDMCOLNALL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Table.Columns._Columns=Stereotype IdentifierIndicator DomainOrDataType NullIndicator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Table.Columns._Limit=-5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Table.Keys=No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Table.Keys._Columns=Stereotype Indicator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Table.Indexes=No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Table.Indexes._Columns=Stereotype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Table.Triggers=No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Table.Triggers._Columns=Stereotype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Table.Comment=No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Table.IconPicture=No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Table.TextStyle=No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 xml:space="preserve">Table_SymbolLayout=&amp;lt;Form&amp;gt;[CRLF] &amp;lt;StandardAttribute Name=&amp;quot;Stereotype&amp;quot; Attribute=&amp;quot;Stereotype&amp;quot; Prefix=&amp;quot;&amp;amp;lt;&amp;amp;lt;&amp;quot; Suffix=&amp;quot;&amp;amp;gt;&amp;amp;gt;&amp;quot; Alignment=&amp;quot;CNTR&amp;quot; Caption=&amp;quot;&amp;quot; Mandatory=&amp;quot;No&amp;quot; /&amp;gt;[CRLF] &amp;lt;ExclusiveChoice Name=&amp;quot;Exclusive Choice&amp;quot; Mandatory=&amp;quot;Yes&amp;quot; Display=&amp;quot;HorizontalRadios&amp;quot; &amp;gt;[CRLF]  &amp;lt;StandardAttribute Name=&amp;quot;Name&amp;quot; </w:t>
      </w:r>
      <w:r w:rsidRPr="008E6F04">
        <w:rPr>
          <w:rFonts w:ascii="Times New Roman" w:hAnsi="Times New Roman" w:cs="Times New Roman"/>
          <w:sz w:val="24"/>
          <w:szCs w:val="24"/>
          <w:lang w:val="en-ZA"/>
        </w:rPr>
        <w:lastRenderedPageBreak/>
        <w:t>Attribute=&amp;quot;DisplayName&amp;quot; Prefix=&amp;quot;&amp;quot; Suffix=&amp;quot;&amp;quot; Alignment=&amp;quot;CNTR&amp;quot; Caption=&amp;quot;&amp;quot; Mandatory=&amp;quot;No&amp;quot; /&amp;gt;[CRLF]  &amp;lt;StandardAttribute Name=&amp;quot;Owner and Name&amp;quot; Attribute=&amp;quot;OwnerDisplayName&amp;quot; Prefix=&amp;quot;&amp;quot; Suffix=&amp;quot;&amp;quot; Alignment=&amp;quot;CNTR&amp;quot; Caption=&amp;quot;&amp;quot; Mandatory=&amp;quot;No&amp;quot; /&amp;gt;[CRLF] &amp;lt;/ExclusiveChoice&amp;gt;[CRLF] &amp;lt;Separator Name=&amp;quot;Separator&amp;quot; /&amp;gt;[CRLF] &amp;lt;StandardCollection Name=&amp;quot;Columns&amp;quot; Collection=&amp;quot;Columns&amp;quot; Columns=&amp;quot;Stereotype No\r\nDisplayName Yes\r\nDataType No\r\nSymbolDataType No &amp;amp;quot;Domain or Data type&amp;amp;quot;\r\nDomain No\r\nKeyIndicator No\r\nIndexIndicator No\r\nNullStatus No&amp;quot; Filters=&amp;quot;&amp;amp;quot;All Columns&amp;amp;quot;  PDMCOLNALL &amp;amp;quot;&amp;amp;quot;\r\n&amp;amp;quot;PK Columns&amp;amp;quot;  PDMCOLNPK &amp;amp;quot;\&amp;amp;quot;PRIM \&amp;amp;quot;TRUE\&amp;amp;quot; TRUE\&amp;amp;quot;&amp;amp;quot;\r\n&amp;amp;quot;Key Columns&amp;amp;quot;  PDMCOLNKEY &amp;amp;quot;\&amp;amp;quot;KEYS \&amp;amp;quot;TRUE\&amp;amp;quot; TRUE\&amp;amp;quot;&amp;amp;quot;&amp;quot; HasLimit=&amp;quot;Yes&amp;quot; HideEmpty=&amp;quot;No&amp;quot; Caption=&amp;quot;&amp;quot; Mandatory=&amp;quot;No&amp;quot; /&amp;gt;[CRLF] &amp;lt;StandardCollection Name=&amp;quot;Keys&amp;quot; Collection=&amp;quot;Keys&amp;quot; Columns=&amp;quot;Stereotype No\r\nDisplayName Yes\r\nIndicator No&amp;quot; HasLimit=&amp;quot;No&amp;quot; HideEmpty=&amp;quot;No&amp;quot; Caption=&amp;quot;&amp;quot; Mandatory=&amp;quot;No&amp;quot; /&amp;gt;[CRLF] &amp;lt;StandardCollection Name=&amp;quot;Indexes&amp;quot; Collection=&amp;quot;Indexes&amp;quot; Columns=&amp;quot;Stereotype No\r\nDisplayName Yes\r\nIndicator No&amp;quot; HasLimit=&amp;quot;No&amp;quot; HideEmpty=&amp;quot;No&amp;quot; Caption=&amp;quot;&amp;quot; Mandatory=&amp;quot;No&amp;quot; /&amp;gt;[CRLF] &amp;lt;StandardCollection Name=&amp;quot;Triggers&amp;quot; Collection=&amp;quot;Triggers&amp;quot; Columns=&amp;quot;Stereotype No\r\nDisplayName Yes&amp;quot; HasLimit=&amp;quot;No&amp;quot; HideEmpty=&amp;quot;No&amp;quot; Caption=&amp;quot;&amp;quot; Mandatory=&amp;quot;No&amp;quot; /&amp;gt;[CRLF] &amp;lt;StandardAttribute Name=&amp;quot;Comment&amp;quot; Attribute=&amp;quot;Comment&amp;quot; Prefix=&amp;quot;&amp;quot; Suffix=&amp;quot;&amp;quot; Alignment=&amp;quot;LEFT&amp;quot; Caption=&amp;quot;&amp;quot; Mandatory=&amp;quot;No&amp;quot; /&amp;gt;[CRLF] &amp;lt;StandardAttribute Name=&amp;quot;Icon&amp;quot; Attribute=&amp;quot;IconPicture&amp;quot; Prefix=&amp;quot;&amp;quot; Suffix=&amp;quot;&amp;quot; Alignment=&amp;quot;CNTR&amp;quot; Caption=&amp;quot;&amp;quot; Mandatory=&amp;quot;Yes&amp;quot; /&amp;gt;[CRLF] &amp;lt;StandardAttribute Name=&amp;quot;Force top align&amp;quot; Attribute=&amp;quot;TextStyle&amp;quot; Prefix=&amp;quot;&amp;quot; Suffix=&amp;quot;&amp;quot; Alignment=&amp;quot;CNTR&amp;quot; Caption=&amp;quot;&amp;quot; Mandatory=&amp;quot;Yes&amp;quot; /&amp;gt;[CRLF]&amp;lt;/Form&amp;gt;</w:t>
      </w:r>
      <w:proofErr w:type="gramEnd"/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View.Stereotype=Yes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View.DisplayName=Yes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View.OwnerDisplayName=No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View.Columns=Yes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lastRenderedPageBreak/>
        <w:t>View.Columns._Columns=DisplayName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View.Columns._Limit=-5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View.TemporaryVTables=Yes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View.Indexes=No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View.Comment=No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View.IconPicture=No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View.TextStyle=No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View_SymbolLayout=&amp;lt;Form&amp;gt;[CRLF] &amp;lt;StandardAttribute Name=&amp;quot;Stereotype&amp;quot; Attribute=&amp;quot;Stereotype&amp;quot; Prefix=&amp;quot;&amp;amp;lt;&amp;amp;lt;&amp;quot; Suffix=&amp;quot;&amp;amp;gt;&amp;amp;gt;&amp;quot; Alignment=&amp;quot;CNTR&amp;quot; Caption=&amp;quot;&amp;quot; Mandatory=&amp;quot;No&amp;quot; /&amp;gt;[CRLF] &amp;lt;ExclusiveChoice Name=&amp;quot;Exclusive Choice&amp;quot; Mandatory=&amp;quot;Yes&amp;quot; Display=&amp;quot;HorizontalRadios&amp;quot; &amp;gt;[CRLF]  &amp;lt;StandardAttribute Name=&amp;quot;Name&amp;quot; Attribute=&amp;quot;DisplayName&amp;quot; Prefix=&amp;quot;&amp;quot; Suffix=&amp;quot;&amp;quot; Alignment=&amp;quot;CNTR&amp;quot; Caption=&amp;quot;&amp;quot; Mandatory=&amp;quot;No&amp;quot; /&amp;gt;[CRLF]  &amp;lt;StandardAttribute Name=&amp;quot;Owner and Name&amp;quot; Attribute=&amp;quot;OwnerDisplayName&amp;quot; Prefix=&amp;quot;&amp;quot; Suffix=&amp;quot;&amp;quot; Alignment=&amp;quot;CNTR&amp;quot; Caption=&amp;quot;&amp;quot; Mandatory=&amp;quot;No&amp;quot; /&amp;gt;[CRLF] &amp;lt;/ExclusiveChoice&amp;gt;[CRLF] &amp;lt;Separator Name=&amp;quot;Separator&amp;quot; /&amp;gt;[CRLF] &amp;lt;StandardCollection Name=&amp;quot;Columns&amp;quot; Collection=&amp;quot;Columns&amp;quot; Columns=&amp;quot;DisplayName No\r\nExpression No\r\nDataType No\r\nSymbolDataType No &amp;amp;quot;Domain or Data type&amp;amp;quot;\r\nIndexIndicator No&amp;quot; HasLimit=&amp;quot;Yes&amp;quot; HideEmpty=&amp;quot;No&amp;quot; Caption=&amp;quot;&amp;quot; Mandatory=&amp;quot;No&amp;quot; /&amp;gt;[CRLF] &amp;lt;StandardCollection Name=&amp;quot;Tables&amp;quot; Collection=&amp;quot;TemporaryVTables&amp;quot; Columns=&amp;quot;Name Yes&amp;quot; HasLimit=&amp;quot;No&amp;quot; HideEmpty=&amp;quot;No&amp;quot; Caption=&amp;quot;&amp;quot; Mandatory=&amp;quot;No&amp;quot; /&amp;gt;[CRLF] &amp;lt;StandardCollection Name=&amp;quot;Indexes&amp;quot; Collection=&amp;quot;Indexes&amp;quot; Columns=&amp;quot;DisplayName Yes&amp;quot; HasLimit=&amp;quot;No&amp;quot; HideEmpty=&amp;quot;No&amp;quot; Caption=&amp;quot;&amp;quot; Mandatory=&amp;quot;No&amp;quot; /&amp;gt;[CRLF] &amp;lt;StandardAttribute Name=&amp;quot;Comment&amp;quot; Attribute=&amp;quot;Comment&amp;quot; Prefix=&amp;quot;&amp;quot; Suffix=&amp;quot;&amp;quot; Alignment=&amp;quot;LEFT&amp;quot; Caption=&amp;quot;&amp;quot; Mandatory=&amp;quot;No&amp;quot; /&amp;gt;[CRLF] &amp;lt;StandardAttribute Name=&amp;quot;Icon&amp;quot; Attribute=&amp;quot;IconPicture&amp;quot; Prefix=&amp;quot;&amp;quot; Suffix=&amp;quot;&amp;quot; Alignment=&amp;quot;CNTR&amp;quot; Caption=&amp;quot;&amp;quot; Mandatory=&amp;quot;Yes&amp;quot; /&amp;gt;[CRLF] &amp;lt;StandardAttribute Name=&amp;quot;Force top align&amp;quot; Attribute=&amp;quot;TextStyle&amp;quot; Prefix=&amp;quot;&amp;quot; Suffix=&amp;quot;&amp;quot; Alignment=&amp;quot;CNTR&amp;quot; Caption=&amp;quot;&amp;quot; Mandatory=&amp;quot;Yes&amp;quot; /&amp;gt;[CRLF]&amp;lt;/Form&amp;gt;</w:t>
      </w:r>
      <w:proofErr w:type="gramEnd"/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lastRenderedPageBreak/>
        <w:t>Procedure.Stereotype=No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Procedure.DisplayName=Yes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Procedure.OwnerDisplayName=No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Procedure.Comment=No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Procedure.IconPicture=No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Procedure.TextStyle=No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Procedure_SymbolLayout=&amp;lt;Form&amp;gt;[CRLF] &amp;lt;StandardAttribute Name=&amp;quot;Stereotype&amp;quot; Attribute=&amp;quot;Stereotype&amp;quot; Prefix=&amp;quot;&amp;amp;lt;&amp;amp;lt;&amp;quot; Suffix=&amp;quot;&amp;amp;gt;&amp;amp;gt;&amp;quot; Alignment=&amp;quot;CNTR&amp;quot; Caption=&amp;quot;&amp;quot; Mandatory=&amp;quot;No&amp;quot; /&amp;gt;[CRLF] &amp;lt;ExclusiveChoice Name=&amp;quot;Exclusive Choice&amp;quot; Mandatory=&amp;quot;Yes&amp;quot; Display=&amp;quot;HorizontalRadios&amp;quot; &amp;gt;[CRLF]  &amp;lt;StandardAttribute Name=&amp;quot;Name&amp;quot; Attribute=&amp;quot;DisplayName&amp;quot; Prefix=&amp;quot;&amp;quot; Suffix=&amp;quot;&amp;quot; Alignment=&amp;quot;CNTR&amp;quot; Caption=&amp;quot;&amp;quot; Mandatory=&amp;quot;No&amp;quot; /&amp;gt;[CRLF]  &amp;lt;StandardAttribute Name=&amp;quot;Owner and Name&amp;quot; Attribute=&amp;quot;OwnerDisplayName&amp;quot; Prefix=&amp;quot;&amp;quot; Suffix=&amp;quot;&amp;quot; Alignment=&amp;quot;CNTR&amp;quot; Caption=&amp;quot;&amp;quot; Mandatory=&amp;quot;No&amp;quot; /&amp;gt;[CRLF] &amp;lt;/ExclusiveChoice&amp;gt;[CRLF] &amp;lt;Separator Name=&amp;quot;Separator&amp;quot; /&amp;gt;[CRLF] &amp;lt;StandardAttribute Name=&amp;quot;Comment&amp;quot; Attribute=&amp;quot;Comment&amp;quot; Prefix=&amp;quot;&amp;quot; Suffix=&amp;quot;&amp;quot; Alignment=&amp;quot;LEFT&amp;quot; Caption=&amp;quot;&amp;quot; Mandatory=&amp;quot;No&amp;quot; /&amp;gt;[CRLF] &amp;lt;StandardAttribute Name=&amp;quot;Icon&amp;quot; Attribute=&amp;quot;IconPicture&amp;quot; Prefix=&amp;quot;&amp;quot; Suffix=&amp;quot;&amp;quot; Alignment=&amp;quot;CNTR&amp;quot; Caption=&amp;quot;&amp;quot; Mandatory=&amp;quot;Yes&amp;quot; /&amp;gt;[CRLF] &amp;lt;StandardAttribute Name=&amp;quot;Force top align&amp;quot; Attribute=&amp;quot;TextStyle&amp;quot; Prefix=&amp;quot;&amp;quot; Suffix=&amp;quot;&amp;quot; Alignment=&amp;quot;CNTR&amp;quot; Caption=&amp;quot;&amp;quot; Mandatory=&amp;quot;Yes&amp;quot; /&amp;gt;[CRLF]&amp;lt;/Form&amp;gt;</w:t>
      </w:r>
      <w:proofErr w:type="gramEnd"/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Reference.Cardinality=No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Reference.ImplementationType=No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Reference.ChildRole=Yes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Reference.Stereotype=Yes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Reference.DisplayName=Yes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Reference.ForeignKeyConstraintName=No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Reference.JoinExpression=No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Reference.Integrity=No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Reference.ParentRole=Yes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lastRenderedPageBreak/>
        <w:t>Reference_SymbolLayout=&amp;lt;Form&amp;gt;[CRLF] &amp;lt;Form Name=&amp;quot;Source&amp;quot; &amp;gt;[CRLF]  &amp;lt;StandardAttribute Name=&amp;quot;Cardinality&amp;quot; Attribute=&amp;quot;Cardinality&amp;quot; Prefix=&amp;quot;&amp;quot; Suffix=&amp;quot;&amp;quot; Caption=&amp;quot;&amp;quot; Mandatory=&amp;quot;No&amp;quot; /&amp;gt;[CRLF]  &amp;lt;StandardAttribute Name=&amp;quot;Implementation&amp;quot; Attribute=&amp;quot;ImplementationType&amp;quot; Prefix=&amp;quot;&amp;quot; Suffix=&amp;quot;&amp;quot; Caption=&amp;quot;&amp;quot; Mandatory=&amp;quot;No&amp;quot; /&amp;gt;[CRLF]  &amp;lt;StandardAttribute Name=&amp;quot;Child Role&amp;quot; Attribute=&amp;quot;ChildRole&amp;quot; Prefix=&amp;quot;&amp;quot; Suffix=&amp;quot;&amp;quot; Caption=&amp;quot;&amp;quot; Mandatory=&amp;quot;No&amp;quot; /&amp;gt;[CRLF] &amp;lt;/Form&amp;gt;[CRLF] &amp;lt;Form Name=&amp;quot;Center&amp;quot; &amp;gt;[CRLF]  &amp;lt;StandardAttribute Name=&amp;quot;Stereotype&amp;quot; Attribute=&amp;quot;Stereotype&amp;quot; Prefix=&amp;quot;&amp;amp;lt;&amp;amp;lt;&amp;quot; Suffix=&amp;quot;&amp;amp;gt;&amp;amp;gt;&amp;quot; Caption=&amp;quot;&amp;quot; Mandatory=&amp;quot;No&amp;quot; /&amp;gt;[CRLF]  &amp;lt;ExclusiveChoice Name=&amp;quot;Exclusive Choice&amp;quot; Mandatory=&amp;quot;No&amp;quot; Display=&amp;quot;HorizontalRadios&amp;quot; &amp;gt;[CRLF]   &amp;lt;StandardAttribute Name=&amp;quot;Name&amp;quot; Attribute=&amp;quot;DisplayName&amp;quot; Prefix=&amp;quot;&amp;quot; Suffix=&amp;quot;&amp;quot; Caption=&amp;quot;&amp;quot; Mandatory=&amp;quot;No&amp;quot; /&amp;gt;[CRLF]   &amp;lt;StandardAttribute Name=&amp;quot;Cons&amp;amp;amp;traint Name&amp;quot; Attribute=&amp;quot;ForeignKeyConstraintName&amp;quot; Prefix=&amp;quot;&amp;quot; Suffix=&amp;quot;&amp;quot; Caption=&amp;quot;Cons&amp;amp;amp;traint Name&amp;quot; Mandatory=&amp;quot;No&amp;quot; /&amp;gt;[CRLF]   &amp;lt;StandardAttribute Name=&amp;quot;Join&amp;quot; Attribute=&amp;quot;JoinExpression&amp;quot; Prefix=&amp;quot;&amp;quot; Suffix=&amp;quot;&amp;quot; Caption=&amp;quot;Join&amp;quot; Mandatory=&amp;quot;No&amp;quot; /&amp;gt;[CRLF]  &amp;lt;/ExclusiveChoice&amp;gt;[CRLF]  &amp;lt;StandardAttribute Name=&amp;quot;Referential integrity&amp;quot; Attribute=&amp;quot;Integrity&amp;quot; Prefix=&amp;quot;&amp;quot; Suffix=&amp;quot;&amp;quot; Caption=&amp;quot;Referential integrity&amp;quot; Mandatory=&amp;quot;No&amp;quot; /&amp;gt;[CRLF] &amp;lt;/Form&amp;gt;[CRLF] &amp;lt;Form Name=&amp;quot;Destination&amp;quot; &amp;gt;[CRLF]  &amp;lt;StandardAttribute Name=&amp;quot;Parent Role&amp;quot; Attribute=&amp;quot;ParentRole&amp;quot; Prefix=&amp;quot;&amp;quot; Suffix=&amp;quot;&amp;quot; Caption=&amp;quot;&amp;quot; Mandatory=&amp;quot;No&amp;quot; /&amp;gt;[CRLF] &amp;lt;/Form&amp;gt;[CRLF]&amp;lt;/Form&amp;gt;</w:t>
      </w:r>
      <w:proofErr w:type="gramEnd"/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ViewReference.ChildRole=Yes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ViewReference.Stereotype=Yes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ViewReference.DisplayName=No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ViewReference.JoinExpression=No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ViewReference.ParentRole=Yes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 xml:space="preserve">ViewReference_SymbolLayout=&amp;lt;Form&amp;gt;[CRLF] &amp;lt;Form Name=&amp;quot;Source&amp;quot; &amp;gt;[CRLF]  &amp;lt;StandardAttribute Name=&amp;quot;Child Role&amp;quot; Attribute=&amp;quot;ChildRole&amp;quot; Prefix=&amp;quot;&amp;quot; Suffix=&amp;quot;&amp;quot; Caption=&amp;quot;&amp;quot; Mandatory=&amp;quot;No&amp;quot; </w:t>
      </w:r>
      <w:r w:rsidRPr="008E6F04">
        <w:rPr>
          <w:rFonts w:ascii="Times New Roman" w:hAnsi="Times New Roman" w:cs="Times New Roman"/>
          <w:sz w:val="24"/>
          <w:szCs w:val="24"/>
          <w:lang w:val="en-ZA"/>
        </w:rPr>
        <w:lastRenderedPageBreak/>
        <w:t>/&amp;gt;[CRLF] &amp;lt;/Form&amp;gt;[CRLF] &amp;lt;Form Name=&amp;quot;Center&amp;quot; &amp;gt;[CRLF]  &amp;lt;StandardAttribute Name=&amp;quot;Stereotype&amp;quot; Attribute=&amp;quot;Stereotype&amp;quot; Prefix=&amp;quot;&amp;amp;lt;&amp;amp;lt;&amp;quot; Suffix=&amp;quot;&amp;amp;gt;&amp;amp;gt;&amp;quot; Caption=&amp;quot;&amp;quot; Mandatory=&amp;quot;No&amp;quot; /&amp;gt;[CRLF]  &amp;lt;ExclusiveChoice Name=&amp;quot;Exclusive Choice&amp;quot; Mandatory=&amp;quot;No&amp;quot; Display=&amp;quot;HorizontalRadios&amp;quot; &amp;gt;[CRLF]   &amp;lt;StandardAttribute Name=&amp;quot;Name&amp;quot; Attribute=&amp;quot;DisplayName&amp;quot; Prefix=&amp;quot;&amp;quot; Suffix=&amp;quot;&amp;quot; Caption=&amp;quot;&amp;quot; Mandatory=&amp;quot;No&amp;quot; /&amp;gt;[CRLF]   &amp;lt;StandardAttribute Name=&amp;quot;Join Expression&amp;quot; Attribute=&amp;quot;JoinExpression&amp;quot; Prefix=&amp;quot;&amp;quot; Suffix=&amp;quot;&amp;quot; Caption=&amp;quot;&amp;quot; Mandatory=&amp;quot;No&amp;quot; /&amp;gt;[CRLF]  &amp;lt;/ExclusiveChoice&amp;gt;[CRLF] &amp;lt;/Form&amp;gt;[CRLF] &amp;lt;Form Name=&amp;quot;Destination&amp;quot; &amp;gt;[CRLF]  &amp;lt;StandardAttribute Name=&amp;quot;Parent Role&amp;quot; Attribute=&amp;quot;ParentRole&amp;quot; Prefix=&amp;quot;&amp;quot; Suffix=&amp;quot;&amp;quot; Caption=&amp;quot;&amp;quot; Mandatory=&amp;quot;No&amp;quot; /&amp;gt;[CRLF] &amp;lt;/Form&amp;gt;[CRLF]&amp;lt;/Form&amp;gt;</w:t>
      </w:r>
      <w:proofErr w:type="gramEnd"/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Entity.Stereotype=Yes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Entity.Attributes=Yes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Entity.Attributes._Filter=&amp;quot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;All</w:t>
      </w:r>
      <w:proofErr w:type="gramEnd"/>
      <w:r w:rsidRPr="008E6F04">
        <w:rPr>
          <w:rFonts w:ascii="Times New Roman" w:hAnsi="Times New Roman" w:cs="Times New Roman"/>
          <w:sz w:val="24"/>
          <w:szCs w:val="24"/>
          <w:lang w:val="en-ZA"/>
        </w:rPr>
        <w:t xml:space="preserve"> attributes&amp;quot; CDMPENTALL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Entity.Attributes._Columns=Stereotype IdentifierIndicator DomainOrDataType NullIndicator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Entity.Attributes._Limit=-5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Entity.Identifiers=Yes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Entity.Identifiers._Columns=Stereotype IdentifierIndicator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Entity.Comment=No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Entity.IconPicture=No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Entity.TextStyle=No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 xml:space="preserve">Entity_SymbolLayout=&amp;lt;Form&amp;gt;[CRLF] &amp;lt;StandardAttribute Name=&amp;quot;Stereotype&amp;quot; Attribute=&amp;quot;Stereotype&amp;quot; Prefix=&amp;quot;&amp;amp;lt;&amp;amp;lt;&amp;quot; Suffix=&amp;quot;&amp;amp;gt;&amp;amp;gt;&amp;quot; Alignment=&amp;quot;CNTR&amp;quot; Caption=&amp;quot;&amp;quot; Mandatory=&amp;quot;No&amp;quot; /&amp;gt;[CRLF] &amp;lt;StandardAttribute Name=&amp;quot;Name&amp;quot; Attribute=&amp;quot;DisplayName&amp;quot; Prefix=&amp;quot;&amp;quot; Suffix=&amp;quot;&amp;quot; Alignment=&amp;quot;CNTR&amp;quot; Caption=&amp;quot;&amp;quot; Mandatory=&amp;quot;Yes&amp;quot; /&amp;gt;[CRLF] &amp;lt;Separator Name=&amp;quot;Separator&amp;quot; /&amp;gt;[CRLF] &amp;lt;StandardCollection Name=&amp;quot;Attributes&amp;quot; Collection=&amp;quot;Attributes&amp;quot; Columns=&amp;quot;Stereotype No\r\nDisplayName Yes\r\nIdentifierIndicator No &amp;amp;quot;Identifier indicators&amp;amp;quot;\r\nDataType No\r\nDomainOrDataType No &amp;amp;quot;Domain or Data type&amp;amp;quot;\r\nDomain No\r\nNullIndicator No Mandatory&amp;quot; Filters=&amp;quot;&amp;amp;quot;All </w:t>
      </w:r>
      <w:r w:rsidRPr="008E6F04">
        <w:rPr>
          <w:rFonts w:ascii="Times New Roman" w:hAnsi="Times New Roman" w:cs="Times New Roman"/>
          <w:sz w:val="24"/>
          <w:szCs w:val="24"/>
          <w:lang w:val="en-ZA"/>
        </w:rPr>
        <w:lastRenderedPageBreak/>
        <w:t>attributes&amp;amp;quot;  CDMPENTALL &amp;amp;quot;&amp;amp;quot;\r\n&amp;amp;quot;Primary attributes&amp;amp;quot;  CDMPENTPK &amp;amp;quot;\&amp;amp;quot;PIDTF \&amp;amp;quot;TRUE\&amp;amp;quot; TRUE\&amp;amp;quot;&amp;amp;quot;\r\n&amp;amp;quot;Identifying attributes&amp;amp;quot;  CDMPENTIDTF &amp;amp;quot;\&amp;amp;quot;AIDF \&amp;amp;quot;TRUE\&amp;amp;quot; TRUE\&amp;amp;quot;&amp;amp;quot;&amp;quot; HasLimit=&amp;quot;Yes&amp;quot; HideEmpty=&amp;quot;No&amp;quot; Caption=&amp;quot;&amp;quot; Mandatory=&amp;quot;No&amp;quot; /&amp;gt;[CRLF] &amp;lt;StandardCollection Name=&amp;quot;Identifiers&amp;quot; Collection=&amp;quot;Identifiers&amp;quot; Columns=&amp;quot;Stereotype No\r\nDisplayName Yes\r\nIdentifierIndicator No &amp;amp;quot;Identifier indicators&amp;amp;quot;&amp;quot; HasLimit=&amp;quot;No&amp;quot; HideEmpty=&amp;quot;No&amp;quot; Caption=&amp;quot;&amp;quot; Mandatory=&amp;quot;No&amp;quot; /&amp;gt;[CRLF] &amp;lt;StandardAttribute Name=&amp;quot;Comment&amp;quot; Attribute=&amp;quot;Comment&amp;quot; Prefix=&amp;quot;&amp;quot; Suffix=&amp;quot;&amp;quot; Alignment=&amp;quot;LEFT&amp;quot; Caption=&amp;quot;&amp;quot; Mandatory=&amp;quot;No&amp;quot; /&amp;gt;[CRLF] &amp;lt;StandardAttribute Name=&amp;quot;Icon&amp;quot; Attribute=&amp;quot;IconPicture&amp;quot; Prefix=&amp;quot;&amp;quot; Suffix=&amp;quot;&amp;quot; Alignment=&amp;quot;CNTR&amp;quot; Caption=&amp;quot;&amp;quot; Mandatory=&amp;quot;Yes&amp;quot; /&amp;gt;[CRLF] &amp;lt;StandardAttribute Name=&amp;quot;Force top align&amp;quot; Attribute=&amp;quot;TextStyle&amp;quot; Prefix=&amp;quot;&amp;quot; Suffix=&amp;quot;&amp;quot; Alignment=&amp;quot;CNTR&amp;quot; Caption=&amp;quot;&amp;quot; Mandatory=&amp;quot;Yes&amp;quot; /&amp;gt;[CRLF]&amp;lt;/Form&amp;gt;</w:t>
      </w:r>
      <w:proofErr w:type="gramEnd"/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Relationship.Entity1ToEntity2Role=Yes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Relationship.Entity2ToEntity1RoleCardinality=No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Relationship.Entity1ToEntity2RoleDominant=Yes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Relationship.Stereotype=Yes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Relationship.DisplayName=Yes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Relationship.JoinExpression=No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Relationship.Entity2ToEntity1Role=Yes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Relationship.Entity1ToEntity2RoleCardinality=No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Relationship.Entity2ToEntity1RoleDominant=Yes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 xml:space="preserve">Relationship_SymbolLayout=&amp;lt;Form&amp;gt;[CRLF] &amp;lt;Form Name=&amp;quot;Source&amp;quot; &amp;gt;[CRLF]  &amp;lt;StandardAttribute Name=&amp;quot;Role&amp;quot; Attribute=&amp;quot;Entity1ToEntity2Role&amp;quot; Prefix=&amp;quot;&amp;quot; Suffix=&amp;quot;&amp;quot; Caption=&amp;quot;Role&amp;quot; Mandatory=&amp;quot;No&amp;quot; /&amp;gt;[CRLF]  &amp;lt;StandardAttribute Name=&amp;quot;Cardinality&amp;quot; Attribute=&amp;quot;Entity2ToEntity1RoleCardinality&amp;quot; Prefix=&amp;quot;&amp;quot; Suffix=&amp;quot;&amp;quot; Caption=&amp;quot;Cardinality&amp;quot; Mandatory=&amp;quot;No&amp;quot; /&amp;gt;[CRLF]  &amp;lt;StandardAttribute Name=&amp;quot;Dominance&amp;quot; Attribute=&amp;quot;Entity1ToEntity2RoleDominant&amp;quot; Prefix=&amp;quot;&amp;quot; </w:t>
      </w:r>
      <w:r w:rsidRPr="008E6F04">
        <w:rPr>
          <w:rFonts w:ascii="Times New Roman" w:hAnsi="Times New Roman" w:cs="Times New Roman"/>
          <w:sz w:val="24"/>
          <w:szCs w:val="24"/>
          <w:lang w:val="en-ZA"/>
        </w:rPr>
        <w:lastRenderedPageBreak/>
        <w:t>Suffix=&amp;quot;&amp;quot; Caption=&amp;quot;Dominance&amp;quot; Mandatory=&amp;quot;No&amp;quot; /&amp;gt;[CRLF] &amp;lt;/Form&amp;gt;[CRLF] &amp;lt;Form Name=&amp;quot;Center&amp;quot; &amp;gt;[CRLF]  &amp;lt;StandardAttribute Name=&amp;quot;Stereotype&amp;quot; Attribute=&amp;quot;Stereotype&amp;quot; Prefix=&amp;quot;&amp;amp;lt;&amp;amp;lt;&amp;quot; Suffix=&amp;quot;&amp;amp;gt;&amp;amp;gt;&amp;quot; Caption=&amp;quot;&amp;quot; Mandatory=&amp;quot;No&amp;quot; /&amp;gt;[CRLF]  &amp;lt;StandardAttribute Name=&amp;quot;Name&amp;quot; Attribute=&amp;quot;DisplayName&amp;quot; Prefix=&amp;quot;&amp;quot; Suffix=&amp;quot;&amp;quot; Caption=&amp;quot;&amp;quot; Mandatory=&amp;quot;No&amp;quot; /&amp;gt;[CRLF] &amp;lt;/Form&amp;gt;[CRLF] &amp;lt;Form Name=&amp;quot;Destination&amp;quot; &amp;gt;[CRLF]  &amp;lt;StandardAttribute Name=&amp;quot;Role&amp;quot; Attribute=&amp;quot;Entity2ToEntity1Role&amp;quot; Prefix=&amp;quot;&amp;quot; Suffix=&amp;quot;&amp;quot; Caption=&amp;quot;Role&amp;quot; Mandatory=&amp;quot;No&amp;quot; /&amp;gt;[CRLF]  &amp;lt;StandardAttribute Name=&amp;quot;Cardinality&amp;quot; Attribute=&amp;quot;Entity1ToEntity2RoleCardinality&amp;quot; Prefix=&amp;quot;&amp;quot; Suffix=&amp;quot;&amp;quot; Caption=&amp;quot;Cardinality&amp;quot; Mandatory=&amp;quot;No&amp;quot; /&amp;gt;[CRLF]  &amp;lt;StandardAttribute Name=&amp;quot;Dominance&amp;quot; Attribute=&amp;quot;Entity2ToEntity1RoleDominant&amp;quot; Prefix=&amp;quot;&amp;quot; Suffix=&amp;quot;&amp;quot; Caption=&amp;quot;Dominance&amp;quot; Mandatory=&amp;quot;No&amp;quot; /&amp;gt;[CRLF] &amp;lt;/Form&amp;gt;[CRLF]&amp;lt;/Form&amp;gt;</w:t>
      </w:r>
      <w:proofErr w:type="gramEnd"/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Inheritance.Stereotype=Yes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Inheritance.DisplayName=Yes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Inheritance.IconPicture=No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Inheritance.TextStyle=No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Inheritance_SymbolLayout=&amp;lt;Form&amp;gt;[CRLF] &amp;lt;StandardAttribute Name=&amp;quot;Stereotype&amp;quot; Attribute=&amp;quot;Stereotype&amp;quot; Prefix=&amp;quot;&amp;amp;lt;&amp;amp;lt;&amp;quot; Suffix=&amp;quot;&amp;amp;gt;&amp;amp;gt;&amp;quot; Alignment=&amp;quot;CNTR&amp;quot; Caption=&amp;quot;&amp;quot; Mandatory=&amp;quot;No&amp;quot; /&amp;gt;[CRLF] &amp;lt;StandardAttribute Name=&amp;quot;Name&amp;quot; Attribute=&amp;quot;DisplayName&amp;quot; Prefix=&amp;quot;&amp;quot; Suffix=&amp;quot;&amp;quot; Alignment=&amp;quot;CNTR&amp;quot; Caption=&amp;quot;&amp;quot; Mandatory=&amp;quot;No&amp;quot; /&amp;gt;[CRLF] &amp;lt;Separator Name=&amp;quot;Separator&amp;quot; /&amp;gt;[CRLF] &amp;lt;StandardAttribute Name=&amp;quot;Icon&amp;quot; Attribute=&amp;quot;IconPicture&amp;quot; Prefix=&amp;quot;&amp;quot; Suffix=&amp;quot;&amp;quot; Alignment=&amp;quot;CNTR&amp;quot; Caption=&amp;quot;&amp;quot; Mandatory=&amp;quot;Yes&amp;quot; /&amp;gt;[CRLF] &amp;lt;StandardAttribute Name=&amp;quot;Force top align&amp;quot; Attribute=&amp;quot;TextStyle&amp;quot; Prefix=&amp;quot;&amp;quot; Suffix=&amp;quot;&amp;quot; Alignment=&amp;quot;CNTR&amp;quot; Caption=&amp;quot;&amp;quot; Mandatory=&amp;quot;Yes&amp;quot; /&amp;gt;[CRLF]&amp;lt;/Form&amp;gt;</w:t>
      </w:r>
      <w:proofErr w:type="gramEnd"/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Association.Stereotype=Yes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Association.Comment=No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Association.Attributes=Yes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lastRenderedPageBreak/>
        <w:t>Association.Attributes._Columns=Stereotype DataType NullIndicator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Association.Attributes._Limit=-5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Association.IconPicture=No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Association.TextStyle=No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Association_SymbolLayout=&amp;lt;Form&amp;gt;[CRLF] &amp;lt;StandardAttribute Name=&amp;quot;Stereotype&amp;quot; Attribute=&amp;quot;Stereotype&amp;quot; Prefix=&amp;quot;&amp;amp;lt;&amp;amp;lt;&amp;quot; Suffix=&amp;quot;&amp;amp;gt;&amp;amp;gt;&amp;quot; Alignment=&amp;quot;CNTR&amp;quot; Caption=&amp;quot;&amp;quot; Mandatory=&amp;quot;No&amp;quot; /&amp;gt;[CRLF] &amp;lt;StandardAttribute Name=&amp;quot;Name&amp;quot; Attribute=&amp;quot;DisplayName&amp;quot; Prefix=&amp;quot;&amp;quot; Suffix=&amp;quot;&amp;quot; Alignment=&amp;quot;CNTR&amp;quot; Caption=&amp;quot;&amp;quot; Mandatory=&amp;quot;Yes&amp;quot; /&amp;gt;[CRLF] &amp;lt;Separator Name=&amp;quot;Separator&amp;quot; /&amp;gt;[CRLF] &amp;lt;StandardAttribute Name=&amp;quot;Comment&amp;quot; Attribute=&amp;quot;Comment&amp;quot; Prefix=&amp;quot;&amp;quot; Suffix=&amp;quot;&amp;quot; Alignment=&amp;quot;LEFT&amp;quot; Caption=&amp;quot;&amp;quot; Mandatory=&amp;quot;No&amp;quot; /&amp;gt;[CRLF] &amp;lt;StandardCollection Name=&amp;quot;Attributes&amp;quot; Collection=&amp;quot;Attributes&amp;quot; Columns=&amp;quot;Stereotype No\r\nDisplayName Yes\r\nDataType No\r\nDomainOrDataType No &amp;amp;quot;Domain or Data type&amp;amp;quot;\r\nDomain No\r\nNullIndicator No Mandatory&amp;quot; HasLimit=&amp;quot;Yes&amp;quot; HideEmpty=&amp;quot;No&amp;quot; Caption=&amp;quot;&amp;quot; Mandatory=&amp;quot;No&amp;quot; /&amp;gt;[CRLF] &amp;lt;StandardAttribute Name=&amp;quot;Icon&amp;quot; Attribute=&amp;quot;IconPicture&amp;quot; Prefix=&amp;quot;&amp;quot; Suffix=&amp;quot;&amp;quot; Alignment=&amp;quot;CNTR&amp;quot; Caption=&amp;quot;&amp;quot; Mandatory=&amp;quot;Yes&amp;quot; /&amp;gt;[CRLF] &amp;lt;StandardAttribute Name=&amp;quot;Force top align&amp;quot; Attribute=&amp;quot;TextStyle&amp;quot; Prefix=&amp;quot;&amp;quot; Suffix=&amp;quot;&amp;quot; Alignment=&amp;quot;CNTR&amp;quot; Caption=&amp;quot;&amp;quot; Mandatory=&amp;quot;Yes&amp;quot; /&amp;gt;[CRLF]&amp;lt;/Form&amp;gt;</w:t>
      </w:r>
      <w:proofErr w:type="gramEnd"/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AssociationLink.SymbolCardinality=Yes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AssociationLink.Stereotype=Yes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AssociationLink.Role=Yes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 xml:space="preserve">AssociationLink_SymbolLayout=&amp;lt;Form&amp;gt;[CRLF] &amp;lt;Form Name=&amp;quot;Source&amp;quot; &amp;gt;[CRLF]  &amp;lt;StandardAttribute Name=&amp;quot;Cardinality&amp;quot; Attribute=&amp;quot;SymbolCardinality&amp;quot; Prefix=&amp;quot;&amp;quot; Suffix=&amp;quot;&amp;quot; Caption=&amp;quot;Cardinality&amp;quot; Mandatory=&amp;quot;No&amp;quot; /&amp;gt;[CRLF] &amp;lt;/Form&amp;gt;[CRLF] &amp;lt;Form Name=&amp;quot;Center&amp;quot; &amp;gt;[CRLF]  &amp;lt;StandardAttribute Name=&amp;quot;Stereotype&amp;quot; Attribute=&amp;quot;Stereotype&amp;quot; Prefix=&amp;quot;&amp;amp;lt;&amp;amp;lt;&amp;quot; Suffix=&amp;quot;&amp;amp;gt;&amp;amp;gt;&amp;quot; Caption=&amp;quot;&amp;quot; Mandatory=&amp;quot;No&amp;quot; /&amp;gt;[CRLF]  &amp;lt;StandardAttribute Name=&amp;quot;Role&amp;quot; Attribute=&amp;quot;Role&amp;quot; Prefix=&amp;quot;&amp;quot; Suffix=&amp;quot;&amp;quot; Caption=&amp;quot;&amp;quot; </w:t>
      </w:r>
      <w:r w:rsidRPr="008E6F04">
        <w:rPr>
          <w:rFonts w:ascii="Times New Roman" w:hAnsi="Times New Roman" w:cs="Times New Roman"/>
          <w:sz w:val="24"/>
          <w:szCs w:val="24"/>
          <w:lang w:val="en-ZA"/>
        </w:rPr>
        <w:lastRenderedPageBreak/>
        <w:t>Mandatory=&amp;quot;No&amp;quot; /&amp;gt;[CRLF] &amp;lt;/Form&amp;gt;[CRLF] &amp;lt;Form Name=&amp;quot;Destination&amp;quot; &amp;gt;[CRLF] &amp;lt;/Form&amp;gt;[CRLF]&amp;lt;/Form&amp;gt;</w:t>
      </w:r>
      <w:proofErr w:type="gramEnd"/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[DisplayPreferences\Symbol]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[DisplayPreferences\Symbol\FRMEOBJ]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STRNFont=Arial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,8,N</w:t>
      </w:r>
      <w:proofErr w:type="gramEnd"/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STRNFont color=0, 0, 0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DISPNAMEFont=Arial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,8,N</w:t>
      </w:r>
      <w:proofErr w:type="gramEnd"/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DISPNAMEFont color=0, 0, 0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LABLFont=Arial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,8,N</w:t>
      </w:r>
      <w:proofErr w:type="gramEnd"/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LABLFont color=0, 0, 0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AutoAdjustToText=Yes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Keep aspect=No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Keep center=No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Keep size=No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Width=6000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Height=2000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Brush color=255 255 255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Fill Color=Yes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Brush style=6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Brush bitmap mode=12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Brush gradient mode=64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Brush gradient color=192 192 192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Brush background image=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Custom shape=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Custom text mode=0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Pen=1 0 255 128 128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Shadow color=192 192 192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Shadow=0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lastRenderedPageBreak/>
        <w:t>[DisplayPreferences\Symbol\FRMELNK]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CENTERFont=Arial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,8,N</w:t>
      </w:r>
      <w:proofErr w:type="gramEnd"/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CENTERFont color=0, 0, 0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Line style=1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AutoAdjustToText=Yes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Keep aspect=No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Keep center=No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Keep size=No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Brush color=255 255 255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Fill Color=Yes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Brush style=1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Brush bitmap mode=12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Brush gradient mode=0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Brush gradient color=118 118 118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Brush background image=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Custom shape=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Custom text mode=0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Pen=1 0 128 128 255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Shadow color=192 192 192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Shadow=0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[DisplayPreferences\Symbol\USRDEPD]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CENTERFont=Arial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,8,N</w:t>
      </w:r>
      <w:proofErr w:type="gramEnd"/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CENTERFont color=0, 0, 0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Line style=1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AutoAdjustToText=Yes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Keep aspect=No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Keep center=No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Keep size=No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Brush color=255 255 255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lastRenderedPageBreak/>
        <w:t>Fill Color=Yes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Brush style=1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Brush bitmap mode=12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Brush gradient mode=0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Brush gradient color=118 118 118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Brush background image=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Custom shape=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Custom text mode=0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Pen=2 0 128 128 255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Shadow color=192 192 192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Shadow=0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[DisplayPreferences\Symbol\FILO]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OBJSTRNFont=Arial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,8,N</w:t>
      </w:r>
      <w:proofErr w:type="gramEnd"/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OBJSTRNFont color=0, 0, 0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DISPNAMEFont=Arial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,8,N</w:t>
      </w:r>
      <w:proofErr w:type="gramEnd"/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DISPNAMEFont color=0, 0, 0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LCNMFont=Arial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,8,N</w:t>
      </w:r>
      <w:proofErr w:type="gramEnd"/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LCNMFont color=0, 0, 0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AutoAdjustToText=Yes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Keep aspect=No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Keep center=No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Keep size=No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Width=4800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Height=3600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Brush color=255 255 255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Fill Color=Yes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Brush style=1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Brush bitmap mode=12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Brush gradient mode=0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lastRenderedPageBreak/>
        <w:t>Brush gradient color=118 118 118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Brush background image=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Custom shape=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Custom text mode=0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Pen=1 0 0 0 255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Shadow color=192 192 192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Shadow=0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[DisplayPreferences\Symbol\PDMPCKG]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STRNFont=Arial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,8,N</w:t>
      </w:r>
      <w:proofErr w:type="gramEnd"/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STRNFont color=0, 0, 0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DISPNAMEFont=Arial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,8,N</w:t>
      </w:r>
      <w:proofErr w:type="gramEnd"/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DISPNAMEFont color=0, 0, 0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LABLFont=Arial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,8,N</w:t>
      </w:r>
      <w:proofErr w:type="gramEnd"/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LABLFont color=0, 0, 0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AutoAdjustToText=Yes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Keep aspect=No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Keep center=No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Keep size=No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Width=4800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Height=4000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Brush color=255 255 192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Fill Color=Yes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Brush style=6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Brush bitmap mode=12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Brush gradient mode=65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Brush gradient color=255 255 255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Brush background image=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Custom shape=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Custom text mode=0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lastRenderedPageBreak/>
        <w:t>Pen=1 0 178 178 178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Shadow color=192 192 192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Shadow=0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[DisplayPreferences\Symbol\TABL]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STRNFont=Arial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,8,N</w:t>
      </w:r>
      <w:proofErr w:type="gramEnd"/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STRNFont color=0, 0, 0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DISPNAMEFont=Arial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,8,N</w:t>
      </w:r>
      <w:proofErr w:type="gramEnd"/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DISPNAMEFont color=0, 0, 0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OWNRDISPNAMEFont=Arial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,8,N</w:t>
      </w:r>
      <w:proofErr w:type="gramEnd"/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OWNRDISPNAMEFont color=0, 0, 0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ColumnsFont=Arial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,8,N</w:t>
      </w:r>
      <w:proofErr w:type="gramEnd"/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ColumnsFont color=0, 0, 0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TablePkColumnsFont=Arial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,8,U</w:t>
      </w:r>
      <w:proofErr w:type="gramEnd"/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TablePkColumnsFont color=0, 0, 0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TableFkColumnsFont=Arial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,8,N</w:t>
      </w:r>
      <w:proofErr w:type="gramEnd"/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TableFkColumnsFont color=0, 0, 0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KeysFont=Arial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,8,N</w:t>
      </w:r>
      <w:proofErr w:type="gramEnd"/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KeysFont color=0, 0, 0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IndexesFont=Arial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,8,N</w:t>
      </w:r>
      <w:proofErr w:type="gramEnd"/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IndexesFont color=0, 0, 0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TriggersFont=Arial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,8,N</w:t>
      </w:r>
      <w:proofErr w:type="gramEnd"/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TriggersFont color=0, 0, 0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LABLFont=Arial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,8,N</w:t>
      </w:r>
      <w:proofErr w:type="gramEnd"/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LABLFont color=0, 0, 0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AutoAdjustToText=Yes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Keep aspect=No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Keep center=No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Keep size=No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Width=4800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lastRenderedPageBreak/>
        <w:t>Height=4000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Brush color=178 214 252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Fill Color=Yes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Brush style=6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Brush bitmap mode=12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Brush gradient mode=65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Brush gradient color=255 255 255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Brush background image=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Custom shape=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Custom text mode=0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Pen=1 0 0 128 192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Shadow color=192 192 192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Shadow=0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[DisplayPreferences\Symbol\VIEW]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STRNFont=Arial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,8,N</w:t>
      </w:r>
      <w:proofErr w:type="gramEnd"/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STRNFont color=0, 0, 0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DISPNAMEFont=Arial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,8,N</w:t>
      </w:r>
      <w:proofErr w:type="gramEnd"/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DISPNAMEFont color=0, 0, 0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OWNRDISPNAMEFont=Arial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,8,N</w:t>
      </w:r>
      <w:proofErr w:type="gramEnd"/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OWNRDISPNAMEFont color=0, 0, 0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ColumnsFont=Arial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,8,N</w:t>
      </w:r>
      <w:proofErr w:type="gramEnd"/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ColumnsFont color=0, 0, 0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TablePkColumnsFont=Arial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,8,U</w:t>
      </w:r>
      <w:proofErr w:type="gramEnd"/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TablePkColumnsFont color=0, 0, 0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TableFkColumnsFont=Arial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,8,N</w:t>
      </w:r>
      <w:proofErr w:type="gramEnd"/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TableFkColumnsFont color=0, 0, 0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TemporaryVTablesFont=Arial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,8,N</w:t>
      </w:r>
      <w:proofErr w:type="gramEnd"/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TemporaryVTablesFont color=0, 0, 0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IndexesFont=Arial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,8,N</w:t>
      </w:r>
      <w:proofErr w:type="gramEnd"/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lastRenderedPageBreak/>
        <w:t>IndexesFont color=0, 0, 0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LABLFont=Arial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,8,N</w:t>
      </w:r>
      <w:proofErr w:type="gramEnd"/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LABLFont color=0, 0, 0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AutoAdjustToText=Yes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Keep aspect=No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Keep center=No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Keep size=No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Width=4800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Height=4000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Brush color=208 208 255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Fill Color=Yes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Brush style=6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Brush bitmap mode=12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Brush gradient mode=65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Brush gradient color=255 255 255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Brush background image=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Custom shape=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Custom text mode=0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Pen=1 0 128 128 192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Shadow color=192 192 192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Shadow=0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[DisplayPreferences\Symbol\PROC]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STRNFont=Arial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,8,N</w:t>
      </w:r>
      <w:proofErr w:type="gramEnd"/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STRNFont color=0, 0, 0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DISPNAMEFont=Arial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,8,N</w:t>
      </w:r>
      <w:proofErr w:type="gramEnd"/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DISPNAMEFont color=0, 0, 0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OWNRDISPNAMEFont=Arial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,8,N</w:t>
      </w:r>
      <w:proofErr w:type="gramEnd"/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OWNRDISPNAMEFont color=0, 0, 0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LABLFont=Arial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,8,N</w:t>
      </w:r>
      <w:proofErr w:type="gramEnd"/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lastRenderedPageBreak/>
        <w:t>LABLFont color=0, 0, 0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AutoAdjustToText=Yes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Keep aspect=No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Keep center=No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Keep size=No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Width=4000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Height=1000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Brush color=255 255 192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Fill Color=Yes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Brush style=6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Brush bitmap mode=12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Brush gradient mode=65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Brush gradient color=255 255 255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Brush background image=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Custom shape=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Custom text mode=0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Pen=1 0 128 108 0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Shadow color=192 192 192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Shadow=0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[DisplayPreferences\Symbol\REFR]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SOURCEFont=Arial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,8,N</w:t>
      </w:r>
      <w:proofErr w:type="gramEnd"/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SOURCEFont color=0, 0, 0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CENTERFont=Arial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,8,N</w:t>
      </w:r>
      <w:proofErr w:type="gramEnd"/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CENTERFont color=0, 0, 0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DESTINATIONFont=Arial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,8,N</w:t>
      </w:r>
      <w:proofErr w:type="gramEnd"/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DESTINATIONFont color=0, 0, 0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Line style=1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AutoAdjustToText=Yes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Keep aspect=No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lastRenderedPageBreak/>
        <w:t>Keep center=No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Keep size=No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Brush color=255 255 255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Fill Color=Yes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Brush style=1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Brush bitmap mode=12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Brush gradient mode=0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Brush gradient color=118 118 118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Brush background image=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Custom shape=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Custom text mode=0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Pen=1 0 0 128 192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Shadow color=192 192 192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Shadow=0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[DisplayPreferences\Symbol\VREF]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SOURCEFont=Arial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,8,N</w:t>
      </w:r>
      <w:proofErr w:type="gramEnd"/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SOURCEFont color=0, 0, 0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CENTERFont=Arial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,8,N</w:t>
      </w:r>
      <w:proofErr w:type="gramEnd"/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CENTERFont color=0, 0, 0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DESTINATIONFont=Arial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,8,N</w:t>
      </w:r>
      <w:proofErr w:type="gramEnd"/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DESTINATIONFont color=0, 0, 0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Line style=1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AutoAdjustToText=Yes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Keep aspect=No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Keep center=No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Keep size=No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Brush color=255 255 255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Fill Color=Yes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Brush style=1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lastRenderedPageBreak/>
        <w:t>Brush bitmap mode=12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Brush gradient mode=0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Brush gradient color=118 118 118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Brush background image=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Custom shape=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Custom text mode=0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Pen=1 0 128 128 192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Shadow color=192 192 192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Shadow=0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[DisplayPreferences\Symbol\Free Symbol]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Free TextFont=Arial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,8,N</w:t>
      </w:r>
      <w:proofErr w:type="gramEnd"/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Free TextFont color=0, 0, 0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Line style=0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AutoAdjustToText=Yes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Keep aspect=No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Keep center=No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Keep size=No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Brush color=255 255 255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Fill Color=Yes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Brush style=1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Brush bitmap mode=12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Brush gradient mode=0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Brush gradient color=118 118 118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Brush background image=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Custom shape=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Custom text mode=0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Pen=1 0 0 0 255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Shadow color=192 192 192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Shadow=0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[DisplayPreferences\Symbol\LDMPCKG]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STRNFont=Arial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,8,N</w:t>
      </w:r>
      <w:proofErr w:type="gramEnd"/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STRNFont color=0, 0, 0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DISPNAMEFont=Arial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,8,N</w:t>
      </w:r>
      <w:proofErr w:type="gramEnd"/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DISPNAMEFont color=0, 0, 0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LABLFont=Arial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,8,N</w:t>
      </w:r>
      <w:proofErr w:type="gramEnd"/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LABLFont color=0, 0, 0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AutoAdjustToText=Yes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Keep aspect=No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Keep center=No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Keep size=No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Width=4800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Height=4000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Brush color=255 255 192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Fill Color=Yes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Brush style=6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Brush bitmap mode=12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Brush gradient mode=65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Brush gradient color=255 255 255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Brush background image=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Custom shape=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Custom text mode=0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Pen=1 0 178 178 178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Shadow color=192 192 192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Shadow=0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[DisplayPreferences\Symbol\LDMENTT]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STRNFont=Arial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,8,N</w:t>
      </w:r>
      <w:proofErr w:type="gramEnd"/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STRNFont color=0 0 0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lastRenderedPageBreak/>
        <w:t>DISPNAMEFont=Arial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,8,N</w:t>
      </w:r>
      <w:proofErr w:type="gramEnd"/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DISPNAMEFont color=0 0 0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AttributesFont=Arial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,8,N</w:t>
      </w:r>
      <w:proofErr w:type="gramEnd"/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AttributesFont color=0 0 0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EntityPrimaryAttributeFont=Arial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,8,U</w:t>
      </w:r>
      <w:proofErr w:type="gramEnd"/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EntityPrimaryAttributeFont color=0, 0, 0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EntityForeignAttributeFont=Arial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,8,N</w:t>
      </w:r>
      <w:proofErr w:type="gramEnd"/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EntityForeignAttributeFont color=0, 0, 0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IdentifiersFont=Arial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,8,N</w:t>
      </w:r>
      <w:proofErr w:type="gramEnd"/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IdentifiersFont color=0 0 0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LABLFont=Arial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,8,N</w:t>
      </w:r>
      <w:proofErr w:type="gramEnd"/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LABLFont color=0 0 0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AutoAdjustToText=Yes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Keep aspect=No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Keep center=No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Keep size=No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Width=4800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Height=4000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Brush color=176 186 255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Fill Color=Yes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Brush style=6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Brush bitmap mode=12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Brush gradient mode=65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Brush gradient color=255 255 255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Brush background image=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Custom shape=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Custom text mode=0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Pen=1 0 88 74 181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Shadow color=192 192 192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Shadow=0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[DisplayPreferences\Symbol\LDMRLSH]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SOURCEFont=Arial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,8,N</w:t>
      </w:r>
      <w:proofErr w:type="gramEnd"/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SOURCEFont color=0, 0, 0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CENTERFont=Arial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,8,N</w:t>
      </w:r>
      <w:proofErr w:type="gramEnd"/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CENTERFont color=0, 0, 0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DESTINATIONFont=Arial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,8,N</w:t>
      </w:r>
      <w:proofErr w:type="gramEnd"/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DESTINATIONFont color=0, 0, 0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Line style=1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AutoAdjustToText=Yes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Keep aspect=No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Keep center=No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Keep size=No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Brush color=255 255 255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Fill Color=Yes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Brush style=1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Brush bitmap mode=12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Brush gradient mode=0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Brush gradient color=118 118 118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Brush background image=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Custom shape=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Custom text mode=0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Pen=1 0 88 74 181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Shadow color=192 192 192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Shadow=0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[DisplayPreferences\Symbol\LDMINHR]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STRNFont=Arial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,8,N</w:t>
      </w:r>
      <w:proofErr w:type="gramEnd"/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STRNFont color=0, 0, 0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DISPNAMEFont=Arial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,8,N</w:t>
      </w:r>
      <w:proofErr w:type="gramEnd"/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lastRenderedPageBreak/>
        <w:t>DISPNAMEFont color=0, 0, 0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AutoAdjustToText=Yes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Keep aspect=No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Keep center=No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Keep size=Yes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Width=1600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Height=1000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Brush color=176 186 255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Fill Color=Yes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Brush style=6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Brush bitmap mode=12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Brush gradient mode=65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Brush gradient color=255 255 255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Brush background image=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Custom shape=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Custom text mode=0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Pen=1 0 128 128 255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Shadow color=192 192 192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Shadow=0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[DisplayPreferences\Symbol\LDMLINH]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CENTERFont=Arial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,8,N</w:t>
      </w:r>
      <w:proofErr w:type="gramEnd"/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CENTERFont color=0, 0, 0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Line style=1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AutoAdjustToText=Yes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Keep aspect=No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Keep center=No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Keep size=No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Brush color=255 255 255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Fill Color=Yes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lastRenderedPageBreak/>
        <w:t>Brush style=1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Brush bitmap mode=12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Brush gradient mode=0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Brush gradient color=118 118 118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Brush background image=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Custom shape=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Custom text mode=0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Pen=1 0 128 128 255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Shadow color=192 192 192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Shadow=0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[DisplayPreferences\Symbol\CDMPCKG]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STRNFont=Arial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,8,N</w:t>
      </w:r>
      <w:proofErr w:type="gramEnd"/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STRNFont color=0, 0, 0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DISPNAMEFont=Arial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,8,N</w:t>
      </w:r>
      <w:proofErr w:type="gramEnd"/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DISPNAMEFont color=0, 0, 0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LABLFont=Arial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,8,N</w:t>
      </w:r>
      <w:proofErr w:type="gramEnd"/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LABLFont color=0, 0, 0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AutoAdjustToText=Yes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Keep aspect=No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Keep center=No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Keep size=No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Width=4800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Height=4000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Brush color=255 255 192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Fill Color=Yes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Brush style=6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Brush bitmap mode=12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Brush gradient mode=65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Brush gradient color=255 255 255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lastRenderedPageBreak/>
        <w:t>Brush background image=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Custom shape=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Custom text mode=0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Pen=1 0 178 178 178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Shadow color=192 192 192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Shadow=0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[DisplayPreferences\Symbol\ENTT]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STRNFont=Arial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,8,N</w:t>
      </w:r>
      <w:proofErr w:type="gramEnd"/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STRNFont color=0, 0, 0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DISPNAMEFont=Arial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,8,N</w:t>
      </w:r>
      <w:proofErr w:type="gramEnd"/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DISPNAMEFont color=0, 0, 0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AttributesFont=Arial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,8,N</w:t>
      </w:r>
      <w:proofErr w:type="gramEnd"/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AttributesFont color=0, 0, 0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EntityPrimaryAttributeFont=Arial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,8,U</w:t>
      </w:r>
      <w:proofErr w:type="gramEnd"/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EntityPrimaryAttributeFont color=0, 0, 0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IdentifiersFont=Arial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,8,N</w:t>
      </w:r>
      <w:proofErr w:type="gramEnd"/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IdentifiersFont color=0, 0, 0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LABLFont=Arial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,8,N</w:t>
      </w:r>
      <w:proofErr w:type="gramEnd"/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LABLFont color=0, 0, 0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AutoAdjustToText=Yes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Keep aspect=No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Keep center=No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Keep size=No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Width=4800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Height=4000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Brush color=176 255 255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Fill Color=Yes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Brush style=6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Brush bitmap mode=12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lastRenderedPageBreak/>
        <w:t>Brush gradient mode=65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Brush gradient color=255 255 255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Brush background image=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Custom shape=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Custom text mode=0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Pen=1 0 0 170 170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Shadow color=192 192 192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Shadow=0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[DisplayPreferences\Symbol\RLSH]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SOURCEFont=Arial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,8,N</w:t>
      </w:r>
      <w:proofErr w:type="gramEnd"/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SOURCEFont color=0, 0, 0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CENTERFont=Arial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,8,N</w:t>
      </w:r>
      <w:proofErr w:type="gramEnd"/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CENTERFont color=0, 0, 0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DESTINATIONFont=Arial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,8,N</w:t>
      </w:r>
      <w:proofErr w:type="gramEnd"/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DESTINATIONFont color=0, 0, 0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Line style=1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AutoAdjustToText=Yes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Keep aspect=No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Keep center=No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Keep size=No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Brush color=255 255 255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Fill Color=Yes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Brush style=1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Brush bitmap mode=12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Brush gradient mode=0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Brush gradient color=118 118 118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Brush background image=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Custom shape=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Custom text mode=0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lastRenderedPageBreak/>
        <w:t>Pen=1 0 0 170 170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Shadow color=192 192 192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Shadow=0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[DisplayPreferences\Symbol\ASSC]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STRNFont=Arial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,8,N</w:t>
      </w:r>
      <w:proofErr w:type="gramEnd"/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STRNFont color=0, 0, 0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DISPNAMEFont=Arial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,8,N</w:t>
      </w:r>
      <w:proofErr w:type="gramEnd"/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DISPNAMEFont color=0, 0, 0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LABLFont=Arial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,8,N</w:t>
      </w:r>
      <w:proofErr w:type="gramEnd"/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LABLFont color=0, 0, 0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AttributesFont=Arial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,8,N</w:t>
      </w:r>
      <w:proofErr w:type="gramEnd"/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AttributesFont color=0, 0, 0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EntityPrimaryAttributeFont=Arial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,8,U</w:t>
      </w:r>
      <w:proofErr w:type="gramEnd"/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EntityPrimaryAttributeFont color=0, 0, 0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AutoAdjustToText=Yes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Keep aspect=No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Keep center=No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Keep size=No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Width=4800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Height=3000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Brush color=208 208 255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Fill Color=Yes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Brush style=6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Brush bitmap mode=12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Brush gradient mode=65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Brush gradient color=255 255 255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Brush background image=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Custom shape=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Custom text mode=0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lastRenderedPageBreak/>
        <w:t>Pen=1 0 128 128 255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Shadow color=192 192 192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Shadow=0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[DisplayPreferences\Symbol\LINK]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SOURCEFont=Arial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,8,N</w:t>
      </w:r>
      <w:proofErr w:type="gramEnd"/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SOURCEFont color=0, 0, 0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CENTERFont=Arial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,8,N</w:t>
      </w:r>
      <w:proofErr w:type="gramEnd"/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CENTERFont color=0, 0, 0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Line style=1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AutoAdjustToText=Yes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Keep aspect=No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Keep center=No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Keep size=No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Brush color=255 255 255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Fill Color=Yes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Brush style=1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Brush bitmap mode=12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Brush gradient mode=0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Brush gradient color=118 118 118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Brush background image=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Custom shape=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Custom text mode=0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Pen=1 0 128 128 255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Shadow color=192 192 192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Shadow=0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[DisplayPreferences\Symbol\CDMINHR]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STRNFont=Arial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,8,N</w:t>
      </w:r>
      <w:proofErr w:type="gramEnd"/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STRNFont color=0, 0, 0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lastRenderedPageBreak/>
        <w:t>DISPNAMEFont=Arial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,8,N</w:t>
      </w:r>
      <w:proofErr w:type="gramEnd"/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DISPNAMEFont color=0, 0, 0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AutoAdjustToText=Yes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Keep aspect=No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Keep center=No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Keep size=Yes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Width=1600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Height=1000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Brush color=176 255 255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Fill Color=Yes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Brush style=6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Brush bitmap mode=12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Brush gradient mode=65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Brush gradient color=255 255 255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Brush background image=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Custom shape=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Custom text mode=0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Pen=1 0 128 128 255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Shadow color=192 192 192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Shadow=0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[DisplayPreferences\Symbol\LINH]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CENTERFont=Arial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,8,N</w:t>
      </w:r>
      <w:proofErr w:type="gramEnd"/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CENTERFont color=0, 0, 0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Line style=1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AutoAdjustToText=Yes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Keep aspect=No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Keep center=No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Keep size=No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Brush color=255 255 255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lastRenderedPageBreak/>
        <w:t>Fill Color=Yes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Brush style=1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Brush bitmap mode=12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Brush gradient mode=0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Brush gradient color=118 118 118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Brush background image=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Custom shape=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Custom text mode=0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Pen=1 0 128 128 255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Shadow color=192 192 192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Shadow=0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[DisplayPreferences\LDM]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[DisplayPreferences\CDM]&lt;/a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:DisplayPreferences</w:t>
      </w:r>
      <w:proofErr w:type="gramEnd"/>
      <w:r w:rsidRPr="008E6F04">
        <w:rPr>
          <w:rFonts w:ascii="Times New Roman" w:hAnsi="Times New Roman" w:cs="Times New Roman"/>
          <w:sz w:val="24"/>
          <w:szCs w:val="24"/>
          <w:lang w:val="en-ZA"/>
        </w:rPr>
        <w:t>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&lt;a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:PaperSize</w:t>
      </w:r>
      <w:proofErr w:type="gramEnd"/>
      <w:r w:rsidRPr="008E6F04">
        <w:rPr>
          <w:rFonts w:ascii="Times New Roman" w:hAnsi="Times New Roman" w:cs="Times New Roman"/>
          <w:sz w:val="24"/>
          <w:szCs w:val="24"/>
          <w:lang w:val="en-ZA"/>
        </w:rPr>
        <w:t>&gt;(8268, 11693)&lt;/a:PaperSize&gt;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&lt;a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:PageMargins</w:t>
      </w:r>
      <w:proofErr w:type="gramEnd"/>
      <w:r w:rsidRPr="008E6F04">
        <w:rPr>
          <w:rFonts w:ascii="Times New Roman" w:hAnsi="Times New Roman" w:cs="Times New Roman"/>
          <w:sz w:val="24"/>
          <w:szCs w:val="24"/>
          <w:lang w:val="en-ZA"/>
        </w:rPr>
        <w:t>&gt;((315,354), (433,354))&lt;/a:PageMargins&gt;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&lt;a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:PageOrientation</w:t>
      </w:r>
      <w:proofErr w:type="gramEnd"/>
      <w:r w:rsidRPr="008E6F04">
        <w:rPr>
          <w:rFonts w:ascii="Times New Roman" w:hAnsi="Times New Roman" w:cs="Times New Roman"/>
          <w:sz w:val="24"/>
          <w:szCs w:val="24"/>
          <w:lang w:val="en-ZA"/>
        </w:rPr>
        <w:t>&gt;1&lt;/a:PageOrientation&gt;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&lt;a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:PaperSource</w:t>
      </w:r>
      <w:proofErr w:type="gramEnd"/>
      <w:r w:rsidRPr="008E6F04">
        <w:rPr>
          <w:rFonts w:ascii="Times New Roman" w:hAnsi="Times New Roman" w:cs="Times New Roman"/>
          <w:sz w:val="24"/>
          <w:szCs w:val="24"/>
          <w:lang w:val="en-ZA"/>
        </w:rPr>
        <w:t>&gt;257&lt;/a:PaperSource&gt;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c:</w:t>
      </w:r>
      <w:proofErr w:type="gramEnd"/>
      <w:r w:rsidRPr="008E6F04">
        <w:rPr>
          <w:rFonts w:ascii="Times New Roman" w:hAnsi="Times New Roman" w:cs="Times New Roman"/>
          <w:sz w:val="24"/>
          <w:szCs w:val="24"/>
          <w:lang w:val="en-ZA"/>
        </w:rPr>
        <w:t>Symbols&gt;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&lt;o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:ReferenceSymbol</w:t>
      </w:r>
      <w:proofErr w:type="gramEnd"/>
      <w:r w:rsidRPr="008E6F04">
        <w:rPr>
          <w:rFonts w:ascii="Times New Roman" w:hAnsi="Times New Roman" w:cs="Times New Roman"/>
          <w:sz w:val="24"/>
          <w:szCs w:val="24"/>
          <w:lang w:val="en-ZA"/>
        </w:rPr>
        <w:t xml:space="preserve"> Id="o6"&gt;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&lt;a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:Rect</w:t>
      </w:r>
      <w:proofErr w:type="gramEnd"/>
      <w:r w:rsidRPr="008E6F04">
        <w:rPr>
          <w:rFonts w:ascii="Times New Roman" w:hAnsi="Times New Roman" w:cs="Times New Roman"/>
          <w:sz w:val="24"/>
          <w:szCs w:val="24"/>
          <w:lang w:val="en-ZA"/>
        </w:rPr>
        <w:t>&gt;((-23875,1299), (5825,3092))&lt;/a:Rect&gt;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&lt;a:ListOfPoints&gt;((5425,2224),(-8832,2224),(-8832,1924),(-23475,1924))&lt;/a:ListOfPoints&gt;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&lt;a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:CornerStyle</w:t>
      </w:r>
      <w:proofErr w:type="gramEnd"/>
      <w:r w:rsidRPr="008E6F04">
        <w:rPr>
          <w:rFonts w:ascii="Times New Roman" w:hAnsi="Times New Roman" w:cs="Times New Roman"/>
          <w:sz w:val="24"/>
          <w:szCs w:val="24"/>
          <w:lang w:val="en-ZA"/>
        </w:rPr>
        <w:t>&gt;1&lt;/a:CornerStyle&gt;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&lt;a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:ArrowStyle</w:t>
      </w:r>
      <w:proofErr w:type="gramEnd"/>
      <w:r w:rsidRPr="008E6F04">
        <w:rPr>
          <w:rFonts w:ascii="Times New Roman" w:hAnsi="Times New Roman" w:cs="Times New Roman"/>
          <w:sz w:val="24"/>
          <w:szCs w:val="24"/>
          <w:lang w:val="en-ZA"/>
        </w:rPr>
        <w:t>&gt;1&lt;/a:ArrowStyle&gt;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&lt;a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:LineColor</w:t>
      </w:r>
      <w:proofErr w:type="gramEnd"/>
      <w:r w:rsidRPr="008E6F04">
        <w:rPr>
          <w:rFonts w:ascii="Times New Roman" w:hAnsi="Times New Roman" w:cs="Times New Roman"/>
          <w:sz w:val="24"/>
          <w:szCs w:val="24"/>
          <w:lang w:val="en-ZA"/>
        </w:rPr>
        <w:t>&gt;11184640&lt;/a:LineColor&gt;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&lt;a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:ShadowColor</w:t>
      </w:r>
      <w:proofErr w:type="gramEnd"/>
      <w:r w:rsidRPr="008E6F04">
        <w:rPr>
          <w:rFonts w:ascii="Times New Roman" w:hAnsi="Times New Roman" w:cs="Times New Roman"/>
          <w:sz w:val="24"/>
          <w:szCs w:val="24"/>
          <w:lang w:val="en-ZA"/>
        </w:rPr>
        <w:t>&gt;12632256&lt;/a:ShadowColor&gt;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&lt;a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:FontList</w:t>
      </w:r>
      <w:proofErr w:type="gramEnd"/>
      <w:r w:rsidRPr="008E6F04">
        <w:rPr>
          <w:rFonts w:ascii="Times New Roman" w:hAnsi="Times New Roman" w:cs="Times New Roman"/>
          <w:sz w:val="24"/>
          <w:szCs w:val="24"/>
          <w:lang w:val="en-ZA"/>
        </w:rPr>
        <w:t>&gt;CENTER 0 Arial,8,N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SOURCE 0 Arial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,8,N</w:t>
      </w:r>
      <w:proofErr w:type="gramEnd"/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DESTINATION 0 Arial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,8,N</w:t>
      </w:r>
      <w:proofErr w:type="gramEnd"/>
      <w:r w:rsidRPr="008E6F04">
        <w:rPr>
          <w:rFonts w:ascii="Times New Roman" w:hAnsi="Times New Roman" w:cs="Times New Roman"/>
          <w:sz w:val="24"/>
          <w:szCs w:val="24"/>
          <w:lang w:val="en-ZA"/>
        </w:rPr>
        <w:t>&lt;/a:FontList&gt;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lastRenderedPageBreak/>
        <w:t>&lt;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c:</w:t>
      </w:r>
      <w:proofErr w:type="gramEnd"/>
      <w:r w:rsidRPr="008E6F04">
        <w:rPr>
          <w:rFonts w:ascii="Times New Roman" w:hAnsi="Times New Roman" w:cs="Times New Roman"/>
          <w:sz w:val="24"/>
          <w:szCs w:val="24"/>
          <w:lang w:val="en-ZA"/>
        </w:rPr>
        <w:t>SourceSymbol&gt;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&lt;o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:TableSymbol</w:t>
      </w:r>
      <w:proofErr w:type="gramEnd"/>
      <w:r w:rsidRPr="008E6F04">
        <w:rPr>
          <w:rFonts w:ascii="Times New Roman" w:hAnsi="Times New Roman" w:cs="Times New Roman"/>
          <w:sz w:val="24"/>
          <w:szCs w:val="24"/>
          <w:lang w:val="en-ZA"/>
        </w:rPr>
        <w:t xml:space="preserve"> Ref="o7"/&gt;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&lt;/c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:SourceSymbol</w:t>
      </w:r>
      <w:proofErr w:type="gramEnd"/>
      <w:r w:rsidRPr="008E6F04">
        <w:rPr>
          <w:rFonts w:ascii="Times New Roman" w:hAnsi="Times New Roman" w:cs="Times New Roman"/>
          <w:sz w:val="24"/>
          <w:szCs w:val="24"/>
          <w:lang w:val="en-ZA"/>
        </w:rPr>
        <w:t>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c:</w:t>
      </w:r>
      <w:proofErr w:type="gramEnd"/>
      <w:r w:rsidRPr="008E6F04">
        <w:rPr>
          <w:rFonts w:ascii="Times New Roman" w:hAnsi="Times New Roman" w:cs="Times New Roman"/>
          <w:sz w:val="24"/>
          <w:szCs w:val="24"/>
          <w:lang w:val="en-ZA"/>
        </w:rPr>
        <w:t>DestinationSymbol&gt;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&lt;o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:TableSymbol</w:t>
      </w:r>
      <w:proofErr w:type="gramEnd"/>
      <w:r w:rsidRPr="008E6F04">
        <w:rPr>
          <w:rFonts w:ascii="Times New Roman" w:hAnsi="Times New Roman" w:cs="Times New Roman"/>
          <w:sz w:val="24"/>
          <w:szCs w:val="24"/>
          <w:lang w:val="en-ZA"/>
        </w:rPr>
        <w:t xml:space="preserve"> Ref="o8"/&gt;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</w:rPr>
      </w:pPr>
      <w:r w:rsidRPr="008E6F04">
        <w:rPr>
          <w:rFonts w:ascii="Times New Roman" w:hAnsi="Times New Roman" w:cs="Times New Roman"/>
          <w:sz w:val="24"/>
          <w:szCs w:val="24"/>
        </w:rPr>
        <w:t>&lt;/c:DestinationSymbol&gt;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</w:rPr>
      </w:pPr>
      <w:r w:rsidRPr="008E6F04">
        <w:rPr>
          <w:rFonts w:ascii="Times New Roman" w:hAnsi="Times New Roman" w:cs="Times New Roman"/>
          <w:sz w:val="24"/>
          <w:szCs w:val="24"/>
        </w:rPr>
        <w:t>&lt;c:Object&gt;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</w:rPr>
      </w:pPr>
      <w:r w:rsidRPr="008E6F04">
        <w:rPr>
          <w:rFonts w:ascii="Times New Roman" w:hAnsi="Times New Roman" w:cs="Times New Roman"/>
          <w:sz w:val="24"/>
          <w:szCs w:val="24"/>
        </w:rPr>
        <w:t>&lt;o:Reference Ref="o9"/&gt;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</w:rPr>
      </w:pPr>
      <w:r w:rsidRPr="008E6F04">
        <w:rPr>
          <w:rFonts w:ascii="Times New Roman" w:hAnsi="Times New Roman" w:cs="Times New Roman"/>
          <w:sz w:val="24"/>
          <w:szCs w:val="24"/>
        </w:rPr>
        <w:t>&lt;/c:Object&gt;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</w:rPr>
      </w:pPr>
      <w:r w:rsidRPr="008E6F04">
        <w:rPr>
          <w:rFonts w:ascii="Times New Roman" w:hAnsi="Times New Roman" w:cs="Times New Roman"/>
          <w:sz w:val="24"/>
          <w:szCs w:val="24"/>
        </w:rPr>
        <w:t>&lt;/o:ReferenceSymbol&gt;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</w:rPr>
      </w:pPr>
      <w:r w:rsidRPr="008E6F04">
        <w:rPr>
          <w:rFonts w:ascii="Times New Roman" w:hAnsi="Times New Roman" w:cs="Times New Roman"/>
          <w:sz w:val="24"/>
          <w:szCs w:val="24"/>
        </w:rPr>
        <w:t>&lt;o:ReferenceSymbol Id="o10"&gt;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&lt;a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:Rect</w:t>
      </w:r>
      <w:proofErr w:type="gramEnd"/>
      <w:r w:rsidRPr="008E6F04">
        <w:rPr>
          <w:rFonts w:ascii="Times New Roman" w:hAnsi="Times New Roman" w:cs="Times New Roman"/>
          <w:sz w:val="24"/>
          <w:szCs w:val="24"/>
          <w:lang w:val="en-ZA"/>
        </w:rPr>
        <w:t>&gt;((1925,-12076), (9075,2806))&lt;/a:Rect&gt;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&lt;a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:ListOfPoints</w:t>
      </w:r>
      <w:proofErr w:type="gramEnd"/>
      <w:r w:rsidRPr="008E6F04">
        <w:rPr>
          <w:rFonts w:ascii="Times New Roman" w:hAnsi="Times New Roman" w:cs="Times New Roman"/>
          <w:sz w:val="24"/>
          <w:szCs w:val="24"/>
          <w:lang w:val="en-ZA"/>
        </w:rPr>
        <w:t>&gt;((5500,-11676),(5500,2406))&lt;/a:ListOfPoints&gt;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&lt;a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:CornerStyle</w:t>
      </w:r>
      <w:proofErr w:type="gramEnd"/>
      <w:r w:rsidRPr="008E6F04">
        <w:rPr>
          <w:rFonts w:ascii="Times New Roman" w:hAnsi="Times New Roman" w:cs="Times New Roman"/>
          <w:sz w:val="24"/>
          <w:szCs w:val="24"/>
          <w:lang w:val="en-ZA"/>
        </w:rPr>
        <w:t>&gt;1&lt;/a:CornerStyle&gt;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&lt;a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:ArrowStyle</w:t>
      </w:r>
      <w:proofErr w:type="gramEnd"/>
      <w:r w:rsidRPr="008E6F04">
        <w:rPr>
          <w:rFonts w:ascii="Times New Roman" w:hAnsi="Times New Roman" w:cs="Times New Roman"/>
          <w:sz w:val="24"/>
          <w:szCs w:val="24"/>
          <w:lang w:val="en-ZA"/>
        </w:rPr>
        <w:t>&gt;1&lt;/a:ArrowStyle&gt;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&lt;a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:LineColor</w:t>
      </w:r>
      <w:proofErr w:type="gramEnd"/>
      <w:r w:rsidRPr="008E6F04">
        <w:rPr>
          <w:rFonts w:ascii="Times New Roman" w:hAnsi="Times New Roman" w:cs="Times New Roman"/>
          <w:sz w:val="24"/>
          <w:szCs w:val="24"/>
          <w:lang w:val="en-ZA"/>
        </w:rPr>
        <w:t>&gt;11184640&lt;/a:LineColor&gt;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&lt;a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:ShadowColor</w:t>
      </w:r>
      <w:proofErr w:type="gramEnd"/>
      <w:r w:rsidRPr="008E6F04">
        <w:rPr>
          <w:rFonts w:ascii="Times New Roman" w:hAnsi="Times New Roman" w:cs="Times New Roman"/>
          <w:sz w:val="24"/>
          <w:szCs w:val="24"/>
          <w:lang w:val="en-ZA"/>
        </w:rPr>
        <w:t>&gt;12632256&lt;/a:ShadowColor&gt;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&lt;a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:FontList</w:t>
      </w:r>
      <w:proofErr w:type="gramEnd"/>
      <w:r w:rsidRPr="008E6F04">
        <w:rPr>
          <w:rFonts w:ascii="Times New Roman" w:hAnsi="Times New Roman" w:cs="Times New Roman"/>
          <w:sz w:val="24"/>
          <w:szCs w:val="24"/>
          <w:lang w:val="en-ZA"/>
        </w:rPr>
        <w:t>&gt;CENTER 0 Arial,8,N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SOURCE 0 Arial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,8,N</w:t>
      </w:r>
      <w:proofErr w:type="gramEnd"/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DESTINATION 0 Arial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,8,N</w:t>
      </w:r>
      <w:proofErr w:type="gramEnd"/>
      <w:r w:rsidRPr="008E6F04">
        <w:rPr>
          <w:rFonts w:ascii="Times New Roman" w:hAnsi="Times New Roman" w:cs="Times New Roman"/>
          <w:sz w:val="24"/>
          <w:szCs w:val="24"/>
          <w:lang w:val="en-ZA"/>
        </w:rPr>
        <w:t>&lt;/a:FontList&gt;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c:</w:t>
      </w:r>
      <w:proofErr w:type="gramEnd"/>
      <w:r w:rsidRPr="008E6F04">
        <w:rPr>
          <w:rFonts w:ascii="Times New Roman" w:hAnsi="Times New Roman" w:cs="Times New Roman"/>
          <w:sz w:val="24"/>
          <w:szCs w:val="24"/>
          <w:lang w:val="en-ZA"/>
        </w:rPr>
        <w:t>SourceSymbol&gt;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&lt;o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:TableSymbol</w:t>
      </w:r>
      <w:proofErr w:type="gramEnd"/>
      <w:r w:rsidRPr="008E6F04">
        <w:rPr>
          <w:rFonts w:ascii="Times New Roman" w:hAnsi="Times New Roman" w:cs="Times New Roman"/>
          <w:sz w:val="24"/>
          <w:szCs w:val="24"/>
          <w:lang w:val="en-ZA"/>
        </w:rPr>
        <w:t xml:space="preserve"> Ref="o11"/&gt;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&lt;/c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:SourceSymbol</w:t>
      </w:r>
      <w:proofErr w:type="gramEnd"/>
      <w:r w:rsidRPr="008E6F04">
        <w:rPr>
          <w:rFonts w:ascii="Times New Roman" w:hAnsi="Times New Roman" w:cs="Times New Roman"/>
          <w:sz w:val="24"/>
          <w:szCs w:val="24"/>
          <w:lang w:val="en-ZA"/>
        </w:rPr>
        <w:t>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c:</w:t>
      </w:r>
      <w:proofErr w:type="gramEnd"/>
      <w:r w:rsidRPr="008E6F04">
        <w:rPr>
          <w:rFonts w:ascii="Times New Roman" w:hAnsi="Times New Roman" w:cs="Times New Roman"/>
          <w:sz w:val="24"/>
          <w:szCs w:val="24"/>
          <w:lang w:val="en-ZA"/>
        </w:rPr>
        <w:t>DestinationSymbol&gt;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&lt;o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:TableSymbol</w:t>
      </w:r>
      <w:proofErr w:type="gramEnd"/>
      <w:r w:rsidRPr="008E6F04">
        <w:rPr>
          <w:rFonts w:ascii="Times New Roman" w:hAnsi="Times New Roman" w:cs="Times New Roman"/>
          <w:sz w:val="24"/>
          <w:szCs w:val="24"/>
          <w:lang w:val="en-ZA"/>
        </w:rPr>
        <w:t xml:space="preserve"> Ref="o7"/&gt;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</w:rPr>
      </w:pPr>
      <w:r w:rsidRPr="008E6F04">
        <w:rPr>
          <w:rFonts w:ascii="Times New Roman" w:hAnsi="Times New Roman" w:cs="Times New Roman"/>
          <w:sz w:val="24"/>
          <w:szCs w:val="24"/>
        </w:rPr>
        <w:t>&lt;/c:DestinationSymbol&gt;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</w:rPr>
      </w:pPr>
      <w:r w:rsidRPr="008E6F04">
        <w:rPr>
          <w:rFonts w:ascii="Times New Roman" w:hAnsi="Times New Roman" w:cs="Times New Roman"/>
          <w:sz w:val="24"/>
          <w:szCs w:val="24"/>
        </w:rPr>
        <w:t>&lt;c:Object&gt;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</w:rPr>
      </w:pPr>
      <w:r w:rsidRPr="008E6F04">
        <w:rPr>
          <w:rFonts w:ascii="Times New Roman" w:hAnsi="Times New Roman" w:cs="Times New Roman"/>
          <w:sz w:val="24"/>
          <w:szCs w:val="24"/>
        </w:rPr>
        <w:t>&lt;o:Reference Ref="o12"/&gt;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</w:rPr>
      </w:pPr>
      <w:r w:rsidRPr="008E6F04">
        <w:rPr>
          <w:rFonts w:ascii="Times New Roman" w:hAnsi="Times New Roman" w:cs="Times New Roman"/>
          <w:sz w:val="24"/>
          <w:szCs w:val="24"/>
        </w:rPr>
        <w:t>&lt;/c:Object&gt;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</w:rPr>
      </w:pPr>
      <w:r w:rsidRPr="008E6F04">
        <w:rPr>
          <w:rFonts w:ascii="Times New Roman" w:hAnsi="Times New Roman" w:cs="Times New Roman"/>
          <w:sz w:val="24"/>
          <w:szCs w:val="24"/>
        </w:rPr>
        <w:t>&lt;/o:ReferenceSymbol&gt;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</w:rPr>
      </w:pPr>
      <w:r w:rsidRPr="008E6F04">
        <w:rPr>
          <w:rFonts w:ascii="Times New Roman" w:hAnsi="Times New Roman" w:cs="Times New Roman"/>
          <w:sz w:val="24"/>
          <w:szCs w:val="24"/>
        </w:rPr>
        <w:lastRenderedPageBreak/>
        <w:t>&lt;o:ReferenceSymbol Id="o13"&gt;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&lt;a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:Rect</w:t>
      </w:r>
      <w:proofErr w:type="gramEnd"/>
      <w:r w:rsidRPr="008E6F04">
        <w:rPr>
          <w:rFonts w:ascii="Times New Roman" w:hAnsi="Times New Roman" w:cs="Times New Roman"/>
          <w:sz w:val="24"/>
          <w:szCs w:val="24"/>
          <w:lang w:val="en-ZA"/>
        </w:rPr>
        <w:t>&gt;((5175,-12263), (21874,-10617))&lt;/a:Rect&gt;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&lt;a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:ListOfPoints</w:t>
      </w:r>
      <w:proofErr w:type="gramEnd"/>
      <w:r w:rsidRPr="008E6F04">
        <w:rPr>
          <w:rFonts w:ascii="Times New Roman" w:hAnsi="Times New Roman" w:cs="Times New Roman"/>
          <w:sz w:val="24"/>
          <w:szCs w:val="24"/>
          <w:lang w:val="en-ZA"/>
        </w:rPr>
        <w:t>&gt;((5575,-11638),(21474,-11638))&lt;/a:ListOfPoints&gt;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&lt;a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:CornerStyle</w:t>
      </w:r>
      <w:proofErr w:type="gramEnd"/>
      <w:r w:rsidRPr="008E6F04">
        <w:rPr>
          <w:rFonts w:ascii="Times New Roman" w:hAnsi="Times New Roman" w:cs="Times New Roman"/>
          <w:sz w:val="24"/>
          <w:szCs w:val="24"/>
          <w:lang w:val="en-ZA"/>
        </w:rPr>
        <w:t>&gt;1&lt;/a:CornerStyle&gt;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&lt;a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:ArrowStyle</w:t>
      </w:r>
      <w:proofErr w:type="gramEnd"/>
      <w:r w:rsidRPr="008E6F04">
        <w:rPr>
          <w:rFonts w:ascii="Times New Roman" w:hAnsi="Times New Roman" w:cs="Times New Roman"/>
          <w:sz w:val="24"/>
          <w:szCs w:val="24"/>
          <w:lang w:val="en-ZA"/>
        </w:rPr>
        <w:t>&gt;1&lt;/a:ArrowStyle&gt;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&lt;a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:LineColor</w:t>
      </w:r>
      <w:proofErr w:type="gramEnd"/>
      <w:r w:rsidRPr="008E6F04">
        <w:rPr>
          <w:rFonts w:ascii="Times New Roman" w:hAnsi="Times New Roman" w:cs="Times New Roman"/>
          <w:sz w:val="24"/>
          <w:szCs w:val="24"/>
          <w:lang w:val="en-ZA"/>
        </w:rPr>
        <w:t>&gt;11184640&lt;/a:LineColor&gt;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&lt;a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:ShadowColor</w:t>
      </w:r>
      <w:proofErr w:type="gramEnd"/>
      <w:r w:rsidRPr="008E6F04">
        <w:rPr>
          <w:rFonts w:ascii="Times New Roman" w:hAnsi="Times New Roman" w:cs="Times New Roman"/>
          <w:sz w:val="24"/>
          <w:szCs w:val="24"/>
          <w:lang w:val="en-ZA"/>
        </w:rPr>
        <w:t>&gt;12632256&lt;/a:ShadowColor&gt;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&lt;a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:FontList</w:t>
      </w:r>
      <w:proofErr w:type="gramEnd"/>
      <w:r w:rsidRPr="008E6F04">
        <w:rPr>
          <w:rFonts w:ascii="Times New Roman" w:hAnsi="Times New Roman" w:cs="Times New Roman"/>
          <w:sz w:val="24"/>
          <w:szCs w:val="24"/>
          <w:lang w:val="en-ZA"/>
        </w:rPr>
        <w:t>&gt;CENTER 0 Arial,8,N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SOURCE 0 Arial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,8,N</w:t>
      </w:r>
      <w:proofErr w:type="gramEnd"/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DESTINATION 0 Arial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,8,N</w:t>
      </w:r>
      <w:proofErr w:type="gramEnd"/>
      <w:r w:rsidRPr="008E6F04">
        <w:rPr>
          <w:rFonts w:ascii="Times New Roman" w:hAnsi="Times New Roman" w:cs="Times New Roman"/>
          <w:sz w:val="24"/>
          <w:szCs w:val="24"/>
          <w:lang w:val="en-ZA"/>
        </w:rPr>
        <w:t>&lt;/a:FontList&gt;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c:</w:t>
      </w:r>
      <w:proofErr w:type="gramEnd"/>
      <w:r w:rsidRPr="008E6F04">
        <w:rPr>
          <w:rFonts w:ascii="Times New Roman" w:hAnsi="Times New Roman" w:cs="Times New Roman"/>
          <w:sz w:val="24"/>
          <w:szCs w:val="24"/>
          <w:lang w:val="en-ZA"/>
        </w:rPr>
        <w:t>SourceSymbol&gt;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&lt;o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:TableSymbol</w:t>
      </w:r>
      <w:proofErr w:type="gramEnd"/>
      <w:r w:rsidRPr="008E6F04">
        <w:rPr>
          <w:rFonts w:ascii="Times New Roman" w:hAnsi="Times New Roman" w:cs="Times New Roman"/>
          <w:sz w:val="24"/>
          <w:szCs w:val="24"/>
          <w:lang w:val="en-ZA"/>
        </w:rPr>
        <w:t xml:space="preserve"> Ref="o11"/&gt;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&lt;/c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:SourceSymbol</w:t>
      </w:r>
      <w:proofErr w:type="gramEnd"/>
      <w:r w:rsidRPr="008E6F04">
        <w:rPr>
          <w:rFonts w:ascii="Times New Roman" w:hAnsi="Times New Roman" w:cs="Times New Roman"/>
          <w:sz w:val="24"/>
          <w:szCs w:val="24"/>
          <w:lang w:val="en-ZA"/>
        </w:rPr>
        <w:t>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c:</w:t>
      </w:r>
      <w:proofErr w:type="gramEnd"/>
      <w:r w:rsidRPr="008E6F04">
        <w:rPr>
          <w:rFonts w:ascii="Times New Roman" w:hAnsi="Times New Roman" w:cs="Times New Roman"/>
          <w:sz w:val="24"/>
          <w:szCs w:val="24"/>
          <w:lang w:val="en-ZA"/>
        </w:rPr>
        <w:t>DestinationSymbol&gt;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&lt;o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:TableSymbol</w:t>
      </w:r>
      <w:proofErr w:type="gramEnd"/>
      <w:r w:rsidRPr="008E6F04">
        <w:rPr>
          <w:rFonts w:ascii="Times New Roman" w:hAnsi="Times New Roman" w:cs="Times New Roman"/>
          <w:sz w:val="24"/>
          <w:szCs w:val="24"/>
          <w:lang w:val="en-ZA"/>
        </w:rPr>
        <w:t xml:space="preserve"> Ref="o14"/&gt;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&lt;/c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:DestinationSymbol</w:t>
      </w:r>
      <w:proofErr w:type="gramEnd"/>
      <w:r w:rsidRPr="008E6F04">
        <w:rPr>
          <w:rFonts w:ascii="Times New Roman" w:hAnsi="Times New Roman" w:cs="Times New Roman"/>
          <w:sz w:val="24"/>
          <w:szCs w:val="24"/>
          <w:lang w:val="en-ZA"/>
        </w:rPr>
        <w:t>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c:</w:t>
      </w:r>
      <w:proofErr w:type="gramEnd"/>
      <w:r w:rsidRPr="008E6F04">
        <w:rPr>
          <w:rFonts w:ascii="Times New Roman" w:hAnsi="Times New Roman" w:cs="Times New Roman"/>
          <w:sz w:val="24"/>
          <w:szCs w:val="24"/>
          <w:lang w:val="en-ZA"/>
        </w:rPr>
        <w:t>Object&gt;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&lt;o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:Reference</w:t>
      </w:r>
      <w:proofErr w:type="gramEnd"/>
      <w:r w:rsidRPr="008E6F04">
        <w:rPr>
          <w:rFonts w:ascii="Times New Roman" w:hAnsi="Times New Roman" w:cs="Times New Roman"/>
          <w:sz w:val="24"/>
          <w:szCs w:val="24"/>
          <w:lang w:val="en-ZA"/>
        </w:rPr>
        <w:t xml:space="preserve"> Ref="o15"/&gt;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&lt;/c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:Object</w:t>
      </w:r>
      <w:proofErr w:type="gramEnd"/>
      <w:r w:rsidRPr="008E6F04">
        <w:rPr>
          <w:rFonts w:ascii="Times New Roman" w:hAnsi="Times New Roman" w:cs="Times New Roman"/>
          <w:sz w:val="24"/>
          <w:szCs w:val="24"/>
          <w:lang w:val="en-ZA"/>
        </w:rPr>
        <w:t>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&lt;/o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:ReferenceSymbol</w:t>
      </w:r>
      <w:proofErr w:type="gramEnd"/>
      <w:r w:rsidRPr="008E6F04">
        <w:rPr>
          <w:rFonts w:ascii="Times New Roman" w:hAnsi="Times New Roman" w:cs="Times New Roman"/>
          <w:sz w:val="24"/>
          <w:szCs w:val="24"/>
          <w:lang w:val="en-ZA"/>
        </w:rPr>
        <w:t>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&lt;o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:TableSymbol</w:t>
      </w:r>
      <w:proofErr w:type="gramEnd"/>
      <w:r w:rsidRPr="008E6F04">
        <w:rPr>
          <w:rFonts w:ascii="Times New Roman" w:hAnsi="Times New Roman" w:cs="Times New Roman"/>
          <w:sz w:val="24"/>
          <w:szCs w:val="24"/>
          <w:lang w:val="en-ZA"/>
        </w:rPr>
        <w:t xml:space="preserve"> Id="o8"&gt;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&lt;a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:IconMode</w:t>
      </w:r>
      <w:proofErr w:type="gramEnd"/>
      <w:r w:rsidRPr="008E6F04">
        <w:rPr>
          <w:rFonts w:ascii="Times New Roman" w:hAnsi="Times New Roman" w:cs="Times New Roman"/>
          <w:sz w:val="24"/>
          <w:szCs w:val="24"/>
          <w:lang w:val="en-ZA"/>
        </w:rPr>
        <w:t>&gt;-1&lt;/a:IconMode&gt;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&lt;a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:Rect</w:t>
      </w:r>
      <w:proofErr w:type="gramEnd"/>
      <w:r w:rsidRPr="008E6F04">
        <w:rPr>
          <w:rFonts w:ascii="Times New Roman" w:hAnsi="Times New Roman" w:cs="Times New Roman"/>
          <w:sz w:val="24"/>
          <w:szCs w:val="24"/>
          <w:lang w:val="en-ZA"/>
        </w:rPr>
        <w:t>&gt;((-27414,-275), (-19536,4123))&lt;/a:Rect&gt;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&lt;a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:LineColor</w:t>
      </w:r>
      <w:proofErr w:type="gramEnd"/>
      <w:r w:rsidRPr="008E6F04">
        <w:rPr>
          <w:rFonts w:ascii="Times New Roman" w:hAnsi="Times New Roman" w:cs="Times New Roman"/>
          <w:sz w:val="24"/>
          <w:szCs w:val="24"/>
          <w:lang w:val="en-ZA"/>
        </w:rPr>
        <w:t>&gt;11184640&lt;/a:LineColor&gt;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&lt;a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:FillColor</w:t>
      </w:r>
      <w:proofErr w:type="gramEnd"/>
      <w:r w:rsidRPr="008E6F04">
        <w:rPr>
          <w:rFonts w:ascii="Times New Roman" w:hAnsi="Times New Roman" w:cs="Times New Roman"/>
          <w:sz w:val="24"/>
          <w:szCs w:val="24"/>
          <w:lang w:val="en-ZA"/>
        </w:rPr>
        <w:t>&gt;16777136&lt;/a:FillColor&gt;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&lt;a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:ShadowColor</w:t>
      </w:r>
      <w:proofErr w:type="gramEnd"/>
      <w:r w:rsidRPr="008E6F04">
        <w:rPr>
          <w:rFonts w:ascii="Times New Roman" w:hAnsi="Times New Roman" w:cs="Times New Roman"/>
          <w:sz w:val="24"/>
          <w:szCs w:val="24"/>
          <w:lang w:val="en-ZA"/>
        </w:rPr>
        <w:t>&gt;12632256&lt;/a:ShadowColor&gt;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&lt;a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:FontList</w:t>
      </w:r>
      <w:proofErr w:type="gramEnd"/>
      <w:r w:rsidRPr="008E6F04">
        <w:rPr>
          <w:rFonts w:ascii="Times New Roman" w:hAnsi="Times New Roman" w:cs="Times New Roman"/>
          <w:sz w:val="24"/>
          <w:szCs w:val="24"/>
          <w:lang w:val="en-ZA"/>
        </w:rPr>
        <w:t>&gt;STRN 0 Arial,8,N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</w:rPr>
      </w:pPr>
      <w:r w:rsidRPr="008E6F04">
        <w:rPr>
          <w:rFonts w:ascii="Times New Roman" w:hAnsi="Times New Roman" w:cs="Times New Roman"/>
          <w:sz w:val="24"/>
          <w:szCs w:val="24"/>
        </w:rPr>
        <w:t>DISPNAME 0 Arial,8,N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</w:rPr>
      </w:pPr>
      <w:r w:rsidRPr="008E6F04">
        <w:rPr>
          <w:rFonts w:ascii="Times New Roman" w:hAnsi="Times New Roman" w:cs="Times New Roman"/>
          <w:sz w:val="24"/>
          <w:szCs w:val="24"/>
        </w:rPr>
        <w:t>OWNRDISPNAME 0 Arial,8,N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</w:rPr>
      </w:pPr>
      <w:r w:rsidRPr="008E6F04">
        <w:rPr>
          <w:rFonts w:ascii="Times New Roman" w:hAnsi="Times New Roman" w:cs="Times New Roman"/>
          <w:sz w:val="24"/>
          <w:szCs w:val="24"/>
        </w:rPr>
        <w:t>Columns 0 Arial,8,N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</w:rPr>
      </w:pPr>
      <w:r w:rsidRPr="008E6F04">
        <w:rPr>
          <w:rFonts w:ascii="Times New Roman" w:hAnsi="Times New Roman" w:cs="Times New Roman"/>
          <w:sz w:val="24"/>
          <w:szCs w:val="24"/>
        </w:rPr>
        <w:lastRenderedPageBreak/>
        <w:t>TablePkColumns 0 Arial,8,U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</w:rPr>
      </w:pPr>
      <w:r w:rsidRPr="008E6F04">
        <w:rPr>
          <w:rFonts w:ascii="Times New Roman" w:hAnsi="Times New Roman" w:cs="Times New Roman"/>
          <w:sz w:val="24"/>
          <w:szCs w:val="24"/>
        </w:rPr>
        <w:t>TableFkColumns 0 Arial,8,N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</w:rPr>
      </w:pPr>
      <w:r w:rsidRPr="008E6F04">
        <w:rPr>
          <w:rFonts w:ascii="Times New Roman" w:hAnsi="Times New Roman" w:cs="Times New Roman"/>
          <w:sz w:val="24"/>
          <w:szCs w:val="24"/>
        </w:rPr>
        <w:t>Keys 0 Arial,8,N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</w:rPr>
      </w:pPr>
      <w:r w:rsidRPr="008E6F04">
        <w:rPr>
          <w:rFonts w:ascii="Times New Roman" w:hAnsi="Times New Roman" w:cs="Times New Roman"/>
          <w:sz w:val="24"/>
          <w:szCs w:val="24"/>
        </w:rPr>
        <w:t>Indexes 0 Arial,8,N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</w:rPr>
      </w:pPr>
      <w:r w:rsidRPr="008E6F04">
        <w:rPr>
          <w:rFonts w:ascii="Times New Roman" w:hAnsi="Times New Roman" w:cs="Times New Roman"/>
          <w:sz w:val="24"/>
          <w:szCs w:val="24"/>
        </w:rPr>
        <w:t>Triggers 0 Arial,8,N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</w:rPr>
      </w:pPr>
      <w:r w:rsidRPr="008E6F04">
        <w:rPr>
          <w:rFonts w:ascii="Times New Roman" w:hAnsi="Times New Roman" w:cs="Times New Roman"/>
          <w:sz w:val="24"/>
          <w:szCs w:val="24"/>
        </w:rPr>
        <w:t>LABL 0 Arial,8,N&lt;/a:FontList&gt;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&lt;a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:BrushStyle</w:t>
      </w:r>
      <w:proofErr w:type="gramEnd"/>
      <w:r w:rsidRPr="008E6F04">
        <w:rPr>
          <w:rFonts w:ascii="Times New Roman" w:hAnsi="Times New Roman" w:cs="Times New Roman"/>
          <w:sz w:val="24"/>
          <w:szCs w:val="24"/>
          <w:lang w:val="en-ZA"/>
        </w:rPr>
        <w:t>&gt;6&lt;/a:BrushStyle&gt;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&lt;a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:GradientFillMode</w:t>
      </w:r>
      <w:proofErr w:type="gramEnd"/>
      <w:r w:rsidRPr="008E6F04">
        <w:rPr>
          <w:rFonts w:ascii="Times New Roman" w:hAnsi="Times New Roman" w:cs="Times New Roman"/>
          <w:sz w:val="24"/>
          <w:szCs w:val="24"/>
          <w:lang w:val="en-ZA"/>
        </w:rPr>
        <w:t>&gt;65&lt;/a:GradientFillMode&gt;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&lt;a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:GradientEndColor</w:t>
      </w:r>
      <w:proofErr w:type="gramEnd"/>
      <w:r w:rsidRPr="008E6F04">
        <w:rPr>
          <w:rFonts w:ascii="Times New Roman" w:hAnsi="Times New Roman" w:cs="Times New Roman"/>
          <w:sz w:val="24"/>
          <w:szCs w:val="24"/>
          <w:lang w:val="en-ZA"/>
        </w:rPr>
        <w:t>&gt;16777215&lt;/a:GradientEndColor&gt;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c:</w:t>
      </w:r>
      <w:proofErr w:type="gramEnd"/>
      <w:r w:rsidRPr="008E6F04">
        <w:rPr>
          <w:rFonts w:ascii="Times New Roman" w:hAnsi="Times New Roman" w:cs="Times New Roman"/>
          <w:sz w:val="24"/>
          <w:szCs w:val="24"/>
          <w:lang w:val="en-ZA"/>
        </w:rPr>
        <w:t>Object&gt;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&lt;o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:Table</w:t>
      </w:r>
      <w:proofErr w:type="gramEnd"/>
      <w:r w:rsidRPr="008E6F04">
        <w:rPr>
          <w:rFonts w:ascii="Times New Roman" w:hAnsi="Times New Roman" w:cs="Times New Roman"/>
          <w:sz w:val="24"/>
          <w:szCs w:val="24"/>
          <w:lang w:val="en-ZA"/>
        </w:rPr>
        <w:t xml:space="preserve"> Ref="o16"/&gt;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&lt;/c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:Object</w:t>
      </w:r>
      <w:proofErr w:type="gramEnd"/>
      <w:r w:rsidRPr="008E6F04">
        <w:rPr>
          <w:rFonts w:ascii="Times New Roman" w:hAnsi="Times New Roman" w:cs="Times New Roman"/>
          <w:sz w:val="24"/>
          <w:szCs w:val="24"/>
          <w:lang w:val="en-ZA"/>
        </w:rPr>
        <w:t>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&lt;/o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:TableSymbol</w:t>
      </w:r>
      <w:proofErr w:type="gramEnd"/>
      <w:r w:rsidRPr="008E6F04">
        <w:rPr>
          <w:rFonts w:ascii="Times New Roman" w:hAnsi="Times New Roman" w:cs="Times New Roman"/>
          <w:sz w:val="24"/>
          <w:szCs w:val="24"/>
          <w:lang w:val="en-ZA"/>
        </w:rPr>
        <w:t>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&lt;o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:TableSymbol</w:t>
      </w:r>
      <w:proofErr w:type="gramEnd"/>
      <w:r w:rsidRPr="008E6F04">
        <w:rPr>
          <w:rFonts w:ascii="Times New Roman" w:hAnsi="Times New Roman" w:cs="Times New Roman"/>
          <w:sz w:val="24"/>
          <w:szCs w:val="24"/>
          <w:lang w:val="en-ZA"/>
        </w:rPr>
        <w:t xml:space="preserve"> Id="o7"&gt;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&lt;a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:IconMode</w:t>
      </w:r>
      <w:proofErr w:type="gramEnd"/>
      <w:r w:rsidRPr="008E6F04">
        <w:rPr>
          <w:rFonts w:ascii="Times New Roman" w:hAnsi="Times New Roman" w:cs="Times New Roman"/>
          <w:sz w:val="24"/>
          <w:szCs w:val="24"/>
          <w:lang w:val="en-ZA"/>
        </w:rPr>
        <w:t>&gt;-1&lt;/a:IconMode&gt;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&lt;a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:Rect</w:t>
      </w:r>
      <w:proofErr w:type="gramEnd"/>
      <w:r w:rsidRPr="008E6F04">
        <w:rPr>
          <w:rFonts w:ascii="Times New Roman" w:hAnsi="Times New Roman" w:cs="Times New Roman"/>
          <w:sz w:val="24"/>
          <w:szCs w:val="24"/>
          <w:lang w:val="en-ZA"/>
        </w:rPr>
        <w:t>&gt;((1872,-450), (8978,4898))&lt;/a:Rect&gt;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&lt;a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:LineColor</w:t>
      </w:r>
      <w:proofErr w:type="gramEnd"/>
      <w:r w:rsidRPr="008E6F04">
        <w:rPr>
          <w:rFonts w:ascii="Times New Roman" w:hAnsi="Times New Roman" w:cs="Times New Roman"/>
          <w:sz w:val="24"/>
          <w:szCs w:val="24"/>
          <w:lang w:val="en-ZA"/>
        </w:rPr>
        <w:t>&gt;11184640&lt;/a:LineColor&gt;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&lt;a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:FillColor</w:t>
      </w:r>
      <w:proofErr w:type="gramEnd"/>
      <w:r w:rsidRPr="008E6F04">
        <w:rPr>
          <w:rFonts w:ascii="Times New Roman" w:hAnsi="Times New Roman" w:cs="Times New Roman"/>
          <w:sz w:val="24"/>
          <w:szCs w:val="24"/>
          <w:lang w:val="en-ZA"/>
        </w:rPr>
        <w:t>&gt;16777136&lt;/a:FillColor&gt;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&lt;a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:ShadowColor</w:t>
      </w:r>
      <w:proofErr w:type="gramEnd"/>
      <w:r w:rsidRPr="008E6F04">
        <w:rPr>
          <w:rFonts w:ascii="Times New Roman" w:hAnsi="Times New Roman" w:cs="Times New Roman"/>
          <w:sz w:val="24"/>
          <w:szCs w:val="24"/>
          <w:lang w:val="en-ZA"/>
        </w:rPr>
        <w:t>&gt;12632256&lt;/a:ShadowColor&gt;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&lt;a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:FontList</w:t>
      </w:r>
      <w:proofErr w:type="gramEnd"/>
      <w:r w:rsidRPr="008E6F04">
        <w:rPr>
          <w:rFonts w:ascii="Times New Roman" w:hAnsi="Times New Roman" w:cs="Times New Roman"/>
          <w:sz w:val="24"/>
          <w:szCs w:val="24"/>
          <w:lang w:val="en-ZA"/>
        </w:rPr>
        <w:t>&gt;STRN 0 Arial,8,N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</w:rPr>
      </w:pPr>
      <w:r w:rsidRPr="008E6F04">
        <w:rPr>
          <w:rFonts w:ascii="Times New Roman" w:hAnsi="Times New Roman" w:cs="Times New Roman"/>
          <w:sz w:val="24"/>
          <w:szCs w:val="24"/>
        </w:rPr>
        <w:t>DISPNAME 0 Arial,8,N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</w:rPr>
      </w:pPr>
      <w:r w:rsidRPr="008E6F04">
        <w:rPr>
          <w:rFonts w:ascii="Times New Roman" w:hAnsi="Times New Roman" w:cs="Times New Roman"/>
          <w:sz w:val="24"/>
          <w:szCs w:val="24"/>
        </w:rPr>
        <w:t>OWNRDISPNAME 0 Arial,8,N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</w:rPr>
      </w:pPr>
      <w:r w:rsidRPr="008E6F04">
        <w:rPr>
          <w:rFonts w:ascii="Times New Roman" w:hAnsi="Times New Roman" w:cs="Times New Roman"/>
          <w:sz w:val="24"/>
          <w:szCs w:val="24"/>
        </w:rPr>
        <w:t>Columns 0 Arial,8,N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</w:rPr>
      </w:pPr>
      <w:r w:rsidRPr="008E6F04">
        <w:rPr>
          <w:rFonts w:ascii="Times New Roman" w:hAnsi="Times New Roman" w:cs="Times New Roman"/>
          <w:sz w:val="24"/>
          <w:szCs w:val="24"/>
        </w:rPr>
        <w:t>TablePkColumns 0 Arial,8,U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</w:rPr>
      </w:pPr>
      <w:r w:rsidRPr="008E6F04">
        <w:rPr>
          <w:rFonts w:ascii="Times New Roman" w:hAnsi="Times New Roman" w:cs="Times New Roman"/>
          <w:sz w:val="24"/>
          <w:szCs w:val="24"/>
        </w:rPr>
        <w:t>TableFkColumns 0 Arial,8,N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</w:rPr>
      </w:pPr>
      <w:r w:rsidRPr="008E6F04">
        <w:rPr>
          <w:rFonts w:ascii="Times New Roman" w:hAnsi="Times New Roman" w:cs="Times New Roman"/>
          <w:sz w:val="24"/>
          <w:szCs w:val="24"/>
        </w:rPr>
        <w:t>Keys 0 Arial,8,N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</w:rPr>
      </w:pPr>
      <w:r w:rsidRPr="008E6F04">
        <w:rPr>
          <w:rFonts w:ascii="Times New Roman" w:hAnsi="Times New Roman" w:cs="Times New Roman"/>
          <w:sz w:val="24"/>
          <w:szCs w:val="24"/>
        </w:rPr>
        <w:t>Indexes 0 Arial,8,N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</w:rPr>
      </w:pPr>
      <w:r w:rsidRPr="008E6F04">
        <w:rPr>
          <w:rFonts w:ascii="Times New Roman" w:hAnsi="Times New Roman" w:cs="Times New Roman"/>
          <w:sz w:val="24"/>
          <w:szCs w:val="24"/>
        </w:rPr>
        <w:t>Triggers 0 Arial,8,N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</w:rPr>
      </w:pPr>
      <w:r w:rsidRPr="008E6F04">
        <w:rPr>
          <w:rFonts w:ascii="Times New Roman" w:hAnsi="Times New Roman" w:cs="Times New Roman"/>
          <w:sz w:val="24"/>
          <w:szCs w:val="24"/>
        </w:rPr>
        <w:t>LABL 0 Arial,8,N&lt;/a:FontList&gt;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&lt;a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:BrushStyle</w:t>
      </w:r>
      <w:proofErr w:type="gramEnd"/>
      <w:r w:rsidRPr="008E6F04">
        <w:rPr>
          <w:rFonts w:ascii="Times New Roman" w:hAnsi="Times New Roman" w:cs="Times New Roman"/>
          <w:sz w:val="24"/>
          <w:szCs w:val="24"/>
          <w:lang w:val="en-ZA"/>
        </w:rPr>
        <w:t>&gt;6&lt;/a:BrushStyle&gt;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lastRenderedPageBreak/>
        <w:t>&lt;a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:GradientFillMode</w:t>
      </w:r>
      <w:proofErr w:type="gramEnd"/>
      <w:r w:rsidRPr="008E6F04">
        <w:rPr>
          <w:rFonts w:ascii="Times New Roman" w:hAnsi="Times New Roman" w:cs="Times New Roman"/>
          <w:sz w:val="24"/>
          <w:szCs w:val="24"/>
          <w:lang w:val="en-ZA"/>
        </w:rPr>
        <w:t>&gt;65&lt;/a:GradientFillMode&gt;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&lt;a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:GradientEndColor</w:t>
      </w:r>
      <w:proofErr w:type="gramEnd"/>
      <w:r w:rsidRPr="008E6F04">
        <w:rPr>
          <w:rFonts w:ascii="Times New Roman" w:hAnsi="Times New Roman" w:cs="Times New Roman"/>
          <w:sz w:val="24"/>
          <w:szCs w:val="24"/>
          <w:lang w:val="en-ZA"/>
        </w:rPr>
        <w:t>&gt;16777215&lt;/a:GradientEndColor&gt;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c:</w:t>
      </w:r>
      <w:proofErr w:type="gramEnd"/>
      <w:r w:rsidRPr="008E6F04">
        <w:rPr>
          <w:rFonts w:ascii="Times New Roman" w:hAnsi="Times New Roman" w:cs="Times New Roman"/>
          <w:sz w:val="24"/>
          <w:szCs w:val="24"/>
          <w:lang w:val="en-ZA"/>
        </w:rPr>
        <w:t>Object&gt;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&lt;o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:Table</w:t>
      </w:r>
      <w:proofErr w:type="gramEnd"/>
      <w:r w:rsidRPr="008E6F04">
        <w:rPr>
          <w:rFonts w:ascii="Times New Roman" w:hAnsi="Times New Roman" w:cs="Times New Roman"/>
          <w:sz w:val="24"/>
          <w:szCs w:val="24"/>
          <w:lang w:val="en-ZA"/>
        </w:rPr>
        <w:t xml:space="preserve"> Ref="o17"/&gt;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&lt;/c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:Object</w:t>
      </w:r>
      <w:proofErr w:type="gramEnd"/>
      <w:r w:rsidRPr="008E6F04">
        <w:rPr>
          <w:rFonts w:ascii="Times New Roman" w:hAnsi="Times New Roman" w:cs="Times New Roman"/>
          <w:sz w:val="24"/>
          <w:szCs w:val="24"/>
          <w:lang w:val="en-ZA"/>
        </w:rPr>
        <w:t>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&lt;/o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:TableSymbol</w:t>
      </w:r>
      <w:proofErr w:type="gramEnd"/>
      <w:r w:rsidRPr="008E6F04">
        <w:rPr>
          <w:rFonts w:ascii="Times New Roman" w:hAnsi="Times New Roman" w:cs="Times New Roman"/>
          <w:sz w:val="24"/>
          <w:szCs w:val="24"/>
          <w:lang w:val="en-ZA"/>
        </w:rPr>
        <w:t>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&lt;o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:TableSymbol</w:t>
      </w:r>
      <w:proofErr w:type="gramEnd"/>
      <w:r w:rsidRPr="008E6F04">
        <w:rPr>
          <w:rFonts w:ascii="Times New Roman" w:hAnsi="Times New Roman" w:cs="Times New Roman"/>
          <w:sz w:val="24"/>
          <w:szCs w:val="24"/>
          <w:lang w:val="en-ZA"/>
        </w:rPr>
        <w:t xml:space="preserve"> Id="o14"&gt;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&lt;a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:IconMode</w:t>
      </w:r>
      <w:proofErr w:type="gramEnd"/>
      <w:r w:rsidRPr="008E6F04">
        <w:rPr>
          <w:rFonts w:ascii="Times New Roman" w:hAnsi="Times New Roman" w:cs="Times New Roman"/>
          <w:sz w:val="24"/>
          <w:szCs w:val="24"/>
          <w:lang w:val="en-ZA"/>
        </w:rPr>
        <w:t>&gt;-1&lt;/a:IconMode&gt;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&lt;a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:Rect</w:t>
      </w:r>
      <w:proofErr w:type="gramEnd"/>
      <w:r w:rsidRPr="008E6F04">
        <w:rPr>
          <w:rFonts w:ascii="Times New Roman" w:hAnsi="Times New Roman" w:cs="Times New Roman"/>
          <w:sz w:val="24"/>
          <w:szCs w:val="24"/>
          <w:lang w:val="en-ZA"/>
        </w:rPr>
        <w:t>&gt;((19074,-15300), (23874,-8052))&lt;/a:Rect&gt;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&lt;a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:LineColor</w:t>
      </w:r>
      <w:proofErr w:type="gramEnd"/>
      <w:r w:rsidRPr="008E6F04">
        <w:rPr>
          <w:rFonts w:ascii="Times New Roman" w:hAnsi="Times New Roman" w:cs="Times New Roman"/>
          <w:sz w:val="24"/>
          <w:szCs w:val="24"/>
          <w:lang w:val="en-ZA"/>
        </w:rPr>
        <w:t>&gt;11184640&lt;/a:LineColor&gt;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&lt;a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:FillColor</w:t>
      </w:r>
      <w:proofErr w:type="gramEnd"/>
      <w:r w:rsidRPr="008E6F04">
        <w:rPr>
          <w:rFonts w:ascii="Times New Roman" w:hAnsi="Times New Roman" w:cs="Times New Roman"/>
          <w:sz w:val="24"/>
          <w:szCs w:val="24"/>
          <w:lang w:val="en-ZA"/>
        </w:rPr>
        <w:t>&gt;16777136&lt;/a:FillColor&gt;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&lt;a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:ShadowColor</w:t>
      </w:r>
      <w:proofErr w:type="gramEnd"/>
      <w:r w:rsidRPr="008E6F04">
        <w:rPr>
          <w:rFonts w:ascii="Times New Roman" w:hAnsi="Times New Roman" w:cs="Times New Roman"/>
          <w:sz w:val="24"/>
          <w:szCs w:val="24"/>
          <w:lang w:val="en-ZA"/>
        </w:rPr>
        <w:t>&gt;12632256&lt;/a:ShadowColor&gt;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&lt;a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:FontList</w:t>
      </w:r>
      <w:proofErr w:type="gramEnd"/>
      <w:r w:rsidRPr="008E6F04">
        <w:rPr>
          <w:rFonts w:ascii="Times New Roman" w:hAnsi="Times New Roman" w:cs="Times New Roman"/>
          <w:sz w:val="24"/>
          <w:szCs w:val="24"/>
          <w:lang w:val="en-ZA"/>
        </w:rPr>
        <w:t>&gt;STRN 0 Arial,8,N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</w:rPr>
      </w:pPr>
      <w:r w:rsidRPr="008E6F04">
        <w:rPr>
          <w:rFonts w:ascii="Times New Roman" w:hAnsi="Times New Roman" w:cs="Times New Roman"/>
          <w:sz w:val="24"/>
          <w:szCs w:val="24"/>
        </w:rPr>
        <w:t>DISPNAME 0 Arial,8,N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</w:rPr>
      </w:pPr>
      <w:r w:rsidRPr="008E6F04">
        <w:rPr>
          <w:rFonts w:ascii="Times New Roman" w:hAnsi="Times New Roman" w:cs="Times New Roman"/>
          <w:sz w:val="24"/>
          <w:szCs w:val="24"/>
        </w:rPr>
        <w:t>OWNRDISPNAME 0 Arial,8,N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</w:rPr>
      </w:pPr>
      <w:r w:rsidRPr="008E6F04">
        <w:rPr>
          <w:rFonts w:ascii="Times New Roman" w:hAnsi="Times New Roman" w:cs="Times New Roman"/>
          <w:sz w:val="24"/>
          <w:szCs w:val="24"/>
        </w:rPr>
        <w:t>Columns 0 Arial,8,N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</w:rPr>
      </w:pPr>
      <w:r w:rsidRPr="008E6F04">
        <w:rPr>
          <w:rFonts w:ascii="Times New Roman" w:hAnsi="Times New Roman" w:cs="Times New Roman"/>
          <w:sz w:val="24"/>
          <w:szCs w:val="24"/>
        </w:rPr>
        <w:t>TablePkColumns 0 Arial,8,U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</w:rPr>
      </w:pPr>
      <w:r w:rsidRPr="008E6F04">
        <w:rPr>
          <w:rFonts w:ascii="Times New Roman" w:hAnsi="Times New Roman" w:cs="Times New Roman"/>
          <w:sz w:val="24"/>
          <w:szCs w:val="24"/>
        </w:rPr>
        <w:t>TableFkColumns 0 Arial,8,N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</w:rPr>
      </w:pPr>
      <w:r w:rsidRPr="008E6F04">
        <w:rPr>
          <w:rFonts w:ascii="Times New Roman" w:hAnsi="Times New Roman" w:cs="Times New Roman"/>
          <w:sz w:val="24"/>
          <w:szCs w:val="24"/>
        </w:rPr>
        <w:t>Keys 0 Arial,8,N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</w:rPr>
      </w:pPr>
      <w:r w:rsidRPr="008E6F04">
        <w:rPr>
          <w:rFonts w:ascii="Times New Roman" w:hAnsi="Times New Roman" w:cs="Times New Roman"/>
          <w:sz w:val="24"/>
          <w:szCs w:val="24"/>
        </w:rPr>
        <w:t>Indexes 0 Arial,8,N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</w:rPr>
      </w:pPr>
      <w:r w:rsidRPr="008E6F04">
        <w:rPr>
          <w:rFonts w:ascii="Times New Roman" w:hAnsi="Times New Roman" w:cs="Times New Roman"/>
          <w:sz w:val="24"/>
          <w:szCs w:val="24"/>
        </w:rPr>
        <w:t>Triggers 0 Arial,8,N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</w:rPr>
      </w:pPr>
      <w:r w:rsidRPr="008E6F04">
        <w:rPr>
          <w:rFonts w:ascii="Times New Roman" w:hAnsi="Times New Roman" w:cs="Times New Roman"/>
          <w:sz w:val="24"/>
          <w:szCs w:val="24"/>
        </w:rPr>
        <w:t>LABL 0 Arial,8,N&lt;/a:FontList&gt;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&lt;a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:BrushStyle</w:t>
      </w:r>
      <w:proofErr w:type="gramEnd"/>
      <w:r w:rsidRPr="008E6F04">
        <w:rPr>
          <w:rFonts w:ascii="Times New Roman" w:hAnsi="Times New Roman" w:cs="Times New Roman"/>
          <w:sz w:val="24"/>
          <w:szCs w:val="24"/>
          <w:lang w:val="en-ZA"/>
        </w:rPr>
        <w:t>&gt;6&lt;/a:BrushStyle&gt;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&lt;a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:GradientFillMode</w:t>
      </w:r>
      <w:proofErr w:type="gramEnd"/>
      <w:r w:rsidRPr="008E6F04">
        <w:rPr>
          <w:rFonts w:ascii="Times New Roman" w:hAnsi="Times New Roman" w:cs="Times New Roman"/>
          <w:sz w:val="24"/>
          <w:szCs w:val="24"/>
          <w:lang w:val="en-ZA"/>
        </w:rPr>
        <w:t>&gt;65&lt;/a:GradientFillMode&gt;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&lt;a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:GradientEndColor</w:t>
      </w:r>
      <w:proofErr w:type="gramEnd"/>
      <w:r w:rsidRPr="008E6F04">
        <w:rPr>
          <w:rFonts w:ascii="Times New Roman" w:hAnsi="Times New Roman" w:cs="Times New Roman"/>
          <w:sz w:val="24"/>
          <w:szCs w:val="24"/>
          <w:lang w:val="en-ZA"/>
        </w:rPr>
        <w:t>&gt;16777215&lt;/a:GradientEndColor&gt;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c:</w:t>
      </w:r>
      <w:proofErr w:type="gramEnd"/>
      <w:r w:rsidRPr="008E6F04">
        <w:rPr>
          <w:rFonts w:ascii="Times New Roman" w:hAnsi="Times New Roman" w:cs="Times New Roman"/>
          <w:sz w:val="24"/>
          <w:szCs w:val="24"/>
          <w:lang w:val="en-ZA"/>
        </w:rPr>
        <w:t>Object&gt;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&lt;o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:Table</w:t>
      </w:r>
      <w:proofErr w:type="gramEnd"/>
      <w:r w:rsidRPr="008E6F04">
        <w:rPr>
          <w:rFonts w:ascii="Times New Roman" w:hAnsi="Times New Roman" w:cs="Times New Roman"/>
          <w:sz w:val="24"/>
          <w:szCs w:val="24"/>
          <w:lang w:val="en-ZA"/>
        </w:rPr>
        <w:t xml:space="preserve"> Ref="o18"/&gt;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&lt;/c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:Object</w:t>
      </w:r>
      <w:proofErr w:type="gramEnd"/>
      <w:r w:rsidRPr="008E6F04">
        <w:rPr>
          <w:rFonts w:ascii="Times New Roman" w:hAnsi="Times New Roman" w:cs="Times New Roman"/>
          <w:sz w:val="24"/>
          <w:szCs w:val="24"/>
          <w:lang w:val="en-ZA"/>
        </w:rPr>
        <w:t>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&lt;/o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:TableSymbol</w:t>
      </w:r>
      <w:proofErr w:type="gramEnd"/>
      <w:r w:rsidRPr="008E6F04">
        <w:rPr>
          <w:rFonts w:ascii="Times New Roman" w:hAnsi="Times New Roman" w:cs="Times New Roman"/>
          <w:sz w:val="24"/>
          <w:szCs w:val="24"/>
          <w:lang w:val="en-ZA"/>
        </w:rPr>
        <w:t>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&lt;o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:TableSymbol</w:t>
      </w:r>
      <w:proofErr w:type="gramEnd"/>
      <w:r w:rsidRPr="008E6F04">
        <w:rPr>
          <w:rFonts w:ascii="Times New Roman" w:hAnsi="Times New Roman" w:cs="Times New Roman"/>
          <w:sz w:val="24"/>
          <w:szCs w:val="24"/>
          <w:lang w:val="en-ZA"/>
        </w:rPr>
        <w:t xml:space="preserve"> Id="o11"&gt;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lastRenderedPageBreak/>
        <w:t>&lt;a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:IconMode</w:t>
      </w:r>
      <w:proofErr w:type="gramEnd"/>
      <w:r w:rsidRPr="008E6F04">
        <w:rPr>
          <w:rFonts w:ascii="Times New Roman" w:hAnsi="Times New Roman" w:cs="Times New Roman"/>
          <w:sz w:val="24"/>
          <w:szCs w:val="24"/>
          <w:lang w:val="en-ZA"/>
        </w:rPr>
        <w:t>&gt;-1&lt;/a:IconMode&gt;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&lt;a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:Rect</w:t>
      </w:r>
      <w:proofErr w:type="gramEnd"/>
      <w:r w:rsidRPr="008E6F04">
        <w:rPr>
          <w:rFonts w:ascii="Times New Roman" w:hAnsi="Times New Roman" w:cs="Times New Roman"/>
          <w:sz w:val="24"/>
          <w:szCs w:val="24"/>
          <w:lang w:val="en-ZA"/>
        </w:rPr>
        <w:t>&gt;((1926,-13674), (8924,-9675))&lt;/a:Rect&gt;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&lt;a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:LineColor</w:t>
      </w:r>
      <w:proofErr w:type="gramEnd"/>
      <w:r w:rsidRPr="008E6F04">
        <w:rPr>
          <w:rFonts w:ascii="Times New Roman" w:hAnsi="Times New Roman" w:cs="Times New Roman"/>
          <w:sz w:val="24"/>
          <w:szCs w:val="24"/>
          <w:lang w:val="en-ZA"/>
        </w:rPr>
        <w:t>&gt;11184640&lt;/a:LineColor&gt;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&lt;a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:FillColor</w:t>
      </w:r>
      <w:proofErr w:type="gramEnd"/>
      <w:r w:rsidRPr="008E6F04">
        <w:rPr>
          <w:rFonts w:ascii="Times New Roman" w:hAnsi="Times New Roman" w:cs="Times New Roman"/>
          <w:sz w:val="24"/>
          <w:szCs w:val="24"/>
          <w:lang w:val="en-ZA"/>
        </w:rPr>
        <w:t>&gt;16759472&lt;/a:FillColor&gt;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&lt;a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:ShadowColor</w:t>
      </w:r>
      <w:proofErr w:type="gramEnd"/>
      <w:r w:rsidRPr="008E6F04">
        <w:rPr>
          <w:rFonts w:ascii="Times New Roman" w:hAnsi="Times New Roman" w:cs="Times New Roman"/>
          <w:sz w:val="24"/>
          <w:szCs w:val="24"/>
          <w:lang w:val="en-ZA"/>
        </w:rPr>
        <w:t>&gt;12632256&lt;/a:ShadowColor&gt;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&lt;a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:FontList</w:t>
      </w:r>
      <w:proofErr w:type="gramEnd"/>
      <w:r w:rsidRPr="008E6F04">
        <w:rPr>
          <w:rFonts w:ascii="Times New Roman" w:hAnsi="Times New Roman" w:cs="Times New Roman"/>
          <w:sz w:val="24"/>
          <w:szCs w:val="24"/>
          <w:lang w:val="en-ZA"/>
        </w:rPr>
        <w:t>&gt;STRN 0 Arial,8,N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</w:rPr>
      </w:pPr>
      <w:r w:rsidRPr="008E6F04">
        <w:rPr>
          <w:rFonts w:ascii="Times New Roman" w:hAnsi="Times New Roman" w:cs="Times New Roman"/>
          <w:sz w:val="24"/>
          <w:szCs w:val="24"/>
        </w:rPr>
        <w:t>DISPNAME 0 Arial,8,N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</w:rPr>
      </w:pPr>
      <w:r w:rsidRPr="008E6F04">
        <w:rPr>
          <w:rFonts w:ascii="Times New Roman" w:hAnsi="Times New Roman" w:cs="Times New Roman"/>
          <w:sz w:val="24"/>
          <w:szCs w:val="24"/>
        </w:rPr>
        <w:t>OWNRDISPNAME 0 Arial,8,N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</w:rPr>
      </w:pPr>
      <w:r w:rsidRPr="008E6F04">
        <w:rPr>
          <w:rFonts w:ascii="Times New Roman" w:hAnsi="Times New Roman" w:cs="Times New Roman"/>
          <w:sz w:val="24"/>
          <w:szCs w:val="24"/>
        </w:rPr>
        <w:t>Columns 0 Arial,8,N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</w:rPr>
      </w:pPr>
      <w:r w:rsidRPr="008E6F04">
        <w:rPr>
          <w:rFonts w:ascii="Times New Roman" w:hAnsi="Times New Roman" w:cs="Times New Roman"/>
          <w:sz w:val="24"/>
          <w:szCs w:val="24"/>
        </w:rPr>
        <w:t>TablePkColumns 0 Arial,8,U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</w:rPr>
      </w:pPr>
      <w:r w:rsidRPr="008E6F04">
        <w:rPr>
          <w:rFonts w:ascii="Times New Roman" w:hAnsi="Times New Roman" w:cs="Times New Roman"/>
          <w:sz w:val="24"/>
          <w:szCs w:val="24"/>
        </w:rPr>
        <w:t>TableFkColumns 0 Arial,8,N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</w:rPr>
      </w:pPr>
      <w:r w:rsidRPr="008E6F04">
        <w:rPr>
          <w:rFonts w:ascii="Times New Roman" w:hAnsi="Times New Roman" w:cs="Times New Roman"/>
          <w:sz w:val="24"/>
          <w:szCs w:val="24"/>
        </w:rPr>
        <w:t>Keys 0 Arial,8,N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</w:rPr>
      </w:pPr>
      <w:r w:rsidRPr="008E6F04">
        <w:rPr>
          <w:rFonts w:ascii="Times New Roman" w:hAnsi="Times New Roman" w:cs="Times New Roman"/>
          <w:sz w:val="24"/>
          <w:szCs w:val="24"/>
        </w:rPr>
        <w:t>Indexes 0 Arial,8,N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</w:rPr>
      </w:pPr>
      <w:r w:rsidRPr="008E6F04">
        <w:rPr>
          <w:rFonts w:ascii="Times New Roman" w:hAnsi="Times New Roman" w:cs="Times New Roman"/>
          <w:sz w:val="24"/>
          <w:szCs w:val="24"/>
        </w:rPr>
        <w:t>Triggers 0 Arial,8,N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</w:rPr>
      </w:pPr>
      <w:r w:rsidRPr="008E6F04">
        <w:rPr>
          <w:rFonts w:ascii="Times New Roman" w:hAnsi="Times New Roman" w:cs="Times New Roman"/>
          <w:sz w:val="24"/>
          <w:szCs w:val="24"/>
        </w:rPr>
        <w:t>LABL 0 Arial,8,N&lt;/a:FontList&gt;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&lt;a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:BrushStyle</w:t>
      </w:r>
      <w:proofErr w:type="gramEnd"/>
      <w:r w:rsidRPr="008E6F04">
        <w:rPr>
          <w:rFonts w:ascii="Times New Roman" w:hAnsi="Times New Roman" w:cs="Times New Roman"/>
          <w:sz w:val="24"/>
          <w:szCs w:val="24"/>
          <w:lang w:val="en-ZA"/>
        </w:rPr>
        <w:t>&gt;6&lt;/a:BrushStyle&gt;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&lt;a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:GradientFillMode</w:t>
      </w:r>
      <w:proofErr w:type="gramEnd"/>
      <w:r w:rsidRPr="008E6F04">
        <w:rPr>
          <w:rFonts w:ascii="Times New Roman" w:hAnsi="Times New Roman" w:cs="Times New Roman"/>
          <w:sz w:val="24"/>
          <w:szCs w:val="24"/>
          <w:lang w:val="en-ZA"/>
        </w:rPr>
        <w:t>&gt;65&lt;/a:GradientFillMode&gt;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&lt;a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:GradientEndColor</w:t>
      </w:r>
      <w:proofErr w:type="gramEnd"/>
      <w:r w:rsidRPr="008E6F04">
        <w:rPr>
          <w:rFonts w:ascii="Times New Roman" w:hAnsi="Times New Roman" w:cs="Times New Roman"/>
          <w:sz w:val="24"/>
          <w:szCs w:val="24"/>
          <w:lang w:val="en-ZA"/>
        </w:rPr>
        <w:t>&gt;16777215&lt;/a:GradientEndColor&gt;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c:</w:t>
      </w:r>
      <w:proofErr w:type="gramEnd"/>
      <w:r w:rsidRPr="008E6F04">
        <w:rPr>
          <w:rFonts w:ascii="Times New Roman" w:hAnsi="Times New Roman" w:cs="Times New Roman"/>
          <w:sz w:val="24"/>
          <w:szCs w:val="24"/>
          <w:lang w:val="en-ZA"/>
        </w:rPr>
        <w:t>Object&gt;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&lt;o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:Table</w:t>
      </w:r>
      <w:proofErr w:type="gramEnd"/>
      <w:r w:rsidRPr="008E6F04">
        <w:rPr>
          <w:rFonts w:ascii="Times New Roman" w:hAnsi="Times New Roman" w:cs="Times New Roman"/>
          <w:sz w:val="24"/>
          <w:szCs w:val="24"/>
          <w:lang w:val="en-ZA"/>
        </w:rPr>
        <w:t xml:space="preserve"> Ref="o19"/&gt;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&lt;/c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:Object</w:t>
      </w:r>
      <w:proofErr w:type="gramEnd"/>
      <w:r w:rsidRPr="008E6F04">
        <w:rPr>
          <w:rFonts w:ascii="Times New Roman" w:hAnsi="Times New Roman" w:cs="Times New Roman"/>
          <w:sz w:val="24"/>
          <w:szCs w:val="24"/>
          <w:lang w:val="en-ZA"/>
        </w:rPr>
        <w:t>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&lt;/o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:TableSymbol</w:t>
      </w:r>
      <w:proofErr w:type="gramEnd"/>
      <w:r w:rsidRPr="008E6F04">
        <w:rPr>
          <w:rFonts w:ascii="Times New Roman" w:hAnsi="Times New Roman" w:cs="Times New Roman"/>
          <w:sz w:val="24"/>
          <w:szCs w:val="24"/>
          <w:lang w:val="en-ZA"/>
        </w:rPr>
        <w:t>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&lt;/c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:Symbols</w:t>
      </w:r>
      <w:proofErr w:type="gramEnd"/>
      <w:r w:rsidRPr="008E6F04">
        <w:rPr>
          <w:rFonts w:ascii="Times New Roman" w:hAnsi="Times New Roman" w:cs="Times New Roman"/>
          <w:sz w:val="24"/>
          <w:szCs w:val="24"/>
          <w:lang w:val="en-ZA"/>
        </w:rPr>
        <w:t>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&lt;/o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:PhysicalDiagram</w:t>
      </w:r>
      <w:proofErr w:type="gramEnd"/>
      <w:r w:rsidRPr="008E6F04">
        <w:rPr>
          <w:rFonts w:ascii="Times New Roman" w:hAnsi="Times New Roman" w:cs="Times New Roman"/>
          <w:sz w:val="24"/>
          <w:szCs w:val="24"/>
          <w:lang w:val="en-ZA"/>
        </w:rPr>
        <w:t>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&lt;/c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:PhysicalDiagrams</w:t>
      </w:r>
      <w:proofErr w:type="gramEnd"/>
      <w:r w:rsidRPr="008E6F04">
        <w:rPr>
          <w:rFonts w:ascii="Times New Roman" w:hAnsi="Times New Roman" w:cs="Times New Roman"/>
          <w:sz w:val="24"/>
          <w:szCs w:val="24"/>
          <w:lang w:val="en-ZA"/>
        </w:rPr>
        <w:t>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</w:rPr>
      </w:pPr>
      <w:r w:rsidRPr="008E6F04">
        <w:rPr>
          <w:rFonts w:ascii="Times New Roman" w:hAnsi="Times New Roman" w:cs="Times New Roman"/>
          <w:sz w:val="24"/>
          <w:szCs w:val="24"/>
        </w:rPr>
        <w:t>&lt;c:DefaultDiagram&gt;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</w:rPr>
      </w:pPr>
      <w:r w:rsidRPr="008E6F04">
        <w:rPr>
          <w:rFonts w:ascii="Times New Roman" w:hAnsi="Times New Roman" w:cs="Times New Roman"/>
          <w:sz w:val="24"/>
          <w:szCs w:val="24"/>
        </w:rPr>
        <w:t>&lt;o:PhysicalDiagram Ref="o5"/&gt;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</w:rPr>
      </w:pPr>
      <w:r w:rsidRPr="008E6F04">
        <w:rPr>
          <w:rFonts w:ascii="Times New Roman" w:hAnsi="Times New Roman" w:cs="Times New Roman"/>
          <w:sz w:val="24"/>
          <w:szCs w:val="24"/>
        </w:rPr>
        <w:t>&lt;/c:DefaultDiagram&gt;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</w:rPr>
      </w:pPr>
      <w:r w:rsidRPr="008E6F04">
        <w:rPr>
          <w:rFonts w:ascii="Times New Roman" w:hAnsi="Times New Roman" w:cs="Times New Roman"/>
          <w:sz w:val="24"/>
          <w:szCs w:val="24"/>
        </w:rPr>
        <w:t>&lt;c:Tables&gt;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</w:rPr>
      </w:pPr>
      <w:r w:rsidRPr="008E6F04">
        <w:rPr>
          <w:rFonts w:ascii="Times New Roman" w:hAnsi="Times New Roman" w:cs="Times New Roman"/>
          <w:sz w:val="24"/>
          <w:szCs w:val="24"/>
        </w:rPr>
        <w:t>&lt;o:Table Id="o16"&gt;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</w:rPr>
      </w:pPr>
      <w:r w:rsidRPr="008E6F04">
        <w:rPr>
          <w:rFonts w:ascii="Times New Roman" w:hAnsi="Times New Roman" w:cs="Times New Roman"/>
          <w:sz w:val="24"/>
          <w:szCs w:val="24"/>
        </w:rPr>
        <w:lastRenderedPageBreak/>
        <w:t>&lt;a:ObjectID&gt;F884FFFA-74BA-4184-AABE-4E217992F08A&lt;/a:ObjectID&gt;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</w:rPr>
      </w:pPr>
      <w:r w:rsidRPr="008E6F04">
        <w:rPr>
          <w:rFonts w:ascii="Times New Roman" w:hAnsi="Times New Roman" w:cs="Times New Roman"/>
          <w:sz w:val="24"/>
          <w:szCs w:val="24"/>
        </w:rPr>
        <w:t>&lt;a:Name&gt;Proveniencia&lt;/a:Name&gt;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</w:rPr>
      </w:pPr>
      <w:r w:rsidRPr="008E6F04">
        <w:rPr>
          <w:rFonts w:ascii="Times New Roman" w:hAnsi="Times New Roman" w:cs="Times New Roman"/>
          <w:sz w:val="24"/>
          <w:szCs w:val="24"/>
        </w:rPr>
        <w:t>&lt;a:Code&gt;PROVENIENCIA&lt;/a:Code&gt;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&lt;a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:CreationDate</w:t>
      </w:r>
      <w:proofErr w:type="gramEnd"/>
      <w:r w:rsidRPr="008E6F04">
        <w:rPr>
          <w:rFonts w:ascii="Times New Roman" w:hAnsi="Times New Roman" w:cs="Times New Roman"/>
          <w:sz w:val="24"/>
          <w:szCs w:val="24"/>
          <w:lang w:val="en-ZA"/>
        </w:rPr>
        <w:t>&gt;1700145573&lt;/a:CreationDate&gt;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&lt;a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:Creator</w:t>
      </w:r>
      <w:proofErr w:type="gramEnd"/>
      <w:r w:rsidRPr="008E6F04">
        <w:rPr>
          <w:rFonts w:ascii="Times New Roman" w:hAnsi="Times New Roman" w:cs="Times New Roman"/>
          <w:sz w:val="24"/>
          <w:szCs w:val="24"/>
          <w:lang w:val="en-ZA"/>
        </w:rPr>
        <w:t>&gt;hp&lt;/a:Creator&gt;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&lt;a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:ModificationDate</w:t>
      </w:r>
      <w:proofErr w:type="gramEnd"/>
      <w:r w:rsidRPr="008E6F04">
        <w:rPr>
          <w:rFonts w:ascii="Times New Roman" w:hAnsi="Times New Roman" w:cs="Times New Roman"/>
          <w:sz w:val="24"/>
          <w:szCs w:val="24"/>
          <w:lang w:val="en-ZA"/>
        </w:rPr>
        <w:t>&gt;1700145963&lt;/a:ModificationDate&gt;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&lt;a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:Modifier</w:t>
      </w:r>
      <w:proofErr w:type="gramEnd"/>
      <w:r w:rsidRPr="008E6F04">
        <w:rPr>
          <w:rFonts w:ascii="Times New Roman" w:hAnsi="Times New Roman" w:cs="Times New Roman"/>
          <w:sz w:val="24"/>
          <w:szCs w:val="24"/>
          <w:lang w:val="en-ZA"/>
        </w:rPr>
        <w:t>&gt;hp&lt;/a:Modifier&gt;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&lt;a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:History</w:t>
      </w:r>
      <w:proofErr w:type="gramEnd"/>
      <w:r w:rsidRPr="008E6F04">
        <w:rPr>
          <w:rFonts w:ascii="Times New Roman" w:hAnsi="Times New Roman" w:cs="Times New Roman"/>
          <w:sz w:val="24"/>
          <w:szCs w:val="24"/>
          <w:lang w:val="en-ZA"/>
        </w:rPr>
        <w:t>&gt;ORG {99F13884-3C35-4450-AB7C-90F1E3D6E811}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DAT 1700145574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ORG {739F194C-81D3-4B25-9E88-5A29F194ACCF}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DAT 1700145506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ATT CLUS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ATT PRIK&lt;/a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:History</w:t>
      </w:r>
      <w:proofErr w:type="gramEnd"/>
      <w:r w:rsidRPr="008E6F04">
        <w:rPr>
          <w:rFonts w:ascii="Times New Roman" w:hAnsi="Times New Roman" w:cs="Times New Roman"/>
          <w:sz w:val="24"/>
          <w:szCs w:val="24"/>
          <w:lang w:val="en-ZA"/>
        </w:rPr>
        <w:t>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&lt;a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:TotalSavingCurrency</w:t>
      </w:r>
      <w:proofErr w:type="gramEnd"/>
      <w:r w:rsidRPr="008E6F04">
        <w:rPr>
          <w:rFonts w:ascii="Times New Roman" w:hAnsi="Times New Roman" w:cs="Times New Roman"/>
          <w:sz w:val="24"/>
          <w:szCs w:val="24"/>
          <w:lang w:val="en-ZA"/>
        </w:rPr>
        <w:t>/&gt;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</w:rPr>
      </w:pPr>
      <w:r w:rsidRPr="008E6F04">
        <w:rPr>
          <w:rFonts w:ascii="Times New Roman" w:hAnsi="Times New Roman" w:cs="Times New Roman"/>
          <w:sz w:val="24"/>
          <w:szCs w:val="24"/>
        </w:rPr>
        <w:t>&lt;c:Columns&gt;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</w:rPr>
      </w:pPr>
      <w:r w:rsidRPr="008E6F04">
        <w:rPr>
          <w:rFonts w:ascii="Times New Roman" w:hAnsi="Times New Roman" w:cs="Times New Roman"/>
          <w:sz w:val="24"/>
          <w:szCs w:val="24"/>
        </w:rPr>
        <w:t>&lt;o:Column Id="o20"&gt;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</w:rPr>
      </w:pPr>
      <w:r w:rsidRPr="008E6F04">
        <w:rPr>
          <w:rFonts w:ascii="Times New Roman" w:hAnsi="Times New Roman" w:cs="Times New Roman"/>
          <w:sz w:val="24"/>
          <w:szCs w:val="24"/>
        </w:rPr>
        <w:t>&lt;a:ObjectID&gt;B4BDA664-7E3E-46D0-82D9-6FF02BE6B98F&lt;/a:ObjectID&gt;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</w:rPr>
      </w:pPr>
      <w:r w:rsidRPr="008E6F04">
        <w:rPr>
          <w:rFonts w:ascii="Times New Roman" w:hAnsi="Times New Roman" w:cs="Times New Roman"/>
          <w:sz w:val="24"/>
          <w:szCs w:val="24"/>
        </w:rPr>
        <w:t>&lt;a:Name&gt;nacionadade&lt;/a:Name&gt;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</w:rPr>
      </w:pPr>
      <w:r w:rsidRPr="008E6F04">
        <w:rPr>
          <w:rFonts w:ascii="Times New Roman" w:hAnsi="Times New Roman" w:cs="Times New Roman"/>
          <w:sz w:val="24"/>
          <w:szCs w:val="24"/>
        </w:rPr>
        <w:t>&lt;a:Code&gt;NACIONADADE&lt;/a:Code&gt;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&lt;a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:CreationDate</w:t>
      </w:r>
      <w:proofErr w:type="gramEnd"/>
      <w:r w:rsidRPr="008E6F04">
        <w:rPr>
          <w:rFonts w:ascii="Times New Roman" w:hAnsi="Times New Roman" w:cs="Times New Roman"/>
          <w:sz w:val="24"/>
          <w:szCs w:val="24"/>
          <w:lang w:val="en-ZA"/>
        </w:rPr>
        <w:t>&gt;1700145573&lt;/a:CreationDate&gt;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&lt;a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:Creator</w:t>
      </w:r>
      <w:proofErr w:type="gramEnd"/>
      <w:r w:rsidRPr="008E6F04">
        <w:rPr>
          <w:rFonts w:ascii="Times New Roman" w:hAnsi="Times New Roman" w:cs="Times New Roman"/>
          <w:sz w:val="24"/>
          <w:szCs w:val="24"/>
          <w:lang w:val="en-ZA"/>
        </w:rPr>
        <w:t>&gt;hp&lt;/a:Creator&gt;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&lt;a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:ModificationDate</w:t>
      </w:r>
      <w:proofErr w:type="gramEnd"/>
      <w:r w:rsidRPr="008E6F04">
        <w:rPr>
          <w:rFonts w:ascii="Times New Roman" w:hAnsi="Times New Roman" w:cs="Times New Roman"/>
          <w:sz w:val="24"/>
          <w:szCs w:val="24"/>
          <w:lang w:val="en-ZA"/>
        </w:rPr>
        <w:t>&gt;1700145963&lt;/a:ModificationDate&gt;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&lt;a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:Modifier</w:t>
      </w:r>
      <w:proofErr w:type="gramEnd"/>
      <w:r w:rsidRPr="008E6F04">
        <w:rPr>
          <w:rFonts w:ascii="Times New Roman" w:hAnsi="Times New Roman" w:cs="Times New Roman"/>
          <w:sz w:val="24"/>
          <w:szCs w:val="24"/>
          <w:lang w:val="en-ZA"/>
        </w:rPr>
        <w:t>&gt;hp&lt;/a:Modifier&gt;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&lt;a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:History</w:t>
      </w:r>
      <w:proofErr w:type="gramEnd"/>
      <w:r w:rsidRPr="008E6F04">
        <w:rPr>
          <w:rFonts w:ascii="Times New Roman" w:hAnsi="Times New Roman" w:cs="Times New Roman"/>
          <w:sz w:val="24"/>
          <w:szCs w:val="24"/>
          <w:lang w:val="en-ZA"/>
        </w:rPr>
        <w:t>&gt;ORG {06176C2F-B334-4C4E-A93D-4410FE929113}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DAT 1700145574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ORG {B021AB93-4B4C-4254-85E5-ABC206B9D44E}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DAT 1700145506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ATT PRIM&lt;/a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:History</w:t>
      </w:r>
      <w:proofErr w:type="gramEnd"/>
      <w:r w:rsidRPr="008E6F04">
        <w:rPr>
          <w:rFonts w:ascii="Times New Roman" w:hAnsi="Times New Roman" w:cs="Times New Roman"/>
          <w:sz w:val="24"/>
          <w:szCs w:val="24"/>
          <w:lang w:val="en-ZA"/>
        </w:rPr>
        <w:t>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&lt;a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:DataType</w:t>
      </w:r>
      <w:proofErr w:type="gramEnd"/>
      <w:r w:rsidRPr="008E6F04">
        <w:rPr>
          <w:rFonts w:ascii="Times New Roman" w:hAnsi="Times New Roman" w:cs="Times New Roman"/>
          <w:sz w:val="24"/>
          <w:szCs w:val="24"/>
          <w:lang w:val="en-ZA"/>
        </w:rPr>
        <w:t>&gt;char(20)&lt;/a:DataType&gt;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&lt;a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:Length</w:t>
      </w:r>
      <w:proofErr w:type="gramEnd"/>
      <w:r w:rsidRPr="008E6F04">
        <w:rPr>
          <w:rFonts w:ascii="Times New Roman" w:hAnsi="Times New Roman" w:cs="Times New Roman"/>
          <w:sz w:val="24"/>
          <w:szCs w:val="24"/>
          <w:lang w:val="en-ZA"/>
        </w:rPr>
        <w:t>&gt;20&lt;/a:Length&gt;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lastRenderedPageBreak/>
        <w:t>&lt;a:Column.Mandatory&gt;1&lt;/a:Column.Mandatory&gt;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</w:rPr>
      </w:pPr>
      <w:r w:rsidRPr="008E6F04">
        <w:rPr>
          <w:rFonts w:ascii="Times New Roman" w:hAnsi="Times New Roman" w:cs="Times New Roman"/>
          <w:sz w:val="24"/>
          <w:szCs w:val="24"/>
        </w:rPr>
        <w:t>&lt;/o:Column&gt;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</w:rPr>
      </w:pPr>
      <w:r w:rsidRPr="008E6F04">
        <w:rPr>
          <w:rFonts w:ascii="Times New Roman" w:hAnsi="Times New Roman" w:cs="Times New Roman"/>
          <w:sz w:val="24"/>
          <w:szCs w:val="24"/>
        </w:rPr>
        <w:t>&lt;o:Column Id="o21"&gt;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</w:rPr>
      </w:pPr>
      <w:r w:rsidRPr="008E6F04">
        <w:rPr>
          <w:rFonts w:ascii="Times New Roman" w:hAnsi="Times New Roman" w:cs="Times New Roman"/>
          <w:sz w:val="24"/>
          <w:szCs w:val="24"/>
        </w:rPr>
        <w:t>&lt;a:ObjectID&gt;6EF59D4E-CC5F-42E9-9B38-7C9F448D37C1&lt;/a:ObjectID&gt;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</w:rPr>
      </w:pPr>
      <w:r w:rsidRPr="008E6F04">
        <w:rPr>
          <w:rFonts w:ascii="Times New Roman" w:hAnsi="Times New Roman" w:cs="Times New Roman"/>
          <w:sz w:val="24"/>
          <w:szCs w:val="24"/>
        </w:rPr>
        <w:t>&lt;a:Name&gt;naturalidade&lt;/a:Name&gt;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</w:rPr>
      </w:pPr>
      <w:r w:rsidRPr="008E6F04">
        <w:rPr>
          <w:rFonts w:ascii="Times New Roman" w:hAnsi="Times New Roman" w:cs="Times New Roman"/>
          <w:sz w:val="24"/>
          <w:szCs w:val="24"/>
        </w:rPr>
        <w:t>&lt;a:Code&gt;NATURALIDADE&lt;/a:Code&gt;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&lt;a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:CreationDate</w:t>
      </w:r>
      <w:proofErr w:type="gramEnd"/>
      <w:r w:rsidRPr="008E6F04">
        <w:rPr>
          <w:rFonts w:ascii="Times New Roman" w:hAnsi="Times New Roman" w:cs="Times New Roman"/>
          <w:sz w:val="24"/>
          <w:szCs w:val="24"/>
          <w:lang w:val="en-ZA"/>
        </w:rPr>
        <w:t>&gt;1700145573&lt;/a:CreationDate&gt;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&lt;a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:Creator</w:t>
      </w:r>
      <w:proofErr w:type="gramEnd"/>
      <w:r w:rsidRPr="008E6F04">
        <w:rPr>
          <w:rFonts w:ascii="Times New Roman" w:hAnsi="Times New Roman" w:cs="Times New Roman"/>
          <w:sz w:val="24"/>
          <w:szCs w:val="24"/>
          <w:lang w:val="en-ZA"/>
        </w:rPr>
        <w:t>&gt;hp&lt;/a:Creator&gt;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&lt;a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:ModificationDate</w:t>
      </w:r>
      <w:proofErr w:type="gramEnd"/>
      <w:r w:rsidRPr="008E6F04">
        <w:rPr>
          <w:rFonts w:ascii="Times New Roman" w:hAnsi="Times New Roman" w:cs="Times New Roman"/>
          <w:sz w:val="24"/>
          <w:szCs w:val="24"/>
          <w:lang w:val="en-ZA"/>
        </w:rPr>
        <w:t>&gt;1700145963&lt;/a:ModificationDate&gt;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&lt;a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:Modifier</w:t>
      </w:r>
      <w:proofErr w:type="gramEnd"/>
      <w:r w:rsidRPr="008E6F04">
        <w:rPr>
          <w:rFonts w:ascii="Times New Roman" w:hAnsi="Times New Roman" w:cs="Times New Roman"/>
          <w:sz w:val="24"/>
          <w:szCs w:val="24"/>
          <w:lang w:val="en-ZA"/>
        </w:rPr>
        <w:t>&gt;hp&lt;/a:Modifier&gt;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&lt;a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:History</w:t>
      </w:r>
      <w:proofErr w:type="gramEnd"/>
      <w:r w:rsidRPr="008E6F04">
        <w:rPr>
          <w:rFonts w:ascii="Times New Roman" w:hAnsi="Times New Roman" w:cs="Times New Roman"/>
          <w:sz w:val="24"/>
          <w:szCs w:val="24"/>
          <w:lang w:val="en-ZA"/>
        </w:rPr>
        <w:t>&gt;ORG {C1C6C047-1A72-4D6C-9563-494CB5FBC3A9}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DAT 1700145574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ORG {07F623DB-4077-4AF1-BE21-2FCB20A3913D}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DAT 1700145506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ATT PRIM&lt;/a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:History</w:t>
      </w:r>
      <w:proofErr w:type="gramEnd"/>
      <w:r w:rsidRPr="008E6F04">
        <w:rPr>
          <w:rFonts w:ascii="Times New Roman" w:hAnsi="Times New Roman" w:cs="Times New Roman"/>
          <w:sz w:val="24"/>
          <w:szCs w:val="24"/>
          <w:lang w:val="en-ZA"/>
        </w:rPr>
        <w:t>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&lt;a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:DataType</w:t>
      </w:r>
      <w:proofErr w:type="gramEnd"/>
      <w:r w:rsidRPr="008E6F04">
        <w:rPr>
          <w:rFonts w:ascii="Times New Roman" w:hAnsi="Times New Roman" w:cs="Times New Roman"/>
          <w:sz w:val="24"/>
          <w:szCs w:val="24"/>
          <w:lang w:val="en-ZA"/>
        </w:rPr>
        <w:t>&gt;char(20)&lt;/a:DataType&gt;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&lt;a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:Length</w:t>
      </w:r>
      <w:proofErr w:type="gramEnd"/>
      <w:r w:rsidRPr="008E6F04">
        <w:rPr>
          <w:rFonts w:ascii="Times New Roman" w:hAnsi="Times New Roman" w:cs="Times New Roman"/>
          <w:sz w:val="24"/>
          <w:szCs w:val="24"/>
          <w:lang w:val="en-ZA"/>
        </w:rPr>
        <w:t>&gt;20&lt;/a:Length&gt;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</w:rPr>
      </w:pPr>
      <w:r w:rsidRPr="008E6F04">
        <w:rPr>
          <w:rFonts w:ascii="Times New Roman" w:hAnsi="Times New Roman" w:cs="Times New Roman"/>
          <w:sz w:val="24"/>
          <w:szCs w:val="24"/>
        </w:rPr>
        <w:t>&lt;a:Column.Mandatory&gt;1&lt;/a:Column.Mandatory&gt;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</w:rPr>
      </w:pPr>
      <w:r w:rsidRPr="008E6F04">
        <w:rPr>
          <w:rFonts w:ascii="Times New Roman" w:hAnsi="Times New Roman" w:cs="Times New Roman"/>
          <w:sz w:val="24"/>
          <w:szCs w:val="24"/>
        </w:rPr>
        <w:t>&lt;/o:Column&gt;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</w:rPr>
      </w:pPr>
      <w:r w:rsidRPr="008E6F04">
        <w:rPr>
          <w:rFonts w:ascii="Times New Roman" w:hAnsi="Times New Roman" w:cs="Times New Roman"/>
          <w:sz w:val="24"/>
          <w:szCs w:val="24"/>
        </w:rPr>
        <w:t>&lt;o:Column Id="o22"&gt;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</w:rPr>
      </w:pPr>
      <w:r w:rsidRPr="008E6F04">
        <w:rPr>
          <w:rFonts w:ascii="Times New Roman" w:hAnsi="Times New Roman" w:cs="Times New Roman"/>
          <w:sz w:val="24"/>
          <w:szCs w:val="24"/>
        </w:rPr>
        <w:t>&lt;a:ObjectID&gt;6B9BBE3C-395B-49E7-994B-A1ED963600C5&lt;/a:ObjectID&gt;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</w:rPr>
      </w:pPr>
      <w:r w:rsidRPr="008E6F04">
        <w:rPr>
          <w:rFonts w:ascii="Times New Roman" w:hAnsi="Times New Roman" w:cs="Times New Roman"/>
          <w:sz w:val="24"/>
          <w:szCs w:val="24"/>
        </w:rPr>
        <w:t>&lt;a:Name&gt;hospitalOndeNasceu&lt;/a:Name&gt;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</w:rPr>
      </w:pPr>
      <w:r w:rsidRPr="008E6F04">
        <w:rPr>
          <w:rFonts w:ascii="Times New Roman" w:hAnsi="Times New Roman" w:cs="Times New Roman"/>
          <w:sz w:val="24"/>
          <w:szCs w:val="24"/>
        </w:rPr>
        <w:t>&lt;a:Code&gt;HOSPITALONDENASCEU&lt;/a:Code&gt;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&lt;a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:CreationDate</w:t>
      </w:r>
      <w:proofErr w:type="gramEnd"/>
      <w:r w:rsidRPr="008E6F04">
        <w:rPr>
          <w:rFonts w:ascii="Times New Roman" w:hAnsi="Times New Roman" w:cs="Times New Roman"/>
          <w:sz w:val="24"/>
          <w:szCs w:val="24"/>
          <w:lang w:val="en-ZA"/>
        </w:rPr>
        <w:t>&gt;1700145573&lt;/a:CreationDate&gt;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&lt;a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:Creator</w:t>
      </w:r>
      <w:proofErr w:type="gramEnd"/>
      <w:r w:rsidRPr="008E6F04">
        <w:rPr>
          <w:rFonts w:ascii="Times New Roman" w:hAnsi="Times New Roman" w:cs="Times New Roman"/>
          <w:sz w:val="24"/>
          <w:szCs w:val="24"/>
          <w:lang w:val="en-ZA"/>
        </w:rPr>
        <w:t>&gt;hp&lt;/a:Creator&gt;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&lt;a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:ModificationDate</w:t>
      </w:r>
      <w:proofErr w:type="gramEnd"/>
      <w:r w:rsidRPr="008E6F04">
        <w:rPr>
          <w:rFonts w:ascii="Times New Roman" w:hAnsi="Times New Roman" w:cs="Times New Roman"/>
          <w:sz w:val="24"/>
          <w:szCs w:val="24"/>
          <w:lang w:val="en-ZA"/>
        </w:rPr>
        <w:t>&gt;1700145963&lt;/a:ModificationDate&gt;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&lt;a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:Modifier</w:t>
      </w:r>
      <w:proofErr w:type="gramEnd"/>
      <w:r w:rsidRPr="008E6F04">
        <w:rPr>
          <w:rFonts w:ascii="Times New Roman" w:hAnsi="Times New Roman" w:cs="Times New Roman"/>
          <w:sz w:val="24"/>
          <w:szCs w:val="24"/>
          <w:lang w:val="en-ZA"/>
        </w:rPr>
        <w:t>&gt;hp&lt;/a:Modifier&gt;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&lt;a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:History</w:t>
      </w:r>
      <w:proofErr w:type="gramEnd"/>
      <w:r w:rsidRPr="008E6F04">
        <w:rPr>
          <w:rFonts w:ascii="Times New Roman" w:hAnsi="Times New Roman" w:cs="Times New Roman"/>
          <w:sz w:val="24"/>
          <w:szCs w:val="24"/>
          <w:lang w:val="en-ZA"/>
        </w:rPr>
        <w:t>&gt;ORG {F5C5C64A-1A76-42DD-8B9F-C5F3CD155BAC}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</w:rPr>
      </w:pPr>
      <w:r w:rsidRPr="008E6F04">
        <w:rPr>
          <w:rFonts w:ascii="Times New Roman" w:hAnsi="Times New Roman" w:cs="Times New Roman"/>
          <w:sz w:val="24"/>
          <w:szCs w:val="24"/>
        </w:rPr>
        <w:t>DAT 1700145574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</w:rPr>
      </w:pPr>
      <w:r w:rsidRPr="008E6F04">
        <w:rPr>
          <w:rFonts w:ascii="Times New Roman" w:hAnsi="Times New Roman" w:cs="Times New Roman"/>
          <w:sz w:val="24"/>
          <w:szCs w:val="24"/>
        </w:rPr>
        <w:t>ORG {277E4806-7659-431C-914E-C7E345881EEC}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lastRenderedPageBreak/>
        <w:t>DAT 1700145506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ATT PRIM&lt;/a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:History</w:t>
      </w:r>
      <w:proofErr w:type="gramEnd"/>
      <w:r w:rsidRPr="008E6F04">
        <w:rPr>
          <w:rFonts w:ascii="Times New Roman" w:hAnsi="Times New Roman" w:cs="Times New Roman"/>
          <w:sz w:val="24"/>
          <w:szCs w:val="24"/>
          <w:lang w:val="en-ZA"/>
        </w:rPr>
        <w:t>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&lt;a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:DataType</w:t>
      </w:r>
      <w:proofErr w:type="gramEnd"/>
      <w:r w:rsidRPr="008E6F04">
        <w:rPr>
          <w:rFonts w:ascii="Times New Roman" w:hAnsi="Times New Roman" w:cs="Times New Roman"/>
          <w:sz w:val="24"/>
          <w:szCs w:val="24"/>
          <w:lang w:val="en-ZA"/>
        </w:rPr>
        <w:t>&gt;char(20)&lt;/a:DataType&gt;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&lt;a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:Length</w:t>
      </w:r>
      <w:proofErr w:type="gramEnd"/>
      <w:r w:rsidRPr="008E6F04">
        <w:rPr>
          <w:rFonts w:ascii="Times New Roman" w:hAnsi="Times New Roman" w:cs="Times New Roman"/>
          <w:sz w:val="24"/>
          <w:szCs w:val="24"/>
          <w:lang w:val="en-ZA"/>
        </w:rPr>
        <w:t>&gt;20&lt;/a:Length&gt;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&lt;a:Column.Mandatory&gt;1&lt;/a:Column.Mandatory&gt;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&lt;/o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:Column</w:t>
      </w:r>
      <w:proofErr w:type="gramEnd"/>
      <w:r w:rsidRPr="008E6F04">
        <w:rPr>
          <w:rFonts w:ascii="Times New Roman" w:hAnsi="Times New Roman" w:cs="Times New Roman"/>
          <w:sz w:val="24"/>
          <w:szCs w:val="24"/>
          <w:lang w:val="en-ZA"/>
        </w:rPr>
        <w:t>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&lt;/c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:Columns</w:t>
      </w:r>
      <w:proofErr w:type="gramEnd"/>
      <w:r w:rsidRPr="008E6F04">
        <w:rPr>
          <w:rFonts w:ascii="Times New Roman" w:hAnsi="Times New Roman" w:cs="Times New Roman"/>
          <w:sz w:val="24"/>
          <w:szCs w:val="24"/>
          <w:lang w:val="en-ZA"/>
        </w:rPr>
        <w:t>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c:</w:t>
      </w:r>
      <w:proofErr w:type="gramEnd"/>
      <w:r w:rsidRPr="008E6F04">
        <w:rPr>
          <w:rFonts w:ascii="Times New Roman" w:hAnsi="Times New Roman" w:cs="Times New Roman"/>
          <w:sz w:val="24"/>
          <w:szCs w:val="24"/>
          <w:lang w:val="en-ZA"/>
        </w:rPr>
        <w:t>Keys&gt;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&lt;o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:Key</w:t>
      </w:r>
      <w:proofErr w:type="gramEnd"/>
      <w:r w:rsidRPr="008E6F04">
        <w:rPr>
          <w:rFonts w:ascii="Times New Roman" w:hAnsi="Times New Roman" w:cs="Times New Roman"/>
          <w:sz w:val="24"/>
          <w:szCs w:val="24"/>
          <w:lang w:val="en-ZA"/>
        </w:rPr>
        <w:t xml:space="preserve"> Id="o23"&gt;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&lt;a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:ObjectID</w:t>
      </w:r>
      <w:proofErr w:type="gramEnd"/>
      <w:r w:rsidRPr="008E6F04">
        <w:rPr>
          <w:rFonts w:ascii="Times New Roman" w:hAnsi="Times New Roman" w:cs="Times New Roman"/>
          <w:sz w:val="24"/>
          <w:szCs w:val="24"/>
          <w:lang w:val="en-ZA"/>
        </w:rPr>
        <w:t>&gt;12ED6DB2-3959-4481-815F-CF2682B32507&lt;/a:ObjectID&gt;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&lt;a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:Name</w:t>
      </w:r>
      <w:proofErr w:type="gramEnd"/>
      <w:r w:rsidRPr="008E6F04">
        <w:rPr>
          <w:rFonts w:ascii="Times New Roman" w:hAnsi="Times New Roman" w:cs="Times New Roman"/>
          <w:sz w:val="24"/>
          <w:szCs w:val="24"/>
          <w:lang w:val="en-ZA"/>
        </w:rPr>
        <w:t>&gt;Key_1&lt;/a:Name&gt;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&lt;a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:Code</w:t>
      </w:r>
      <w:proofErr w:type="gramEnd"/>
      <w:r w:rsidRPr="008E6F04">
        <w:rPr>
          <w:rFonts w:ascii="Times New Roman" w:hAnsi="Times New Roman" w:cs="Times New Roman"/>
          <w:sz w:val="24"/>
          <w:szCs w:val="24"/>
          <w:lang w:val="en-ZA"/>
        </w:rPr>
        <w:t>&gt;KEY_1&lt;/a:Code&gt;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&lt;a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:CreationDate</w:t>
      </w:r>
      <w:proofErr w:type="gramEnd"/>
      <w:r w:rsidRPr="008E6F04">
        <w:rPr>
          <w:rFonts w:ascii="Times New Roman" w:hAnsi="Times New Roman" w:cs="Times New Roman"/>
          <w:sz w:val="24"/>
          <w:szCs w:val="24"/>
          <w:lang w:val="en-ZA"/>
        </w:rPr>
        <w:t>&gt;1700145888&lt;/a:CreationDate&gt;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&lt;a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:Creator</w:t>
      </w:r>
      <w:proofErr w:type="gramEnd"/>
      <w:r w:rsidRPr="008E6F04">
        <w:rPr>
          <w:rFonts w:ascii="Times New Roman" w:hAnsi="Times New Roman" w:cs="Times New Roman"/>
          <w:sz w:val="24"/>
          <w:szCs w:val="24"/>
          <w:lang w:val="en-ZA"/>
        </w:rPr>
        <w:t>&gt;hp&lt;/a:Creator&gt;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&lt;a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:ModificationDate</w:t>
      </w:r>
      <w:proofErr w:type="gramEnd"/>
      <w:r w:rsidRPr="008E6F04">
        <w:rPr>
          <w:rFonts w:ascii="Times New Roman" w:hAnsi="Times New Roman" w:cs="Times New Roman"/>
          <w:sz w:val="24"/>
          <w:szCs w:val="24"/>
          <w:lang w:val="en-ZA"/>
        </w:rPr>
        <w:t>&gt;1700145963&lt;/a:ModificationDate&gt;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&lt;a</w:t>
      </w:r>
      <w:proofErr w:type="gramStart"/>
      <w:r w:rsidRPr="008E6F04">
        <w:rPr>
          <w:rFonts w:ascii="Times New Roman" w:hAnsi="Times New Roman" w:cs="Times New Roman"/>
          <w:sz w:val="24"/>
          <w:szCs w:val="24"/>
          <w:lang w:val="en-ZA"/>
        </w:rPr>
        <w:t>:Modifier</w:t>
      </w:r>
      <w:proofErr w:type="gramEnd"/>
      <w:r w:rsidRPr="008E6F04">
        <w:rPr>
          <w:rFonts w:ascii="Times New Roman" w:hAnsi="Times New Roman" w:cs="Times New Roman"/>
          <w:sz w:val="24"/>
          <w:szCs w:val="24"/>
          <w:lang w:val="en-ZA"/>
        </w:rPr>
        <w:t>&gt;hp&lt;/a:Modifier&gt;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</w:rPr>
      </w:pPr>
      <w:r w:rsidRPr="008E6F04">
        <w:rPr>
          <w:rFonts w:ascii="Times New Roman" w:hAnsi="Times New Roman" w:cs="Times New Roman"/>
          <w:sz w:val="24"/>
          <w:szCs w:val="24"/>
        </w:rPr>
        <w:t>&lt;c:Key.Columns&gt;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</w:rPr>
      </w:pPr>
      <w:r w:rsidRPr="008E6F04">
        <w:rPr>
          <w:rFonts w:ascii="Times New Roman" w:hAnsi="Times New Roman" w:cs="Times New Roman"/>
          <w:sz w:val="24"/>
          <w:szCs w:val="24"/>
        </w:rPr>
        <w:t>&lt;o:Column Ref="o20"/&gt;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&lt;/c:Key.Columns&gt;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&lt;/o:Key&gt;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&lt;/c:Keys&gt;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&lt;c:PrimaryKey&gt;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&lt;o:Key Ref="o23"/&gt;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&lt;/c:PrimaryKey&gt;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&lt;c:ClusterObject&gt;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&lt;o:Key Ref="o23"/&gt;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</w:rPr>
      </w:pPr>
      <w:r w:rsidRPr="008E6F04">
        <w:rPr>
          <w:rFonts w:ascii="Times New Roman" w:hAnsi="Times New Roman" w:cs="Times New Roman"/>
          <w:sz w:val="24"/>
          <w:szCs w:val="24"/>
        </w:rPr>
        <w:t>&lt;/c:ClusterObject&gt;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</w:rPr>
      </w:pPr>
      <w:r w:rsidRPr="008E6F04">
        <w:rPr>
          <w:rFonts w:ascii="Times New Roman" w:hAnsi="Times New Roman" w:cs="Times New Roman"/>
          <w:sz w:val="24"/>
          <w:szCs w:val="24"/>
        </w:rPr>
        <w:t>&lt;/o:Table&gt;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</w:rPr>
      </w:pPr>
      <w:r w:rsidRPr="008E6F04">
        <w:rPr>
          <w:rFonts w:ascii="Times New Roman" w:hAnsi="Times New Roman" w:cs="Times New Roman"/>
          <w:sz w:val="24"/>
          <w:szCs w:val="24"/>
        </w:rPr>
        <w:t>&lt;o:Table Id="o17"&gt;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</w:rPr>
      </w:pPr>
      <w:r w:rsidRPr="008E6F04">
        <w:rPr>
          <w:rFonts w:ascii="Times New Roman" w:hAnsi="Times New Roman" w:cs="Times New Roman"/>
          <w:sz w:val="24"/>
          <w:szCs w:val="24"/>
        </w:rPr>
        <w:t>&lt;a:ObjectID&gt;6DB7A99B-F57D-4B3C-A131-9BEB08A14E96&lt;/a:ObjectID&gt;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</w:rPr>
      </w:pPr>
      <w:r w:rsidRPr="008E6F04">
        <w:rPr>
          <w:rFonts w:ascii="Times New Roman" w:hAnsi="Times New Roman" w:cs="Times New Roman"/>
          <w:sz w:val="24"/>
          <w:szCs w:val="24"/>
        </w:rPr>
        <w:lastRenderedPageBreak/>
        <w:t>&lt;a:Name&gt;Estudante&lt;/a:Name&gt;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</w:rPr>
      </w:pPr>
      <w:r w:rsidRPr="008E6F04">
        <w:rPr>
          <w:rFonts w:ascii="Times New Roman" w:hAnsi="Times New Roman" w:cs="Times New Roman"/>
          <w:sz w:val="24"/>
          <w:szCs w:val="24"/>
        </w:rPr>
        <w:t>&lt;a:Code&gt;ESTUDANTE&lt;/a:Code&gt;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&lt;a:CreationDate&gt;1700145573&lt;/a:CreationDate&gt;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&lt;a:Creator&gt;hp&lt;/a:Creator&gt;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&lt;a:ModificationDate&gt;1700145963&lt;/a:ModificationDate&gt;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&lt;a:Modifier&gt;hp&lt;/a:Modifier&gt;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</w:rPr>
      </w:pPr>
      <w:r w:rsidRPr="008E6F04">
        <w:rPr>
          <w:rFonts w:ascii="Times New Roman" w:hAnsi="Times New Roman" w:cs="Times New Roman"/>
          <w:sz w:val="24"/>
          <w:szCs w:val="24"/>
        </w:rPr>
        <w:t>&lt;a:History&gt;ORG {3DA21CD1-85CC-483D-ABD4-E775FDF37FAE}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DAT 1700145574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ORG {9B3C795B-81FE-4759-8E12-16663EE70D18}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DAT 1700145506&lt;/a:History&gt;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&lt;a:TotalSavingCurrency/&gt;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</w:rPr>
      </w:pPr>
      <w:r w:rsidRPr="008E6F04">
        <w:rPr>
          <w:rFonts w:ascii="Times New Roman" w:hAnsi="Times New Roman" w:cs="Times New Roman"/>
          <w:sz w:val="24"/>
          <w:szCs w:val="24"/>
        </w:rPr>
        <w:t>&lt;c:Columns&gt;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</w:rPr>
      </w:pPr>
      <w:r w:rsidRPr="008E6F04">
        <w:rPr>
          <w:rFonts w:ascii="Times New Roman" w:hAnsi="Times New Roman" w:cs="Times New Roman"/>
          <w:sz w:val="24"/>
          <w:szCs w:val="24"/>
        </w:rPr>
        <w:t>&lt;o:Column Id="o24"&gt;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</w:rPr>
      </w:pPr>
      <w:r w:rsidRPr="008E6F04">
        <w:rPr>
          <w:rFonts w:ascii="Times New Roman" w:hAnsi="Times New Roman" w:cs="Times New Roman"/>
          <w:sz w:val="24"/>
          <w:szCs w:val="24"/>
        </w:rPr>
        <w:t>&lt;a:ObjectID&gt;CA94C8F7-2A78-46ED-B027-9D88019A34E1&lt;/a:ObjectID&gt;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</w:rPr>
      </w:pPr>
      <w:r w:rsidRPr="008E6F04">
        <w:rPr>
          <w:rFonts w:ascii="Times New Roman" w:hAnsi="Times New Roman" w:cs="Times New Roman"/>
          <w:sz w:val="24"/>
          <w:szCs w:val="24"/>
        </w:rPr>
        <w:t>&lt;a:Name&gt;nacionadade&lt;/a:Name&gt;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</w:rPr>
      </w:pPr>
      <w:r w:rsidRPr="008E6F04">
        <w:rPr>
          <w:rFonts w:ascii="Times New Roman" w:hAnsi="Times New Roman" w:cs="Times New Roman"/>
          <w:sz w:val="24"/>
          <w:szCs w:val="24"/>
        </w:rPr>
        <w:t>&lt;a:Code&gt;NACIONADADE&lt;/a:Code&gt;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&lt;a:CreationDate&gt;1700145888&lt;/a:CreationDate&gt;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&lt;a:Creator&gt;hp&lt;/a:Creator&gt;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&lt;a:ModificationDate&gt;1700145963&lt;/a:ModificationDate&gt;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&lt;a:Modifier&gt;hp&lt;/a:Modifier&gt;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&lt;a:DataType&gt;char(20)&lt;/a:DataType&gt;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&lt;a:Length&gt;20&lt;/a:Length&gt;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</w:rPr>
      </w:pPr>
      <w:r w:rsidRPr="008E6F04">
        <w:rPr>
          <w:rFonts w:ascii="Times New Roman" w:hAnsi="Times New Roman" w:cs="Times New Roman"/>
          <w:sz w:val="24"/>
          <w:szCs w:val="24"/>
        </w:rPr>
        <w:t>&lt;a:AutoMigrated&gt;1&lt;/a:AutoMigrated&gt;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</w:rPr>
      </w:pPr>
      <w:r w:rsidRPr="008E6F04">
        <w:rPr>
          <w:rFonts w:ascii="Times New Roman" w:hAnsi="Times New Roman" w:cs="Times New Roman"/>
          <w:sz w:val="24"/>
          <w:szCs w:val="24"/>
        </w:rPr>
        <w:t>&lt;/o:Column&gt;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</w:rPr>
      </w:pPr>
      <w:r w:rsidRPr="008E6F04">
        <w:rPr>
          <w:rFonts w:ascii="Times New Roman" w:hAnsi="Times New Roman" w:cs="Times New Roman"/>
          <w:sz w:val="24"/>
          <w:szCs w:val="24"/>
        </w:rPr>
        <w:t>&lt;o:Column Id="o25"&gt;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</w:rPr>
      </w:pPr>
      <w:r w:rsidRPr="008E6F04">
        <w:rPr>
          <w:rFonts w:ascii="Times New Roman" w:hAnsi="Times New Roman" w:cs="Times New Roman"/>
          <w:sz w:val="24"/>
          <w:szCs w:val="24"/>
        </w:rPr>
        <w:t>&lt;a:ObjectID&gt;0584D679-F06B-4511-8BC0-8A70C5A07F8C&lt;/a:ObjectID&gt;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</w:rPr>
      </w:pPr>
      <w:r w:rsidRPr="008E6F04">
        <w:rPr>
          <w:rFonts w:ascii="Times New Roman" w:hAnsi="Times New Roman" w:cs="Times New Roman"/>
          <w:sz w:val="24"/>
          <w:szCs w:val="24"/>
        </w:rPr>
        <w:t>&lt;a:Name&gt;idEstudante&lt;/a:Name&gt;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</w:rPr>
      </w:pPr>
      <w:r w:rsidRPr="008E6F04">
        <w:rPr>
          <w:rFonts w:ascii="Times New Roman" w:hAnsi="Times New Roman" w:cs="Times New Roman"/>
          <w:sz w:val="24"/>
          <w:szCs w:val="24"/>
        </w:rPr>
        <w:t>&lt;a:Code&gt;IDESTUDANTE&lt;/a:Code&gt;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&lt;a:CreationDate&gt;1700145573&lt;/a:CreationDate&gt;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&lt;a:Creator&gt;hp&lt;/a:Creator&gt;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lastRenderedPageBreak/>
        <w:t>&lt;a:ModificationDate&gt;1700145573&lt;/a:ModificationDate&gt;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&lt;a:Modifier&gt;hp&lt;/a:Modifier&gt;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</w:rPr>
      </w:pPr>
      <w:r w:rsidRPr="008E6F04">
        <w:rPr>
          <w:rFonts w:ascii="Times New Roman" w:hAnsi="Times New Roman" w:cs="Times New Roman"/>
          <w:sz w:val="24"/>
          <w:szCs w:val="24"/>
        </w:rPr>
        <w:t>&lt;a:History&gt;ORG {C1E4ABE4-B6CF-4E9E-9AEC-A9D175537F77}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DAT 1700145574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ORG {FD5CC237-F6CA-4AB2-ABC8-72727B2FD3A2}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DAT 1700145506&lt;/a:History&gt;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&lt;a:DataType&gt;int&lt;/a:DataType&gt;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</w:rPr>
      </w:pPr>
      <w:r w:rsidRPr="008E6F04">
        <w:rPr>
          <w:rFonts w:ascii="Times New Roman" w:hAnsi="Times New Roman" w:cs="Times New Roman"/>
          <w:sz w:val="24"/>
          <w:szCs w:val="24"/>
        </w:rPr>
        <w:t>&lt;/o:Column&gt;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</w:rPr>
      </w:pPr>
      <w:r w:rsidRPr="008E6F04">
        <w:rPr>
          <w:rFonts w:ascii="Times New Roman" w:hAnsi="Times New Roman" w:cs="Times New Roman"/>
          <w:sz w:val="24"/>
          <w:szCs w:val="24"/>
        </w:rPr>
        <w:t>&lt;o:Column Id="o26"&gt;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</w:rPr>
      </w:pPr>
      <w:r w:rsidRPr="008E6F04">
        <w:rPr>
          <w:rFonts w:ascii="Times New Roman" w:hAnsi="Times New Roman" w:cs="Times New Roman"/>
          <w:sz w:val="24"/>
          <w:szCs w:val="24"/>
        </w:rPr>
        <w:t>&lt;a:ObjectID&gt;2EF9FCE4-5C80-4AE4-893C-C83AE05D2FA6&lt;/a:ObjectID&gt;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</w:rPr>
      </w:pPr>
      <w:r w:rsidRPr="008E6F04">
        <w:rPr>
          <w:rFonts w:ascii="Times New Roman" w:hAnsi="Times New Roman" w:cs="Times New Roman"/>
          <w:sz w:val="24"/>
          <w:szCs w:val="24"/>
        </w:rPr>
        <w:t>&lt;a:Name&gt;nomeDoEstudante&lt;/a:Name&gt;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</w:rPr>
      </w:pPr>
      <w:r w:rsidRPr="008E6F04">
        <w:rPr>
          <w:rFonts w:ascii="Times New Roman" w:hAnsi="Times New Roman" w:cs="Times New Roman"/>
          <w:sz w:val="24"/>
          <w:szCs w:val="24"/>
        </w:rPr>
        <w:t>&lt;a:Code&gt;NOMEDOESTUDANTE&lt;/a:Code&gt;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&lt;a:CreationDate&gt;1700145573&lt;/a:CreationDate&gt;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&lt;a:Creator&gt;hp&lt;/a:Creator&gt;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&lt;a:ModificationDate&gt;1700145573&lt;/a:ModificationDate&gt;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&lt;a:Modifier&gt;hp&lt;/a:Modifier&gt;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</w:rPr>
      </w:pPr>
      <w:r w:rsidRPr="008E6F04">
        <w:rPr>
          <w:rFonts w:ascii="Times New Roman" w:hAnsi="Times New Roman" w:cs="Times New Roman"/>
          <w:sz w:val="24"/>
          <w:szCs w:val="24"/>
        </w:rPr>
        <w:t>&lt;a:History&gt;ORG {82CAE2FC-7880-4707-9E56-A5697DC9243C}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</w:rPr>
      </w:pPr>
      <w:r w:rsidRPr="008E6F04">
        <w:rPr>
          <w:rFonts w:ascii="Times New Roman" w:hAnsi="Times New Roman" w:cs="Times New Roman"/>
          <w:sz w:val="24"/>
          <w:szCs w:val="24"/>
        </w:rPr>
        <w:t>DAT 1700145574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</w:rPr>
      </w:pPr>
      <w:r w:rsidRPr="008E6F04">
        <w:rPr>
          <w:rFonts w:ascii="Times New Roman" w:hAnsi="Times New Roman" w:cs="Times New Roman"/>
          <w:sz w:val="24"/>
          <w:szCs w:val="24"/>
        </w:rPr>
        <w:t>ORG {95AF5A76-3B05-4E8E-A7EB-D4BD7A8564A5}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DAT 1700145506&lt;/a:History&gt;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&lt;a:DataType&gt;char(30)&lt;/a:DataType&gt;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&lt;a:Length&gt;30&lt;/a:Length&gt;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&lt;/o:Column&gt;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</w:rPr>
      </w:pPr>
      <w:r w:rsidRPr="008E6F04">
        <w:rPr>
          <w:rFonts w:ascii="Times New Roman" w:hAnsi="Times New Roman" w:cs="Times New Roman"/>
          <w:sz w:val="24"/>
          <w:szCs w:val="24"/>
        </w:rPr>
        <w:t>&lt;o:Column Id="o27"&gt;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</w:rPr>
      </w:pPr>
      <w:r w:rsidRPr="008E6F04">
        <w:rPr>
          <w:rFonts w:ascii="Times New Roman" w:hAnsi="Times New Roman" w:cs="Times New Roman"/>
          <w:sz w:val="24"/>
          <w:szCs w:val="24"/>
        </w:rPr>
        <w:t>&lt;a:ObjectID&gt;6E4665ED-EBC4-4356-B962-4E3FA49C9979&lt;/a:ObjectID&gt;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&lt;a:Name&gt;numBi&lt;/a:Name&gt;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</w:rPr>
      </w:pPr>
      <w:r w:rsidRPr="008E6F04">
        <w:rPr>
          <w:rFonts w:ascii="Times New Roman" w:hAnsi="Times New Roman" w:cs="Times New Roman"/>
          <w:sz w:val="24"/>
          <w:szCs w:val="24"/>
        </w:rPr>
        <w:t>&lt;a:Code&gt;NUMBI&lt;/a:Code&gt;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&lt;a:CreationDate&gt;1700145573&lt;/a:CreationDate&gt;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&lt;a:Creator&gt;hp&lt;/a:Creator&gt;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&lt;a:ModificationDate&gt;1700145573&lt;/a:ModificationDate&gt;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lastRenderedPageBreak/>
        <w:t>&lt;a:Modifier&gt;hp&lt;/a:Modifier&gt;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</w:rPr>
      </w:pPr>
      <w:r w:rsidRPr="008E6F04">
        <w:rPr>
          <w:rFonts w:ascii="Times New Roman" w:hAnsi="Times New Roman" w:cs="Times New Roman"/>
          <w:sz w:val="24"/>
          <w:szCs w:val="24"/>
        </w:rPr>
        <w:t>&lt;a:History&gt;ORG {8FF8FAEA-65E5-4C99-A21A-56AEBB23BEB7}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</w:rPr>
      </w:pPr>
      <w:r w:rsidRPr="008E6F04">
        <w:rPr>
          <w:rFonts w:ascii="Times New Roman" w:hAnsi="Times New Roman" w:cs="Times New Roman"/>
          <w:sz w:val="24"/>
          <w:szCs w:val="24"/>
        </w:rPr>
        <w:t>DAT 1700145574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</w:rPr>
      </w:pPr>
      <w:r w:rsidRPr="008E6F04">
        <w:rPr>
          <w:rFonts w:ascii="Times New Roman" w:hAnsi="Times New Roman" w:cs="Times New Roman"/>
          <w:sz w:val="24"/>
          <w:szCs w:val="24"/>
        </w:rPr>
        <w:t>ORG {9F2DE64E-5D06-46C3-9DD6-4A90D8DCE074}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DAT 1700145506&lt;/a:History&gt;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&lt;a:DataType&gt;char(14)&lt;/a:DataType&gt;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&lt;a:Length&gt;14&lt;/a:Length&gt;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&lt;/o:Column&gt;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</w:rPr>
      </w:pPr>
      <w:r w:rsidRPr="008E6F04">
        <w:rPr>
          <w:rFonts w:ascii="Times New Roman" w:hAnsi="Times New Roman" w:cs="Times New Roman"/>
          <w:sz w:val="24"/>
          <w:szCs w:val="24"/>
        </w:rPr>
        <w:t>&lt;/c:Columns&gt;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</w:rPr>
      </w:pPr>
      <w:r w:rsidRPr="008E6F04">
        <w:rPr>
          <w:rFonts w:ascii="Times New Roman" w:hAnsi="Times New Roman" w:cs="Times New Roman"/>
          <w:sz w:val="24"/>
          <w:szCs w:val="24"/>
        </w:rPr>
        <w:t>&lt;c:Indexes&gt;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</w:rPr>
      </w:pPr>
      <w:r w:rsidRPr="008E6F04">
        <w:rPr>
          <w:rFonts w:ascii="Times New Roman" w:hAnsi="Times New Roman" w:cs="Times New Roman"/>
          <w:sz w:val="24"/>
          <w:szCs w:val="24"/>
        </w:rPr>
        <w:t>&lt;o:Index Id="o28"&gt;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</w:rPr>
      </w:pPr>
      <w:r w:rsidRPr="008E6F04">
        <w:rPr>
          <w:rFonts w:ascii="Times New Roman" w:hAnsi="Times New Roman" w:cs="Times New Roman"/>
          <w:sz w:val="24"/>
          <w:szCs w:val="24"/>
        </w:rPr>
        <w:t>&lt;a:ObjectID&gt;AC6C541A-56CB-4DE3-86F5-117EB53D1C9F&lt;/a:ObjectID&gt;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</w:rPr>
      </w:pPr>
      <w:r w:rsidRPr="008E6F04">
        <w:rPr>
          <w:rFonts w:ascii="Times New Roman" w:hAnsi="Times New Roman" w:cs="Times New Roman"/>
          <w:sz w:val="24"/>
          <w:szCs w:val="24"/>
        </w:rPr>
        <w:t>&lt;a:Name&gt;PROVENIENCIA_ESTUDANTE_FK&lt;/a:Name&gt;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</w:rPr>
      </w:pPr>
      <w:r w:rsidRPr="008E6F04">
        <w:rPr>
          <w:rFonts w:ascii="Times New Roman" w:hAnsi="Times New Roman" w:cs="Times New Roman"/>
          <w:sz w:val="24"/>
          <w:szCs w:val="24"/>
        </w:rPr>
        <w:t>&lt;a:Code&gt;PROVENIENCIA_ESTUDANTE_FK&lt;/a:Code&gt;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&lt;a:CreationDate&gt;1700145574&lt;/a:CreationDate&gt;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&lt;a:Creator&gt;hp&lt;/a:Creator&gt;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&lt;a:ModificationDate&gt;1700145963&lt;/a:ModificationDate&gt;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&lt;a:Modifier&gt;hp&lt;/a:Modifier&gt;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</w:rPr>
      </w:pPr>
      <w:r w:rsidRPr="008E6F04">
        <w:rPr>
          <w:rFonts w:ascii="Times New Roman" w:hAnsi="Times New Roman" w:cs="Times New Roman"/>
          <w:sz w:val="24"/>
          <w:szCs w:val="24"/>
        </w:rPr>
        <w:t>&lt;c:LinkedObject&gt;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</w:rPr>
      </w:pPr>
      <w:r w:rsidRPr="008E6F04">
        <w:rPr>
          <w:rFonts w:ascii="Times New Roman" w:hAnsi="Times New Roman" w:cs="Times New Roman"/>
          <w:sz w:val="24"/>
          <w:szCs w:val="24"/>
        </w:rPr>
        <w:t>&lt;o:Reference Ref="o9"/&gt;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&lt;/c:LinkedObject&gt;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&lt;c:IndexColumns&gt;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&lt;o:IndexColumn Id="o29"&gt;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</w:rPr>
      </w:pPr>
      <w:r w:rsidRPr="008E6F04">
        <w:rPr>
          <w:rFonts w:ascii="Times New Roman" w:hAnsi="Times New Roman" w:cs="Times New Roman"/>
          <w:sz w:val="24"/>
          <w:szCs w:val="24"/>
        </w:rPr>
        <w:t>&lt;a:ObjectID&gt;CA2F9515-CE95-4E35-A522-9F007BE2E7B2&lt;/a:ObjectID&gt;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&lt;a:CreationDate&gt;1700145888&lt;/a:CreationDate&gt;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&lt;a:Creator&gt;hp&lt;/a:Creator&gt;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&lt;a:ModificationDate&gt;1700145963&lt;/a:ModificationDate&gt;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&lt;a:Modifier&gt;hp&lt;/a:Modifier&gt;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</w:rPr>
      </w:pPr>
      <w:r w:rsidRPr="008E6F04">
        <w:rPr>
          <w:rFonts w:ascii="Times New Roman" w:hAnsi="Times New Roman" w:cs="Times New Roman"/>
          <w:sz w:val="24"/>
          <w:szCs w:val="24"/>
        </w:rPr>
        <w:t>&lt;c:Column&gt;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</w:rPr>
      </w:pPr>
      <w:r w:rsidRPr="008E6F04">
        <w:rPr>
          <w:rFonts w:ascii="Times New Roman" w:hAnsi="Times New Roman" w:cs="Times New Roman"/>
          <w:sz w:val="24"/>
          <w:szCs w:val="24"/>
        </w:rPr>
        <w:t>&lt;o:Column Ref="o24"/&gt;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lastRenderedPageBreak/>
        <w:t>&lt;/c:Column&gt;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&lt;/o:IndexColumn&gt;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&lt;/c:IndexColumns&gt;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&lt;/o:Index&gt;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&lt;/c:Indexes&gt;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&lt;/o:Table&gt;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</w:rPr>
      </w:pPr>
      <w:r w:rsidRPr="008E6F04">
        <w:rPr>
          <w:rFonts w:ascii="Times New Roman" w:hAnsi="Times New Roman" w:cs="Times New Roman"/>
          <w:sz w:val="24"/>
          <w:szCs w:val="24"/>
        </w:rPr>
        <w:t>&lt;o:Table Id="o18"&gt;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</w:rPr>
      </w:pPr>
      <w:r w:rsidRPr="008E6F04">
        <w:rPr>
          <w:rFonts w:ascii="Times New Roman" w:hAnsi="Times New Roman" w:cs="Times New Roman"/>
          <w:sz w:val="24"/>
          <w:szCs w:val="24"/>
        </w:rPr>
        <w:t>&lt;a:ObjectID&gt;1BDA1910-EE95-4A7C-B4DA-8B3739368C74&lt;/a:ObjectID&gt;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</w:rPr>
      </w:pPr>
      <w:r w:rsidRPr="008E6F04">
        <w:rPr>
          <w:rFonts w:ascii="Times New Roman" w:hAnsi="Times New Roman" w:cs="Times New Roman"/>
          <w:sz w:val="24"/>
          <w:szCs w:val="24"/>
        </w:rPr>
        <w:t>&lt;a:Name&gt;Morada&lt;/a:Name&gt;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</w:rPr>
      </w:pPr>
      <w:r w:rsidRPr="008E6F04">
        <w:rPr>
          <w:rFonts w:ascii="Times New Roman" w:hAnsi="Times New Roman" w:cs="Times New Roman"/>
          <w:sz w:val="24"/>
          <w:szCs w:val="24"/>
        </w:rPr>
        <w:t>&lt;a:Code&gt;MORADA&lt;/a:Code&gt;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&lt;a:CreationDate&gt;1700145573&lt;/a:CreationDate&gt;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&lt;a:Creator&gt;hp&lt;/a:Creator&gt;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&lt;a:ModificationDate&gt;1700145574&lt;/a:ModificationDate&gt;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&lt;a:Modifier&gt;hp&lt;/a:Modifier&gt;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&lt;a:History&gt;ORG {9977834C-51B0-45FE-AF97-51354C97BF84}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DAT 1700145574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ORG {E45A8808-14FF-4E9D-92FE-CDAEB2746913}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DAT 1700145506&lt;/a:History&gt;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&lt;a:TotalSavingCurrency/&gt;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</w:rPr>
      </w:pPr>
      <w:r w:rsidRPr="008E6F04">
        <w:rPr>
          <w:rFonts w:ascii="Times New Roman" w:hAnsi="Times New Roman" w:cs="Times New Roman"/>
          <w:sz w:val="24"/>
          <w:szCs w:val="24"/>
        </w:rPr>
        <w:t>&lt;c:Columns&gt;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</w:rPr>
      </w:pPr>
      <w:r w:rsidRPr="008E6F04">
        <w:rPr>
          <w:rFonts w:ascii="Times New Roman" w:hAnsi="Times New Roman" w:cs="Times New Roman"/>
          <w:sz w:val="24"/>
          <w:szCs w:val="24"/>
        </w:rPr>
        <w:t>&lt;o:Column Id="o30"&gt;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</w:rPr>
      </w:pPr>
      <w:r w:rsidRPr="008E6F04">
        <w:rPr>
          <w:rFonts w:ascii="Times New Roman" w:hAnsi="Times New Roman" w:cs="Times New Roman"/>
          <w:sz w:val="24"/>
          <w:szCs w:val="24"/>
        </w:rPr>
        <w:t>&lt;a:ObjectID&gt;39EF468E-D7B9-4135-9A8A-2E3B92C1D2EC&lt;/a:ObjectID&gt;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&lt;a:Name&gt;pais&lt;/a:Name&gt;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</w:rPr>
      </w:pPr>
      <w:r w:rsidRPr="008E6F04">
        <w:rPr>
          <w:rFonts w:ascii="Times New Roman" w:hAnsi="Times New Roman" w:cs="Times New Roman"/>
          <w:sz w:val="24"/>
          <w:szCs w:val="24"/>
        </w:rPr>
        <w:t>&lt;a:Code&gt;PAIS&lt;/a:Code&gt;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&lt;a:CreationDate&gt;1700145573&lt;/a:CreationDate&gt;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&lt;a:Creator&gt;hp&lt;/a:Creator&gt;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&lt;a:ModificationDate&gt;1700145573&lt;/a:ModificationDate&gt;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&lt;a:Modifier&gt;hp&lt;/a:Modifier&gt;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</w:rPr>
      </w:pPr>
      <w:r w:rsidRPr="008E6F04">
        <w:rPr>
          <w:rFonts w:ascii="Times New Roman" w:hAnsi="Times New Roman" w:cs="Times New Roman"/>
          <w:sz w:val="24"/>
          <w:szCs w:val="24"/>
        </w:rPr>
        <w:t>&lt;a:History&gt;ORG {B487F1E3-D710-4E98-92E8-19F334D3D28F}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</w:rPr>
      </w:pPr>
      <w:r w:rsidRPr="008E6F04">
        <w:rPr>
          <w:rFonts w:ascii="Times New Roman" w:hAnsi="Times New Roman" w:cs="Times New Roman"/>
          <w:sz w:val="24"/>
          <w:szCs w:val="24"/>
        </w:rPr>
        <w:t>DAT 1700145574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</w:rPr>
      </w:pPr>
      <w:r w:rsidRPr="008E6F04">
        <w:rPr>
          <w:rFonts w:ascii="Times New Roman" w:hAnsi="Times New Roman" w:cs="Times New Roman"/>
          <w:sz w:val="24"/>
          <w:szCs w:val="24"/>
        </w:rPr>
        <w:lastRenderedPageBreak/>
        <w:t>ORG {E60FD268-8EEF-46B6-B720-6B4526255E1D}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DAT 1700145506&lt;/a:History&gt;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&lt;a:DataType&gt;char(20)&lt;/a:DataType&gt;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&lt;a:Length&gt;20&lt;/a:Length&gt;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&lt;a:Column.Mandatory&gt;1&lt;/a:Column.Mandatory&gt;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</w:rPr>
      </w:pPr>
      <w:r w:rsidRPr="008E6F04">
        <w:rPr>
          <w:rFonts w:ascii="Times New Roman" w:hAnsi="Times New Roman" w:cs="Times New Roman"/>
          <w:sz w:val="24"/>
          <w:szCs w:val="24"/>
        </w:rPr>
        <w:t>&lt;/o:Column&gt;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</w:rPr>
      </w:pPr>
      <w:r w:rsidRPr="008E6F04">
        <w:rPr>
          <w:rFonts w:ascii="Times New Roman" w:hAnsi="Times New Roman" w:cs="Times New Roman"/>
          <w:sz w:val="24"/>
          <w:szCs w:val="24"/>
        </w:rPr>
        <w:t>&lt;o:Column Id="o31"&gt;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</w:rPr>
      </w:pPr>
      <w:r w:rsidRPr="008E6F04">
        <w:rPr>
          <w:rFonts w:ascii="Times New Roman" w:hAnsi="Times New Roman" w:cs="Times New Roman"/>
          <w:sz w:val="24"/>
          <w:szCs w:val="24"/>
        </w:rPr>
        <w:t>&lt;a:ObjectID&gt;2644AF81-169E-43FA-9026-694FB3809071&lt;/a:ObjectID&gt;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</w:rPr>
      </w:pPr>
      <w:r w:rsidRPr="008E6F04">
        <w:rPr>
          <w:rFonts w:ascii="Times New Roman" w:hAnsi="Times New Roman" w:cs="Times New Roman"/>
          <w:sz w:val="24"/>
          <w:szCs w:val="24"/>
        </w:rPr>
        <w:t>&lt;a:Name&gt;provincia&lt;/a:Name&gt;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</w:rPr>
      </w:pPr>
      <w:r w:rsidRPr="008E6F04">
        <w:rPr>
          <w:rFonts w:ascii="Times New Roman" w:hAnsi="Times New Roman" w:cs="Times New Roman"/>
          <w:sz w:val="24"/>
          <w:szCs w:val="24"/>
        </w:rPr>
        <w:t>&lt;a:Code&gt;PROVINCIA&lt;/a:Code&gt;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&lt;a:CreationDate&gt;1700145573&lt;/a:CreationDate&gt;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&lt;a:Creator&gt;hp&lt;/a:Creator&gt;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&lt;a:ModificationDate&gt;1700145573&lt;/a:ModificationDate&gt;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&lt;a:Modifier&gt;hp&lt;/a:Modifier&gt;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&lt;a:History&gt;ORG {478A81F6-976B-47C9-8426-B45E7CF396A5}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DAT 1700145574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ORG {4353A9EF-BDFC-45CE-A2F0-5B54F63E332E}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DAT 1700145506&lt;/a:History&gt;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&lt;a:DataType&gt;char(15)&lt;/a:DataType&gt;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&lt;a:Length&gt;15&lt;/a:Length&gt;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&lt;a:Column.Mandatory&gt;1&lt;/a:Column.Mandatory&gt;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</w:rPr>
      </w:pPr>
      <w:r w:rsidRPr="008E6F04">
        <w:rPr>
          <w:rFonts w:ascii="Times New Roman" w:hAnsi="Times New Roman" w:cs="Times New Roman"/>
          <w:sz w:val="24"/>
          <w:szCs w:val="24"/>
        </w:rPr>
        <w:t>&lt;/o:Column&gt;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</w:rPr>
      </w:pPr>
      <w:r w:rsidRPr="008E6F04">
        <w:rPr>
          <w:rFonts w:ascii="Times New Roman" w:hAnsi="Times New Roman" w:cs="Times New Roman"/>
          <w:sz w:val="24"/>
          <w:szCs w:val="24"/>
        </w:rPr>
        <w:t>&lt;o:Column Id="o32"&gt;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</w:rPr>
      </w:pPr>
      <w:r w:rsidRPr="008E6F04">
        <w:rPr>
          <w:rFonts w:ascii="Times New Roman" w:hAnsi="Times New Roman" w:cs="Times New Roman"/>
          <w:sz w:val="24"/>
          <w:szCs w:val="24"/>
        </w:rPr>
        <w:t>&lt;a:ObjectID&gt;CE0D4667-DBA6-4BD1-ABB9-81AA0426BD4B&lt;/a:ObjectID&gt;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</w:rPr>
      </w:pPr>
      <w:r w:rsidRPr="008E6F04">
        <w:rPr>
          <w:rFonts w:ascii="Times New Roman" w:hAnsi="Times New Roman" w:cs="Times New Roman"/>
          <w:sz w:val="24"/>
          <w:szCs w:val="24"/>
        </w:rPr>
        <w:t>&lt;a:Name&gt;municipio&lt;/a:Name&gt;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</w:rPr>
      </w:pPr>
      <w:r w:rsidRPr="008E6F04">
        <w:rPr>
          <w:rFonts w:ascii="Times New Roman" w:hAnsi="Times New Roman" w:cs="Times New Roman"/>
          <w:sz w:val="24"/>
          <w:szCs w:val="24"/>
        </w:rPr>
        <w:t>&lt;a:Code&gt;MUNICIPIO&lt;/a:Code&gt;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&lt;a:CreationDate&gt;1700145573&lt;/a:CreationDate&gt;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&lt;a:Creator&gt;hp&lt;/a:Creator&gt;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&lt;a:ModificationDate&gt;1700145573&lt;/a:ModificationDate&gt;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&lt;a:Modifier&gt;hp&lt;/a:Modifier&gt;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lastRenderedPageBreak/>
        <w:t>&lt;a:History&gt;ORG {5618A395-FBB7-433A-92C9-8046D2A5BCB3}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DAT 1700145574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ORG {7CDFE53E-4ADB-46F0-9FF6-0F441C51F9B3}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DAT 1700145506&lt;/a:History&gt;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&lt;a:DataType&gt;char(15)&lt;/a:DataType&gt;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&lt;a:Length&gt;15&lt;/a:Length&gt;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&lt;a:Column.Mandatory&gt;1&lt;/a:Column.Mandatory&gt;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</w:rPr>
      </w:pPr>
      <w:r w:rsidRPr="008E6F04">
        <w:rPr>
          <w:rFonts w:ascii="Times New Roman" w:hAnsi="Times New Roman" w:cs="Times New Roman"/>
          <w:sz w:val="24"/>
          <w:szCs w:val="24"/>
        </w:rPr>
        <w:t>&lt;/o:Column&gt;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</w:rPr>
      </w:pPr>
      <w:r w:rsidRPr="008E6F04">
        <w:rPr>
          <w:rFonts w:ascii="Times New Roman" w:hAnsi="Times New Roman" w:cs="Times New Roman"/>
          <w:sz w:val="24"/>
          <w:szCs w:val="24"/>
        </w:rPr>
        <w:t>&lt;o:Column Id="o33"&gt;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</w:rPr>
      </w:pPr>
      <w:r w:rsidRPr="008E6F04">
        <w:rPr>
          <w:rFonts w:ascii="Times New Roman" w:hAnsi="Times New Roman" w:cs="Times New Roman"/>
          <w:sz w:val="24"/>
          <w:szCs w:val="24"/>
        </w:rPr>
        <w:t>&lt;a:ObjectID&gt;490F483C-D980-4234-A89B-EE7C5DFA5671&lt;/a:ObjectID&gt;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</w:rPr>
      </w:pPr>
      <w:r w:rsidRPr="008E6F04">
        <w:rPr>
          <w:rFonts w:ascii="Times New Roman" w:hAnsi="Times New Roman" w:cs="Times New Roman"/>
          <w:sz w:val="24"/>
          <w:szCs w:val="24"/>
        </w:rPr>
        <w:t>&lt;a:Name&gt;destrito&lt;/a:Name&gt;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</w:rPr>
      </w:pPr>
      <w:r w:rsidRPr="008E6F04">
        <w:rPr>
          <w:rFonts w:ascii="Times New Roman" w:hAnsi="Times New Roman" w:cs="Times New Roman"/>
          <w:sz w:val="24"/>
          <w:szCs w:val="24"/>
        </w:rPr>
        <w:t>&lt;a:Code&gt;DESTRITO&lt;/a:Code&gt;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&lt;a:CreationDate&gt;1700145573&lt;/a:CreationDate&gt;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&lt;a:Creator&gt;hp&lt;/a:Creator&gt;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&lt;a:ModificationDate&gt;1700145573&lt;/a:ModificationDate&gt;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&lt;a:Modifier&gt;hp&lt;/a:Modifier&gt;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&lt;a:History&gt;ORG {628FA288-B0B6-49B1-BC76-C900C3EB05B0}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DAT 1700145574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ORG {F2A5720B-3321-4BEB-9BA8-2A8AEE40B8CF}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DAT 1700145506&lt;/a:History&gt;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&lt;a:DataType&gt;char(15)&lt;/a:DataType&gt;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&lt;a:Length&gt;15&lt;/a:Length&gt;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&lt;a:Column.Mandatory&gt;1&lt;/a:Column.Mandatory&gt;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</w:rPr>
      </w:pPr>
      <w:r w:rsidRPr="008E6F04">
        <w:rPr>
          <w:rFonts w:ascii="Times New Roman" w:hAnsi="Times New Roman" w:cs="Times New Roman"/>
          <w:sz w:val="24"/>
          <w:szCs w:val="24"/>
        </w:rPr>
        <w:t>&lt;/o:Column&gt;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</w:rPr>
      </w:pPr>
      <w:r w:rsidRPr="008E6F04">
        <w:rPr>
          <w:rFonts w:ascii="Times New Roman" w:hAnsi="Times New Roman" w:cs="Times New Roman"/>
          <w:sz w:val="24"/>
          <w:szCs w:val="24"/>
        </w:rPr>
        <w:t>&lt;o:Column Id="o34"&gt;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</w:rPr>
      </w:pPr>
      <w:r w:rsidRPr="008E6F04">
        <w:rPr>
          <w:rFonts w:ascii="Times New Roman" w:hAnsi="Times New Roman" w:cs="Times New Roman"/>
          <w:sz w:val="24"/>
          <w:szCs w:val="24"/>
        </w:rPr>
        <w:t>&lt;a:ObjectID&gt;A6FF3E63-919F-479F-894A-D80D03DE9432&lt;/a:ObjectID&gt;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</w:rPr>
      </w:pPr>
      <w:r w:rsidRPr="008E6F04">
        <w:rPr>
          <w:rFonts w:ascii="Times New Roman" w:hAnsi="Times New Roman" w:cs="Times New Roman"/>
          <w:sz w:val="24"/>
          <w:szCs w:val="24"/>
        </w:rPr>
        <w:t>&lt;a:Name&gt;rua&lt;/a:Name&gt;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</w:rPr>
      </w:pPr>
      <w:r w:rsidRPr="008E6F04">
        <w:rPr>
          <w:rFonts w:ascii="Times New Roman" w:hAnsi="Times New Roman" w:cs="Times New Roman"/>
          <w:sz w:val="24"/>
          <w:szCs w:val="24"/>
        </w:rPr>
        <w:t>&lt;a:Code&gt;RUA&lt;/a:Code&gt;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&lt;a:CreationDate&gt;1700145573&lt;/a:CreationDate&gt;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&lt;a:Creator&gt;hp&lt;/a:Creator&gt;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lastRenderedPageBreak/>
        <w:t>&lt;a:ModificationDate&gt;1700145573&lt;/a:ModificationDate&gt;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&lt;a:Modifier&gt;hp&lt;/a:Modifier&gt;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&lt;a:History&gt;ORG {E1BA09ED-5A97-4EE3-8C4F-65742DAB994D}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</w:rPr>
      </w:pPr>
      <w:r w:rsidRPr="008E6F04">
        <w:rPr>
          <w:rFonts w:ascii="Times New Roman" w:hAnsi="Times New Roman" w:cs="Times New Roman"/>
          <w:sz w:val="24"/>
          <w:szCs w:val="24"/>
        </w:rPr>
        <w:t>DAT 1700145574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</w:rPr>
      </w:pPr>
      <w:r w:rsidRPr="008E6F04">
        <w:rPr>
          <w:rFonts w:ascii="Times New Roman" w:hAnsi="Times New Roman" w:cs="Times New Roman"/>
          <w:sz w:val="24"/>
          <w:szCs w:val="24"/>
        </w:rPr>
        <w:t>ORG {F3F478E4-45E1-4741-92C4-2DBC094474D5}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DAT 1700145506&lt;/a:History&gt;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&lt;a:DataType&gt;char(15)&lt;/a:DataType&gt;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&lt;a:Length&gt;15&lt;/a:Length&gt;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&lt;a:Column.Mandatory&gt;1&lt;/a:Column.Mandatory&gt;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</w:rPr>
      </w:pPr>
      <w:r w:rsidRPr="008E6F04">
        <w:rPr>
          <w:rFonts w:ascii="Times New Roman" w:hAnsi="Times New Roman" w:cs="Times New Roman"/>
          <w:sz w:val="24"/>
          <w:szCs w:val="24"/>
        </w:rPr>
        <w:t>&lt;/o:Column&gt;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</w:rPr>
      </w:pPr>
      <w:r w:rsidRPr="008E6F04">
        <w:rPr>
          <w:rFonts w:ascii="Times New Roman" w:hAnsi="Times New Roman" w:cs="Times New Roman"/>
          <w:sz w:val="24"/>
          <w:szCs w:val="24"/>
        </w:rPr>
        <w:t>&lt;o:Column Id="o35"&gt;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</w:rPr>
      </w:pPr>
      <w:r w:rsidRPr="008E6F04">
        <w:rPr>
          <w:rFonts w:ascii="Times New Roman" w:hAnsi="Times New Roman" w:cs="Times New Roman"/>
          <w:sz w:val="24"/>
          <w:szCs w:val="24"/>
        </w:rPr>
        <w:t>&lt;a:ObjectID&gt;C6E052FB-5965-453E-B778-FC5B595A36C8&lt;/a:ObjectID&gt;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</w:rPr>
      </w:pPr>
      <w:r w:rsidRPr="008E6F04">
        <w:rPr>
          <w:rFonts w:ascii="Times New Roman" w:hAnsi="Times New Roman" w:cs="Times New Roman"/>
          <w:sz w:val="24"/>
          <w:szCs w:val="24"/>
        </w:rPr>
        <w:t>&lt;a:Name&gt;numCasa&lt;/a:Name&gt;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</w:rPr>
      </w:pPr>
      <w:r w:rsidRPr="008E6F04">
        <w:rPr>
          <w:rFonts w:ascii="Times New Roman" w:hAnsi="Times New Roman" w:cs="Times New Roman"/>
          <w:sz w:val="24"/>
          <w:szCs w:val="24"/>
        </w:rPr>
        <w:t>&lt;a:Code&gt;NUMCASA&lt;/a:Code&gt;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&lt;a:CreationDate&gt;1700145573&lt;/a:CreationDate&gt;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&lt;a:Creator&gt;hp&lt;/a:Creator&gt;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&lt;a:ModificationDate&gt;1700145573&lt;/a:ModificationDate&gt;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&lt;a:Modifier&gt;hp&lt;/a:Modifier&gt;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&lt;a:History&gt;ORG {691DCC59-C60D-4B4F-A83D-F1E699D6D12D}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DAT 1700145574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ORG {E528C06D-3687-4B6C-9257-9C1A565D38AC}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DAT 1700145506&lt;/a:History&gt;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&lt;a:DataType&gt;int&lt;/a:DataType&gt;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&lt;a:Column.Mandatory&gt;1&lt;/a:Column.Mandatory&gt;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&lt;/o:Column&gt;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&lt;/c:Columns&gt;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&lt;c:Keys&gt;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</w:rPr>
      </w:pPr>
      <w:r w:rsidRPr="008E6F04">
        <w:rPr>
          <w:rFonts w:ascii="Times New Roman" w:hAnsi="Times New Roman" w:cs="Times New Roman"/>
          <w:sz w:val="24"/>
          <w:szCs w:val="24"/>
        </w:rPr>
        <w:t>&lt;o:Key Id="o36"&gt;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</w:rPr>
      </w:pPr>
      <w:r w:rsidRPr="008E6F04">
        <w:rPr>
          <w:rFonts w:ascii="Times New Roman" w:hAnsi="Times New Roman" w:cs="Times New Roman"/>
          <w:sz w:val="24"/>
          <w:szCs w:val="24"/>
        </w:rPr>
        <w:t>&lt;a:ObjectID&gt;8A297942-7F32-4D2F-A76B-6E2EBAD41DDD&lt;/a:ObjectID&gt;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</w:rPr>
      </w:pPr>
      <w:r w:rsidRPr="008E6F04">
        <w:rPr>
          <w:rFonts w:ascii="Times New Roman" w:hAnsi="Times New Roman" w:cs="Times New Roman"/>
          <w:sz w:val="24"/>
          <w:szCs w:val="24"/>
        </w:rPr>
        <w:t>&lt;a:Name&gt;Morada&lt;/a:Name&gt;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</w:rPr>
      </w:pPr>
      <w:r w:rsidRPr="008E6F04">
        <w:rPr>
          <w:rFonts w:ascii="Times New Roman" w:hAnsi="Times New Roman" w:cs="Times New Roman"/>
          <w:sz w:val="24"/>
          <w:szCs w:val="24"/>
        </w:rPr>
        <w:lastRenderedPageBreak/>
        <w:t>&lt;a:Code&gt;MORADA&lt;/a:Code&gt;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&lt;a:CreationDate&gt;1700145573&lt;/a:CreationDate&gt;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&lt;a:Creator&gt;hp&lt;/a:Creator&gt;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&lt;a:ModificationDate&gt;1700145573&lt;/a:ModificationDate&gt;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&lt;a:Modifier&gt;hp&lt;/a:Modifier&gt;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</w:rPr>
      </w:pPr>
      <w:r w:rsidRPr="008E6F04">
        <w:rPr>
          <w:rFonts w:ascii="Times New Roman" w:hAnsi="Times New Roman" w:cs="Times New Roman"/>
          <w:sz w:val="24"/>
          <w:szCs w:val="24"/>
        </w:rPr>
        <w:t>&lt;a:History&gt;ORG {815DCF34-F5A0-4E4B-9723-E3011A53E0BB}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DAT 1700145574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ORG {5371F1AA-F9DB-4F20-95A4-9C323A0B7D53}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DAT 1700145506&lt;/a:History&gt;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&lt;c:Key.Columns&gt;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</w:rPr>
      </w:pPr>
      <w:r w:rsidRPr="008E6F04">
        <w:rPr>
          <w:rFonts w:ascii="Times New Roman" w:hAnsi="Times New Roman" w:cs="Times New Roman"/>
          <w:sz w:val="24"/>
          <w:szCs w:val="24"/>
        </w:rPr>
        <w:t>&lt;o:Column Ref="o30"/&gt;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</w:rPr>
      </w:pPr>
      <w:r w:rsidRPr="008E6F04">
        <w:rPr>
          <w:rFonts w:ascii="Times New Roman" w:hAnsi="Times New Roman" w:cs="Times New Roman"/>
          <w:sz w:val="24"/>
          <w:szCs w:val="24"/>
        </w:rPr>
        <w:t>&lt;/c:Key.Columns&gt;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&lt;/o:Key&gt;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&lt;/c:Keys&gt;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&lt;c:Indexes&gt;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</w:rPr>
      </w:pPr>
      <w:r w:rsidRPr="008E6F04">
        <w:rPr>
          <w:rFonts w:ascii="Times New Roman" w:hAnsi="Times New Roman" w:cs="Times New Roman"/>
          <w:sz w:val="24"/>
          <w:szCs w:val="24"/>
        </w:rPr>
        <w:t>&lt;o:Index Id="o37"&gt;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</w:rPr>
      </w:pPr>
      <w:r w:rsidRPr="008E6F04">
        <w:rPr>
          <w:rFonts w:ascii="Times New Roman" w:hAnsi="Times New Roman" w:cs="Times New Roman"/>
          <w:sz w:val="24"/>
          <w:szCs w:val="24"/>
        </w:rPr>
        <w:t>&lt;a:ObjectID&gt;D7F15269-2CC7-41CE-8C3B-CEC5C2E1AAFA&lt;/a:ObjectID&gt;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</w:rPr>
      </w:pPr>
      <w:r w:rsidRPr="008E6F04">
        <w:rPr>
          <w:rFonts w:ascii="Times New Roman" w:hAnsi="Times New Roman" w:cs="Times New Roman"/>
          <w:sz w:val="24"/>
          <w:szCs w:val="24"/>
        </w:rPr>
        <w:t>&lt;a:Name&gt;MORADA_PK&lt;/a:Name&gt;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</w:rPr>
      </w:pPr>
      <w:r w:rsidRPr="008E6F04">
        <w:rPr>
          <w:rFonts w:ascii="Times New Roman" w:hAnsi="Times New Roman" w:cs="Times New Roman"/>
          <w:sz w:val="24"/>
          <w:szCs w:val="24"/>
        </w:rPr>
        <w:t>&lt;a:Code&gt;MORADA_PK&lt;/a:Code&gt;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&lt;a:CreationDate&gt;1700145574&lt;/a:CreationDate&gt;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&lt;a:Creator&gt;hp&lt;/a:Creator&gt;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&lt;a:ModificationDate&gt;1700145574&lt;/a:ModificationDate&gt;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&lt;a:Modifier&gt;hp&lt;/a:Modifier&gt;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&lt;a:Unique&gt;1&lt;/a:Unique&gt;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&lt;c:LinkedObject&gt;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&lt;o:Key Ref="o36"/&gt;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&lt;/c:LinkedObject&gt;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&lt;c:IndexColumns&gt;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</w:rPr>
      </w:pPr>
      <w:r w:rsidRPr="008E6F04">
        <w:rPr>
          <w:rFonts w:ascii="Times New Roman" w:hAnsi="Times New Roman" w:cs="Times New Roman"/>
          <w:sz w:val="24"/>
          <w:szCs w:val="24"/>
        </w:rPr>
        <w:t>&lt;o:IndexColumn Id="o38"&gt;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</w:rPr>
      </w:pPr>
      <w:r w:rsidRPr="008E6F04">
        <w:rPr>
          <w:rFonts w:ascii="Times New Roman" w:hAnsi="Times New Roman" w:cs="Times New Roman"/>
          <w:sz w:val="24"/>
          <w:szCs w:val="24"/>
        </w:rPr>
        <w:t>&lt;a:ObjectID&gt;7860BDC9-C1E4-4D62-89DC-7A657C0C43C3&lt;/a:ObjectID&gt;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lastRenderedPageBreak/>
        <w:t>&lt;a:CreationDate&gt;1700145574&lt;/a:CreationDate&gt;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&lt;a:Creator&gt;hp&lt;/a:Creator&gt;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&lt;a:ModificationDate&gt;1700145574&lt;/a:ModificationDate&gt;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&lt;a:Modifier&gt;hp&lt;/a:Modifier&gt;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</w:rPr>
      </w:pPr>
      <w:r w:rsidRPr="008E6F04">
        <w:rPr>
          <w:rFonts w:ascii="Times New Roman" w:hAnsi="Times New Roman" w:cs="Times New Roman"/>
          <w:sz w:val="24"/>
          <w:szCs w:val="24"/>
        </w:rPr>
        <w:t>&lt;c:Column&gt;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</w:rPr>
      </w:pPr>
      <w:r w:rsidRPr="008E6F04">
        <w:rPr>
          <w:rFonts w:ascii="Times New Roman" w:hAnsi="Times New Roman" w:cs="Times New Roman"/>
          <w:sz w:val="24"/>
          <w:szCs w:val="24"/>
        </w:rPr>
        <w:t>&lt;o:Column Ref="o30"/&gt;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&lt;/c:Column&gt;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&lt;/o:IndexColumn&gt;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&lt;/c:IndexColumns&gt;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&lt;/o:Index&gt;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&lt;/c:Indexes&gt;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&lt;c:PrimaryKey&gt;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&lt;o:Key Ref="o36"/&gt;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&lt;/c:PrimaryKey&gt;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</w:rPr>
      </w:pPr>
      <w:r w:rsidRPr="008E6F04">
        <w:rPr>
          <w:rFonts w:ascii="Times New Roman" w:hAnsi="Times New Roman" w:cs="Times New Roman"/>
          <w:sz w:val="24"/>
          <w:szCs w:val="24"/>
        </w:rPr>
        <w:t>&lt;c:ClusterObject&gt;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</w:rPr>
      </w:pPr>
      <w:r w:rsidRPr="008E6F04">
        <w:rPr>
          <w:rFonts w:ascii="Times New Roman" w:hAnsi="Times New Roman" w:cs="Times New Roman"/>
          <w:sz w:val="24"/>
          <w:szCs w:val="24"/>
        </w:rPr>
        <w:t>&lt;o:Index Ref="o37"/&gt;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</w:rPr>
      </w:pPr>
      <w:r w:rsidRPr="008E6F04">
        <w:rPr>
          <w:rFonts w:ascii="Times New Roman" w:hAnsi="Times New Roman" w:cs="Times New Roman"/>
          <w:sz w:val="24"/>
          <w:szCs w:val="24"/>
        </w:rPr>
        <w:t>&lt;/c:ClusterObject&gt;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</w:rPr>
      </w:pPr>
      <w:r w:rsidRPr="008E6F04">
        <w:rPr>
          <w:rFonts w:ascii="Times New Roman" w:hAnsi="Times New Roman" w:cs="Times New Roman"/>
          <w:sz w:val="24"/>
          <w:szCs w:val="24"/>
        </w:rPr>
        <w:t>&lt;/o:Table&gt;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</w:rPr>
      </w:pPr>
      <w:r w:rsidRPr="008E6F04">
        <w:rPr>
          <w:rFonts w:ascii="Times New Roman" w:hAnsi="Times New Roman" w:cs="Times New Roman"/>
          <w:sz w:val="24"/>
          <w:szCs w:val="24"/>
        </w:rPr>
        <w:t>&lt;o:Table Id="o19"&gt;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</w:rPr>
      </w:pPr>
      <w:r w:rsidRPr="008E6F04">
        <w:rPr>
          <w:rFonts w:ascii="Times New Roman" w:hAnsi="Times New Roman" w:cs="Times New Roman"/>
          <w:sz w:val="24"/>
          <w:szCs w:val="24"/>
        </w:rPr>
        <w:t>&lt;a:ObjectID&gt;0EC1346B-783C-4E8A-96AB-948E17A1875F&lt;/a:ObjectID&gt;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</w:rPr>
      </w:pPr>
      <w:r w:rsidRPr="008E6F04">
        <w:rPr>
          <w:rFonts w:ascii="Times New Roman" w:hAnsi="Times New Roman" w:cs="Times New Roman"/>
          <w:sz w:val="24"/>
          <w:szCs w:val="24"/>
        </w:rPr>
        <w:t>&lt;a:Name&gt;Estudante Morada&lt;/a:Name&gt;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</w:rPr>
      </w:pPr>
      <w:r w:rsidRPr="008E6F04">
        <w:rPr>
          <w:rFonts w:ascii="Times New Roman" w:hAnsi="Times New Roman" w:cs="Times New Roman"/>
          <w:sz w:val="24"/>
          <w:szCs w:val="24"/>
        </w:rPr>
        <w:t>&lt;a:Code&gt;ESTUDANTE_MORADA&lt;/a:Code&gt;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&lt;a:CreationDate&gt;1700145573&lt;/a:CreationDate&gt;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&lt;a:Creator&gt;hp&lt;/a:Creator&gt;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&lt;a:ModificationDate&gt;1700145574&lt;/a:ModificationDate&gt;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&lt;a:Modifier&gt;hp&lt;/a:Modifier&gt;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</w:rPr>
      </w:pPr>
      <w:r w:rsidRPr="008E6F04">
        <w:rPr>
          <w:rFonts w:ascii="Times New Roman" w:hAnsi="Times New Roman" w:cs="Times New Roman"/>
          <w:sz w:val="24"/>
          <w:szCs w:val="24"/>
        </w:rPr>
        <w:t>&lt;a:History&gt;ORG {A8C9D419-C66E-49E4-90B4-7F1D70D56D97}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</w:rPr>
      </w:pPr>
      <w:r w:rsidRPr="008E6F04">
        <w:rPr>
          <w:rFonts w:ascii="Times New Roman" w:hAnsi="Times New Roman" w:cs="Times New Roman"/>
          <w:sz w:val="24"/>
          <w:szCs w:val="24"/>
        </w:rPr>
        <w:t>DAT 1700145574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</w:rPr>
      </w:pPr>
      <w:r w:rsidRPr="008E6F04">
        <w:rPr>
          <w:rFonts w:ascii="Times New Roman" w:hAnsi="Times New Roman" w:cs="Times New Roman"/>
          <w:sz w:val="24"/>
          <w:szCs w:val="24"/>
        </w:rPr>
        <w:t>ORG {5FA34DA7-AF0C-4DCE-9BBB-D82DAC7A6064}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DAT 1700145506&lt;/a:History&gt;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lastRenderedPageBreak/>
        <w:t>&lt;a:TotalSavingCurrency/&gt;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</w:rPr>
      </w:pPr>
      <w:r w:rsidRPr="008E6F04">
        <w:rPr>
          <w:rFonts w:ascii="Times New Roman" w:hAnsi="Times New Roman" w:cs="Times New Roman"/>
          <w:sz w:val="24"/>
          <w:szCs w:val="24"/>
        </w:rPr>
        <w:t>&lt;c:Columns&gt;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</w:rPr>
      </w:pPr>
      <w:r w:rsidRPr="008E6F04">
        <w:rPr>
          <w:rFonts w:ascii="Times New Roman" w:hAnsi="Times New Roman" w:cs="Times New Roman"/>
          <w:sz w:val="24"/>
          <w:szCs w:val="24"/>
        </w:rPr>
        <w:t>&lt;o:Column Id="o39"&gt;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</w:rPr>
      </w:pPr>
      <w:r w:rsidRPr="008E6F04">
        <w:rPr>
          <w:rFonts w:ascii="Times New Roman" w:hAnsi="Times New Roman" w:cs="Times New Roman"/>
          <w:sz w:val="24"/>
          <w:szCs w:val="24"/>
        </w:rPr>
        <w:t>&lt;a:ObjectID&gt;F53A6B0C-9571-4C70-ACBA-384122DC04BB&lt;/a:ObjectID&gt;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&lt;a:Name&gt;pais&lt;/a:Name&gt;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</w:rPr>
      </w:pPr>
      <w:r w:rsidRPr="008E6F04">
        <w:rPr>
          <w:rFonts w:ascii="Times New Roman" w:hAnsi="Times New Roman" w:cs="Times New Roman"/>
          <w:sz w:val="24"/>
          <w:szCs w:val="24"/>
        </w:rPr>
        <w:t>&lt;a:Code&gt;PAIS&lt;/a:Code&gt;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&lt;a:CreationDate&gt;1700145573&lt;/a:CreationDate&gt;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&lt;a:Creator&gt;hp&lt;/a:Creator&gt;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&lt;a:ModificationDate&gt;1700145573&lt;/a:ModificationDate&gt;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&lt;a:Modifier&gt;hp&lt;/a:Modifier&gt;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&lt;a:History&gt;ORG {23399C93-E497-485B-A42D-4B1096278880}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DAT 1700145574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ORG {E60FD268-8EEF-46B6-B720-6B4526255E1D},{5FA34DA7-AF0C-4DCE-9BBB-D82DAC7A6064}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DAT 1700145506&lt;/a:History&gt;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&lt;a:DataType&gt;char(20)&lt;/a:DataType&gt;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&lt;a:Length&gt;20&lt;/a:Length&gt;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&lt;a:Column.Mandatory&gt;1&lt;/a:Column.Mandatory&gt;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&lt;/o:Column&gt;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&lt;/c:Columns&gt;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&lt;c:Keys&gt;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</w:rPr>
      </w:pPr>
      <w:r w:rsidRPr="008E6F04">
        <w:rPr>
          <w:rFonts w:ascii="Times New Roman" w:hAnsi="Times New Roman" w:cs="Times New Roman"/>
          <w:sz w:val="24"/>
          <w:szCs w:val="24"/>
        </w:rPr>
        <w:t>&lt;o:Key Id="o40"&gt;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</w:rPr>
      </w:pPr>
      <w:r w:rsidRPr="008E6F04">
        <w:rPr>
          <w:rFonts w:ascii="Times New Roman" w:hAnsi="Times New Roman" w:cs="Times New Roman"/>
          <w:sz w:val="24"/>
          <w:szCs w:val="24"/>
        </w:rPr>
        <w:t>&lt;a:ObjectID&gt;26763D4C-87E6-4E06-9DFE-1A09828453F2&lt;/a:ObjectID&gt;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&lt;a:Name&gt;Identifier_1&lt;/a:Name&gt;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&lt;a:Code&gt;IDENTIFIER_1&lt;/a:Code&gt;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&lt;a:CreationDate&gt;1700145573&lt;/a:CreationDate&gt;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&lt;a:Creator&gt;hp&lt;/a:Creator&gt;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&lt;a:ModificationDate&gt;1700145573&lt;/a:ModificationDate&gt;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&lt;a:Modifier&gt;hp&lt;/a:Modifier&gt;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&lt;a:History&gt;ORG {F59FE744-9FFA-492E-8434-6D3B65426EDE}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DAT 1700145574&lt;/a:History&gt;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lastRenderedPageBreak/>
        <w:t>&lt;c:Key.Columns&gt;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</w:rPr>
      </w:pPr>
      <w:r w:rsidRPr="008E6F04">
        <w:rPr>
          <w:rFonts w:ascii="Times New Roman" w:hAnsi="Times New Roman" w:cs="Times New Roman"/>
          <w:sz w:val="24"/>
          <w:szCs w:val="24"/>
        </w:rPr>
        <w:t>&lt;o:Column Ref="o39"/&gt;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</w:rPr>
      </w:pPr>
      <w:r w:rsidRPr="008E6F04">
        <w:rPr>
          <w:rFonts w:ascii="Times New Roman" w:hAnsi="Times New Roman" w:cs="Times New Roman"/>
          <w:sz w:val="24"/>
          <w:szCs w:val="24"/>
        </w:rPr>
        <w:t>&lt;/c:Key.Columns&gt;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&lt;/o:Key&gt;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&lt;/c:Keys&gt;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&lt;c:Indexes&gt;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</w:rPr>
      </w:pPr>
      <w:r w:rsidRPr="008E6F04">
        <w:rPr>
          <w:rFonts w:ascii="Times New Roman" w:hAnsi="Times New Roman" w:cs="Times New Roman"/>
          <w:sz w:val="24"/>
          <w:szCs w:val="24"/>
        </w:rPr>
        <w:t>&lt;o:Index Id="o41"&gt;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</w:rPr>
      </w:pPr>
      <w:r w:rsidRPr="008E6F04">
        <w:rPr>
          <w:rFonts w:ascii="Times New Roman" w:hAnsi="Times New Roman" w:cs="Times New Roman"/>
          <w:sz w:val="24"/>
          <w:szCs w:val="24"/>
        </w:rPr>
        <w:t>&lt;a:ObjectID&gt;7F25A077-6BD3-4FE4-ADC8-225656F19567&lt;/a:ObjectID&gt;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</w:rPr>
      </w:pPr>
      <w:r w:rsidRPr="008E6F04">
        <w:rPr>
          <w:rFonts w:ascii="Times New Roman" w:hAnsi="Times New Roman" w:cs="Times New Roman"/>
          <w:sz w:val="24"/>
          <w:szCs w:val="24"/>
        </w:rPr>
        <w:t>&lt;a:Name&gt;ESTUDANTE_MORADA_PK&lt;/a:Name&gt;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</w:rPr>
      </w:pPr>
      <w:r w:rsidRPr="008E6F04">
        <w:rPr>
          <w:rFonts w:ascii="Times New Roman" w:hAnsi="Times New Roman" w:cs="Times New Roman"/>
          <w:sz w:val="24"/>
          <w:szCs w:val="24"/>
        </w:rPr>
        <w:t>&lt;a:Code&gt;ESTUDANTE_MORADA_PK&lt;/a:Code&gt;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&lt;a:CreationDate&gt;1700145574&lt;/a:CreationDate&gt;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&lt;a:Creator&gt;hp&lt;/a:Creator&gt;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&lt;a:ModificationDate&gt;1700145574&lt;/a:ModificationDate&gt;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&lt;a:Modifier&gt;hp&lt;/a:Modifier&gt;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&lt;a:Unique&gt;1&lt;/a:Unique&gt;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&lt;c:LinkedObject&gt;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&lt;o:Key Ref="o40"/&gt;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&lt;/c:LinkedObject&gt;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&lt;c:IndexColumns&gt;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</w:rPr>
      </w:pPr>
      <w:r w:rsidRPr="008E6F04">
        <w:rPr>
          <w:rFonts w:ascii="Times New Roman" w:hAnsi="Times New Roman" w:cs="Times New Roman"/>
          <w:sz w:val="24"/>
          <w:szCs w:val="24"/>
        </w:rPr>
        <w:t>&lt;o:IndexColumn Id="o42"&gt;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</w:rPr>
      </w:pPr>
      <w:r w:rsidRPr="008E6F04">
        <w:rPr>
          <w:rFonts w:ascii="Times New Roman" w:hAnsi="Times New Roman" w:cs="Times New Roman"/>
          <w:sz w:val="24"/>
          <w:szCs w:val="24"/>
        </w:rPr>
        <w:t>&lt;a:ObjectID&gt;7C1E42A8-ED6E-40ED-9B8C-0776B33D286D&lt;/a:ObjectID&gt;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&lt;a:CreationDate&gt;1700145574&lt;/a:CreationDate&gt;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&lt;a:Creator&gt;hp&lt;/a:Creator&gt;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&lt;a:ModificationDate&gt;1700145574&lt;/a:ModificationDate&gt;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&lt;a:Modifier&gt;hp&lt;/a:Modifier&gt;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</w:rPr>
      </w:pPr>
      <w:r w:rsidRPr="008E6F04">
        <w:rPr>
          <w:rFonts w:ascii="Times New Roman" w:hAnsi="Times New Roman" w:cs="Times New Roman"/>
          <w:sz w:val="24"/>
          <w:szCs w:val="24"/>
        </w:rPr>
        <w:t>&lt;c:Column&gt;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</w:rPr>
      </w:pPr>
      <w:r w:rsidRPr="008E6F04">
        <w:rPr>
          <w:rFonts w:ascii="Times New Roman" w:hAnsi="Times New Roman" w:cs="Times New Roman"/>
          <w:sz w:val="24"/>
          <w:szCs w:val="24"/>
        </w:rPr>
        <w:t>&lt;o:Column Ref="o39"/&gt;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&lt;/c:Column&gt;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&lt;/o:IndexColumn&gt;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&lt;/c:IndexColumns&gt;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</w:rPr>
      </w:pPr>
      <w:r w:rsidRPr="008E6F04">
        <w:rPr>
          <w:rFonts w:ascii="Times New Roman" w:hAnsi="Times New Roman" w:cs="Times New Roman"/>
          <w:sz w:val="24"/>
          <w:szCs w:val="24"/>
        </w:rPr>
        <w:lastRenderedPageBreak/>
        <w:t>&lt;/o:Index&gt;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</w:rPr>
      </w:pPr>
      <w:r w:rsidRPr="008E6F04">
        <w:rPr>
          <w:rFonts w:ascii="Times New Roman" w:hAnsi="Times New Roman" w:cs="Times New Roman"/>
          <w:sz w:val="24"/>
          <w:szCs w:val="24"/>
        </w:rPr>
        <w:t>&lt;o:Index Id="o43"&gt;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</w:rPr>
      </w:pPr>
      <w:r w:rsidRPr="008E6F04">
        <w:rPr>
          <w:rFonts w:ascii="Times New Roman" w:hAnsi="Times New Roman" w:cs="Times New Roman"/>
          <w:sz w:val="24"/>
          <w:szCs w:val="24"/>
        </w:rPr>
        <w:t>&lt;a:ObjectID&gt;04EB990C-A928-429E-93B1-CB41A6A2153B&lt;/a:ObjectID&gt;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</w:rPr>
      </w:pPr>
      <w:r w:rsidRPr="008E6F04">
        <w:rPr>
          <w:rFonts w:ascii="Times New Roman" w:hAnsi="Times New Roman" w:cs="Times New Roman"/>
          <w:sz w:val="24"/>
          <w:szCs w:val="24"/>
        </w:rPr>
        <w:t>&lt;a:Name&gt;ESTUDANTE_MORADA2_FK&lt;/a:Name&gt;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</w:rPr>
      </w:pPr>
      <w:r w:rsidRPr="008E6F04">
        <w:rPr>
          <w:rFonts w:ascii="Times New Roman" w:hAnsi="Times New Roman" w:cs="Times New Roman"/>
          <w:sz w:val="24"/>
          <w:szCs w:val="24"/>
        </w:rPr>
        <w:t>&lt;a:Code&gt;ESTUDANTE_MORADA2_FK&lt;/a:Code&gt;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&lt;a:CreationDate&gt;1700145574&lt;/a:CreationDate&gt;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&lt;a:Creator&gt;hp&lt;/a:Creator&gt;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&lt;a:ModificationDate&gt;1700145574&lt;/a:ModificationDate&gt;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&lt;a:Modifier&gt;hp&lt;/a:Modifier&gt;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</w:rPr>
      </w:pPr>
      <w:r w:rsidRPr="008E6F04">
        <w:rPr>
          <w:rFonts w:ascii="Times New Roman" w:hAnsi="Times New Roman" w:cs="Times New Roman"/>
          <w:sz w:val="24"/>
          <w:szCs w:val="24"/>
        </w:rPr>
        <w:t>&lt;c:LinkedObject&gt;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</w:rPr>
      </w:pPr>
      <w:r w:rsidRPr="008E6F04">
        <w:rPr>
          <w:rFonts w:ascii="Times New Roman" w:hAnsi="Times New Roman" w:cs="Times New Roman"/>
          <w:sz w:val="24"/>
          <w:szCs w:val="24"/>
        </w:rPr>
        <w:t>&lt;o:Reference Ref="o12"/&gt;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&lt;/c:LinkedObject&gt;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&lt;/o:Index&gt;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&lt;/c:Indexes&gt;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&lt;c:PrimaryKey&gt;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&lt;o:Key Ref="o40"/&gt;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&lt;/c:PrimaryKey&gt;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&lt;c:ClusterObject&gt;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&lt;o:Index Ref="o41"/&gt;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&lt;/c:ClusterObject&gt;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&lt;/o:Table&gt;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&lt;/c:Tables&gt;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</w:rPr>
      </w:pPr>
      <w:r w:rsidRPr="008E6F04">
        <w:rPr>
          <w:rFonts w:ascii="Times New Roman" w:hAnsi="Times New Roman" w:cs="Times New Roman"/>
          <w:sz w:val="24"/>
          <w:szCs w:val="24"/>
        </w:rPr>
        <w:t>&lt;c:References&gt;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</w:rPr>
      </w:pPr>
      <w:r w:rsidRPr="008E6F04">
        <w:rPr>
          <w:rFonts w:ascii="Times New Roman" w:hAnsi="Times New Roman" w:cs="Times New Roman"/>
          <w:sz w:val="24"/>
          <w:szCs w:val="24"/>
        </w:rPr>
        <w:t>&lt;o:Reference Id="o9"&gt;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</w:rPr>
      </w:pPr>
      <w:r w:rsidRPr="008E6F04">
        <w:rPr>
          <w:rFonts w:ascii="Times New Roman" w:hAnsi="Times New Roman" w:cs="Times New Roman"/>
          <w:sz w:val="24"/>
          <w:szCs w:val="24"/>
        </w:rPr>
        <w:t>&lt;a:ObjectID&gt;97394091-CE8F-4251-B886-CA0BBF652DFE&lt;/a:ObjectID&gt;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</w:rPr>
      </w:pPr>
      <w:r w:rsidRPr="008E6F04">
        <w:rPr>
          <w:rFonts w:ascii="Times New Roman" w:hAnsi="Times New Roman" w:cs="Times New Roman"/>
          <w:sz w:val="24"/>
          <w:szCs w:val="24"/>
        </w:rPr>
        <w:t>&lt;a:Name&gt;Proveniencia Estudante&lt;/a:Name&gt;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</w:rPr>
      </w:pPr>
      <w:r w:rsidRPr="008E6F04">
        <w:rPr>
          <w:rFonts w:ascii="Times New Roman" w:hAnsi="Times New Roman" w:cs="Times New Roman"/>
          <w:sz w:val="24"/>
          <w:szCs w:val="24"/>
        </w:rPr>
        <w:t>&lt;a:Code&gt;PROVENIENCIA_ESTUDANTE&lt;/a:Code&gt;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&lt;a:CreationDate&gt;1700145573&lt;/a:CreationDate&gt;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&lt;a:Creator&gt;hp&lt;/a:Creator&gt;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&lt;a:ModificationDate&gt;1700145963&lt;/a:ModificationDate&gt;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lastRenderedPageBreak/>
        <w:t>&lt;a:Modifier&gt;hp&lt;/a:Modifier&gt;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&lt;a:History&gt;ORG {C8E0C7CB-9051-4077-8BDC-F48FFFB7562B}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DAT 1700145574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ORG {1C5A36B6-A656-4F40-83EB-27CAEFBBEE72}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DAT 1700145506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ATT PKEY&lt;/a:History&gt;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&lt;a:Cardinality&gt;1..*&lt;/a:Cardinality&gt;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&lt;c:ParentTable&gt;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&lt;o:Table Ref="o16"/&gt;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&lt;/c:ParentTable&gt;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&lt;c:ChildTable&gt;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&lt;o:Table Ref="o17"/&gt;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&lt;/c:ChildTable&gt;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&lt;c:ParentKey&gt;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&lt;o:Key Ref="o23"/&gt;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&lt;/c:ParentKey&gt;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&lt;c:Joins&gt;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&lt;o:ReferenceJoin Id="o44"&gt;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&lt;a:ObjectID&gt;34A8EC2F-DB61-4A3B-8DF3-9D5F06D691CB&lt;/a:ObjectID&gt;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&lt;a:CreationDate&gt;1700145888&lt;/a:CreationDate&gt;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&lt;a:Creator&gt;hp&lt;/a:Creator&gt;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&lt;a:ModificationDate&gt;1700145963&lt;/a:ModificationDate&gt;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&lt;a:Modifier&gt;hp&lt;/a:Modifier&gt;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</w:rPr>
      </w:pPr>
      <w:r w:rsidRPr="008E6F04">
        <w:rPr>
          <w:rFonts w:ascii="Times New Roman" w:hAnsi="Times New Roman" w:cs="Times New Roman"/>
          <w:sz w:val="24"/>
          <w:szCs w:val="24"/>
        </w:rPr>
        <w:t>&lt;c:Object1&gt;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</w:rPr>
      </w:pPr>
      <w:r w:rsidRPr="008E6F04">
        <w:rPr>
          <w:rFonts w:ascii="Times New Roman" w:hAnsi="Times New Roman" w:cs="Times New Roman"/>
          <w:sz w:val="24"/>
          <w:szCs w:val="24"/>
        </w:rPr>
        <w:t>&lt;o:Column Ref="o20"/&gt;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</w:rPr>
      </w:pPr>
      <w:r w:rsidRPr="008E6F04">
        <w:rPr>
          <w:rFonts w:ascii="Times New Roman" w:hAnsi="Times New Roman" w:cs="Times New Roman"/>
          <w:sz w:val="24"/>
          <w:szCs w:val="24"/>
        </w:rPr>
        <w:t>&lt;/c:Object1&gt;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</w:rPr>
      </w:pPr>
      <w:r w:rsidRPr="008E6F04">
        <w:rPr>
          <w:rFonts w:ascii="Times New Roman" w:hAnsi="Times New Roman" w:cs="Times New Roman"/>
          <w:sz w:val="24"/>
          <w:szCs w:val="24"/>
        </w:rPr>
        <w:t>&lt;c:Object2&gt;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</w:rPr>
      </w:pPr>
      <w:r w:rsidRPr="008E6F04">
        <w:rPr>
          <w:rFonts w:ascii="Times New Roman" w:hAnsi="Times New Roman" w:cs="Times New Roman"/>
          <w:sz w:val="24"/>
          <w:szCs w:val="24"/>
        </w:rPr>
        <w:t>&lt;o:Column Ref="o24"/&gt;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</w:rPr>
      </w:pPr>
      <w:r w:rsidRPr="008E6F04">
        <w:rPr>
          <w:rFonts w:ascii="Times New Roman" w:hAnsi="Times New Roman" w:cs="Times New Roman"/>
          <w:sz w:val="24"/>
          <w:szCs w:val="24"/>
        </w:rPr>
        <w:t>&lt;/c:Object2&gt;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</w:rPr>
      </w:pPr>
      <w:r w:rsidRPr="008E6F04">
        <w:rPr>
          <w:rFonts w:ascii="Times New Roman" w:hAnsi="Times New Roman" w:cs="Times New Roman"/>
          <w:sz w:val="24"/>
          <w:szCs w:val="24"/>
        </w:rPr>
        <w:t>&lt;/o:ReferenceJoin&gt;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</w:rPr>
      </w:pPr>
      <w:r w:rsidRPr="008E6F04">
        <w:rPr>
          <w:rFonts w:ascii="Times New Roman" w:hAnsi="Times New Roman" w:cs="Times New Roman"/>
          <w:sz w:val="24"/>
          <w:szCs w:val="24"/>
        </w:rPr>
        <w:lastRenderedPageBreak/>
        <w:t>&lt;/c:Joins&gt;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</w:rPr>
      </w:pPr>
      <w:r w:rsidRPr="008E6F04">
        <w:rPr>
          <w:rFonts w:ascii="Times New Roman" w:hAnsi="Times New Roman" w:cs="Times New Roman"/>
          <w:sz w:val="24"/>
          <w:szCs w:val="24"/>
        </w:rPr>
        <w:t>&lt;/o:Reference&gt;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</w:rPr>
      </w:pPr>
      <w:r w:rsidRPr="008E6F04">
        <w:rPr>
          <w:rFonts w:ascii="Times New Roman" w:hAnsi="Times New Roman" w:cs="Times New Roman"/>
          <w:sz w:val="24"/>
          <w:szCs w:val="24"/>
        </w:rPr>
        <w:t>&lt;o:Reference Id="o12"&gt;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</w:rPr>
      </w:pPr>
      <w:r w:rsidRPr="008E6F04">
        <w:rPr>
          <w:rFonts w:ascii="Times New Roman" w:hAnsi="Times New Roman" w:cs="Times New Roman"/>
          <w:sz w:val="24"/>
          <w:szCs w:val="24"/>
        </w:rPr>
        <w:t>&lt;a:ObjectID&gt;DBED5637-3367-4F37-8089-A3A0AA7C2B1E&lt;/a:ObjectID&gt;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</w:rPr>
      </w:pPr>
      <w:r w:rsidRPr="008E6F04">
        <w:rPr>
          <w:rFonts w:ascii="Times New Roman" w:hAnsi="Times New Roman" w:cs="Times New Roman"/>
          <w:sz w:val="24"/>
          <w:szCs w:val="24"/>
        </w:rPr>
        <w:t>&lt;a:Name&gt;Estudante Morada&lt;/a:Name&gt;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</w:rPr>
      </w:pPr>
      <w:r w:rsidRPr="008E6F04">
        <w:rPr>
          <w:rFonts w:ascii="Times New Roman" w:hAnsi="Times New Roman" w:cs="Times New Roman"/>
          <w:sz w:val="24"/>
          <w:szCs w:val="24"/>
        </w:rPr>
        <w:t>&lt;a:Code&gt;ESTUDANTE_MORADA2&lt;/a:Code&gt;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&lt;a:CreationDate&gt;1700145573&lt;/a:CreationDate&gt;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&lt;a:Creator&gt;hp&lt;/a:Creator&gt;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&lt;a:ModificationDate&gt;1700145573&lt;/a:ModificationDate&gt;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&lt;a:Modifier&gt;hp&lt;/a:Modifier&gt;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&lt;a:History&gt;ORG {EA18C0AB-1757-43A9-9768-444FA923D037}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</w:rPr>
      </w:pPr>
      <w:r w:rsidRPr="008E6F04">
        <w:rPr>
          <w:rFonts w:ascii="Times New Roman" w:hAnsi="Times New Roman" w:cs="Times New Roman"/>
          <w:sz w:val="24"/>
          <w:szCs w:val="24"/>
        </w:rPr>
        <w:t>DAT 1700145574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</w:rPr>
      </w:pPr>
      <w:r w:rsidRPr="008E6F04">
        <w:rPr>
          <w:rFonts w:ascii="Times New Roman" w:hAnsi="Times New Roman" w:cs="Times New Roman"/>
          <w:sz w:val="24"/>
          <w:szCs w:val="24"/>
        </w:rPr>
        <w:t>ORG {5FA34DA7-AF0C-4DCE-9BBB-D82DAC7A6064}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DAT 1700145506&lt;/a:History&gt;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&lt;a:Cardinality&gt;1..*&lt;/a:Cardinality&gt;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&lt;c:ParentTable&gt;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&lt;o:Table Ref="o17"/&gt;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&lt;/c:ParentTable&gt;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&lt;c:ChildTable&gt;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&lt;o:Table Ref="o19"/&gt;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</w:rPr>
      </w:pPr>
      <w:r w:rsidRPr="008E6F04">
        <w:rPr>
          <w:rFonts w:ascii="Times New Roman" w:hAnsi="Times New Roman" w:cs="Times New Roman"/>
          <w:sz w:val="24"/>
          <w:szCs w:val="24"/>
        </w:rPr>
        <w:t>&lt;/c:ChildTable&gt;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</w:rPr>
      </w:pPr>
      <w:r w:rsidRPr="008E6F04">
        <w:rPr>
          <w:rFonts w:ascii="Times New Roman" w:hAnsi="Times New Roman" w:cs="Times New Roman"/>
          <w:sz w:val="24"/>
          <w:szCs w:val="24"/>
        </w:rPr>
        <w:t>&lt;/o:Reference&gt;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</w:rPr>
      </w:pPr>
      <w:r w:rsidRPr="008E6F04">
        <w:rPr>
          <w:rFonts w:ascii="Times New Roman" w:hAnsi="Times New Roman" w:cs="Times New Roman"/>
          <w:sz w:val="24"/>
          <w:szCs w:val="24"/>
        </w:rPr>
        <w:t>&lt;o:Reference Id="o15"&gt;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</w:rPr>
      </w:pPr>
      <w:r w:rsidRPr="008E6F04">
        <w:rPr>
          <w:rFonts w:ascii="Times New Roman" w:hAnsi="Times New Roman" w:cs="Times New Roman"/>
          <w:sz w:val="24"/>
          <w:szCs w:val="24"/>
        </w:rPr>
        <w:t>&lt;a:ObjectID&gt;0F547BFE-8F93-4675-8CA4-175467566B47&lt;/a:ObjectID&gt;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</w:rPr>
      </w:pPr>
      <w:r w:rsidRPr="008E6F04">
        <w:rPr>
          <w:rFonts w:ascii="Times New Roman" w:hAnsi="Times New Roman" w:cs="Times New Roman"/>
          <w:sz w:val="24"/>
          <w:szCs w:val="24"/>
        </w:rPr>
        <w:t>&lt;a:Name&gt;Estudante Morada&lt;/a:Name&gt;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</w:rPr>
      </w:pPr>
      <w:r w:rsidRPr="008E6F04">
        <w:rPr>
          <w:rFonts w:ascii="Times New Roman" w:hAnsi="Times New Roman" w:cs="Times New Roman"/>
          <w:sz w:val="24"/>
          <w:szCs w:val="24"/>
        </w:rPr>
        <w:t>&lt;a:Code&gt;ESTUDANTE_MORADA&lt;/a:Code&gt;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&lt;a:CreationDate&gt;1700145573&lt;/a:CreationDate&gt;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&lt;a:Creator&gt;hp&lt;/a:Creator&gt;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&lt;a:ModificationDate&gt;1700145573&lt;/a:ModificationDate&gt;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&lt;a:Modifier&gt;hp&lt;/a:Modifier&gt;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</w:rPr>
      </w:pPr>
      <w:r w:rsidRPr="008E6F04">
        <w:rPr>
          <w:rFonts w:ascii="Times New Roman" w:hAnsi="Times New Roman" w:cs="Times New Roman"/>
          <w:sz w:val="24"/>
          <w:szCs w:val="24"/>
        </w:rPr>
        <w:lastRenderedPageBreak/>
        <w:t>&lt;a:History&gt;ORG {ACB1B806-E6E7-4C79-8097-5620C6CFAD16}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</w:rPr>
      </w:pPr>
      <w:r w:rsidRPr="008E6F04">
        <w:rPr>
          <w:rFonts w:ascii="Times New Roman" w:hAnsi="Times New Roman" w:cs="Times New Roman"/>
          <w:sz w:val="24"/>
          <w:szCs w:val="24"/>
        </w:rPr>
        <w:t>DAT 1700145574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</w:rPr>
      </w:pPr>
      <w:r w:rsidRPr="008E6F04">
        <w:rPr>
          <w:rFonts w:ascii="Times New Roman" w:hAnsi="Times New Roman" w:cs="Times New Roman"/>
          <w:sz w:val="24"/>
          <w:szCs w:val="24"/>
        </w:rPr>
        <w:t>ORG {5FA34DA7-AF0C-4DCE-9BBB-D82DAC7A6064}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DAT 1700145506&lt;/a:History&gt;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&lt;a:Cardinality&gt;1..*&lt;/a:Cardinality&gt;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&lt;c:ParentTable&gt;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&lt;o:Table Ref="o18"/&gt;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&lt;/c:ParentTable&gt;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&lt;c:ChildTable&gt;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&lt;o:Table Ref="o19"/&gt;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&lt;/c:ChildTable&gt;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&lt;c:ParentKey&gt;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&lt;o:Key Ref="o36"/&gt;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</w:rPr>
      </w:pPr>
      <w:r w:rsidRPr="008E6F04">
        <w:rPr>
          <w:rFonts w:ascii="Times New Roman" w:hAnsi="Times New Roman" w:cs="Times New Roman"/>
          <w:sz w:val="24"/>
          <w:szCs w:val="24"/>
        </w:rPr>
        <w:t>&lt;/c:ParentKey&gt;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</w:rPr>
      </w:pPr>
      <w:r w:rsidRPr="008E6F04">
        <w:rPr>
          <w:rFonts w:ascii="Times New Roman" w:hAnsi="Times New Roman" w:cs="Times New Roman"/>
          <w:sz w:val="24"/>
          <w:szCs w:val="24"/>
        </w:rPr>
        <w:t>&lt;c:Joins&gt;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</w:rPr>
      </w:pPr>
      <w:r w:rsidRPr="008E6F04">
        <w:rPr>
          <w:rFonts w:ascii="Times New Roman" w:hAnsi="Times New Roman" w:cs="Times New Roman"/>
          <w:sz w:val="24"/>
          <w:szCs w:val="24"/>
        </w:rPr>
        <w:t>&lt;o:ReferenceJoin Id="o45"&gt;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</w:rPr>
      </w:pPr>
      <w:r w:rsidRPr="008E6F04">
        <w:rPr>
          <w:rFonts w:ascii="Times New Roman" w:hAnsi="Times New Roman" w:cs="Times New Roman"/>
          <w:sz w:val="24"/>
          <w:szCs w:val="24"/>
        </w:rPr>
        <w:t>&lt;a:ObjectID&gt;7DC85D9E-83F7-46DE-97B0-464CF2967158&lt;/a:ObjectID&gt;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&lt;a:CreationDate&gt;1700145573&lt;/a:CreationDate&gt;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&lt;a:Creator&gt;hp&lt;/a:Creator&gt;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&lt;a:ModificationDate&gt;1700145573&lt;/a:ModificationDate&gt;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&lt;a:Modifier&gt;hp&lt;/a:Modifier&gt;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&lt;a:History&gt;ORG {2DE4A086-AE22-437C-AF27-AD5C560F2ED2}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DAT 1700145574&lt;/a:History&gt;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&lt;c:Object1&gt;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</w:rPr>
      </w:pPr>
      <w:r w:rsidRPr="008E6F04">
        <w:rPr>
          <w:rFonts w:ascii="Times New Roman" w:hAnsi="Times New Roman" w:cs="Times New Roman"/>
          <w:sz w:val="24"/>
          <w:szCs w:val="24"/>
        </w:rPr>
        <w:t>&lt;o:Column Ref="o30"/&gt;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</w:rPr>
      </w:pPr>
      <w:r w:rsidRPr="008E6F04">
        <w:rPr>
          <w:rFonts w:ascii="Times New Roman" w:hAnsi="Times New Roman" w:cs="Times New Roman"/>
          <w:sz w:val="24"/>
          <w:szCs w:val="24"/>
        </w:rPr>
        <w:t>&lt;/c:Object1&gt;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</w:rPr>
      </w:pPr>
      <w:r w:rsidRPr="008E6F04">
        <w:rPr>
          <w:rFonts w:ascii="Times New Roman" w:hAnsi="Times New Roman" w:cs="Times New Roman"/>
          <w:sz w:val="24"/>
          <w:szCs w:val="24"/>
        </w:rPr>
        <w:t>&lt;c:Object2&gt;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</w:rPr>
      </w:pPr>
      <w:r w:rsidRPr="008E6F04">
        <w:rPr>
          <w:rFonts w:ascii="Times New Roman" w:hAnsi="Times New Roman" w:cs="Times New Roman"/>
          <w:sz w:val="24"/>
          <w:szCs w:val="24"/>
        </w:rPr>
        <w:t>&lt;o:Column Ref="o39"/&gt;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&lt;/c:Object2&gt;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&lt;/o:ReferenceJoin&gt;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lastRenderedPageBreak/>
        <w:t>&lt;/c:Joins&gt;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</w:rPr>
      </w:pPr>
      <w:r w:rsidRPr="008E6F04">
        <w:rPr>
          <w:rFonts w:ascii="Times New Roman" w:hAnsi="Times New Roman" w:cs="Times New Roman"/>
          <w:sz w:val="24"/>
          <w:szCs w:val="24"/>
        </w:rPr>
        <w:t>&lt;/o:Reference&gt;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</w:rPr>
      </w:pPr>
      <w:r w:rsidRPr="008E6F04">
        <w:rPr>
          <w:rFonts w:ascii="Times New Roman" w:hAnsi="Times New Roman" w:cs="Times New Roman"/>
          <w:sz w:val="24"/>
          <w:szCs w:val="24"/>
        </w:rPr>
        <w:t>&lt;/c:References&gt;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</w:rPr>
      </w:pPr>
      <w:r w:rsidRPr="008E6F04">
        <w:rPr>
          <w:rFonts w:ascii="Times New Roman" w:hAnsi="Times New Roman" w:cs="Times New Roman"/>
          <w:sz w:val="24"/>
          <w:szCs w:val="24"/>
        </w:rPr>
        <w:t>&lt;c:DefaultGroups&gt;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</w:rPr>
      </w:pPr>
      <w:r w:rsidRPr="008E6F04">
        <w:rPr>
          <w:rFonts w:ascii="Times New Roman" w:hAnsi="Times New Roman" w:cs="Times New Roman"/>
          <w:sz w:val="24"/>
          <w:szCs w:val="24"/>
        </w:rPr>
        <w:t>&lt;o:Group Id="o46"&gt;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</w:rPr>
      </w:pPr>
      <w:r w:rsidRPr="008E6F04">
        <w:rPr>
          <w:rFonts w:ascii="Times New Roman" w:hAnsi="Times New Roman" w:cs="Times New Roman"/>
          <w:sz w:val="24"/>
          <w:szCs w:val="24"/>
        </w:rPr>
        <w:t>&lt;a:ObjectID&gt;0DD0A5A4-4EED-4617-B210-CB967EA8EF6A&lt;/a:ObjectID&gt;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&lt;a:Name&gt;PUBLIC&lt;/a:Name&gt;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&lt;a:Code&gt;PUBLIC&lt;/a:Code&gt;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&lt;a:CreationDate&gt;1700145532&lt;/a:CreationDate&gt;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&lt;a:Creator&gt;hp&lt;/a:Creator&gt;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&lt;a:ModificationDate&gt;1700145532&lt;/a:ModificationDate&gt;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&lt;a:Modifier&gt;hp&lt;/a:Modifier&gt;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&lt;/o:Group&gt;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&lt;/c:DefaultGroups&gt;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&lt;c:TargetModels&gt;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</w:rPr>
      </w:pPr>
      <w:r w:rsidRPr="008E6F04">
        <w:rPr>
          <w:rFonts w:ascii="Times New Roman" w:hAnsi="Times New Roman" w:cs="Times New Roman"/>
          <w:sz w:val="24"/>
          <w:szCs w:val="24"/>
        </w:rPr>
        <w:t>&lt;o:TargetModel Id="o47"&gt;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</w:rPr>
      </w:pPr>
      <w:r w:rsidRPr="008E6F04">
        <w:rPr>
          <w:rFonts w:ascii="Times New Roman" w:hAnsi="Times New Roman" w:cs="Times New Roman"/>
          <w:sz w:val="24"/>
          <w:szCs w:val="24"/>
        </w:rPr>
        <w:t>&lt;a:ObjectID&gt;5414CDF2-393E-4FA6-A970-E515DFD36B9C&lt;/a:ObjectID&gt;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&lt;a:Name&gt;Microsoft SQL Server 2014&lt;/a:Name&gt;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</w:rPr>
      </w:pPr>
      <w:r w:rsidRPr="008E6F04">
        <w:rPr>
          <w:rFonts w:ascii="Times New Roman" w:hAnsi="Times New Roman" w:cs="Times New Roman"/>
          <w:sz w:val="24"/>
          <w:szCs w:val="24"/>
        </w:rPr>
        <w:t>&lt;a:Code&gt;MSSQLSRV2014&lt;/a:Code&gt;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&lt;a:CreationDate&gt;1700145532&lt;/a:CreationDate&gt;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&lt;a:Creator&gt;hp&lt;/a:Creator&gt;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&lt;a:ModificationDate&gt;1402992778&lt;/a:ModificationDate&gt;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&lt;a:Modifier&gt;hp&lt;/a:Modifier&gt;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&lt;a:TargetModelURL&gt;file:///%[XDB]%/sqlsv2014.xdb&lt;/a:TargetModelURL&gt;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&lt;a:TargetModelID&gt;49106F9E-F946-45DB-871A-64C75D3FA370&lt;/a:TargetModelID&gt;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&lt;a:TargetModelClassID&gt;4BA9F647-DAB1-11D1-9944-006097355D9B&lt;/a:TargetModelClassID&gt;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&lt;a:TargetModelLastModificationDate&gt;1402992778&lt;/a:TargetModelLastModificationDate&gt;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&lt;c:SessionShortcuts&gt;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&lt;o:Shortcut Ref="o4"/&gt;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lastRenderedPageBreak/>
        <w:t>&lt;/c:SessionShortcuts&gt;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&lt;/o:TargetModel&gt;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&lt;o:TargetModel Id="o48"&gt;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</w:rPr>
      </w:pPr>
      <w:r w:rsidRPr="008E6F04">
        <w:rPr>
          <w:rFonts w:ascii="Times New Roman" w:hAnsi="Times New Roman" w:cs="Times New Roman"/>
          <w:sz w:val="24"/>
          <w:szCs w:val="24"/>
        </w:rPr>
        <w:t>&lt;a:ObjectID&gt;5BE38FDA-AB09-43F1-9EDC-36D6A2A82B90&lt;/a:ObjectID&gt;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</w:rPr>
      </w:pPr>
      <w:r w:rsidRPr="008E6F04">
        <w:rPr>
          <w:rFonts w:ascii="Times New Roman" w:hAnsi="Times New Roman" w:cs="Times New Roman"/>
          <w:sz w:val="24"/>
          <w:szCs w:val="24"/>
        </w:rPr>
        <w:t>&lt;a:Name&gt;LDM Registro de Estudante&lt;/a:Name&gt;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</w:rPr>
      </w:pPr>
      <w:r w:rsidRPr="008E6F04">
        <w:rPr>
          <w:rFonts w:ascii="Times New Roman" w:hAnsi="Times New Roman" w:cs="Times New Roman"/>
          <w:sz w:val="24"/>
          <w:szCs w:val="24"/>
        </w:rPr>
        <w:t>&lt;a:Code&gt;LDM_REGISTRO_DE_ESTUDANTE&lt;/a:Code&gt;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&lt;a:CreationDate&gt;1700145574&lt;/a:CreationDate&gt;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&lt;a:Creator&gt;hp&lt;/a:Creator&gt;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&lt;a:ModificationDate&gt;1700146237&lt;/a:ModificationDate&gt;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&lt;a:Modifier&gt;hp&lt;/a:Modifier&gt;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</w:rPr>
      </w:pPr>
      <w:r w:rsidRPr="008E6F04">
        <w:rPr>
          <w:rFonts w:ascii="Times New Roman" w:hAnsi="Times New Roman" w:cs="Times New Roman"/>
          <w:sz w:val="24"/>
          <w:szCs w:val="24"/>
        </w:rPr>
        <w:t>&lt;a:TargetModelURL&gt;file:///%[PRJ_ROOT_DIR]%/LDM Registro de Estudante.ldm&lt;/a:TargetModelURL&gt;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&lt;a:TargetModelID&gt;D033E319-0BEE-4E64-AD3D-89B5A7C705FD&lt;/a:TargetModelID&gt;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&lt;a:TargetModelClassID&gt;5F45F978-C4F3-4E35-A3FC-AF3318663A0F&lt;/a:TargetModelClassID&gt;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&lt;a:TargetModelLastModificationDate&gt;1700145574&lt;/a:TargetModelLastModificationDate&gt;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&lt;c:SessionShortcuts&gt;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&lt;o:Shortcut Ref="o3"/&gt;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&lt;/c:SessionShortcuts&gt;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&lt;/o:TargetModel&gt;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&lt;/c:TargetModels&gt;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&lt;/o:Model&gt;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&lt;/c:Children&gt;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  <w:r w:rsidRPr="008E6F04">
        <w:rPr>
          <w:rFonts w:ascii="Times New Roman" w:hAnsi="Times New Roman" w:cs="Times New Roman"/>
          <w:sz w:val="24"/>
          <w:szCs w:val="24"/>
          <w:lang w:val="en-ZA"/>
        </w:rPr>
        <w:t>&lt;/o:RootObject&gt;</w:t>
      </w:r>
    </w:p>
    <w:p w:rsidR="008E6F04" w:rsidRPr="008E6F04" w:rsidRDefault="008E6F04" w:rsidP="008E6F0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F243E2" w:rsidRPr="008E6F04" w:rsidRDefault="008E6F04" w:rsidP="008E6F04">
      <w:pPr>
        <w:rPr>
          <w:rFonts w:ascii="Times New Roman" w:hAnsi="Times New Roman" w:cs="Times New Roman"/>
          <w:sz w:val="24"/>
          <w:szCs w:val="24"/>
        </w:rPr>
      </w:pPr>
      <w:r w:rsidRPr="008E6F04">
        <w:rPr>
          <w:rFonts w:ascii="Times New Roman" w:hAnsi="Times New Roman" w:cs="Times New Roman"/>
          <w:sz w:val="24"/>
          <w:szCs w:val="24"/>
        </w:rPr>
        <w:t>&lt;/Mode&gt;l</w:t>
      </w:r>
      <w:bookmarkEnd w:id="0"/>
    </w:p>
    <w:sectPr w:rsidR="00F243E2" w:rsidRPr="008E6F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3"/>
  <w:hideSpellingErrors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F04"/>
    <w:rsid w:val="008E6F04"/>
    <w:rsid w:val="00F24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69AE94-CABC-42D9-A373-32D632650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191</Pages>
  <Words>23725</Words>
  <Characters>128121</Characters>
  <Application>Microsoft Office Word</Application>
  <DocSecurity>0</DocSecurity>
  <Lines>1067</Lines>
  <Paragraphs>303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2023-11-16T14:57:00Z</dcterms:created>
  <dcterms:modified xsi:type="dcterms:W3CDTF">2023-11-16T15:03:00Z</dcterms:modified>
</cp:coreProperties>
</file>