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1C" w:rsidRDefault="00E63E1C" w:rsidP="00E63E1C">
      <w:r>
        <w:t>/*create databace*/</w:t>
      </w:r>
    </w:p>
    <w:p w:rsidR="00E63E1C" w:rsidRDefault="00E63E1C" w:rsidP="00E63E1C">
      <w:r>
        <w:t>create database database_JV;</w:t>
      </w:r>
    </w:p>
    <w:p w:rsidR="00E63E1C" w:rsidRDefault="00E63E1C" w:rsidP="00E63E1C">
      <w:r>
        <w:t>use database_JV</w:t>
      </w:r>
    </w:p>
    <w:p w:rsidR="00E63E1C" w:rsidRDefault="00E63E1C" w:rsidP="00E63E1C"/>
    <w:p w:rsidR="00E63E1C" w:rsidRDefault="00E63E1C" w:rsidP="00E63E1C">
      <w:r>
        <w:t>/* begin table creation */</w:t>
      </w:r>
    </w:p>
    <w:p w:rsidR="00E63E1C" w:rsidRDefault="00E63E1C" w:rsidP="00E63E1C"/>
    <w:p w:rsidR="00E63E1C" w:rsidRDefault="00E63E1C" w:rsidP="00E63E1C">
      <w:r>
        <w:t>create table department</w:t>
      </w:r>
    </w:p>
    <w:p w:rsidR="00E63E1C" w:rsidRDefault="00E63E1C" w:rsidP="00E63E1C">
      <w:r>
        <w:t xml:space="preserve"> (dept_id smallint unsigned not null auto_increment,</w:t>
      </w:r>
    </w:p>
    <w:p w:rsidR="00E63E1C" w:rsidRDefault="00E63E1C" w:rsidP="00E63E1C">
      <w:r>
        <w:t xml:space="preserve">  name varchar(20) not null,</w:t>
      </w:r>
    </w:p>
    <w:p w:rsidR="00E63E1C" w:rsidRDefault="00E63E1C" w:rsidP="00E63E1C">
      <w:r>
        <w:t xml:space="preserve">  constraint pk_department primary key (dept_id)</w:t>
      </w:r>
    </w:p>
    <w:p w:rsidR="00E63E1C" w:rsidRDefault="00E63E1C" w:rsidP="00E63E1C">
      <w:r>
        <w:t xml:space="preserve"> );</w:t>
      </w:r>
    </w:p>
    <w:p w:rsidR="00E63E1C" w:rsidRDefault="00E63E1C" w:rsidP="00E63E1C"/>
    <w:p w:rsidR="00E63E1C" w:rsidRDefault="00E63E1C" w:rsidP="00E63E1C">
      <w:r>
        <w:t>create table branch</w:t>
      </w:r>
    </w:p>
    <w:p w:rsidR="00E63E1C" w:rsidRDefault="00E63E1C" w:rsidP="00E63E1C">
      <w:r>
        <w:t xml:space="preserve"> (branch_id smallint unsigned not null auto_increment,</w:t>
      </w:r>
    </w:p>
    <w:p w:rsidR="00E63E1C" w:rsidRDefault="00E63E1C" w:rsidP="00E63E1C">
      <w:r>
        <w:t xml:space="preserve">  name varchar(20) not null,</w:t>
      </w:r>
    </w:p>
    <w:p w:rsidR="00E63E1C" w:rsidRDefault="00E63E1C" w:rsidP="00E63E1C">
      <w:r>
        <w:t xml:space="preserve">  address varchar(30),</w:t>
      </w:r>
    </w:p>
    <w:p w:rsidR="00E63E1C" w:rsidRDefault="00E63E1C" w:rsidP="00E63E1C">
      <w:r>
        <w:t xml:space="preserve">  city varchar(20),</w:t>
      </w:r>
    </w:p>
    <w:p w:rsidR="00E63E1C" w:rsidRDefault="00E63E1C" w:rsidP="00E63E1C">
      <w:r>
        <w:t xml:space="preserve">  state varchar(2),</w:t>
      </w:r>
    </w:p>
    <w:p w:rsidR="00E63E1C" w:rsidRDefault="00E63E1C" w:rsidP="00E63E1C">
      <w:r>
        <w:t xml:space="preserve">  zip varchar(12),</w:t>
      </w:r>
    </w:p>
    <w:p w:rsidR="00E63E1C" w:rsidRDefault="00E63E1C" w:rsidP="00E63E1C">
      <w:r>
        <w:t xml:space="preserve">  constraint pk_branch primary key (branch_id)</w:t>
      </w:r>
    </w:p>
    <w:p w:rsidR="00E63E1C" w:rsidRDefault="00E63E1C" w:rsidP="00E63E1C">
      <w:r>
        <w:t xml:space="preserve"> );</w:t>
      </w:r>
    </w:p>
    <w:p w:rsidR="00E63E1C" w:rsidRDefault="00E63E1C" w:rsidP="00E63E1C"/>
    <w:p w:rsidR="00E63E1C" w:rsidRDefault="00E63E1C" w:rsidP="00E63E1C">
      <w:r>
        <w:t>create table employee</w:t>
      </w:r>
    </w:p>
    <w:p w:rsidR="00E63E1C" w:rsidRDefault="00E63E1C" w:rsidP="00E63E1C">
      <w:r>
        <w:t xml:space="preserve"> (emp_id smallint unsigned not null auto_increment,</w:t>
      </w:r>
    </w:p>
    <w:p w:rsidR="00E63E1C" w:rsidRDefault="00E63E1C" w:rsidP="00E63E1C">
      <w:r>
        <w:t xml:space="preserve">  fname varchar(20) not null,</w:t>
      </w:r>
    </w:p>
    <w:p w:rsidR="00E63E1C" w:rsidRDefault="00E63E1C" w:rsidP="00E63E1C">
      <w:r>
        <w:t xml:space="preserve">  lname varchar(20) not null,</w:t>
      </w:r>
    </w:p>
    <w:p w:rsidR="00E63E1C" w:rsidRDefault="00E63E1C" w:rsidP="00E63E1C">
      <w:r>
        <w:t xml:space="preserve">  start_date date not null,</w:t>
      </w:r>
    </w:p>
    <w:p w:rsidR="00E63E1C" w:rsidRDefault="00E63E1C" w:rsidP="00E63E1C">
      <w:r>
        <w:t xml:space="preserve">  end_date date,</w:t>
      </w:r>
    </w:p>
    <w:p w:rsidR="00E63E1C" w:rsidRDefault="00E63E1C" w:rsidP="00E63E1C">
      <w:r>
        <w:t xml:space="preserve">  superior_emp_id smallint unsigned,</w:t>
      </w:r>
    </w:p>
    <w:p w:rsidR="00E63E1C" w:rsidRDefault="00E63E1C" w:rsidP="00E63E1C">
      <w:r>
        <w:t xml:space="preserve">  dept_id smallint unsigned,</w:t>
      </w:r>
    </w:p>
    <w:p w:rsidR="00E63E1C" w:rsidRDefault="00E63E1C" w:rsidP="00E63E1C">
      <w:r>
        <w:lastRenderedPageBreak/>
        <w:t xml:space="preserve">  title varchar(20),</w:t>
      </w:r>
    </w:p>
    <w:p w:rsidR="00E63E1C" w:rsidRDefault="00E63E1C" w:rsidP="00E63E1C">
      <w:r>
        <w:t xml:space="preserve">  assigned_branch_id smallint unsigned,</w:t>
      </w:r>
    </w:p>
    <w:p w:rsidR="00E63E1C" w:rsidRDefault="00E63E1C" w:rsidP="00E63E1C">
      <w:r>
        <w:t xml:space="preserve">  constraint fk_e_emp_id </w:t>
      </w:r>
    </w:p>
    <w:p w:rsidR="00E63E1C" w:rsidRDefault="00E63E1C" w:rsidP="00E63E1C">
      <w:r>
        <w:t xml:space="preserve">    foreign key (superior_emp_id) references employee (emp_id),</w:t>
      </w:r>
    </w:p>
    <w:p w:rsidR="00E63E1C" w:rsidRDefault="00E63E1C" w:rsidP="00E63E1C">
      <w:r>
        <w:t xml:space="preserve">  constraint fk_dept_id</w:t>
      </w:r>
    </w:p>
    <w:p w:rsidR="00E63E1C" w:rsidRDefault="00E63E1C" w:rsidP="00E63E1C">
      <w:r>
        <w:t xml:space="preserve">    foreign key (dept_id) references department (dept_id),</w:t>
      </w:r>
    </w:p>
    <w:p w:rsidR="00E63E1C" w:rsidRDefault="00E63E1C" w:rsidP="00E63E1C">
      <w:r>
        <w:t xml:space="preserve">  constraint fk_e_branch_id</w:t>
      </w:r>
    </w:p>
    <w:p w:rsidR="00E63E1C" w:rsidRDefault="00E63E1C" w:rsidP="00E63E1C">
      <w:r>
        <w:t xml:space="preserve">    foreign key (assigned_branch_id) references branch (branch_id),</w:t>
      </w:r>
    </w:p>
    <w:p w:rsidR="00E63E1C" w:rsidRDefault="00E63E1C" w:rsidP="00E63E1C">
      <w:r>
        <w:t xml:space="preserve">  constraint pk_employee primary key (emp_id)</w:t>
      </w:r>
    </w:p>
    <w:p w:rsidR="00E63E1C" w:rsidRDefault="00E63E1C" w:rsidP="00E63E1C">
      <w:r>
        <w:t xml:space="preserve"> );</w:t>
      </w:r>
    </w:p>
    <w:p w:rsidR="00E63E1C" w:rsidRDefault="00E63E1C" w:rsidP="00E63E1C"/>
    <w:p w:rsidR="00E63E1C" w:rsidRDefault="00E63E1C" w:rsidP="00E63E1C"/>
    <w:p w:rsidR="00E63E1C" w:rsidRDefault="00E63E1C" w:rsidP="00E63E1C">
      <w:r>
        <w:t>create table officer</w:t>
      </w:r>
    </w:p>
    <w:p w:rsidR="00E63E1C" w:rsidRDefault="00E63E1C" w:rsidP="00E63E1C">
      <w:r>
        <w:t xml:space="preserve"> (officer_id smallint unsigned not null auto_increment,</w:t>
      </w:r>
    </w:p>
    <w:p w:rsidR="00E63E1C" w:rsidRDefault="00E63E1C" w:rsidP="00E63E1C">
      <w:r>
        <w:t xml:space="preserve">  cust_id integer unsigned not null,</w:t>
      </w:r>
    </w:p>
    <w:p w:rsidR="00E63E1C" w:rsidRDefault="00E63E1C" w:rsidP="00E63E1C">
      <w:r>
        <w:t xml:space="preserve">  fname varchar(30) not null,</w:t>
      </w:r>
    </w:p>
    <w:p w:rsidR="00E63E1C" w:rsidRDefault="00E63E1C" w:rsidP="00E63E1C">
      <w:r>
        <w:t xml:space="preserve">  lname varchar(30) not null,</w:t>
      </w:r>
    </w:p>
    <w:p w:rsidR="00E63E1C" w:rsidRDefault="00E63E1C" w:rsidP="00E63E1C">
      <w:r>
        <w:t xml:space="preserve">  title varchar(20),</w:t>
      </w:r>
    </w:p>
    <w:p w:rsidR="00E63E1C" w:rsidRDefault="00E63E1C" w:rsidP="00E63E1C">
      <w:r>
        <w:t xml:space="preserve">  start_date date not null,</w:t>
      </w:r>
    </w:p>
    <w:p w:rsidR="00E63E1C" w:rsidRDefault="00E63E1C" w:rsidP="00E63E1C">
      <w:r>
        <w:t xml:space="preserve">  end_date date,</w:t>
      </w:r>
    </w:p>
    <w:p w:rsidR="00E63E1C" w:rsidRDefault="00E63E1C" w:rsidP="00E63E1C">
      <w:r>
        <w:t xml:space="preserve">  constraint fk_o_cust_id foreign key (cust_id)</w:t>
      </w:r>
    </w:p>
    <w:p w:rsidR="00E63E1C" w:rsidRDefault="00E63E1C" w:rsidP="00E63E1C">
      <w:r>
        <w:t xml:space="preserve">    references business (cust_id),</w:t>
      </w:r>
    </w:p>
    <w:p w:rsidR="00E63E1C" w:rsidRDefault="00E63E1C" w:rsidP="00E63E1C">
      <w:r>
        <w:t xml:space="preserve">  constraint pk_officer primary key (officer_id)</w:t>
      </w:r>
    </w:p>
    <w:p w:rsidR="00E63E1C" w:rsidRDefault="00E63E1C" w:rsidP="00E63E1C">
      <w:r>
        <w:t xml:space="preserve"> );</w:t>
      </w:r>
    </w:p>
    <w:p w:rsidR="00E63E1C" w:rsidRDefault="00E63E1C" w:rsidP="00E63E1C"/>
    <w:p w:rsidR="00E63E1C" w:rsidRDefault="00E63E1C" w:rsidP="00E63E1C">
      <w:r>
        <w:t>create table transaction</w:t>
      </w:r>
    </w:p>
    <w:p w:rsidR="00E63E1C" w:rsidRDefault="00E63E1C" w:rsidP="00E63E1C">
      <w:r>
        <w:t xml:space="preserve"> (txn_id integer unsigned not null auto_increment,</w:t>
      </w:r>
    </w:p>
    <w:p w:rsidR="00E63E1C" w:rsidRDefault="00E63E1C" w:rsidP="00E63E1C">
      <w:r>
        <w:t xml:space="preserve">  txn_date datetime not null,</w:t>
      </w:r>
    </w:p>
    <w:p w:rsidR="00E63E1C" w:rsidRDefault="00E63E1C" w:rsidP="00E63E1C">
      <w:r>
        <w:t xml:space="preserve">  account_id integer unsigned not null,</w:t>
      </w:r>
    </w:p>
    <w:p w:rsidR="00E63E1C" w:rsidRDefault="00E63E1C" w:rsidP="00E63E1C">
      <w:r>
        <w:t xml:space="preserve">  txn_type_cd enum('DBT','CDT'),</w:t>
      </w:r>
    </w:p>
    <w:p w:rsidR="00E63E1C" w:rsidRDefault="00E63E1C" w:rsidP="00E63E1C">
      <w:r>
        <w:lastRenderedPageBreak/>
        <w:t xml:space="preserve">  amount double(10,2) not null,</w:t>
      </w:r>
    </w:p>
    <w:p w:rsidR="00E63E1C" w:rsidRDefault="00E63E1C" w:rsidP="00E63E1C">
      <w:r>
        <w:t xml:space="preserve">  teller_emp_id smallint unsigned,</w:t>
      </w:r>
    </w:p>
    <w:p w:rsidR="00E63E1C" w:rsidRDefault="00E63E1C" w:rsidP="00E63E1C">
      <w:r>
        <w:t xml:space="preserve">  execution_branch_id smallint unsigned,</w:t>
      </w:r>
    </w:p>
    <w:p w:rsidR="00E63E1C" w:rsidRDefault="00E63E1C" w:rsidP="00E63E1C">
      <w:r>
        <w:t xml:space="preserve">  funds_avail_date datetime,</w:t>
      </w:r>
    </w:p>
    <w:p w:rsidR="00E63E1C" w:rsidRDefault="00E63E1C" w:rsidP="00E63E1C">
      <w:r>
        <w:t xml:space="preserve">  constraint fk_t_account_id foreign key (account_id)</w:t>
      </w:r>
    </w:p>
    <w:p w:rsidR="00E63E1C" w:rsidRDefault="00E63E1C" w:rsidP="00E63E1C">
      <w:r>
        <w:t xml:space="preserve">    references account (account_id),</w:t>
      </w:r>
    </w:p>
    <w:p w:rsidR="00E63E1C" w:rsidRDefault="00E63E1C" w:rsidP="00E63E1C">
      <w:r>
        <w:t xml:space="preserve">  constraint fk_teller_emp_id foreign key (teller_emp_id)</w:t>
      </w:r>
    </w:p>
    <w:p w:rsidR="00E63E1C" w:rsidRDefault="00E63E1C" w:rsidP="00E63E1C">
      <w:r>
        <w:t xml:space="preserve">    references employee (emp_id),</w:t>
      </w:r>
    </w:p>
    <w:p w:rsidR="00E63E1C" w:rsidRDefault="00E63E1C" w:rsidP="00E63E1C">
      <w:r>
        <w:t xml:space="preserve">  constraint fk_exec_branch_id foreign key (execution_branch_id)</w:t>
      </w:r>
    </w:p>
    <w:p w:rsidR="00E63E1C" w:rsidRDefault="00E63E1C" w:rsidP="00E63E1C">
      <w:r>
        <w:t xml:space="preserve">    references branch (branch_id),</w:t>
      </w:r>
    </w:p>
    <w:p w:rsidR="00E63E1C" w:rsidRDefault="00E63E1C" w:rsidP="00E63E1C">
      <w:r>
        <w:t xml:space="preserve">  constraint pk_transaction primary key (txn_id)</w:t>
      </w:r>
    </w:p>
    <w:p w:rsidR="00E63E1C" w:rsidRDefault="00E63E1C" w:rsidP="00E63E1C">
      <w:r>
        <w:t xml:space="preserve"> );</w:t>
      </w:r>
    </w:p>
    <w:p w:rsidR="00E63E1C" w:rsidRDefault="00E63E1C" w:rsidP="00E63E1C"/>
    <w:p w:rsidR="00E63E1C" w:rsidRDefault="00E63E1C" w:rsidP="00E63E1C">
      <w:r>
        <w:t>/* end table creation */</w:t>
      </w:r>
    </w:p>
    <w:p w:rsidR="00E63E1C" w:rsidRDefault="00E63E1C" w:rsidP="00E63E1C"/>
    <w:p w:rsidR="00E63E1C" w:rsidRDefault="00E63E1C" w:rsidP="00E63E1C">
      <w:r>
        <w:t>/* begin data population */</w:t>
      </w:r>
    </w:p>
    <w:p w:rsidR="00E63E1C" w:rsidRDefault="00E63E1C" w:rsidP="00E63E1C"/>
    <w:p w:rsidR="00E63E1C" w:rsidRDefault="00E63E1C" w:rsidP="00E63E1C">
      <w:r>
        <w:t>/* department data */</w:t>
      </w:r>
    </w:p>
    <w:p w:rsidR="00E63E1C" w:rsidRDefault="00E63E1C" w:rsidP="00E63E1C">
      <w:r>
        <w:t>insert into department (dept_id, name)</w:t>
      </w:r>
    </w:p>
    <w:p w:rsidR="00E63E1C" w:rsidRDefault="00E63E1C" w:rsidP="00E63E1C">
      <w:r>
        <w:t>values (null, 'Operations');</w:t>
      </w:r>
    </w:p>
    <w:p w:rsidR="00E63E1C" w:rsidRDefault="00E63E1C" w:rsidP="00E63E1C">
      <w:r>
        <w:t>insert into department (dept_id, name)</w:t>
      </w:r>
    </w:p>
    <w:p w:rsidR="00E63E1C" w:rsidRDefault="00E63E1C" w:rsidP="00E63E1C">
      <w:r>
        <w:t>values (null, 'Loans');</w:t>
      </w:r>
    </w:p>
    <w:p w:rsidR="00E63E1C" w:rsidRDefault="00E63E1C" w:rsidP="00E63E1C">
      <w:r>
        <w:t>insert into department (dept_id, name)</w:t>
      </w:r>
    </w:p>
    <w:p w:rsidR="00E63E1C" w:rsidRDefault="00E63E1C" w:rsidP="00E63E1C">
      <w:r>
        <w:t>values (null, 'Administration');</w:t>
      </w:r>
    </w:p>
    <w:p w:rsidR="00E63E1C" w:rsidRDefault="00E63E1C" w:rsidP="00E63E1C"/>
    <w:p w:rsidR="00E63E1C" w:rsidRDefault="00E63E1C" w:rsidP="00E63E1C">
      <w:r>
        <w:t>/* branch data */</w:t>
      </w:r>
    </w:p>
    <w:p w:rsidR="00E63E1C" w:rsidRDefault="00E63E1C" w:rsidP="00E63E1C">
      <w:r>
        <w:t>insert into branch (branch_id, name, address, city, state, zip)</w:t>
      </w:r>
    </w:p>
    <w:p w:rsidR="00E63E1C" w:rsidRDefault="00E63E1C" w:rsidP="00E63E1C">
      <w:r>
        <w:t>values (null, 'Headquarters', '3882 Main St.', 'Waltham', 'MA', '02451');</w:t>
      </w:r>
    </w:p>
    <w:p w:rsidR="00E63E1C" w:rsidRDefault="00E63E1C" w:rsidP="00E63E1C">
      <w:r>
        <w:t>insert into branch (branch_id, name, address, city, state, zip)</w:t>
      </w:r>
    </w:p>
    <w:p w:rsidR="00E63E1C" w:rsidRDefault="00E63E1C" w:rsidP="00E63E1C">
      <w:r>
        <w:t>values (null, 'Woburn Branch', '422 Maple St.', 'Woburn', 'MA', '01801');</w:t>
      </w:r>
    </w:p>
    <w:p w:rsidR="00E63E1C" w:rsidRDefault="00E63E1C" w:rsidP="00E63E1C">
      <w:r>
        <w:lastRenderedPageBreak/>
        <w:t>insert into branch (branch_id, name, address, city, state, zip)</w:t>
      </w:r>
    </w:p>
    <w:p w:rsidR="00E63E1C" w:rsidRDefault="00E63E1C" w:rsidP="00E63E1C">
      <w:r>
        <w:t>values (null, 'Quincy Branch', '125 Presidential Way', 'Quincy', 'MA', '02169');</w:t>
      </w:r>
    </w:p>
    <w:p w:rsidR="00E63E1C" w:rsidRDefault="00E63E1C" w:rsidP="00E63E1C">
      <w:r>
        <w:t>insert into branch (branch_id, name, address, city, state, zip)</w:t>
      </w:r>
    </w:p>
    <w:p w:rsidR="00E63E1C" w:rsidRDefault="00E63E1C" w:rsidP="00E63E1C">
      <w:r>
        <w:t>values (null, 'So. NH Branch', '378 Maynard Ln.', 'Salem', 'NH', '03079');</w:t>
      </w:r>
    </w:p>
    <w:p w:rsidR="00E63E1C" w:rsidRDefault="00E63E1C" w:rsidP="00E63E1C"/>
    <w:p w:rsidR="00E63E1C" w:rsidRDefault="00E63E1C" w:rsidP="00E63E1C">
      <w:r>
        <w:t>/* employee data */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'Michael', 'Smith', '2001-06-22', </w:t>
      </w:r>
    </w:p>
    <w:p w:rsidR="00E63E1C" w:rsidRDefault="00E63E1C" w:rsidP="00E63E1C">
      <w:r>
        <w:t xml:space="preserve">  (select dept_id from department where name = 'Administration'), </w:t>
      </w:r>
    </w:p>
    <w:p w:rsidR="00E63E1C" w:rsidRDefault="00E63E1C" w:rsidP="00E63E1C">
      <w:r>
        <w:t xml:space="preserve">  'President',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'Susan', 'Barker', '2002-09-12', </w:t>
      </w:r>
    </w:p>
    <w:p w:rsidR="00E63E1C" w:rsidRDefault="00E63E1C" w:rsidP="00E63E1C">
      <w:r>
        <w:t xml:space="preserve">  (select dept_id from department where name = 'Administration'), </w:t>
      </w:r>
    </w:p>
    <w:p w:rsidR="00E63E1C" w:rsidRDefault="00E63E1C" w:rsidP="00E63E1C">
      <w:r>
        <w:t xml:space="preserve">  'Vice President',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>values (null, 'Robert', 'Tyler', '2000-02-09',</w:t>
      </w:r>
    </w:p>
    <w:p w:rsidR="00E63E1C" w:rsidRDefault="00E63E1C" w:rsidP="00E63E1C">
      <w:r>
        <w:t xml:space="preserve">  (select dept_id from department where name = 'Administration'), </w:t>
      </w:r>
    </w:p>
    <w:p w:rsidR="00E63E1C" w:rsidRDefault="00E63E1C" w:rsidP="00E63E1C">
      <w:r>
        <w:t xml:space="preserve">  'Treasurer',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'Susan', 'Hawthorne', '2002-04-24',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'Operations Manager',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lastRenderedPageBreak/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'John', 'Gooding', '2003-11-14', </w:t>
      </w:r>
    </w:p>
    <w:p w:rsidR="00E63E1C" w:rsidRDefault="00E63E1C" w:rsidP="00E63E1C">
      <w:r>
        <w:t xml:space="preserve">  (select dept_id from department where name = 'Loans'), </w:t>
      </w:r>
    </w:p>
    <w:p w:rsidR="00E63E1C" w:rsidRDefault="00E63E1C" w:rsidP="00E63E1C">
      <w:r>
        <w:t xml:space="preserve">  'Loan Manager',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'Helen', 'Fleming', '2004-03-17',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'Head Teller',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'Chris', 'Tucker', '2004-09-15',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'Sarah', 'Parker', '2002-12-02',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'Jane', 'Grossman', '2002-05-03',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'Headquarters'));</w:t>
      </w:r>
    </w:p>
    <w:p w:rsidR="00E63E1C" w:rsidRDefault="00E63E1C" w:rsidP="00E63E1C">
      <w:r>
        <w:lastRenderedPageBreak/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'Paula', 'Roberts', '2002-07-27',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'Head Teller', </w:t>
      </w:r>
    </w:p>
    <w:p w:rsidR="00E63E1C" w:rsidRDefault="00E63E1C" w:rsidP="00E63E1C">
      <w:r>
        <w:t xml:space="preserve">  (select branch_id from branch where name = 'Woburn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'Thomas', 'Ziegler', '2000-10-23',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'Woburn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'Samantha', 'Jameson', '2003-01-08',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'Woburn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'John', 'Blake', '2000-05-11',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'Head Teller', </w:t>
      </w:r>
    </w:p>
    <w:p w:rsidR="00E63E1C" w:rsidRDefault="00E63E1C" w:rsidP="00E63E1C">
      <w:r>
        <w:t xml:space="preserve">  (select branch_id from branch where name = 'Quincy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'Cindy', 'Mason', '2002-08-09',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'Quincy Branch'));</w:t>
      </w:r>
    </w:p>
    <w:p w:rsidR="00E63E1C" w:rsidRDefault="00E63E1C" w:rsidP="00E63E1C">
      <w:r>
        <w:lastRenderedPageBreak/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'Frank', 'Portman', '2003-04-01',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'Quincy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'Theresa', 'Markham', '2001-03-15',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'Head Teller', </w:t>
      </w:r>
    </w:p>
    <w:p w:rsidR="00E63E1C" w:rsidRDefault="00E63E1C" w:rsidP="00E63E1C">
      <w:r>
        <w:t xml:space="preserve">  (select branch_id from branch where name = 'So. NH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'Beth', 'Fowler', '2002-06-29',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'So. NH Branch'));</w:t>
      </w:r>
    </w:p>
    <w:p w:rsidR="00E63E1C" w:rsidRDefault="00E63E1C" w:rsidP="00E63E1C">
      <w:r>
        <w:t xml:space="preserve">insert into employee (emp_id, fname, lname, start_date, </w:t>
      </w:r>
    </w:p>
    <w:p w:rsidR="00E63E1C" w:rsidRDefault="00E63E1C" w:rsidP="00E63E1C">
      <w:r>
        <w:t xml:space="preserve">  dept_id, title, assigned_branch_id)</w:t>
      </w:r>
    </w:p>
    <w:p w:rsidR="00E63E1C" w:rsidRDefault="00E63E1C" w:rsidP="00E63E1C">
      <w:r>
        <w:t xml:space="preserve">values (null, 'Rick', 'Tulman', '2002-12-12', </w:t>
      </w:r>
    </w:p>
    <w:p w:rsidR="00E63E1C" w:rsidRDefault="00E63E1C" w:rsidP="00E63E1C">
      <w:r>
        <w:t xml:space="preserve">  (select dept_id from department where name = 'Operations'), </w:t>
      </w:r>
    </w:p>
    <w:p w:rsidR="00E63E1C" w:rsidRDefault="00E63E1C" w:rsidP="00E63E1C">
      <w:r>
        <w:t xml:space="preserve">  'Teller', </w:t>
      </w:r>
    </w:p>
    <w:p w:rsidR="00E63E1C" w:rsidRDefault="00E63E1C" w:rsidP="00E63E1C">
      <w:r>
        <w:t xml:space="preserve">  (select branch_id from branch where name = 'So. NH Branch'));</w:t>
      </w:r>
    </w:p>
    <w:p w:rsidR="00E63E1C" w:rsidRDefault="00E63E1C" w:rsidP="00E63E1C"/>
    <w:p w:rsidR="00E63E1C" w:rsidRDefault="00E63E1C" w:rsidP="00E63E1C">
      <w:r>
        <w:t>/* create data for self-referencing foreign key 'superior_emp_id' */</w:t>
      </w:r>
    </w:p>
    <w:p w:rsidR="00E63E1C" w:rsidRDefault="00E63E1C" w:rsidP="00E63E1C">
      <w:r>
        <w:t>create temporary table emp_tmp as</w:t>
      </w:r>
    </w:p>
    <w:p w:rsidR="00E63E1C" w:rsidRDefault="00E63E1C" w:rsidP="00E63E1C">
      <w:r>
        <w:t>select emp_id, fname, lname from employee;</w:t>
      </w:r>
    </w:p>
    <w:p w:rsidR="00E63E1C" w:rsidRDefault="00E63E1C" w:rsidP="00E63E1C"/>
    <w:p w:rsidR="00E63E1C" w:rsidRDefault="00E63E1C" w:rsidP="00E63E1C">
      <w:r>
        <w:t>update employee set superior_emp_id =</w:t>
      </w:r>
    </w:p>
    <w:p w:rsidR="00E63E1C" w:rsidRDefault="00E63E1C" w:rsidP="00E63E1C">
      <w:r>
        <w:lastRenderedPageBreak/>
        <w:t xml:space="preserve"> (select emp_id from emp_tmp where lname = 'Smith' and fname = 'Michael')</w:t>
      </w:r>
    </w:p>
    <w:p w:rsidR="00E63E1C" w:rsidRDefault="00E63E1C" w:rsidP="00E63E1C">
      <w:r>
        <w:t>where ((lname = 'Barker' and fname = 'Susan')</w:t>
      </w:r>
    </w:p>
    <w:p w:rsidR="00E63E1C" w:rsidRDefault="00E63E1C" w:rsidP="00E63E1C">
      <w:r>
        <w:t xml:space="preserve">  or (lname = 'Tyler' and fname </w:t>
      </w:r>
      <w:bookmarkStart w:id="0" w:name="_GoBack"/>
      <w:bookmarkEnd w:id="0"/>
      <w:r>
        <w:t>= 'Robert'));</w:t>
      </w:r>
    </w:p>
    <w:p w:rsidR="00E63E1C" w:rsidRDefault="00E63E1C" w:rsidP="00E63E1C">
      <w:r>
        <w:t>update employee set superior_emp_id =</w:t>
      </w:r>
    </w:p>
    <w:p w:rsidR="00E63E1C" w:rsidRDefault="00E63E1C" w:rsidP="00E63E1C">
      <w:r>
        <w:t xml:space="preserve"> (select emp_id from emp_tmp where lname = 'Tyler' and fname = 'Robert')</w:t>
      </w:r>
    </w:p>
    <w:p w:rsidR="00E63E1C" w:rsidRDefault="00E63E1C" w:rsidP="00E63E1C">
      <w:r>
        <w:t>where lname = 'Hawthorne' and fname = 'Susan';</w:t>
      </w:r>
    </w:p>
    <w:p w:rsidR="00E63E1C" w:rsidRDefault="00E63E1C" w:rsidP="00E63E1C">
      <w:r>
        <w:t>update employee set superior_emp_id =</w:t>
      </w:r>
    </w:p>
    <w:p w:rsidR="00E63E1C" w:rsidRDefault="00E63E1C" w:rsidP="00E63E1C">
      <w:r>
        <w:t xml:space="preserve"> (select emp_id from emp_tmp where lname = 'Hawthorne' and fname = 'Susan')</w:t>
      </w:r>
    </w:p>
    <w:p w:rsidR="00E63E1C" w:rsidRDefault="00E63E1C" w:rsidP="00E63E1C">
      <w:r>
        <w:t>where ((lname = 'Gooding' and fname = 'John')</w:t>
      </w:r>
    </w:p>
    <w:p w:rsidR="00E63E1C" w:rsidRDefault="00E63E1C" w:rsidP="00E63E1C">
      <w:r>
        <w:t xml:space="preserve">  or (lname = 'Fleming' and fname = 'Helen')</w:t>
      </w:r>
    </w:p>
    <w:p w:rsidR="00E63E1C" w:rsidRDefault="00E63E1C" w:rsidP="00E63E1C">
      <w:r>
        <w:t xml:space="preserve">  or (lname = 'Roberts' and fname = 'Paula') </w:t>
      </w:r>
    </w:p>
    <w:p w:rsidR="00E63E1C" w:rsidRDefault="00E63E1C" w:rsidP="00E63E1C">
      <w:r>
        <w:t xml:space="preserve">  or (lname = 'Blake' and fname = 'John') </w:t>
      </w:r>
    </w:p>
    <w:p w:rsidR="00E63E1C" w:rsidRDefault="00E63E1C" w:rsidP="00E63E1C">
      <w:r>
        <w:t xml:space="preserve">  or (lname = 'Markham' and fname = 'Theresa')); </w:t>
      </w:r>
    </w:p>
    <w:p w:rsidR="00E63E1C" w:rsidRDefault="00E63E1C" w:rsidP="00E63E1C">
      <w:r>
        <w:t>update employee set superior_emp_id =</w:t>
      </w:r>
    </w:p>
    <w:p w:rsidR="00E63E1C" w:rsidRDefault="00E63E1C" w:rsidP="00E63E1C">
      <w:r>
        <w:t xml:space="preserve"> (select emp_id from emp_tmp where lname = 'Fleming' and fname = 'Helen')</w:t>
      </w:r>
    </w:p>
    <w:p w:rsidR="00E63E1C" w:rsidRDefault="00E63E1C" w:rsidP="00E63E1C">
      <w:r>
        <w:t xml:space="preserve">where ((lname = 'Tucker' and fname = 'Chris') </w:t>
      </w:r>
    </w:p>
    <w:p w:rsidR="00E63E1C" w:rsidRDefault="00E63E1C" w:rsidP="00E63E1C">
      <w:r>
        <w:t xml:space="preserve">  or (lname = 'Parker' and fname = 'Sarah') </w:t>
      </w:r>
    </w:p>
    <w:p w:rsidR="00E63E1C" w:rsidRDefault="00E63E1C" w:rsidP="00E63E1C">
      <w:r>
        <w:t xml:space="preserve">  or (lname = 'Grossman' and fname = 'Jane'));  </w:t>
      </w:r>
    </w:p>
    <w:p w:rsidR="00E63E1C" w:rsidRDefault="00E63E1C" w:rsidP="00E63E1C">
      <w:r>
        <w:t>update employee set superior_emp_id =</w:t>
      </w:r>
    </w:p>
    <w:p w:rsidR="00E63E1C" w:rsidRDefault="00E63E1C" w:rsidP="00E63E1C">
      <w:r>
        <w:t xml:space="preserve"> (select emp_id from emp_tmp where lname = 'Roberts' and fname = 'Paula')</w:t>
      </w:r>
    </w:p>
    <w:p w:rsidR="00E63E1C" w:rsidRDefault="00E63E1C" w:rsidP="00E63E1C">
      <w:r>
        <w:t xml:space="preserve">where ((lname = 'Ziegler' and fname = 'Thomas')  </w:t>
      </w:r>
    </w:p>
    <w:p w:rsidR="00E63E1C" w:rsidRDefault="00E63E1C" w:rsidP="00E63E1C">
      <w:r>
        <w:t xml:space="preserve">  or (lname = 'Jameson' and fname = 'Samantha'));   </w:t>
      </w:r>
    </w:p>
    <w:p w:rsidR="00E63E1C" w:rsidRDefault="00E63E1C" w:rsidP="00E63E1C">
      <w:r>
        <w:t>update employee set superior_emp_id =</w:t>
      </w:r>
    </w:p>
    <w:p w:rsidR="00E63E1C" w:rsidRDefault="00E63E1C" w:rsidP="00E63E1C">
      <w:r>
        <w:t xml:space="preserve"> (select emp_id from emp_tmp where lname = 'Blake' and fname = 'John')</w:t>
      </w:r>
    </w:p>
    <w:p w:rsidR="00E63E1C" w:rsidRDefault="00E63E1C" w:rsidP="00E63E1C">
      <w:r>
        <w:t xml:space="preserve">where ((lname = 'Mason' and fname = 'Cindy')   </w:t>
      </w:r>
    </w:p>
    <w:p w:rsidR="00E63E1C" w:rsidRDefault="00E63E1C" w:rsidP="00E63E1C">
      <w:r>
        <w:t xml:space="preserve">  or (lname = 'Portman' and fname = 'Frank'));    </w:t>
      </w:r>
    </w:p>
    <w:p w:rsidR="00E63E1C" w:rsidRDefault="00E63E1C" w:rsidP="00E63E1C">
      <w:r>
        <w:t>update employee set superior_emp_id =</w:t>
      </w:r>
    </w:p>
    <w:p w:rsidR="00E63E1C" w:rsidRDefault="00E63E1C" w:rsidP="00E63E1C">
      <w:r>
        <w:t xml:space="preserve"> (select emp_id from emp_tmp where lname = 'Markham' and fname = 'Theresa')</w:t>
      </w:r>
    </w:p>
    <w:p w:rsidR="00E63E1C" w:rsidRDefault="00E63E1C" w:rsidP="00E63E1C">
      <w:r>
        <w:t xml:space="preserve">where ((lname = 'Fowler' and fname = 'Beth')   </w:t>
      </w:r>
    </w:p>
    <w:p w:rsidR="00E63E1C" w:rsidRDefault="00E63E1C" w:rsidP="00E63E1C">
      <w:r>
        <w:t xml:space="preserve">  or (lname = 'Tulman' and fname = 'Rick'));    </w:t>
      </w:r>
    </w:p>
    <w:p w:rsidR="00E63E1C" w:rsidRDefault="00E63E1C" w:rsidP="00E63E1C"/>
    <w:p w:rsidR="00E63E1C" w:rsidRDefault="00E63E1C" w:rsidP="00E63E1C">
      <w:r>
        <w:t>drop table emp_tmp;</w:t>
      </w:r>
    </w:p>
    <w:p w:rsidR="001E2E83" w:rsidRDefault="00E63E1C" w:rsidP="00E63E1C">
      <w:r>
        <w:t>/* end */</w:t>
      </w:r>
    </w:p>
    <w:sectPr w:rsidR="001E2E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1C"/>
    <w:rsid w:val="000A2856"/>
    <w:rsid w:val="006F5F1E"/>
    <w:rsid w:val="00E6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3CBC7-637A-45F8-A57B-BBDCD321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ТФНЯ</dc:creator>
  <cp:keywords/>
  <dc:description/>
  <cp:lastModifiedBy>ТФНЯ</cp:lastModifiedBy>
  <cp:revision>1</cp:revision>
  <dcterms:created xsi:type="dcterms:W3CDTF">2018-11-19T01:18:00Z</dcterms:created>
  <dcterms:modified xsi:type="dcterms:W3CDTF">2018-11-19T01:19:00Z</dcterms:modified>
</cp:coreProperties>
</file>