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3708D" w14:textId="26E5869E" w:rsidR="00043593" w:rsidRPr="00043593" w:rsidRDefault="00043593" w:rsidP="00043593">
      <w:pPr>
        <w:pStyle w:val="ListParagraph"/>
        <w:rPr>
          <w:rStyle w:val="Hyperlink"/>
          <w:color w:val="auto"/>
          <w:u w:val="none"/>
        </w:rPr>
      </w:pPr>
      <w:hyperlink r:id="rId5" w:history="1">
        <w:r w:rsidRPr="00A8430D">
          <w:rPr>
            <w:rStyle w:val="Hyperlink"/>
          </w:rPr>
          <w:t>git@github.com:JulietteGuse/241070_Juliette_Guse_Term1_Task3.git</w:t>
        </w:r>
      </w:hyperlink>
      <w:r>
        <w:rPr>
          <w:rStyle w:val="Hyperlink"/>
          <w:color w:val="auto"/>
          <w:u w:val="none"/>
        </w:rPr>
        <w:t xml:space="preserve"> </w:t>
      </w:r>
    </w:p>
    <w:p w14:paraId="274D14B5" w14:textId="13CB85B8" w:rsidR="00043593" w:rsidRPr="00D762AC" w:rsidRDefault="00043593" w:rsidP="00043593"/>
    <w:p w14:paraId="6359D559" w14:textId="77777777" w:rsidR="005A15D9" w:rsidRDefault="005A15D9"/>
    <w:sectPr w:rsidR="005A1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95DD8"/>
    <w:multiLevelType w:val="hybridMultilevel"/>
    <w:tmpl w:val="D9C4CFD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62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D9"/>
    <w:rsid w:val="00043593"/>
    <w:rsid w:val="005A15D9"/>
    <w:rsid w:val="00A7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39C3DE"/>
  <w15:chartTrackingRefBased/>
  <w15:docId w15:val="{8855C348-4601-46C8-AE68-6B490084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8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38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5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JulietteGuse/241070_Juliette_Guse_Term1_Task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Juliette Guse</dc:creator>
  <cp:keywords/>
  <dc:description/>
  <cp:lastModifiedBy>Juliette Guse</cp:lastModifiedBy>
  <cp:revision>3</cp:revision>
  <dcterms:created xsi:type="dcterms:W3CDTF">2024-04-05T08:50:00Z</dcterms:created>
  <dcterms:modified xsi:type="dcterms:W3CDTF">2024-04-05T11:47:00Z</dcterms:modified>
</cp:coreProperties>
</file>