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para analizar datos de Kaggle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https://www.kaggle.com/code/gustavojaramillo/data-analysis-using-sql-espa-ol/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gustavojaramillo/data-analysis-using-sql-espa-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