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JULIA NASCIMENTO GARCÍA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Linkedin: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@seuperfil (se tiver)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Ganhar muito dinheiro.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CID  DE OLIVEIRA LEITADO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Celular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Computador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Tenho nothing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Atividades: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1: de português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2: de inglês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3: de Geografia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Tenho não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Portugueizo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