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D39D" w14:textId="7C9A0E31" w:rsidR="002C1D22" w:rsidRDefault="003A628F">
      <w:r>
        <w:t>Juliana Filigrana Valencia A00153988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C1D22" w14:paraId="0A54AB79" w14:textId="77777777" w:rsidTr="00AE2F4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015B" w14:textId="2CECA52C" w:rsidR="002C1D22" w:rsidRPr="00AE2F47" w:rsidRDefault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  <w:r w:rsidRPr="00AE2F4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Functional r</w:t>
            </w:r>
            <w:r w:rsidRPr="00AE2F4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equirement</w:t>
            </w:r>
          </w:p>
          <w:p w14:paraId="1A58D94D" w14:textId="77777777" w:rsidR="002C1D22" w:rsidRPr="00AE2F47" w:rsidRDefault="002C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1F42" w14:textId="4274D2E0" w:rsidR="002C1D22" w:rsidRPr="00AE2F47" w:rsidRDefault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  <w:r w:rsidRPr="00AE2F4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2156" w14:textId="12721F46" w:rsidR="002C1D22" w:rsidRPr="00AE2F47" w:rsidRDefault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  <w:r w:rsidRPr="00AE2F4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Method name</w:t>
            </w:r>
          </w:p>
        </w:tc>
      </w:tr>
      <w:tr w:rsidR="002C1D22" w14:paraId="33FD8695" w14:textId="77777777" w:rsidTr="00AE2F4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7FAF" w14:textId="77777777" w:rsidR="002C1D22" w:rsidRPr="00AE2F47" w:rsidRDefault="00000000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ReqFunc001</w:t>
            </w:r>
          </w:p>
          <w:p w14:paraId="4429201B" w14:textId="2119B835" w:rsidR="006121C3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register</w:t>
            </w:r>
          </w:p>
          <w:p w14:paraId="13632EA0" w14:textId="78661F20" w:rsidR="002C1D22" w:rsidRPr="00AE2F47" w:rsidRDefault="002C1D22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5FA1" w14:textId="77777777" w:rsidR="002C1D22" w:rsidRPr="00AE2F47" w:rsidRDefault="00000000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  <w:proofErr w:type="spellEnd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8379" w14:textId="77777777" w:rsidR="002C1D22" w:rsidRPr="00AE2F47" w:rsidRDefault="00000000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  <w:proofErr w:type="spellEnd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....)</w:t>
            </w:r>
          </w:p>
        </w:tc>
      </w:tr>
      <w:tr w:rsidR="002C1D22" w14:paraId="3F801A19" w14:textId="77777777" w:rsidTr="00AE2F4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E2DD" w14:textId="77777777" w:rsidR="002C1D22" w:rsidRPr="00AE2F47" w:rsidRDefault="002C1D22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BFEDF" w14:textId="77777777" w:rsidR="002C1D22" w:rsidRPr="00AE2F47" w:rsidRDefault="00000000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  <w:proofErr w:type="spellEnd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 xml:space="preserve"> Universidad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D6888" w14:textId="77777777" w:rsidR="002C1D22" w:rsidRPr="00AE2F47" w:rsidRDefault="00000000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addEstudiante</w:t>
            </w:r>
            <w:proofErr w:type="spellEnd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C1D22" w14:paraId="4E25E5AD" w14:textId="77777777" w:rsidTr="00AE2F4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121E" w14:textId="77777777" w:rsidR="002C1D22" w:rsidRPr="00AE2F47" w:rsidRDefault="002C1D22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1C4FE" w14:textId="77777777" w:rsidR="002C1D22" w:rsidRPr="00AE2F47" w:rsidRDefault="00000000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  <w:proofErr w:type="spellEnd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 xml:space="preserve"> Universidad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F11AD" w14:textId="77777777" w:rsidR="002C1D22" w:rsidRPr="00AE2F47" w:rsidRDefault="00000000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buscarEstudiante</w:t>
            </w:r>
            <w:proofErr w:type="spellEnd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C1D22" w14:paraId="28DEBF63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49A24" w14:textId="3F8BB855" w:rsidR="006121C3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EE8F0CC" w14:textId="0D369476" w:rsidR="002C1D22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A7881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DE81F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D22" w14:paraId="55D9A9EB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F6A24" w14:textId="77777777" w:rsidR="002C1D22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460EF71" w14:textId="31720D6A" w:rsidR="006121C3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778D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D2A39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D22" w14:paraId="2ACD769A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FF7BF" w14:textId="77777777" w:rsidR="002C1D22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A5874B7" w14:textId="3C8949D7" w:rsidR="006121C3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249E0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F575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D22" w14:paraId="33730760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DF2E3" w14:textId="77777777" w:rsidR="002C1D22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74BB768" w14:textId="2CD17D6B" w:rsidR="006121C3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7D2DF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1706D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D22" w14:paraId="4BE330CF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E03CB" w14:textId="77777777" w:rsidR="002C1D22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EEEB86D" w14:textId="513A6F3D" w:rsidR="006121C3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Modify 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6238A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E14DC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D22" w14:paraId="2D2A3C1B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9DF5F" w14:textId="77777777" w:rsidR="002C1D22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5D45CD3" w14:textId="28E71356" w:rsidR="006121C3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Modify 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9EC83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3199B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D22" w14:paraId="4B030914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7286A" w14:textId="77777777" w:rsidR="002C1D22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850A7C2" w14:textId="69E41A87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Purchase of books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0900C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2FCA5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D22" w14:paraId="644BD02C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C8219" w14:textId="77777777" w:rsidR="002C1D22" w:rsidRPr="00AE2F47" w:rsidRDefault="006121C3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4E801483" w14:textId="46CC0622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Subscription to magazines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FD409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62D11" w14:textId="77777777" w:rsidR="002C1D22" w:rsidRPr="00AE2F47" w:rsidRDefault="002C1D22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F47" w14:paraId="35D6AF9C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1292B" w14:textId="77777777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046A3B6" w14:textId="20C4B548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Presentation of library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34F2A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0D420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F47" w14:paraId="585D30F0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90E8A" w14:textId="77777777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4A8861C" w14:textId="0904293B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 of reading session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DAA80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2D189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F47" w14:paraId="00E0B08C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B47A2" w14:textId="77777777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FD519EF" w14:textId="7DE5C2DB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Cumulative total number of pages read across the platform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0CC8D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4182F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F47" w14:paraId="036AC6A2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8F785" w14:textId="77777777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397C58FB" w14:textId="6D84D922" w:rsidR="00AE2F47" w:rsidRPr="00AE2F47" w:rsidRDefault="00AE2F47" w:rsidP="00AE2F47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2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Pr="00AE2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eport the most read book genre and magazine category for the entire </w:t>
            </w:r>
            <w:r w:rsidRPr="00AE2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platform.</w:t>
            </w:r>
          </w:p>
          <w:p w14:paraId="46E1ACCC" w14:textId="1DBB6773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EE1F4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F3CC3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F47" w14:paraId="47E69A7C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40D1B" w14:textId="77777777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1AC782B4" w14:textId="77777777" w:rsidR="00AE2F47" w:rsidRPr="00AE2F47" w:rsidRDefault="00AE2F47" w:rsidP="00AE2F47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2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Report the Top 5 most read books and Top 5 most read magazines on the platform.</w:t>
            </w:r>
          </w:p>
          <w:p w14:paraId="3252D466" w14:textId="5780C34A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B2995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7103B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F47" w14:paraId="6558429D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823B3" w14:textId="77777777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53FE552E" w14:textId="518D49FC" w:rsidR="00AE2F47" w:rsidRPr="00AE2F47" w:rsidRDefault="00AE2F47" w:rsidP="00AE2F47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2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Report the number of books sold and the total value of sales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14:paraId="74C1709E" w14:textId="0A09BA43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A5AFB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11324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F47" w14:paraId="00A7A74A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3CDC8" w14:textId="77777777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060068AA" w14:textId="30EA6605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Inform the number of active subscriptions and the total value paid for subscriptions.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BFD40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F62A2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F47" w14:paraId="38FED7D9" w14:textId="77777777" w:rsidTr="00AE2F4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5AA9D" w14:textId="77777777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ReqFunc0</w:t>
            </w:r>
            <w:r w:rsidRPr="00AE2F4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3AC96B78" w14:textId="345C39D7" w:rsidR="00AE2F47" w:rsidRPr="00AE2F47" w:rsidRDefault="00AE2F47" w:rsidP="00AE2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Automatically generate in the system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CAD2A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C1001" w14:textId="77777777" w:rsidR="00AE2F47" w:rsidRPr="00AE2F47" w:rsidRDefault="00AE2F47" w:rsidP="00612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7E1082" w14:textId="77777777" w:rsidR="002C1D22" w:rsidRDefault="002C1D22"/>
    <w:sectPr w:rsidR="002C1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F211A"/>
    <w:multiLevelType w:val="multilevel"/>
    <w:tmpl w:val="2FAA0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975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D22"/>
    <w:rsid w:val="002C1D22"/>
    <w:rsid w:val="003A628F"/>
    <w:rsid w:val="006121C3"/>
    <w:rsid w:val="00AE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D51E"/>
  <w15:docId w15:val="{361219C6-9525-4A38-8530-C81F0801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C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Juliana Filigrana Valencia</cp:lastModifiedBy>
  <cp:revision>2</cp:revision>
  <dcterms:created xsi:type="dcterms:W3CDTF">2023-05-25T17:24:00Z</dcterms:created>
  <dcterms:modified xsi:type="dcterms:W3CDTF">2023-05-25T17:48:00Z</dcterms:modified>
</cp:coreProperties>
</file>