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3B6C" w14:textId="52071FAE" w:rsidR="0062351F" w:rsidRDefault="0062351F">
      <w:pPr>
        <w:rPr>
          <w:lang w:val="es-ES"/>
        </w:rPr>
      </w:pPr>
      <w:r>
        <w:rPr>
          <w:lang w:val="es-ES"/>
        </w:rPr>
        <w:t>Julian lopez 1c</w:t>
      </w:r>
    </w:p>
    <w:p w14:paraId="366F5123" w14:textId="76573392" w:rsidR="0062351F" w:rsidRDefault="0062351F">
      <w:pPr>
        <w:rPr>
          <w:lang w:val="es-ES"/>
        </w:rPr>
      </w:pPr>
      <w:r>
        <w:rPr>
          <w:lang w:val="es-ES"/>
        </w:rPr>
        <w:t>Link de drive con los 2 videos</w:t>
      </w:r>
    </w:p>
    <w:p w14:paraId="7B2DAD9E" w14:textId="613B7FC9" w:rsidR="0062351F" w:rsidRPr="0062351F" w:rsidRDefault="0062351F">
      <w:pPr>
        <w:rPr>
          <w:lang w:val="es-ES"/>
        </w:rPr>
      </w:pPr>
      <w:r w:rsidRPr="0062351F">
        <w:rPr>
          <w:lang w:val="es-ES"/>
        </w:rPr>
        <w:t>https://drive.google.com/drive/folders/1GFyoYU7-_pHuLE6uax5xsOa0eOVvqQZ2?usp=sharing</w:t>
      </w:r>
    </w:p>
    <w:sectPr w:rsidR="0062351F" w:rsidRPr="00623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1F"/>
    <w:rsid w:val="0062351F"/>
    <w:rsid w:val="007B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D238"/>
  <w15:chartTrackingRefBased/>
  <w15:docId w15:val="{6991DA36-6878-4710-80F2-8997D292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lopezprimo</dc:creator>
  <cp:keywords/>
  <dc:description/>
  <cp:lastModifiedBy>Julian lopezprimo</cp:lastModifiedBy>
  <cp:revision>1</cp:revision>
  <dcterms:created xsi:type="dcterms:W3CDTF">2022-08-10T13:16:00Z</dcterms:created>
  <dcterms:modified xsi:type="dcterms:W3CDTF">2022-08-10T13:17:00Z</dcterms:modified>
</cp:coreProperties>
</file>