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A981E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eastAsiaTheme="minorHAnsi" w:hAnsi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/>
          <w:sz w:val="28"/>
          <w:szCs w:val="28"/>
          <w:lang w:val="uk-UA"/>
        </w:rPr>
        <w:t>Министерство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uk-UA"/>
        </w:rPr>
        <w:t>образования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 xml:space="preserve">, науки и </w:t>
      </w:r>
      <w:proofErr w:type="spellStart"/>
      <w:r>
        <w:rPr>
          <w:rFonts w:ascii="Times New Roman" w:hAnsi="Times New Roman"/>
          <w:sz w:val="28"/>
          <w:szCs w:val="28"/>
          <w:lang w:val="uk-UA"/>
        </w:rPr>
        <w:t>молодежи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sz w:val="28"/>
          <w:szCs w:val="28"/>
          <w:lang w:eastAsia="ar-SA"/>
        </w:rPr>
        <w:t xml:space="preserve">Республики Крым Государственное бюджетное профессиональное образовательное учреждение Республики Крым «Феодосийский политехнический техникум» </w:t>
      </w:r>
    </w:p>
    <w:p w14:paraId="01DA81FB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val="uk-UA" w:eastAsia="ar-SA"/>
        </w:rPr>
      </w:pPr>
    </w:p>
    <w:p w14:paraId="36B92DCF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791F3DCF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3E93165A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2BCD40C1" w14:textId="77777777" w:rsidR="00C1605D" w:rsidRDefault="00C1605D" w:rsidP="00C1605D">
      <w:pPr>
        <w:tabs>
          <w:tab w:val="left" w:pos="142"/>
          <w:tab w:val="left" w:pos="993"/>
        </w:tabs>
        <w:jc w:val="center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Цикловая комиссия информационных технологий</w:t>
      </w:r>
    </w:p>
    <w:p w14:paraId="580EDE4E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rPr>
          <w:rFonts w:ascii="Times New Roman" w:hAnsi="Times New Roman"/>
          <w:sz w:val="28"/>
          <w:szCs w:val="28"/>
          <w:lang w:eastAsia="ar-SA"/>
        </w:rPr>
      </w:pPr>
    </w:p>
    <w:p w14:paraId="4D7334D2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57BE3800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spacing w:after="0"/>
        <w:jc w:val="center"/>
        <w:rPr>
          <w:rFonts w:ascii="Times New Roman" w:hAnsi="Times New Roman"/>
          <w:sz w:val="28"/>
          <w:szCs w:val="28"/>
          <w:lang w:eastAsia="ar-SA"/>
        </w:rPr>
      </w:pPr>
    </w:p>
    <w:p w14:paraId="37773E6E" w14:textId="77777777" w:rsidR="00C1605D" w:rsidRDefault="00C1605D" w:rsidP="00C1605D">
      <w:pPr>
        <w:tabs>
          <w:tab w:val="left" w:pos="142"/>
          <w:tab w:val="left" w:pos="993"/>
          <w:tab w:val="left" w:pos="3480"/>
        </w:tabs>
        <w:spacing w:after="0"/>
        <w:jc w:val="center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ОТЧЕТ</w:t>
      </w:r>
    </w:p>
    <w:p w14:paraId="22D4E751" w14:textId="7D1B120B" w:rsidR="00C1605D" w:rsidRDefault="00C1605D" w:rsidP="00C1605D">
      <w:pPr>
        <w:tabs>
          <w:tab w:val="left" w:pos="142"/>
          <w:tab w:val="left" w:pos="993"/>
          <w:tab w:val="left" w:pos="3480"/>
        </w:tabs>
        <w:spacing w:after="0"/>
        <w:jc w:val="center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 xml:space="preserve">ПО УЧЕБНОЙ ПРАКТИКЕ УП.11.01 </w:t>
      </w:r>
      <w:r>
        <w:rPr>
          <w:rFonts w:ascii="Times New Roman" w:hAnsi="Times New Roman"/>
          <w:sz w:val="28"/>
          <w:szCs w:val="28"/>
          <w:lang w:eastAsia="ar-SA"/>
        </w:rPr>
        <w:br/>
        <w:t>ПО ПМ.11 «РАЗРАБОТКА</w:t>
      </w:r>
      <w:r w:rsidRPr="00C1605D">
        <w:rPr>
          <w:rFonts w:ascii="Times New Roman" w:hAnsi="Times New Roman"/>
          <w:sz w:val="28"/>
          <w:szCs w:val="28"/>
          <w:lang w:eastAsia="ar-SA"/>
        </w:rPr>
        <w:t>,</w:t>
      </w:r>
      <w:r>
        <w:rPr>
          <w:rFonts w:ascii="Times New Roman" w:hAnsi="Times New Roman"/>
          <w:sz w:val="28"/>
          <w:szCs w:val="28"/>
          <w:lang w:eastAsia="ar-SA"/>
        </w:rPr>
        <w:t xml:space="preserve"> АДМИНИСТИРОВАНИЕ И ЗАЩИТА БАЗ ДАННЫХ»</w:t>
      </w:r>
    </w:p>
    <w:p w14:paraId="5CBACEF0" w14:textId="77777777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</w:p>
    <w:p w14:paraId="05A1B617" w14:textId="77F3AABC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  <w:r>
        <w:rPr>
          <w:rFonts w:asciiTheme="minorHAnsi" w:hAnsiTheme="minorHAnsi" w:cstheme="minorBidi"/>
          <w:noProof/>
        </w:rPr>
        <mc:AlternateContent>
          <mc:Choice Requires="wps">
            <w:drawing>
              <wp:anchor distT="12700" distB="12700" distL="12700" distR="12700" simplePos="0" relativeHeight="251658240" behindDoc="0" locked="0" layoutInCell="1" allowOverlap="1" wp14:anchorId="5C7692CD" wp14:editId="006D30BE">
                <wp:simplePos x="0" y="0"/>
                <wp:positionH relativeFrom="column">
                  <wp:posOffset>966470</wp:posOffset>
                </wp:positionH>
                <wp:positionV relativeFrom="paragraph">
                  <wp:posOffset>74295</wp:posOffset>
                </wp:positionV>
                <wp:extent cx="167640" cy="129540"/>
                <wp:effectExtent l="0" t="0" r="22860" b="228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29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EEE534" id="Прямоугольник 2" o:spid="_x0000_s1026" style="position:absolute;margin-left:76.1pt;margin-top:5.85pt;width:13.2pt;height:10.2pt;z-index:251658240;visibility:visible;mso-wrap-style:square;mso-width-percent:0;mso-height-percent:0;mso-wrap-distance-left:1pt;mso-wrap-distance-top:1pt;mso-wrap-distance-right:1pt;mso-wrap-distance-bottom:1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" strokecolor="white" strokeweight="2pt"/>
            </w:pict>
          </mc:Fallback>
        </mc:AlternateContent>
      </w:r>
    </w:p>
    <w:p w14:paraId="27D34F39" w14:textId="77777777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</w:p>
    <w:p w14:paraId="70930064" w14:textId="77777777" w:rsidR="00C1605D" w:rsidRDefault="00C1605D" w:rsidP="00C1605D">
      <w:pPr>
        <w:tabs>
          <w:tab w:val="left" w:pos="142"/>
          <w:tab w:val="left" w:pos="993"/>
        </w:tabs>
        <w:rPr>
          <w:rFonts w:ascii="Times New Roman" w:hAnsi="Times New Roman"/>
          <w:sz w:val="28"/>
          <w:szCs w:val="28"/>
          <w:lang w:eastAsia="ar-SA"/>
        </w:rPr>
      </w:pPr>
    </w:p>
    <w:p w14:paraId="5282EF7E" w14:textId="4DB48ABD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proofErr w:type="spellStart"/>
      <w:r>
        <w:rPr>
          <w:rFonts w:ascii="Times New Roman" w:hAnsi="Times New Roman"/>
          <w:sz w:val="28"/>
          <w:szCs w:val="28"/>
          <w:lang w:eastAsia="ar-SA"/>
        </w:rPr>
        <w:t>Студентаки</w:t>
      </w:r>
      <w:proofErr w:type="spellEnd"/>
      <w:r>
        <w:rPr>
          <w:rFonts w:ascii="Times New Roman" w:hAnsi="Times New Roman"/>
          <w:sz w:val="28"/>
          <w:szCs w:val="28"/>
          <w:lang w:eastAsia="ar-SA"/>
        </w:rPr>
        <w:t xml:space="preserve"> 3 курса группы ИСПП 23 2/9</w:t>
      </w:r>
    </w:p>
    <w:p w14:paraId="042A95A9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Специальность 09.02.07 Информационные системы и программирование</w:t>
      </w:r>
    </w:p>
    <w:p w14:paraId="70BC228C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(квалификация: программист)</w:t>
      </w:r>
    </w:p>
    <w:p w14:paraId="7C8650DD" w14:textId="50FA1B6F" w:rsidR="00C1605D" w:rsidRDefault="00C1605D" w:rsidP="00C1605D">
      <w:pPr>
        <w:pBdr>
          <w:bottom w:val="single" w:sz="12" w:space="1" w:color="000000"/>
        </w:pBd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Новикова М.А.</w:t>
      </w:r>
    </w:p>
    <w:p w14:paraId="47D91FCD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jc w:val="center"/>
        <w:rPr>
          <w:rFonts w:ascii="Times New Roman" w:hAnsi="Times New Roman"/>
          <w:i/>
          <w:sz w:val="24"/>
          <w:szCs w:val="28"/>
          <w:lang w:eastAsia="ar-SA"/>
        </w:rPr>
      </w:pPr>
      <w:r>
        <w:rPr>
          <w:rFonts w:ascii="Times New Roman" w:hAnsi="Times New Roman"/>
          <w:i/>
          <w:sz w:val="24"/>
          <w:szCs w:val="28"/>
          <w:lang w:eastAsia="ar-SA"/>
        </w:rPr>
        <w:t>(фамилия и инициалы)</w:t>
      </w:r>
    </w:p>
    <w:p w14:paraId="6FA5DC81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jc w:val="center"/>
        <w:rPr>
          <w:rFonts w:ascii="Times New Roman" w:hAnsi="Times New Roman"/>
          <w:i/>
          <w:sz w:val="24"/>
          <w:szCs w:val="28"/>
          <w:lang w:eastAsia="ar-SA"/>
        </w:rPr>
      </w:pPr>
    </w:p>
    <w:p w14:paraId="49092352" w14:textId="4E6A229B" w:rsidR="00C1605D" w:rsidRDefault="00C1605D" w:rsidP="00C1605D">
      <w:pPr>
        <w:tabs>
          <w:tab w:val="left" w:pos="142"/>
          <w:tab w:val="left" w:pos="993"/>
          <w:tab w:val="left" w:pos="3969"/>
        </w:tabs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Руководитель:</w:t>
      </w:r>
      <w:r>
        <w:rPr>
          <w:rFonts w:ascii="Times New Roman" w:hAnsi="Times New Roman"/>
          <w:sz w:val="28"/>
          <w:szCs w:val="28"/>
          <w:lang w:eastAsia="ar-SA"/>
        </w:rPr>
        <w:tab/>
      </w:r>
      <w:r>
        <w:rPr>
          <w:rFonts w:ascii="Times New Roman" w:hAnsi="Times New Roman"/>
          <w:sz w:val="28"/>
          <w:szCs w:val="28"/>
          <w:lang w:eastAsia="ar-SA"/>
        </w:rPr>
        <w:tab/>
      </w:r>
      <w:r>
        <w:rPr>
          <w:rFonts w:ascii="Times New Roman" w:hAnsi="Times New Roman"/>
          <w:sz w:val="28"/>
          <w:szCs w:val="28"/>
          <w:lang w:eastAsia="ar-SA"/>
        </w:rPr>
        <w:tab/>
        <w:t>Горшкова Д.Е.</w:t>
      </w:r>
    </w:p>
    <w:p w14:paraId="7E9CCE56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spacing w:after="0"/>
        <w:ind w:left="4394" w:right="-425"/>
        <w:rPr>
          <w:rFonts w:ascii="Times New Roman" w:hAnsi="Times New Roman"/>
          <w:sz w:val="28"/>
          <w:szCs w:val="28"/>
          <w:lang w:eastAsia="ar-SA"/>
        </w:rPr>
      </w:pPr>
      <w:r>
        <w:rPr>
          <w:rFonts w:ascii="Times New Roman" w:hAnsi="Times New Roman"/>
          <w:sz w:val="28"/>
          <w:szCs w:val="28"/>
          <w:lang w:eastAsia="ar-SA"/>
        </w:rPr>
        <w:t>Оценка: _______________________________</w:t>
      </w:r>
    </w:p>
    <w:p w14:paraId="60A4B95E" w14:textId="77777777" w:rsidR="00C1605D" w:rsidRDefault="00C1605D" w:rsidP="00C1605D">
      <w:pPr>
        <w:tabs>
          <w:tab w:val="left" w:pos="142"/>
          <w:tab w:val="left" w:pos="993"/>
          <w:tab w:val="left" w:pos="3969"/>
        </w:tabs>
        <w:ind w:left="4395" w:right="-428"/>
        <w:rPr>
          <w:rFonts w:ascii="Times New Roman" w:hAnsi="Times New Roman"/>
          <w:sz w:val="28"/>
          <w:szCs w:val="28"/>
          <w:lang w:eastAsia="ar-SA"/>
        </w:rPr>
      </w:pPr>
    </w:p>
    <w:p w14:paraId="2A683C5E" w14:textId="77777777" w:rsidR="00C1605D" w:rsidRDefault="00C1605D" w:rsidP="00C1605D">
      <w:pPr>
        <w:tabs>
          <w:tab w:val="left" w:pos="142"/>
          <w:tab w:val="left" w:pos="993"/>
          <w:tab w:val="left" w:pos="3480"/>
          <w:tab w:val="left" w:pos="4962"/>
        </w:tabs>
        <w:jc w:val="right"/>
        <w:rPr>
          <w:rFonts w:ascii="Times New Roman" w:hAnsi="Times New Roman"/>
          <w:sz w:val="28"/>
          <w:szCs w:val="28"/>
          <w:lang w:eastAsia="ar-SA"/>
        </w:rPr>
      </w:pPr>
    </w:p>
    <w:p w14:paraId="7BE0A73B" w14:textId="5F19D55C" w:rsidR="00C1605D" w:rsidRDefault="00C1605D" w:rsidP="00C1605D">
      <w:pPr>
        <w:jc w:val="center"/>
        <w:rPr>
          <w:rFonts w:ascii="Times New Roman" w:hAnsi="Times New Roman"/>
          <w:sz w:val="36"/>
          <w:szCs w:val="28"/>
        </w:rPr>
      </w:pPr>
      <w:r>
        <w:rPr>
          <w:rFonts w:ascii="Times New Roman" w:hAnsi="Times New Roman"/>
          <w:sz w:val="28"/>
          <w:szCs w:val="28"/>
          <w:lang w:eastAsia="ar-SA"/>
        </w:rPr>
        <w:t>Феодосия, 2026</w:t>
      </w:r>
    </w:p>
    <w:p w14:paraId="40A304A8" w14:textId="77777777" w:rsidR="009C2430" w:rsidRPr="00450647" w:rsidRDefault="009C2430" w:rsidP="009C2430">
      <w:pPr>
        <w:jc w:val="center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lastRenderedPageBreak/>
        <w:t>РЕФЕРАТ</w:t>
      </w:r>
    </w:p>
    <w:p w14:paraId="48F67EC4" w14:textId="77777777" w:rsidR="009C2430" w:rsidRPr="00450647" w:rsidRDefault="009C2430" w:rsidP="009C2430">
      <w:pPr>
        <w:jc w:val="center"/>
        <w:rPr>
          <w:rFonts w:ascii="Times New Roman" w:hAnsi="Times New Roman"/>
          <w:sz w:val="28"/>
          <w:szCs w:val="28"/>
        </w:rPr>
      </w:pPr>
    </w:p>
    <w:p w14:paraId="336A07F6" w14:textId="2337CE4B" w:rsidR="009C2430" w:rsidRPr="00450647" w:rsidRDefault="00855221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Новикова</w:t>
      </w:r>
      <w:r w:rsidR="009C2430" w:rsidRPr="00450647">
        <w:rPr>
          <w:rFonts w:ascii="Times New Roman" w:hAnsi="Times New Roman"/>
          <w:sz w:val="28"/>
          <w:szCs w:val="28"/>
        </w:rPr>
        <w:t xml:space="preserve"> </w:t>
      </w:r>
      <w:r w:rsidRPr="00450647">
        <w:rPr>
          <w:rFonts w:ascii="Times New Roman" w:hAnsi="Times New Roman"/>
          <w:sz w:val="28"/>
          <w:szCs w:val="28"/>
        </w:rPr>
        <w:t>М</w:t>
      </w:r>
      <w:r w:rsidR="009C2430" w:rsidRPr="00450647">
        <w:rPr>
          <w:rFonts w:ascii="Times New Roman" w:hAnsi="Times New Roman"/>
          <w:sz w:val="28"/>
          <w:szCs w:val="28"/>
        </w:rPr>
        <w:t>.А. Разработка программного модуля «</w:t>
      </w:r>
      <w:r w:rsidR="00C1605D">
        <w:rPr>
          <w:rFonts w:ascii="Times New Roman" w:hAnsi="Times New Roman"/>
          <w:sz w:val="28"/>
          <w:szCs w:val="28"/>
        </w:rPr>
        <w:t>Школа</w:t>
      </w:r>
      <w:r w:rsidR="00C1605D" w:rsidRPr="00C1605D">
        <w:rPr>
          <w:rFonts w:ascii="Times New Roman" w:hAnsi="Times New Roman"/>
          <w:sz w:val="28"/>
          <w:szCs w:val="28"/>
        </w:rPr>
        <w:t xml:space="preserve">: </w:t>
      </w:r>
      <w:r w:rsidR="00C1605D">
        <w:rPr>
          <w:rFonts w:ascii="Times New Roman" w:hAnsi="Times New Roman"/>
          <w:sz w:val="28"/>
          <w:szCs w:val="28"/>
        </w:rPr>
        <w:t>учителя</w:t>
      </w:r>
      <w:r w:rsidR="00C1605D" w:rsidRPr="00C1605D">
        <w:rPr>
          <w:rFonts w:ascii="Times New Roman" w:hAnsi="Times New Roman"/>
          <w:sz w:val="28"/>
          <w:szCs w:val="28"/>
        </w:rPr>
        <w:t xml:space="preserve">, </w:t>
      </w:r>
      <w:r w:rsidR="00C1605D">
        <w:rPr>
          <w:rFonts w:ascii="Times New Roman" w:hAnsi="Times New Roman"/>
          <w:sz w:val="28"/>
          <w:szCs w:val="28"/>
        </w:rPr>
        <w:t>предметы</w:t>
      </w:r>
      <w:r w:rsidR="00C1605D" w:rsidRPr="00C1605D">
        <w:rPr>
          <w:rFonts w:ascii="Times New Roman" w:hAnsi="Times New Roman"/>
          <w:sz w:val="28"/>
          <w:szCs w:val="28"/>
        </w:rPr>
        <w:t xml:space="preserve">, </w:t>
      </w:r>
      <w:r w:rsidR="00C1605D">
        <w:rPr>
          <w:rFonts w:ascii="Times New Roman" w:hAnsi="Times New Roman"/>
          <w:sz w:val="28"/>
          <w:szCs w:val="28"/>
        </w:rPr>
        <w:t>ученики</w:t>
      </w:r>
      <w:r w:rsidR="00C1605D" w:rsidRPr="00C1605D">
        <w:rPr>
          <w:rFonts w:ascii="Times New Roman" w:hAnsi="Times New Roman"/>
          <w:sz w:val="28"/>
          <w:szCs w:val="28"/>
        </w:rPr>
        <w:t xml:space="preserve">, </w:t>
      </w:r>
      <w:r w:rsidR="00C1605D">
        <w:rPr>
          <w:rFonts w:ascii="Times New Roman" w:hAnsi="Times New Roman"/>
          <w:sz w:val="28"/>
          <w:szCs w:val="28"/>
        </w:rPr>
        <w:t>журнал успеваемости</w:t>
      </w:r>
      <w:r w:rsidR="009C2430" w:rsidRPr="00450647">
        <w:rPr>
          <w:rFonts w:ascii="Times New Roman" w:hAnsi="Times New Roman"/>
          <w:sz w:val="28"/>
          <w:szCs w:val="28"/>
        </w:rPr>
        <w:t>».</w:t>
      </w:r>
    </w:p>
    <w:p w14:paraId="05C02B48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8492480" w14:textId="33223F6C" w:rsidR="009C2430" w:rsidRPr="00450647" w:rsidRDefault="00C1605D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Пояснительная записка по УП.11.01</w:t>
      </w:r>
      <w:r w:rsidR="009C2430" w:rsidRPr="00450647">
        <w:rPr>
          <w:rFonts w:ascii="Times New Roman" w:hAnsi="Times New Roman"/>
          <w:sz w:val="28"/>
          <w:szCs w:val="28"/>
        </w:rPr>
        <w:t xml:space="preserve"> по </w:t>
      </w:r>
      <w:r>
        <w:rPr>
          <w:rFonts w:ascii="Times New Roman" w:hAnsi="Times New Roman"/>
          <w:sz w:val="28"/>
          <w:szCs w:val="28"/>
        </w:rPr>
        <w:t>ПМ</w:t>
      </w:r>
      <w:r w:rsidR="009C2430" w:rsidRPr="00450647">
        <w:rPr>
          <w:rFonts w:ascii="Times New Roman" w:hAnsi="Times New Roman"/>
          <w:sz w:val="28"/>
          <w:szCs w:val="28"/>
        </w:rPr>
        <w:t xml:space="preserve"> 01.01 Разработка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администрирование и защита баз данных</w:t>
      </w:r>
      <w:r w:rsidR="009C2430" w:rsidRPr="00450647">
        <w:rPr>
          <w:rFonts w:ascii="Times New Roman" w:hAnsi="Times New Roman"/>
          <w:sz w:val="28"/>
          <w:szCs w:val="28"/>
        </w:rPr>
        <w:t>. ГБ ПОУ РК «ФПТ». Группа ИСПП 2</w:t>
      </w:r>
      <w:r w:rsidR="00855221" w:rsidRPr="00450647">
        <w:rPr>
          <w:rFonts w:ascii="Times New Roman" w:hAnsi="Times New Roman"/>
          <w:sz w:val="28"/>
          <w:szCs w:val="28"/>
        </w:rPr>
        <w:t>3 2</w:t>
      </w:r>
      <w:r w:rsidR="009C2430" w:rsidRPr="00450647">
        <w:rPr>
          <w:rFonts w:ascii="Times New Roman" w:hAnsi="Times New Roman"/>
          <w:sz w:val="28"/>
          <w:szCs w:val="28"/>
        </w:rPr>
        <w:t>/9. 202</w:t>
      </w:r>
      <w:r w:rsidR="00855221" w:rsidRPr="00450647">
        <w:rPr>
          <w:rFonts w:ascii="Times New Roman" w:hAnsi="Times New Roman"/>
          <w:sz w:val="28"/>
          <w:szCs w:val="28"/>
        </w:rPr>
        <w:t>5</w:t>
      </w:r>
      <w:r w:rsidR="009C2430" w:rsidRPr="00450647">
        <w:rPr>
          <w:rFonts w:ascii="Times New Roman" w:hAnsi="Times New Roman"/>
          <w:sz w:val="28"/>
          <w:szCs w:val="28"/>
        </w:rPr>
        <w:t xml:space="preserve"> г.</w:t>
      </w:r>
    </w:p>
    <w:p w14:paraId="690A16F1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1F1097" w14:textId="777BFDB1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Пояснительная записка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FE134F">
        <w:rPr>
          <w:rFonts w:ascii="Times New Roman" w:hAnsi="Times New Roman"/>
          <w:sz w:val="28"/>
          <w:szCs w:val="28"/>
        </w:rPr>
        <w:t>53</w:t>
      </w:r>
      <w:r w:rsidRPr="00450647">
        <w:rPr>
          <w:rFonts w:ascii="Times New Roman" w:hAnsi="Times New Roman"/>
          <w:sz w:val="28"/>
          <w:szCs w:val="28"/>
        </w:rPr>
        <w:t xml:space="preserve"> лист</w:t>
      </w:r>
      <w:r w:rsidR="00AE7935">
        <w:rPr>
          <w:rFonts w:ascii="Times New Roman" w:hAnsi="Times New Roman"/>
          <w:sz w:val="28"/>
          <w:szCs w:val="28"/>
        </w:rPr>
        <w:t>а</w:t>
      </w:r>
      <w:r w:rsidRPr="00450647">
        <w:rPr>
          <w:rFonts w:ascii="Times New Roman" w:hAnsi="Times New Roman"/>
          <w:sz w:val="28"/>
          <w:szCs w:val="28"/>
        </w:rPr>
        <w:t>.</w:t>
      </w:r>
    </w:p>
    <w:p w14:paraId="19CC400F" w14:textId="4E313176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Таблицы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1A0C1E">
        <w:rPr>
          <w:rFonts w:ascii="Times New Roman" w:hAnsi="Times New Roman"/>
          <w:sz w:val="28"/>
          <w:szCs w:val="28"/>
        </w:rPr>
        <w:t>6</w:t>
      </w:r>
      <w:r w:rsidRPr="00450647">
        <w:rPr>
          <w:rFonts w:ascii="Times New Roman" w:hAnsi="Times New Roman"/>
          <w:sz w:val="28"/>
          <w:szCs w:val="28"/>
        </w:rPr>
        <w:t xml:space="preserve"> таблиц.</w:t>
      </w:r>
    </w:p>
    <w:p w14:paraId="4BC232B3" w14:textId="4E8B6571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Иллюстрации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CB653A">
        <w:rPr>
          <w:rFonts w:ascii="Times New Roman" w:hAnsi="Times New Roman"/>
          <w:sz w:val="28"/>
          <w:szCs w:val="28"/>
        </w:rPr>
        <w:t>32</w:t>
      </w:r>
      <w:r w:rsidRPr="00450647">
        <w:rPr>
          <w:rFonts w:ascii="Times New Roman" w:hAnsi="Times New Roman"/>
          <w:sz w:val="28"/>
          <w:szCs w:val="28"/>
        </w:rPr>
        <w:t xml:space="preserve"> иллюстраци</w:t>
      </w:r>
      <w:r w:rsidR="00CB653A">
        <w:rPr>
          <w:rFonts w:ascii="Times New Roman" w:hAnsi="Times New Roman"/>
          <w:sz w:val="28"/>
          <w:szCs w:val="28"/>
        </w:rPr>
        <w:t>и</w:t>
      </w:r>
      <w:r w:rsidRPr="00450647">
        <w:rPr>
          <w:rFonts w:ascii="Times New Roman" w:hAnsi="Times New Roman"/>
          <w:sz w:val="28"/>
          <w:szCs w:val="28"/>
        </w:rPr>
        <w:t>.</w:t>
      </w:r>
    </w:p>
    <w:p w14:paraId="741FE028" w14:textId="23E74D08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Ссылки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E7655B">
        <w:rPr>
          <w:rFonts w:ascii="Times New Roman" w:hAnsi="Times New Roman"/>
          <w:sz w:val="28"/>
          <w:szCs w:val="28"/>
        </w:rPr>
        <w:t>2</w:t>
      </w:r>
      <w:r w:rsidR="00B721D6">
        <w:rPr>
          <w:rFonts w:ascii="Times New Roman" w:hAnsi="Times New Roman"/>
          <w:sz w:val="28"/>
          <w:szCs w:val="28"/>
        </w:rPr>
        <w:t>0</w:t>
      </w:r>
      <w:r w:rsidRPr="00450647">
        <w:rPr>
          <w:rFonts w:ascii="Times New Roman" w:hAnsi="Times New Roman"/>
          <w:sz w:val="28"/>
          <w:szCs w:val="28"/>
        </w:rPr>
        <w:t xml:space="preserve"> ссылок.</w:t>
      </w:r>
    </w:p>
    <w:p w14:paraId="05E7444A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43371C6" w14:textId="61FBB44B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50647">
        <w:rPr>
          <w:rFonts w:ascii="Times New Roman" w:hAnsi="Times New Roman"/>
          <w:sz w:val="28"/>
          <w:szCs w:val="28"/>
        </w:rPr>
        <w:t>Демонстрационная часть</w:t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Pr="00450647">
        <w:rPr>
          <w:rFonts w:ascii="Times New Roman" w:hAnsi="Times New Roman"/>
          <w:sz w:val="28"/>
          <w:szCs w:val="28"/>
        </w:rPr>
        <w:tab/>
      </w:r>
      <w:r w:rsidR="000613EA" w:rsidRPr="00450647">
        <w:rPr>
          <w:rFonts w:ascii="Times New Roman" w:hAnsi="Times New Roman"/>
          <w:sz w:val="28"/>
          <w:szCs w:val="28"/>
        </w:rPr>
        <w:t>1</w:t>
      </w:r>
      <w:r w:rsidR="00D245ED">
        <w:rPr>
          <w:rFonts w:ascii="Times New Roman" w:hAnsi="Times New Roman"/>
          <w:sz w:val="28"/>
          <w:szCs w:val="28"/>
        </w:rPr>
        <w:t>5</w:t>
      </w:r>
      <w:r w:rsidRPr="00450647">
        <w:rPr>
          <w:rFonts w:ascii="Times New Roman" w:hAnsi="Times New Roman"/>
          <w:sz w:val="28"/>
          <w:szCs w:val="28"/>
        </w:rPr>
        <w:t xml:space="preserve"> слайдов презентации.</w:t>
      </w:r>
    </w:p>
    <w:p w14:paraId="14A076D3" w14:textId="77777777" w:rsidR="009C2430" w:rsidRPr="00450647" w:rsidRDefault="009C2430" w:rsidP="009C243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EFB5D89" w14:textId="43E7EDB9" w:rsidR="005272CE" w:rsidRDefault="00C1605D" w:rsidP="009C243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В рамках прохождения учебной практики УП.11.01 по ПМ.11 </w:t>
      </w:r>
      <w:r w:rsidRPr="00450647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Разработка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адмистрирование</w:t>
      </w:r>
      <w:proofErr w:type="spellEnd"/>
      <w:r>
        <w:rPr>
          <w:rFonts w:ascii="Times New Roman" w:hAnsi="Times New Roman"/>
          <w:sz w:val="28"/>
          <w:szCs w:val="28"/>
        </w:rPr>
        <w:t xml:space="preserve"> и защита баз данных</w:t>
      </w:r>
      <w:r w:rsidRPr="00450647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было выполнено индивидуальное задание</w:t>
      </w:r>
      <w:r w:rsidRPr="00450647">
        <w:rPr>
          <w:rFonts w:ascii="Times New Roman" w:hAnsi="Times New Roman"/>
          <w:sz w:val="28"/>
          <w:szCs w:val="28"/>
        </w:rPr>
        <w:t>.</w:t>
      </w:r>
    </w:p>
    <w:p w14:paraId="6AFB3179" w14:textId="46BEA499" w:rsidR="009C2430" w:rsidRPr="0022544E" w:rsidRDefault="00C1605D" w:rsidP="00134F7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первом этапе была спроектирована база данных с использованием метода </w:t>
      </w:r>
      <w:r>
        <w:rPr>
          <w:rFonts w:ascii="Times New Roman" w:hAnsi="Times New Roman"/>
          <w:sz w:val="28"/>
          <w:szCs w:val="28"/>
          <w:lang w:val="en-US"/>
        </w:rPr>
        <w:t>ER</w:t>
      </w:r>
      <w:r>
        <w:rPr>
          <w:rFonts w:ascii="Times New Roman" w:hAnsi="Times New Roman"/>
          <w:sz w:val="28"/>
          <w:szCs w:val="28"/>
        </w:rPr>
        <w:t>-диаграмм. Определена структура и типы данных. На втором этапе была создана БД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таблицы и свойства полей. Заполнена созданная база данных. На третьем этапе разработан интерфейс БД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созданы формы для ввода и редактирования данных. Обеспечена навигация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поиск</w:t>
      </w:r>
      <w:r w:rsidRPr="00C1605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редактирование и фильтрация данных. В результате составлена спецификация и оформлен отчет.</w:t>
      </w:r>
      <w:r w:rsidR="005272CE" w:rsidRPr="00450647">
        <w:rPr>
          <w:rFonts w:ascii="Times New Roman" w:eastAsia="Times New Roman" w:hAnsi="Times New Roman"/>
          <w:sz w:val="28"/>
          <w:szCs w:val="28"/>
        </w:rPr>
        <w:br w:type="page"/>
      </w:r>
    </w:p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eastAsia="en-US"/>
        </w:rPr>
        <w:id w:val="-71739587"/>
        <w:docPartObj>
          <w:docPartGallery w:val="Table of Contents"/>
          <w:docPartUnique/>
        </w:docPartObj>
      </w:sdtPr>
      <w:sdtEndPr/>
      <w:sdtContent>
        <w:p w14:paraId="5D86FDD6" w14:textId="687C6142" w:rsidR="00AC247C" w:rsidRPr="0022544E" w:rsidRDefault="00A14256" w:rsidP="00134F77">
          <w:pPr>
            <w:pStyle w:val="aa"/>
            <w:spacing w:before="0" w:line="360" w:lineRule="auto"/>
            <w:jc w:val="center"/>
            <w:rPr>
              <w:rFonts w:cs="Times New Roman"/>
              <w:color w:val="auto"/>
            </w:rPr>
          </w:pPr>
          <w:r w:rsidRPr="0022544E">
            <w:rPr>
              <w:rFonts w:cs="Times New Roman"/>
              <w:color w:val="auto"/>
            </w:rPr>
            <w:t>С</w:t>
          </w:r>
          <w:r w:rsidR="00D50BAC" w:rsidRPr="0022544E">
            <w:rPr>
              <w:rFonts w:cs="Times New Roman"/>
              <w:color w:val="auto"/>
            </w:rPr>
            <w:t>ОДЕРЖАНИЕ</w:t>
          </w:r>
        </w:p>
        <w:p w14:paraId="06AC023D" w14:textId="362E06FF" w:rsidR="00D37BD7" w:rsidRPr="0022544E" w:rsidRDefault="00D37BD7" w:rsidP="00134F77">
          <w:pPr>
            <w:spacing w:after="0" w:line="360" w:lineRule="auto"/>
            <w:jc w:val="both"/>
            <w:rPr>
              <w:rFonts w:ascii="Times New Roman" w:hAnsi="Times New Roman"/>
              <w:sz w:val="28"/>
              <w:szCs w:val="28"/>
              <w:lang w:eastAsia="ru-RU"/>
            </w:rPr>
          </w:pPr>
        </w:p>
        <w:p w14:paraId="1ECF3842" w14:textId="77777777" w:rsidR="00D37BD7" w:rsidRPr="0022544E" w:rsidRDefault="00D37BD7" w:rsidP="00134F77">
          <w:pPr>
            <w:spacing w:after="0" w:line="360" w:lineRule="auto"/>
            <w:jc w:val="both"/>
            <w:rPr>
              <w:rFonts w:ascii="Times New Roman" w:hAnsi="Times New Roman"/>
              <w:sz w:val="28"/>
              <w:szCs w:val="28"/>
              <w:lang w:eastAsia="ru-RU"/>
            </w:rPr>
          </w:pPr>
        </w:p>
        <w:p w14:paraId="41C10B07" w14:textId="6315F704" w:rsidR="0022544E" w:rsidRPr="0022544E" w:rsidRDefault="000F40E1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22544E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22544E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22544E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026441" w:history="1">
            <w:r w:rsidR="0022544E"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22544E"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2544E"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2544E"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_Toc226026441 \h </w:instrText>
            </w:r>
            <w:r w:rsidR="0022544E"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2544E"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2544E"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D0DA72" w14:textId="4D7BFBB0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2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 xml:space="preserve">1 </w:t>
            </w:r>
            <w:r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П</w:t>
            </w:r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роектирование базы данных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_Toc226026442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590527" w14:textId="71D485F1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3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 xml:space="preserve">1.1 Выполнить проектирование БД. Использовать метод декомпозици универсального отношения или метод </w:t>
            </w:r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  <w:lang w:val="en-US"/>
              </w:rPr>
              <w:t>ER</w:t>
            </w:r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-диаграмм. Определить структуру данных, типы данных и средства обеспечения целостности БД.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_Toc226026443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79CC8" w14:textId="43F2DB2D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4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2 Построение Б</w:t>
            </w:r>
            <w:r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Д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_Toc226026444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688EA" w14:textId="631F6515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5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 xml:space="preserve">2.1 </w:t>
            </w:r>
            <w:r w:rsidRPr="0022544E">
              <w:rPr>
                <w:rStyle w:val="a3"/>
                <w:rFonts w:ascii="Times New Roman" w:hAnsi="Times New Roman"/>
                <w:noProof/>
                <w:spacing w:val="-2"/>
                <w:sz w:val="28"/>
                <w:szCs w:val="28"/>
              </w:rPr>
              <w:t>Создание БД, создание таблиц БД, определение свойств полей. Создать таблицы, получившиеся в результате проектирования, описать свойства полей для каждой таблицы. Связать таблицы, обеспечив целостность данных.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_Toc226026445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F2DD5" w14:textId="2DF3E6C4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6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2.2 Заполнение базы данных. Заполнить все таблицы данными, подобрав их таким образом, чтобы можно было проверить адекватность БД. Одну из таблиц оставить пустой и заполнить после создания для нее формы ввода.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_Toc226026446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E2064" w14:textId="791DF139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7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 xml:space="preserve">3 Разработка </w:t>
            </w:r>
            <w:r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и</w:t>
            </w:r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нтерфейса Б</w:t>
            </w:r>
            <w:r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Д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_Toc226026447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AD7844" w14:textId="24F9F96F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8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3.1 Создание форм для ввода и редактирования данных. Для всех таблиц создать формы ввода и редактирования данных.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_Toc226026448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B9DAB" w14:textId="305654EC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49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3.2 Работа с данными: навигация, поиск, редактирование, фильтрация.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_Toc226026449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CA893" w14:textId="004C2031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50" w:history="1">
            <w:r w:rsidRPr="0022544E">
              <w:rPr>
                <w:rStyle w:val="a3"/>
                <w:rFonts w:ascii="Times New Roman" w:eastAsiaTheme="minorHAnsi" w:hAnsi="Times New Roman"/>
                <w:noProof/>
                <w:sz w:val="28"/>
                <w:szCs w:val="28"/>
              </w:rPr>
              <w:t>3.3 Запросы. Создать запросы, количество и текст которых обусловлены условием задачи.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_Toc226026450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BE831" w14:textId="372AB9B7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51" w:history="1">
            <w:r w:rsidRPr="0022544E">
              <w:rPr>
                <w:rStyle w:val="a3"/>
                <w:rFonts w:ascii="Times New Roman" w:eastAsiaTheme="minorHAnsi" w:hAnsi="Times New Roman"/>
                <w:noProof/>
                <w:sz w:val="28"/>
                <w:szCs w:val="28"/>
              </w:rPr>
              <w:t>3.4 Создание системы оперативной справки. Используя любой ПП, создать краткую справку по работе с созданной программой.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_Toc226026451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78302" w14:textId="51392ED1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52" w:history="1">
            <w:r w:rsidRPr="0022544E">
              <w:rPr>
                <w:rStyle w:val="a3"/>
                <w:rFonts w:ascii="Times New Roman" w:eastAsiaTheme="minorHAnsi" w:hAnsi="Times New Roman"/>
                <w:noProof/>
                <w:sz w:val="28"/>
                <w:szCs w:val="28"/>
              </w:rPr>
              <w:t>4 Р</w:t>
            </w:r>
            <w:r w:rsidR="000617BA" w:rsidRPr="0022544E">
              <w:rPr>
                <w:rStyle w:val="a3"/>
                <w:rFonts w:ascii="Times New Roman" w:eastAsiaTheme="minorHAnsi" w:hAnsi="Times New Roman"/>
                <w:noProof/>
                <w:sz w:val="28"/>
                <w:szCs w:val="28"/>
              </w:rPr>
              <w:t>азработка технического задания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_Toc226026452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69AA15" w14:textId="57B7EAC5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53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З</w:t>
            </w:r>
            <w:r w:rsidR="000617BA"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аключение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_Toc226026453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ED6F9" w14:textId="031F494C" w:rsidR="0022544E" w:rsidRPr="0022544E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54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С</w:t>
            </w:r>
            <w:r w:rsidR="000617BA" w:rsidRPr="0022544E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писок используемых источников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_Toc226026454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FA274" w14:textId="0C282D38" w:rsidR="000F40E1" w:rsidRPr="004F046C" w:rsidRDefault="0022544E" w:rsidP="00134F77">
          <w:pPr>
            <w:pStyle w:val="11"/>
            <w:spacing w:after="0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26455" w:history="1">
            <w:r w:rsidRPr="0022544E">
              <w:rPr>
                <w:rStyle w:val="a3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А:</w:t>
            </w:r>
            <w:r w:rsidR="000617BA">
              <w:rPr>
                <w:rStyle w:val="a3"/>
                <w:rFonts w:ascii="Times New Roman" w:hAnsi="Times New Roman"/>
                <w:noProof/>
                <w:sz w:val="28"/>
                <w:szCs w:val="28"/>
                <w:lang w:eastAsia="ru-RU"/>
              </w:rPr>
              <w:t xml:space="preserve"> Листинг кода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_Toc226026455 \h </w:instrTex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584E4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2254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0F40E1" w:rsidRPr="0022544E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57A499A" w14:textId="1D3F97E6" w:rsidR="005867FF" w:rsidRPr="00450647" w:rsidRDefault="005867FF" w:rsidP="005867F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134E2D3" w14:textId="0D2303CC" w:rsidR="00C03C59" w:rsidRPr="00450647" w:rsidRDefault="005867FF" w:rsidP="005272CE">
      <w:pPr>
        <w:rPr>
          <w:rFonts w:ascii="Times New Roman" w:hAnsi="Times New Roman"/>
          <w:sz w:val="28"/>
          <w:szCs w:val="28"/>
          <w:shd w:val="clear" w:color="auto" w:fill="FFFFFF"/>
        </w:rPr>
      </w:pPr>
      <w:r w:rsidRPr="00450647">
        <w:rPr>
          <w:rFonts w:ascii="Times New Roman" w:hAnsi="Times New Roman"/>
          <w:sz w:val="28"/>
          <w:szCs w:val="28"/>
          <w:shd w:val="clear" w:color="auto" w:fill="FFFFFF"/>
        </w:rPr>
        <w:br w:type="page"/>
      </w:r>
    </w:p>
    <w:p w14:paraId="0AD537F2" w14:textId="2F7973DC" w:rsidR="00AA61C9" w:rsidRPr="00450647" w:rsidRDefault="00372AD8" w:rsidP="000F4721">
      <w:pPr>
        <w:pStyle w:val="1"/>
        <w:spacing w:before="0" w:after="0" w:line="360" w:lineRule="auto"/>
        <w:jc w:val="center"/>
        <w:rPr>
          <w:rFonts w:cs="Times New Roman"/>
        </w:rPr>
      </w:pPr>
      <w:bookmarkStart w:id="0" w:name="_Toc478633640"/>
      <w:bookmarkStart w:id="1" w:name="_Toc184740492"/>
      <w:bookmarkStart w:id="2" w:name="_Toc226026441"/>
      <w:r w:rsidRPr="00450647">
        <w:rPr>
          <w:rFonts w:cs="Times New Roman"/>
        </w:rPr>
        <w:lastRenderedPageBreak/>
        <w:t>ВВЕДЕНИЕ</w:t>
      </w:r>
      <w:bookmarkEnd w:id="0"/>
      <w:bookmarkEnd w:id="1"/>
      <w:bookmarkEnd w:id="2"/>
    </w:p>
    <w:p w14:paraId="615E843B" w14:textId="4213FBB9" w:rsidR="00D37BD7" w:rsidRPr="00450647" w:rsidRDefault="00D37BD7" w:rsidP="00D37BD7">
      <w:pPr>
        <w:rPr>
          <w:rFonts w:ascii="Times New Roman" w:hAnsi="Times New Roman"/>
          <w:sz w:val="28"/>
          <w:szCs w:val="28"/>
        </w:rPr>
      </w:pPr>
    </w:p>
    <w:p w14:paraId="58A18951" w14:textId="77777777" w:rsidR="0070417C" w:rsidRPr="0070417C" w:rsidRDefault="0070417C" w:rsidP="0070417C">
      <w:pPr>
        <w:pStyle w:val="a8"/>
        <w:spacing w:line="360" w:lineRule="auto"/>
        <w:ind w:right="-1"/>
        <w:jc w:val="both"/>
        <w:rPr>
          <w:rFonts w:eastAsia="Calibri" w:cs="Times New Roman"/>
          <w:szCs w:val="28"/>
        </w:rPr>
      </w:pPr>
    </w:p>
    <w:p w14:paraId="39A3F183" w14:textId="6FABA3CD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В современном мире информационные технологии проникли во все сферы деятельности человека. Образование не стало исключением: автоматизация процессов управления учебным заведением, учёта кадрового состава и контроля успеваемости позволяет существенно повысить эффективность работы образовательных организаций. Традиционные методы ведения документации — бумажные журналы, списки учителей и предметов — обладают рядом недостатков: они трудоёмки в обработке, подвержены риску утраты данных и не обеспечивают оперативного доступа к информации. Переход к цифровым решениям становится не просто желательным, а необходимым условием для современной образовательной среды.</w:t>
      </w:r>
    </w:p>
    <w:p w14:paraId="619D77F5" w14:textId="26B7E3EA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Актуальность темы данной работы обусловлена потребностью в создании надёжного, структурированного и удобного инструмента для хранения и обработки данных об учителях, предметах, учениках и их успеваемости. Разработанный программный модуль позволяет автоматизировать ключевые процессы, сократить временные затраты на поиск и обработку информации, а также обеспечить её целостность и согласованность.</w:t>
      </w:r>
    </w:p>
    <w:p w14:paraId="0B58B21A" w14:textId="0F8B5795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Целью учебной практики являлась разработка программного модуля «Школа: учителя, предметы, ученики, журнал успеваемости», реализующего функции хранения, обработки и представления данных об образовательном процессе.</w:t>
      </w:r>
    </w:p>
    <w:p w14:paraId="64B54E02" w14:textId="5FE0B170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Для достижения поставленной цели были решены следующие задачи:</w:t>
      </w:r>
    </w:p>
    <w:p w14:paraId="1A7E9645" w14:textId="1A22FB61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спроектирована структура базы данных с использованием метода ER-диаграмм;</w:t>
      </w:r>
    </w:p>
    <w:p w14:paraId="05578BFE" w14:textId="5FE099F5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определены типы данных и свойства полей;</w:t>
      </w:r>
    </w:p>
    <w:p w14:paraId="0AA24839" w14:textId="18B78C61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создана база данных, таблицы и установлены связи между ними;</w:t>
      </w:r>
    </w:p>
    <w:p w14:paraId="0EB967FC" w14:textId="5CE1E0C6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выполнено заполнение базы данных тестовыми данными;</w:t>
      </w:r>
    </w:p>
    <w:p w14:paraId="79D6E7A4" w14:textId="0D721A0F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lastRenderedPageBreak/>
        <w:t>разработан пользовательский интерфейс: созданы формы для ввода и редактирования данных;</w:t>
      </w:r>
    </w:p>
    <w:p w14:paraId="44816827" w14:textId="17D6F4BE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реализованы функции навигации, поиска, фильтрации и редактирования данных;</w:t>
      </w:r>
    </w:p>
    <w:p w14:paraId="33857776" w14:textId="511AF806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составлена спецификация базы данных;</w:t>
      </w:r>
    </w:p>
    <w:p w14:paraId="40D8C229" w14:textId="35E88D22" w:rsidR="0070417C" w:rsidRPr="0070417C" w:rsidRDefault="0070417C" w:rsidP="00E05431">
      <w:pPr>
        <w:pStyle w:val="a8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оформлена пояснительная записка в соответствии с установленными требованиями.</w:t>
      </w:r>
    </w:p>
    <w:p w14:paraId="49460D30" w14:textId="43544560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Работа выполнялась в рамках прохождения учебной практики УП.11.01 по профессиональному модулю ПМ.11 «Разработка, администрирование и защита баз данных» на базе ГБ ПОУ РК «ФПТ» в группе ИСПП 23 2/9 в 2025 году.</w:t>
      </w:r>
    </w:p>
    <w:p w14:paraId="1F74D630" w14:textId="77777777" w:rsidR="0070417C" w:rsidRPr="0070417C" w:rsidRDefault="0070417C" w:rsidP="0070417C">
      <w:pPr>
        <w:pStyle w:val="a8"/>
        <w:spacing w:line="360" w:lineRule="auto"/>
        <w:ind w:right="-1" w:firstLine="709"/>
        <w:jc w:val="both"/>
        <w:rPr>
          <w:rFonts w:eastAsia="Calibri" w:cs="Times New Roman"/>
          <w:szCs w:val="28"/>
        </w:rPr>
      </w:pPr>
      <w:r w:rsidRPr="0070417C">
        <w:rPr>
          <w:rFonts w:eastAsia="Calibri" w:cs="Times New Roman"/>
          <w:szCs w:val="28"/>
        </w:rPr>
        <w:t>Результатом практики стал готовый к эксплуатации программный модуль, отвечающий требованиям индивидуального задания и пригодный для использования в образовательном процессе.</w:t>
      </w:r>
    </w:p>
    <w:p w14:paraId="6B5D6CDB" w14:textId="77777777" w:rsidR="00624268" w:rsidRPr="00450647" w:rsidRDefault="00306519" w:rsidP="00624268">
      <w:pPr>
        <w:pStyle w:val="a8"/>
        <w:spacing w:line="360" w:lineRule="auto"/>
        <w:ind w:right="-1" w:firstLine="709"/>
        <w:jc w:val="both"/>
        <w:rPr>
          <w:rFonts w:cs="Times New Roman"/>
          <w:szCs w:val="28"/>
        </w:rPr>
      </w:pPr>
      <w:r w:rsidRPr="00450647">
        <w:rPr>
          <w:rFonts w:eastAsia="Calibri" w:cs="Times New Roman"/>
          <w:szCs w:val="28"/>
        </w:rPr>
        <w:t xml:space="preserve">Пояснительная записка оформлена согласно требованиям </w:t>
      </w:r>
      <w:r w:rsidR="00B3760A" w:rsidRPr="00450647">
        <w:rPr>
          <w:rFonts w:cs="Times New Roman"/>
          <w:szCs w:val="28"/>
        </w:rPr>
        <w:t>ГОСТ 7.32-2017 СИБИД «Система стандартов по информации, библиотечному и издательскому делу. Отчет о научно-исследовательской работе. Структура и правила оформления (с Поправками)»</w:t>
      </w:r>
      <w:r w:rsidR="00624268" w:rsidRPr="00450647">
        <w:rPr>
          <w:rFonts w:cs="Times New Roman"/>
          <w:szCs w:val="28"/>
        </w:rPr>
        <w:t>. Демонстрационный материал представлен в виде слайдов презентации.</w:t>
      </w:r>
    </w:p>
    <w:p w14:paraId="028422AD" w14:textId="1B60CB21" w:rsidR="00A12C85" w:rsidRPr="00450647" w:rsidRDefault="00A12C85" w:rsidP="00624268">
      <w:pPr>
        <w:pStyle w:val="a8"/>
        <w:spacing w:line="360" w:lineRule="auto"/>
        <w:ind w:right="-1" w:firstLine="709"/>
        <w:jc w:val="both"/>
        <w:rPr>
          <w:rFonts w:cs="Times New Roman"/>
          <w:szCs w:val="28"/>
        </w:rPr>
      </w:pPr>
      <w:r w:rsidRPr="00450647">
        <w:rPr>
          <w:rFonts w:cs="Times New Roman"/>
          <w:szCs w:val="28"/>
        </w:rPr>
        <w:br w:type="page"/>
      </w:r>
    </w:p>
    <w:p w14:paraId="344DBB1B" w14:textId="100AED96" w:rsidR="00AA61C9" w:rsidRPr="00450647" w:rsidRDefault="002A222F" w:rsidP="001212A7">
      <w:pPr>
        <w:pStyle w:val="1"/>
        <w:tabs>
          <w:tab w:val="left" w:pos="9214"/>
          <w:tab w:val="left" w:pos="10632"/>
        </w:tabs>
        <w:spacing w:before="0" w:after="0" w:line="360" w:lineRule="auto"/>
        <w:contextualSpacing/>
        <w:jc w:val="center"/>
        <w:rPr>
          <w:rFonts w:cs="Times New Roman"/>
        </w:rPr>
      </w:pPr>
      <w:bookmarkStart w:id="3" w:name="_Toc226026442"/>
      <w:r>
        <w:rPr>
          <w:rFonts w:cs="Times New Roman"/>
        </w:rPr>
        <w:lastRenderedPageBreak/>
        <w:t xml:space="preserve">1 </w:t>
      </w:r>
      <w:r w:rsidR="0070417C">
        <w:rPr>
          <w:rFonts w:cs="Times New Roman"/>
        </w:rPr>
        <w:t>ПРОЕКТИРОВАНИЕ БАЗЫ ДАННЫХ</w:t>
      </w:r>
      <w:bookmarkEnd w:id="3"/>
    </w:p>
    <w:p w14:paraId="61021EF0" w14:textId="2969B7DB" w:rsidR="00D37BD7" w:rsidRPr="00450647" w:rsidRDefault="00D37BD7" w:rsidP="001212A7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7BF0ECB" w14:textId="77777777" w:rsidR="00D37BD7" w:rsidRPr="00450647" w:rsidRDefault="00D37BD7" w:rsidP="001212A7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60832DE" w14:textId="4CB878D2" w:rsidR="00A8040A" w:rsidRPr="002A222F" w:rsidRDefault="000951AF" w:rsidP="0070417C">
      <w:pPr>
        <w:pStyle w:val="1"/>
        <w:spacing w:before="0" w:after="0" w:line="360" w:lineRule="auto"/>
        <w:ind w:firstLine="709"/>
        <w:contextualSpacing/>
        <w:jc w:val="both"/>
        <w:rPr>
          <w:rFonts w:eastAsiaTheme="minorHAnsi" w:cs="Times New Roman"/>
          <w:bCs w:val="0"/>
        </w:rPr>
      </w:pPr>
      <w:bookmarkStart w:id="4" w:name="_Toc184740494"/>
      <w:bookmarkStart w:id="5" w:name="_Toc226026443"/>
      <w:r w:rsidRPr="002A222F">
        <w:rPr>
          <w:rStyle w:val="10"/>
          <w:rFonts w:cs="Times New Roman"/>
          <w:bCs/>
        </w:rPr>
        <w:t xml:space="preserve">1.1 </w:t>
      </w:r>
      <w:bookmarkEnd w:id="4"/>
      <w:r w:rsidR="0070417C" w:rsidRPr="002A222F">
        <w:rPr>
          <w:rStyle w:val="10"/>
          <w:rFonts w:cs="Times New Roman"/>
          <w:bCs/>
        </w:rPr>
        <w:t xml:space="preserve">Выполнить проектирование БД. Использовать метод </w:t>
      </w:r>
      <w:proofErr w:type="spellStart"/>
      <w:r w:rsidR="0070417C" w:rsidRPr="002A222F">
        <w:rPr>
          <w:rStyle w:val="10"/>
          <w:rFonts w:cs="Times New Roman"/>
          <w:bCs/>
        </w:rPr>
        <w:t>декомпозици</w:t>
      </w:r>
      <w:proofErr w:type="spellEnd"/>
      <w:r w:rsidR="0070417C" w:rsidRPr="002A222F">
        <w:rPr>
          <w:rStyle w:val="10"/>
          <w:rFonts w:cs="Times New Roman"/>
          <w:bCs/>
        </w:rPr>
        <w:t xml:space="preserve"> универсального отношения или метод </w:t>
      </w:r>
      <w:r w:rsidR="0070417C" w:rsidRPr="002A222F">
        <w:rPr>
          <w:rStyle w:val="10"/>
          <w:rFonts w:cs="Times New Roman"/>
          <w:bCs/>
          <w:lang w:val="en-US"/>
        </w:rPr>
        <w:t>ER</w:t>
      </w:r>
      <w:r w:rsidR="0070417C" w:rsidRPr="002A222F">
        <w:rPr>
          <w:rStyle w:val="10"/>
          <w:rFonts w:cs="Times New Roman"/>
          <w:bCs/>
        </w:rPr>
        <w:t>-диаграмм. Определить структуру данных, типы данных и средства обеспечения целостности БД.</w:t>
      </w:r>
      <w:bookmarkEnd w:id="5"/>
    </w:p>
    <w:p w14:paraId="31CB61C2" w14:textId="189D7CD1" w:rsidR="009A4C7D" w:rsidRDefault="005A421B" w:rsidP="000F4721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проектирования БД нам необходимо определить предметную область</w:t>
      </w:r>
      <w:r w:rsidRPr="005A421B">
        <w:rPr>
          <w:rFonts w:cs="Times New Roman"/>
          <w:szCs w:val="28"/>
        </w:rPr>
        <w:t>:</w:t>
      </w:r>
    </w:p>
    <w:p w14:paraId="0A512FA6" w14:textId="54DAF033" w:rsidR="00320F00" w:rsidRPr="00320F00" w:rsidRDefault="005A421B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Описание предметной области</w:t>
      </w:r>
      <w:r w:rsidRPr="00320F00">
        <w:rPr>
          <w:rFonts w:cs="Times New Roman"/>
          <w:szCs w:val="28"/>
        </w:rPr>
        <w:t>:</w:t>
      </w:r>
      <w:r w:rsidR="00320F00">
        <w:rPr>
          <w:rFonts w:cs="Times New Roman"/>
          <w:szCs w:val="28"/>
        </w:rPr>
        <w:t xml:space="preserve"> А</w:t>
      </w:r>
      <w:r w:rsidR="00320F00" w:rsidRPr="00320F00">
        <w:rPr>
          <w:rFonts w:cs="Times New Roman"/>
          <w:szCs w:val="28"/>
        </w:rPr>
        <w:t>втоматизация учета успеваемости в школе. Основные сущности: пользователи (администраторы, учителя, ученики), классы, предметы, связи класс-предмет-учитель, текущие оценки, итоговые оценки.</w:t>
      </w:r>
    </w:p>
    <w:p w14:paraId="24876A2D" w14:textId="7D2AE3A3" w:rsidR="00320F00" w:rsidRP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 xml:space="preserve">Пользователь имеет фамилию, имя, отчество, логин, пароль и роль. Класс имеет название и </w:t>
      </w:r>
      <w:r w:rsidR="00EB4F74">
        <w:rPr>
          <w:rFonts w:cs="Times New Roman"/>
          <w:szCs w:val="28"/>
        </w:rPr>
        <w:t>номер</w:t>
      </w:r>
      <w:r w:rsidRPr="00320F00">
        <w:rPr>
          <w:rFonts w:cs="Times New Roman"/>
          <w:szCs w:val="28"/>
        </w:rPr>
        <w:t>. Предмет имеет название. Связь класс-предмет-учитель определяет, какой учитель ведет какой предмет в каком классе. Текущая оценка содержит дату, оценку от 2 до 5</w:t>
      </w:r>
      <w:r w:rsidR="00735EDA">
        <w:rPr>
          <w:rFonts w:cs="Times New Roman"/>
          <w:szCs w:val="28"/>
        </w:rPr>
        <w:t xml:space="preserve"> или Н</w:t>
      </w:r>
      <w:r w:rsidRPr="00320F00">
        <w:rPr>
          <w:rFonts w:cs="Times New Roman"/>
          <w:szCs w:val="28"/>
        </w:rPr>
        <w:t>, ссылку на ученика и ссылку на связь. Итоговая оценка содержит оценку от 2 до 5, ссылку на ученика и ссылку на связь.</w:t>
      </w:r>
    </w:p>
    <w:p w14:paraId="16428187" w14:textId="503753BB" w:rsidR="00320F00" w:rsidRP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>Связи: один класс может содержать много учеников, один учитель может вести много предметов в разных классах, один ученик может иметь много текущих и итоговых оценок. Каждая оценка относится к конкретной связи класс-предмет-учитель. Ученик не может получить две оценки в один день по одному предмету. Итоговая оценка по предмету может быть только одна для каждого ученика.</w:t>
      </w:r>
    </w:p>
    <w:p w14:paraId="02FC0AA4" w14:textId="75941E26" w:rsidR="005A421B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>Бизнес-правила: логин пользователя уникален, учитель может вести один предмет в одном классе только один раз, оценки только от 2 до 5. Доступ к функциям системы определяется ролью: администратор управляет всем, учитель выставляет оценки по своим предметам, ученик только просматривает оценки.</w:t>
      </w:r>
    </w:p>
    <w:p w14:paraId="3914896D" w14:textId="77777777" w:rsidR="00320F00" w:rsidRP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 реляционную модель проектированной БД будут входить следующие сущности</w:t>
      </w:r>
      <w:r w:rsidRPr="00320F00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Пользователи</w:t>
      </w:r>
      <w:r w:rsidRPr="00320F00">
        <w:rPr>
          <w:rFonts w:cs="Times New Roman"/>
          <w:szCs w:val="28"/>
        </w:rPr>
        <w:t>, классы, предметы, связи класс-предмет-учитель, текущие оценки, итоговые оценки.</w:t>
      </w:r>
    </w:p>
    <w:p w14:paraId="4E558340" w14:textId="3404F264" w:rsid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Составим атрибуты для каждой сущности в таблицах 1.1-1.6.</w:t>
      </w:r>
    </w:p>
    <w:p w14:paraId="3CD3AB56" w14:textId="1F60E73F" w:rsid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63943008" w14:textId="25166D50" w:rsidR="00320F00" w:rsidRDefault="00320F00" w:rsidP="007B6FE8">
      <w:pPr>
        <w:pStyle w:val="a8"/>
        <w:ind w:firstLine="709"/>
        <w:jc w:val="both"/>
        <w:rPr>
          <w:rFonts w:cs="Times New Roman"/>
          <w:szCs w:val="28"/>
        </w:rPr>
      </w:pPr>
      <w:r w:rsidRPr="00320F00">
        <w:rPr>
          <w:rFonts w:cs="Times New Roman"/>
          <w:szCs w:val="28"/>
        </w:rPr>
        <w:t>Таблица 1.1 - Список атрибутов для сущности "Пользователи"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103"/>
        <w:gridCol w:w="1541"/>
        <w:gridCol w:w="1387"/>
        <w:gridCol w:w="1906"/>
        <w:gridCol w:w="1954"/>
        <w:gridCol w:w="1454"/>
      </w:tblGrid>
      <w:tr w:rsidR="0042686B" w14:paraId="4DED6AA8" w14:textId="69B3211F" w:rsidTr="00086C77">
        <w:tc>
          <w:tcPr>
            <w:tcW w:w="1103" w:type="dxa"/>
            <w:vAlign w:val="center"/>
          </w:tcPr>
          <w:p w14:paraId="16B9C159" w14:textId="2776557D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320F00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541" w:type="dxa"/>
            <w:vAlign w:val="center"/>
          </w:tcPr>
          <w:p w14:paraId="6F3B405B" w14:textId="01BA6458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387" w:type="dxa"/>
            <w:vAlign w:val="center"/>
          </w:tcPr>
          <w:p w14:paraId="099BF3AD" w14:textId="3A3A868A" w:rsidR="0042686B" w:rsidRPr="0042686B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06" w:type="dxa"/>
            <w:vAlign w:val="center"/>
          </w:tcPr>
          <w:p w14:paraId="4F20D8C5" w14:textId="6BA3E52E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954" w:type="dxa"/>
            <w:vAlign w:val="center"/>
          </w:tcPr>
          <w:p w14:paraId="3A28E531" w14:textId="608BC942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54" w:type="dxa"/>
            <w:vAlign w:val="center"/>
          </w:tcPr>
          <w:p w14:paraId="180A876B" w14:textId="56C189D0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42686B" w14:paraId="25B2EA1F" w14:textId="66F9CF96" w:rsidTr="00086C77">
        <w:tc>
          <w:tcPr>
            <w:tcW w:w="1103" w:type="dxa"/>
            <w:vAlign w:val="center"/>
          </w:tcPr>
          <w:p w14:paraId="1B7E999D" w14:textId="59D0CBAD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541" w:type="dxa"/>
            <w:vAlign w:val="center"/>
          </w:tcPr>
          <w:p w14:paraId="62D7DEA5" w14:textId="3A2280E4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387" w:type="dxa"/>
          </w:tcPr>
          <w:p w14:paraId="2D783B4F" w14:textId="58B78AE3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906" w:type="dxa"/>
            <w:vAlign w:val="center"/>
          </w:tcPr>
          <w:p w14:paraId="0E854C24" w14:textId="1457FB10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954" w:type="dxa"/>
            <w:vAlign w:val="center"/>
          </w:tcPr>
          <w:p w14:paraId="2AC6BFA5" w14:textId="0E474B10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454" w:type="dxa"/>
          </w:tcPr>
          <w:p w14:paraId="189DA4C8" w14:textId="60176BC5" w:rsidR="0042686B" w:rsidRPr="00320F00" w:rsidRDefault="0042686B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6</w:t>
            </w:r>
          </w:p>
        </w:tc>
      </w:tr>
      <w:tr w:rsidR="0042686B" w14:paraId="48C6ADD2" w14:textId="72C746B9" w:rsidTr="00086C77">
        <w:tc>
          <w:tcPr>
            <w:tcW w:w="1103" w:type="dxa"/>
            <w:vAlign w:val="center"/>
          </w:tcPr>
          <w:p w14:paraId="2821916A" w14:textId="6DB4C164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541" w:type="dxa"/>
            <w:vAlign w:val="center"/>
          </w:tcPr>
          <w:p w14:paraId="2AD455F1" w14:textId="4A6C000E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387" w:type="dxa"/>
          </w:tcPr>
          <w:p w14:paraId="194B8184" w14:textId="71CBBBBC" w:rsidR="0042686B" w:rsidRPr="00320F00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person_id</w:t>
            </w:r>
            <w:proofErr w:type="spellEnd"/>
          </w:p>
        </w:tc>
        <w:tc>
          <w:tcPr>
            <w:tcW w:w="1906" w:type="dxa"/>
            <w:vAlign w:val="center"/>
          </w:tcPr>
          <w:p w14:paraId="2EF1CE80" w14:textId="78882049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Идентификатор пользователя</w:t>
            </w:r>
          </w:p>
        </w:tc>
        <w:tc>
          <w:tcPr>
            <w:tcW w:w="1954" w:type="dxa"/>
            <w:vAlign w:val="center"/>
          </w:tcPr>
          <w:p w14:paraId="0D8BD713" w14:textId="52843DB3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320F00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320F00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54" w:type="dxa"/>
          </w:tcPr>
          <w:p w14:paraId="61F11EA4" w14:textId="4BE0E473" w:rsidR="0042686B" w:rsidRPr="00086C77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PK</w:t>
            </w:r>
          </w:p>
        </w:tc>
      </w:tr>
      <w:tr w:rsidR="0042686B" w14:paraId="577E5F80" w14:textId="7A316818" w:rsidTr="00086C77">
        <w:tc>
          <w:tcPr>
            <w:tcW w:w="1103" w:type="dxa"/>
            <w:vAlign w:val="center"/>
          </w:tcPr>
          <w:p w14:paraId="09073ACB" w14:textId="363FE035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541" w:type="dxa"/>
            <w:vAlign w:val="center"/>
          </w:tcPr>
          <w:p w14:paraId="756727A1" w14:textId="4B892579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2132CB53" w14:textId="1FD40454" w:rsidR="0042686B" w:rsidRPr="00320F00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first_name</w:t>
            </w:r>
            <w:proofErr w:type="spellEnd"/>
          </w:p>
        </w:tc>
        <w:tc>
          <w:tcPr>
            <w:tcW w:w="1906" w:type="dxa"/>
            <w:vAlign w:val="center"/>
          </w:tcPr>
          <w:p w14:paraId="116839F0" w14:textId="00B45523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54" w:type="dxa"/>
            <w:vAlign w:val="center"/>
          </w:tcPr>
          <w:p w14:paraId="668355C5" w14:textId="399F14EB" w:rsidR="0042686B" w:rsidRPr="00320F00" w:rsidRDefault="0042686B" w:rsidP="00320F00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54735DD9" w14:textId="5DD4B4E2" w:rsidR="0042686B" w:rsidRPr="00086C77" w:rsidRDefault="00086C77" w:rsidP="00320F00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21006B9C" w14:textId="68E434DB" w:rsidTr="00086C77">
        <w:tc>
          <w:tcPr>
            <w:tcW w:w="1103" w:type="dxa"/>
            <w:vAlign w:val="center"/>
          </w:tcPr>
          <w:p w14:paraId="262291C9" w14:textId="26F253DD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541" w:type="dxa"/>
            <w:vAlign w:val="center"/>
          </w:tcPr>
          <w:p w14:paraId="173F8F28" w14:textId="39880C9E" w:rsidR="00086C77" w:rsidRPr="002A222F" w:rsidRDefault="00086C77" w:rsidP="00086C77">
            <w:pPr>
              <w:pStyle w:val="a8"/>
              <w:jc w:val="both"/>
              <w:rPr>
                <w:rFonts w:cs="Times New Roman"/>
                <w:sz w:val="22"/>
                <w:lang w:val="en-US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38552854" w14:textId="7CCC02BF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last_name</w:t>
            </w:r>
            <w:proofErr w:type="spellEnd"/>
          </w:p>
        </w:tc>
        <w:tc>
          <w:tcPr>
            <w:tcW w:w="1906" w:type="dxa"/>
            <w:vAlign w:val="center"/>
          </w:tcPr>
          <w:p w14:paraId="7C63C1C7" w14:textId="34AEFE0E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Фамилия</w:t>
            </w:r>
          </w:p>
        </w:tc>
        <w:tc>
          <w:tcPr>
            <w:tcW w:w="1954" w:type="dxa"/>
            <w:vAlign w:val="center"/>
          </w:tcPr>
          <w:p w14:paraId="1A0DDDBD" w14:textId="739F7201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15CCAC66" w14:textId="6B658A14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49583CEE" w14:textId="67FE7BAD" w:rsidTr="00086C77">
        <w:tc>
          <w:tcPr>
            <w:tcW w:w="1103" w:type="dxa"/>
            <w:vAlign w:val="center"/>
          </w:tcPr>
          <w:p w14:paraId="282D123F" w14:textId="46E57524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541" w:type="dxa"/>
            <w:vAlign w:val="center"/>
          </w:tcPr>
          <w:p w14:paraId="6421B4CE" w14:textId="6BCBCBC1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2BAB9937" w14:textId="6CCD8390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patronymic</w:t>
            </w:r>
            <w:proofErr w:type="spellEnd"/>
          </w:p>
        </w:tc>
        <w:tc>
          <w:tcPr>
            <w:tcW w:w="1906" w:type="dxa"/>
            <w:vAlign w:val="center"/>
          </w:tcPr>
          <w:p w14:paraId="7C222C55" w14:textId="35F8FA6B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Отчество</w:t>
            </w:r>
          </w:p>
        </w:tc>
        <w:tc>
          <w:tcPr>
            <w:tcW w:w="1954" w:type="dxa"/>
            <w:vAlign w:val="center"/>
          </w:tcPr>
          <w:p w14:paraId="460BAF7E" w14:textId="3C49161C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28DB85A6" w14:textId="6C50BB13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2B485A6F" w14:textId="08A2F711" w:rsidTr="00086C77">
        <w:tc>
          <w:tcPr>
            <w:tcW w:w="1103" w:type="dxa"/>
            <w:vAlign w:val="center"/>
          </w:tcPr>
          <w:p w14:paraId="59264D3A" w14:textId="5AE2133A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541" w:type="dxa"/>
            <w:vAlign w:val="center"/>
          </w:tcPr>
          <w:p w14:paraId="2D6D90F3" w14:textId="2E0876DB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2EE7FFE6" w14:textId="47D03307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login</w:t>
            </w:r>
            <w:proofErr w:type="spellEnd"/>
          </w:p>
        </w:tc>
        <w:tc>
          <w:tcPr>
            <w:tcW w:w="1906" w:type="dxa"/>
            <w:vAlign w:val="center"/>
          </w:tcPr>
          <w:p w14:paraId="5F5E7CD0" w14:textId="71218B40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Логин</w:t>
            </w:r>
          </w:p>
        </w:tc>
        <w:tc>
          <w:tcPr>
            <w:tcW w:w="1954" w:type="dxa"/>
            <w:vAlign w:val="center"/>
          </w:tcPr>
          <w:p w14:paraId="46E71CCA" w14:textId="2E8D4E9A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50)</w:t>
            </w:r>
          </w:p>
        </w:tc>
        <w:tc>
          <w:tcPr>
            <w:tcW w:w="1454" w:type="dxa"/>
          </w:tcPr>
          <w:p w14:paraId="6EECFEC5" w14:textId="0914714E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UNIQUE</w:t>
            </w:r>
          </w:p>
        </w:tc>
      </w:tr>
      <w:tr w:rsidR="00086C77" w14:paraId="095C82EF" w14:textId="14F6C33B" w:rsidTr="00086C77">
        <w:tc>
          <w:tcPr>
            <w:tcW w:w="1103" w:type="dxa"/>
            <w:vAlign w:val="center"/>
          </w:tcPr>
          <w:p w14:paraId="11C22121" w14:textId="7E0D2A88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6</w:t>
            </w:r>
          </w:p>
        </w:tc>
        <w:tc>
          <w:tcPr>
            <w:tcW w:w="1541" w:type="dxa"/>
            <w:vAlign w:val="center"/>
          </w:tcPr>
          <w:p w14:paraId="5F7DA96E" w14:textId="5A259346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5E69109A" w14:textId="5511D213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password</w:t>
            </w:r>
            <w:proofErr w:type="spellEnd"/>
          </w:p>
        </w:tc>
        <w:tc>
          <w:tcPr>
            <w:tcW w:w="1906" w:type="dxa"/>
            <w:vAlign w:val="center"/>
          </w:tcPr>
          <w:p w14:paraId="72D9D4DF" w14:textId="1550F8E4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Пароль</w:t>
            </w:r>
          </w:p>
        </w:tc>
        <w:tc>
          <w:tcPr>
            <w:tcW w:w="1954" w:type="dxa"/>
            <w:vAlign w:val="center"/>
          </w:tcPr>
          <w:p w14:paraId="29C86F24" w14:textId="1C9CE211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255)</w:t>
            </w:r>
          </w:p>
        </w:tc>
        <w:tc>
          <w:tcPr>
            <w:tcW w:w="1454" w:type="dxa"/>
          </w:tcPr>
          <w:p w14:paraId="59AC650E" w14:textId="37F82B4E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086C77" w14:paraId="4C0D5A46" w14:textId="45ADB3E2" w:rsidTr="00086C77">
        <w:tc>
          <w:tcPr>
            <w:tcW w:w="1103" w:type="dxa"/>
            <w:vAlign w:val="center"/>
          </w:tcPr>
          <w:p w14:paraId="3D17CFE9" w14:textId="49996B56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7</w:t>
            </w:r>
          </w:p>
        </w:tc>
        <w:tc>
          <w:tcPr>
            <w:tcW w:w="1541" w:type="dxa"/>
            <w:vAlign w:val="center"/>
          </w:tcPr>
          <w:p w14:paraId="558FE340" w14:textId="1DB78ED2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387" w:type="dxa"/>
          </w:tcPr>
          <w:p w14:paraId="70D2B5BC" w14:textId="15E18D46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rights</w:t>
            </w:r>
            <w:proofErr w:type="spellEnd"/>
          </w:p>
        </w:tc>
        <w:tc>
          <w:tcPr>
            <w:tcW w:w="1906" w:type="dxa"/>
            <w:vAlign w:val="center"/>
          </w:tcPr>
          <w:p w14:paraId="0C0E04A4" w14:textId="7FAED29C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320F00">
              <w:rPr>
                <w:rFonts w:cs="Times New Roman"/>
                <w:color w:val="0F1115"/>
                <w:sz w:val="22"/>
              </w:rPr>
              <w:t>Роль</w:t>
            </w:r>
          </w:p>
        </w:tc>
        <w:tc>
          <w:tcPr>
            <w:tcW w:w="1954" w:type="dxa"/>
            <w:vAlign w:val="center"/>
          </w:tcPr>
          <w:p w14:paraId="10D4BAC2" w14:textId="573563B7" w:rsidR="00086C77" w:rsidRPr="00320F00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320F00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320F00">
              <w:rPr>
                <w:rFonts w:cs="Times New Roman"/>
                <w:color w:val="0F1115"/>
                <w:sz w:val="22"/>
              </w:rPr>
              <w:t>20)</w:t>
            </w:r>
          </w:p>
        </w:tc>
        <w:tc>
          <w:tcPr>
            <w:tcW w:w="1454" w:type="dxa"/>
          </w:tcPr>
          <w:p w14:paraId="33DAD139" w14:textId="4D3FF63F" w:rsidR="00086C77" w:rsidRPr="00320F00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</w:tbl>
    <w:p w14:paraId="686C5BAB" w14:textId="44C46103" w:rsidR="00320F00" w:rsidRDefault="00320F00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3CCA84AF" w14:textId="322FEF0E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1.2 - Список атрибутов для сущности "Классы"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01"/>
        <w:gridCol w:w="1603"/>
        <w:gridCol w:w="1231"/>
        <w:gridCol w:w="1940"/>
        <w:gridCol w:w="1916"/>
        <w:gridCol w:w="1454"/>
      </w:tblGrid>
      <w:tr w:rsidR="00086C77" w14:paraId="43B707FB" w14:textId="67803DD5" w:rsidTr="00086C77">
        <w:tc>
          <w:tcPr>
            <w:tcW w:w="1201" w:type="dxa"/>
            <w:vAlign w:val="center"/>
          </w:tcPr>
          <w:p w14:paraId="694ADE4F" w14:textId="621F8B50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03" w:type="dxa"/>
            <w:vAlign w:val="center"/>
          </w:tcPr>
          <w:p w14:paraId="783F6CA4" w14:textId="6F3060B0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231" w:type="dxa"/>
          </w:tcPr>
          <w:p w14:paraId="2A601039" w14:textId="6E5859FA" w:rsidR="00086C77" w:rsidRPr="007B6FE8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40" w:type="dxa"/>
            <w:vAlign w:val="center"/>
          </w:tcPr>
          <w:p w14:paraId="3437B7A8" w14:textId="7B208A21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916" w:type="dxa"/>
            <w:vAlign w:val="center"/>
          </w:tcPr>
          <w:p w14:paraId="588D670B" w14:textId="74281AA6" w:rsidR="00086C77" w:rsidRPr="007B6FE8" w:rsidRDefault="00086C77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54" w:type="dxa"/>
          </w:tcPr>
          <w:p w14:paraId="3DD0F32A" w14:textId="1EB57EA9" w:rsidR="00086C77" w:rsidRPr="007B6FE8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086C77" w14:paraId="47C9E6B0" w14:textId="77777777" w:rsidTr="00086C77">
        <w:tc>
          <w:tcPr>
            <w:tcW w:w="1201" w:type="dxa"/>
            <w:vAlign w:val="center"/>
          </w:tcPr>
          <w:p w14:paraId="05232CE1" w14:textId="27A3DA5C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1</w:t>
            </w:r>
          </w:p>
        </w:tc>
        <w:tc>
          <w:tcPr>
            <w:tcW w:w="1603" w:type="dxa"/>
            <w:vAlign w:val="center"/>
          </w:tcPr>
          <w:p w14:paraId="317D6DCF" w14:textId="53FCCEE4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2</w:t>
            </w:r>
          </w:p>
        </w:tc>
        <w:tc>
          <w:tcPr>
            <w:tcW w:w="1231" w:type="dxa"/>
          </w:tcPr>
          <w:p w14:paraId="33EA6F46" w14:textId="2499E802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3</w:t>
            </w:r>
          </w:p>
        </w:tc>
        <w:tc>
          <w:tcPr>
            <w:tcW w:w="1940" w:type="dxa"/>
            <w:vAlign w:val="center"/>
          </w:tcPr>
          <w:p w14:paraId="43BB9870" w14:textId="3F664CC6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4</w:t>
            </w:r>
          </w:p>
        </w:tc>
        <w:tc>
          <w:tcPr>
            <w:tcW w:w="1916" w:type="dxa"/>
            <w:vAlign w:val="center"/>
          </w:tcPr>
          <w:p w14:paraId="0ED3C985" w14:textId="529C1CAC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5</w:t>
            </w:r>
          </w:p>
        </w:tc>
        <w:tc>
          <w:tcPr>
            <w:tcW w:w="1454" w:type="dxa"/>
          </w:tcPr>
          <w:p w14:paraId="6DE6BC12" w14:textId="4A04DD08" w:rsidR="00086C77" w:rsidRPr="00086C77" w:rsidRDefault="00086C77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6</w:t>
            </w:r>
          </w:p>
        </w:tc>
      </w:tr>
      <w:tr w:rsidR="00086C77" w14:paraId="59003B3A" w14:textId="140D637C" w:rsidTr="00086C77">
        <w:tc>
          <w:tcPr>
            <w:tcW w:w="1201" w:type="dxa"/>
            <w:vAlign w:val="center"/>
          </w:tcPr>
          <w:p w14:paraId="5FBA131B" w14:textId="41933E0D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03" w:type="dxa"/>
            <w:vAlign w:val="center"/>
          </w:tcPr>
          <w:p w14:paraId="007BD45F" w14:textId="48C05A5B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231" w:type="dxa"/>
          </w:tcPr>
          <w:p w14:paraId="3B2D67E2" w14:textId="563C798A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class_id</w:t>
            </w:r>
            <w:proofErr w:type="spellEnd"/>
          </w:p>
        </w:tc>
        <w:tc>
          <w:tcPr>
            <w:tcW w:w="1940" w:type="dxa"/>
            <w:vAlign w:val="center"/>
          </w:tcPr>
          <w:p w14:paraId="298EE0A8" w14:textId="425B147A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класса</w:t>
            </w:r>
          </w:p>
        </w:tc>
        <w:tc>
          <w:tcPr>
            <w:tcW w:w="1916" w:type="dxa"/>
            <w:vAlign w:val="center"/>
          </w:tcPr>
          <w:p w14:paraId="694D63F2" w14:textId="27D4B491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54" w:type="dxa"/>
          </w:tcPr>
          <w:p w14:paraId="60AE3BA0" w14:textId="2945DEF8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PK</w:t>
            </w:r>
          </w:p>
        </w:tc>
      </w:tr>
      <w:tr w:rsidR="00086C77" w14:paraId="1890F1B7" w14:textId="17325014" w:rsidTr="00086C77">
        <w:tc>
          <w:tcPr>
            <w:tcW w:w="1201" w:type="dxa"/>
            <w:vAlign w:val="center"/>
          </w:tcPr>
          <w:p w14:paraId="78ED0F69" w14:textId="261FED81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03" w:type="dxa"/>
            <w:vAlign w:val="center"/>
          </w:tcPr>
          <w:p w14:paraId="39752C33" w14:textId="31E724A3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231" w:type="dxa"/>
          </w:tcPr>
          <w:p w14:paraId="3ED08B8D" w14:textId="4948EA19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086C77">
              <w:rPr>
                <w:rFonts w:cs="Times New Roman"/>
                <w:color w:val="0F1115"/>
                <w:sz w:val="22"/>
              </w:rPr>
              <w:t>class_name</w:t>
            </w:r>
            <w:proofErr w:type="spellEnd"/>
          </w:p>
        </w:tc>
        <w:tc>
          <w:tcPr>
            <w:tcW w:w="1940" w:type="dxa"/>
            <w:vAlign w:val="center"/>
          </w:tcPr>
          <w:p w14:paraId="5F2D8082" w14:textId="57F72197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Название класса</w:t>
            </w:r>
          </w:p>
        </w:tc>
        <w:tc>
          <w:tcPr>
            <w:tcW w:w="1916" w:type="dxa"/>
            <w:vAlign w:val="center"/>
          </w:tcPr>
          <w:p w14:paraId="6FA7EF37" w14:textId="2EEE285F" w:rsidR="00086C77" w:rsidRPr="007B6FE8" w:rsidRDefault="00086C77" w:rsidP="00086C77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7B6FE8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7B6FE8">
              <w:rPr>
                <w:rFonts w:cs="Times New Roman"/>
                <w:color w:val="0F1115"/>
                <w:sz w:val="22"/>
              </w:rPr>
              <w:t>10)</w:t>
            </w:r>
          </w:p>
        </w:tc>
        <w:tc>
          <w:tcPr>
            <w:tcW w:w="1454" w:type="dxa"/>
          </w:tcPr>
          <w:p w14:paraId="0036D8C6" w14:textId="78879A1F" w:rsidR="00086C77" w:rsidRPr="007B6FE8" w:rsidRDefault="00086C77" w:rsidP="00086C77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</w:tbl>
    <w:p w14:paraId="73F2C82C" w14:textId="4DBE76CC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1EE05172" w14:textId="4B6CD99F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1.3 - Список атрибутов для сущности "Предметы"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110"/>
        <w:gridCol w:w="1546"/>
        <w:gridCol w:w="1371"/>
        <w:gridCol w:w="1908"/>
        <w:gridCol w:w="1956"/>
        <w:gridCol w:w="1454"/>
      </w:tblGrid>
      <w:tr w:rsidR="0082661B" w14:paraId="6A719524" w14:textId="0684B2BB" w:rsidTr="0082661B">
        <w:tc>
          <w:tcPr>
            <w:tcW w:w="1248" w:type="dxa"/>
            <w:vAlign w:val="center"/>
          </w:tcPr>
          <w:p w14:paraId="4035599D" w14:textId="46AD949B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35" w:type="dxa"/>
            <w:vAlign w:val="center"/>
          </w:tcPr>
          <w:p w14:paraId="59BBBA5E" w14:textId="0C2ADD2C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428" w:type="dxa"/>
          </w:tcPr>
          <w:p w14:paraId="7E75C14B" w14:textId="457ECA59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56" w:type="dxa"/>
            <w:vAlign w:val="center"/>
          </w:tcPr>
          <w:p w14:paraId="11E99C4A" w14:textId="5BCA6446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999" w:type="dxa"/>
            <w:vAlign w:val="center"/>
          </w:tcPr>
          <w:p w14:paraId="4A1D8B30" w14:textId="63D40762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079" w:type="dxa"/>
          </w:tcPr>
          <w:p w14:paraId="2BC974DF" w14:textId="2D43EE0B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82661B" w14:paraId="3633B51D" w14:textId="77777777" w:rsidTr="0082661B">
        <w:tc>
          <w:tcPr>
            <w:tcW w:w="1248" w:type="dxa"/>
            <w:vAlign w:val="center"/>
          </w:tcPr>
          <w:p w14:paraId="3BBF2766" w14:textId="220FD7A4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1</w:t>
            </w:r>
          </w:p>
        </w:tc>
        <w:tc>
          <w:tcPr>
            <w:tcW w:w="1635" w:type="dxa"/>
            <w:vAlign w:val="center"/>
          </w:tcPr>
          <w:p w14:paraId="2F57529E" w14:textId="54D07888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2</w:t>
            </w:r>
          </w:p>
        </w:tc>
        <w:tc>
          <w:tcPr>
            <w:tcW w:w="1428" w:type="dxa"/>
          </w:tcPr>
          <w:p w14:paraId="440933B7" w14:textId="5CACDDF5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3</w:t>
            </w:r>
          </w:p>
        </w:tc>
        <w:tc>
          <w:tcPr>
            <w:tcW w:w="1956" w:type="dxa"/>
            <w:vAlign w:val="center"/>
          </w:tcPr>
          <w:p w14:paraId="3011D5CA" w14:textId="6ECBF710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4</w:t>
            </w:r>
          </w:p>
        </w:tc>
        <w:tc>
          <w:tcPr>
            <w:tcW w:w="1999" w:type="dxa"/>
            <w:vAlign w:val="center"/>
          </w:tcPr>
          <w:p w14:paraId="374365D9" w14:textId="21D212B5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5</w:t>
            </w:r>
          </w:p>
        </w:tc>
        <w:tc>
          <w:tcPr>
            <w:tcW w:w="1079" w:type="dxa"/>
          </w:tcPr>
          <w:p w14:paraId="2FA709E7" w14:textId="196F29F4" w:rsidR="0082661B" w:rsidRPr="0082661B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6</w:t>
            </w:r>
          </w:p>
        </w:tc>
      </w:tr>
      <w:tr w:rsidR="0082661B" w14:paraId="4F33022B" w14:textId="6A955DAD" w:rsidTr="0082661B">
        <w:tc>
          <w:tcPr>
            <w:tcW w:w="1248" w:type="dxa"/>
            <w:vAlign w:val="center"/>
          </w:tcPr>
          <w:p w14:paraId="227364B7" w14:textId="582C21ED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35" w:type="dxa"/>
            <w:vAlign w:val="center"/>
          </w:tcPr>
          <w:p w14:paraId="3FEB83C4" w14:textId="301E6D72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428" w:type="dxa"/>
          </w:tcPr>
          <w:p w14:paraId="460292E8" w14:textId="250A8E07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82661B">
              <w:rPr>
                <w:rFonts w:cs="Times New Roman"/>
                <w:color w:val="0F1115"/>
                <w:sz w:val="22"/>
              </w:rPr>
              <w:t>subject_id</w:t>
            </w:r>
            <w:proofErr w:type="spellEnd"/>
          </w:p>
        </w:tc>
        <w:tc>
          <w:tcPr>
            <w:tcW w:w="1956" w:type="dxa"/>
            <w:vAlign w:val="center"/>
          </w:tcPr>
          <w:p w14:paraId="492AD463" w14:textId="068561B8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предмета</w:t>
            </w:r>
          </w:p>
        </w:tc>
        <w:tc>
          <w:tcPr>
            <w:tcW w:w="1999" w:type="dxa"/>
            <w:vAlign w:val="center"/>
          </w:tcPr>
          <w:p w14:paraId="0B22C02C" w14:textId="75CD4E4D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079" w:type="dxa"/>
          </w:tcPr>
          <w:p w14:paraId="7F379C29" w14:textId="502865CF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PK</w:t>
            </w:r>
          </w:p>
        </w:tc>
      </w:tr>
      <w:tr w:rsidR="0082661B" w14:paraId="48FA3ABD" w14:textId="136EBF0B" w:rsidTr="0082661B">
        <w:tc>
          <w:tcPr>
            <w:tcW w:w="1248" w:type="dxa"/>
            <w:vAlign w:val="center"/>
          </w:tcPr>
          <w:p w14:paraId="72E70F93" w14:textId="6041E45F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35" w:type="dxa"/>
            <w:vAlign w:val="center"/>
          </w:tcPr>
          <w:p w14:paraId="254D6015" w14:textId="5AE2E8DA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428" w:type="dxa"/>
          </w:tcPr>
          <w:p w14:paraId="56253B83" w14:textId="7D2DF19F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82661B">
              <w:rPr>
                <w:rFonts w:cs="Times New Roman"/>
                <w:color w:val="0F1115"/>
                <w:sz w:val="22"/>
              </w:rPr>
              <w:t>title</w:t>
            </w:r>
            <w:proofErr w:type="spellEnd"/>
          </w:p>
        </w:tc>
        <w:tc>
          <w:tcPr>
            <w:tcW w:w="1956" w:type="dxa"/>
            <w:vAlign w:val="center"/>
          </w:tcPr>
          <w:p w14:paraId="246BCBD7" w14:textId="6BCA978F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Название предмета</w:t>
            </w:r>
          </w:p>
        </w:tc>
        <w:tc>
          <w:tcPr>
            <w:tcW w:w="1999" w:type="dxa"/>
            <w:vAlign w:val="center"/>
          </w:tcPr>
          <w:p w14:paraId="5677B226" w14:textId="36A8B9BA" w:rsidR="0082661B" w:rsidRPr="007B6FE8" w:rsidRDefault="0082661B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proofErr w:type="gramStart"/>
            <w:r w:rsidRPr="007B6FE8">
              <w:rPr>
                <w:rFonts w:cs="Times New Roman"/>
                <w:color w:val="0F1115"/>
                <w:sz w:val="22"/>
              </w:rPr>
              <w:t>VARCHAR(</w:t>
            </w:r>
            <w:proofErr w:type="gramEnd"/>
            <w:r w:rsidRPr="007B6FE8">
              <w:rPr>
                <w:rFonts w:cs="Times New Roman"/>
                <w:color w:val="0F1115"/>
                <w:sz w:val="22"/>
              </w:rPr>
              <w:t>100)</w:t>
            </w:r>
          </w:p>
        </w:tc>
        <w:tc>
          <w:tcPr>
            <w:tcW w:w="1079" w:type="dxa"/>
          </w:tcPr>
          <w:p w14:paraId="1AA3BD13" w14:textId="26638274" w:rsidR="0082661B" w:rsidRPr="007B6FE8" w:rsidRDefault="0082661B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</w:tbl>
    <w:p w14:paraId="29E593FC" w14:textId="6F5E9B0B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1C1EE357" w14:textId="6FF0540B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1.4 - Список атрибутов для сущности "Связь класс-предмет-учитель"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22"/>
        <w:gridCol w:w="1617"/>
        <w:gridCol w:w="1185"/>
        <w:gridCol w:w="2710"/>
        <w:gridCol w:w="1157"/>
        <w:gridCol w:w="1454"/>
      </w:tblGrid>
      <w:tr w:rsidR="002F54BD" w14:paraId="7626B8DB" w14:textId="38D25E86" w:rsidTr="006B419C">
        <w:tc>
          <w:tcPr>
            <w:tcW w:w="1333" w:type="dxa"/>
            <w:vAlign w:val="center"/>
          </w:tcPr>
          <w:p w14:paraId="317C9EA5" w14:textId="2EAE6553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89" w:type="dxa"/>
            <w:vAlign w:val="center"/>
          </w:tcPr>
          <w:p w14:paraId="14DEF86F" w14:textId="7371F6F1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193" w:type="dxa"/>
          </w:tcPr>
          <w:p w14:paraId="3368B1C2" w14:textId="0EE29182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2868" w:type="dxa"/>
            <w:vAlign w:val="center"/>
          </w:tcPr>
          <w:p w14:paraId="48ED81A8" w14:textId="20D5569E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808" w:type="dxa"/>
            <w:vAlign w:val="center"/>
          </w:tcPr>
          <w:p w14:paraId="5A93E0DF" w14:textId="1747CE36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54" w:type="dxa"/>
          </w:tcPr>
          <w:p w14:paraId="79811D22" w14:textId="601CDB10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2F54BD" w14:paraId="19A68BD3" w14:textId="6947951D" w:rsidTr="006B419C">
        <w:tc>
          <w:tcPr>
            <w:tcW w:w="1333" w:type="dxa"/>
            <w:vAlign w:val="center"/>
          </w:tcPr>
          <w:p w14:paraId="40571655" w14:textId="410AF36C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1</w:t>
            </w:r>
          </w:p>
        </w:tc>
        <w:tc>
          <w:tcPr>
            <w:tcW w:w="1689" w:type="dxa"/>
            <w:vAlign w:val="center"/>
          </w:tcPr>
          <w:p w14:paraId="6800A3B4" w14:textId="5C295564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2</w:t>
            </w:r>
          </w:p>
        </w:tc>
        <w:tc>
          <w:tcPr>
            <w:tcW w:w="1193" w:type="dxa"/>
          </w:tcPr>
          <w:p w14:paraId="66B4E732" w14:textId="38BDD165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3</w:t>
            </w:r>
          </w:p>
        </w:tc>
        <w:tc>
          <w:tcPr>
            <w:tcW w:w="2868" w:type="dxa"/>
            <w:vAlign w:val="center"/>
          </w:tcPr>
          <w:p w14:paraId="7B950EA6" w14:textId="6516D107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4</w:t>
            </w:r>
          </w:p>
        </w:tc>
        <w:tc>
          <w:tcPr>
            <w:tcW w:w="808" w:type="dxa"/>
            <w:vAlign w:val="center"/>
          </w:tcPr>
          <w:p w14:paraId="205FE37A" w14:textId="375DE25E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5</w:t>
            </w:r>
          </w:p>
        </w:tc>
        <w:tc>
          <w:tcPr>
            <w:tcW w:w="1454" w:type="dxa"/>
          </w:tcPr>
          <w:p w14:paraId="7A306BCC" w14:textId="27C20E69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6</w:t>
            </w:r>
          </w:p>
        </w:tc>
      </w:tr>
      <w:tr w:rsidR="002F54BD" w14:paraId="0C52C30D" w14:textId="2EA47163" w:rsidTr="006B419C">
        <w:tc>
          <w:tcPr>
            <w:tcW w:w="1333" w:type="dxa"/>
            <w:vAlign w:val="center"/>
          </w:tcPr>
          <w:p w14:paraId="468E8E56" w14:textId="38BEA7B0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89" w:type="dxa"/>
            <w:vAlign w:val="center"/>
          </w:tcPr>
          <w:p w14:paraId="65F75EEB" w14:textId="0533DC04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193" w:type="dxa"/>
          </w:tcPr>
          <w:p w14:paraId="02FE2490" w14:textId="52128D42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cst_id</w:t>
            </w:r>
            <w:proofErr w:type="spellEnd"/>
          </w:p>
        </w:tc>
        <w:tc>
          <w:tcPr>
            <w:tcW w:w="2868" w:type="dxa"/>
            <w:vAlign w:val="center"/>
          </w:tcPr>
          <w:p w14:paraId="5E0149DE" w14:textId="45164913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связи</w:t>
            </w:r>
          </w:p>
        </w:tc>
        <w:tc>
          <w:tcPr>
            <w:tcW w:w="808" w:type="dxa"/>
            <w:vAlign w:val="center"/>
          </w:tcPr>
          <w:p w14:paraId="727BA416" w14:textId="68C4B2E9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54" w:type="dxa"/>
          </w:tcPr>
          <w:p w14:paraId="759EBB9A" w14:textId="23709052" w:rsidR="002F54BD" w:rsidRPr="002F54BD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ПК</w:t>
            </w:r>
          </w:p>
        </w:tc>
      </w:tr>
      <w:tr w:rsidR="002F54BD" w14:paraId="40943F6D" w14:textId="658FFE93" w:rsidTr="006B419C">
        <w:tc>
          <w:tcPr>
            <w:tcW w:w="1333" w:type="dxa"/>
            <w:vAlign w:val="center"/>
          </w:tcPr>
          <w:p w14:paraId="5E11824B" w14:textId="5D1083C3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89" w:type="dxa"/>
            <w:vAlign w:val="center"/>
          </w:tcPr>
          <w:p w14:paraId="60C05667" w14:textId="5D9BB7F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3" w:type="dxa"/>
          </w:tcPr>
          <w:p w14:paraId="64EDB30B" w14:textId="2973E1F0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class_id</w:t>
            </w:r>
            <w:proofErr w:type="spellEnd"/>
          </w:p>
        </w:tc>
        <w:tc>
          <w:tcPr>
            <w:tcW w:w="2868" w:type="dxa"/>
            <w:vAlign w:val="center"/>
          </w:tcPr>
          <w:p w14:paraId="4DBFA17B" w14:textId="6ACD66C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класса</w:t>
            </w:r>
          </w:p>
        </w:tc>
        <w:tc>
          <w:tcPr>
            <w:tcW w:w="808" w:type="dxa"/>
            <w:vAlign w:val="center"/>
          </w:tcPr>
          <w:p w14:paraId="4BA2D362" w14:textId="06AD3D9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54" w:type="dxa"/>
          </w:tcPr>
          <w:p w14:paraId="60264283" w14:textId="0844460A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2F54BD" w14:paraId="27D20EE8" w14:textId="36D2981F" w:rsidTr="006B419C">
        <w:tc>
          <w:tcPr>
            <w:tcW w:w="1333" w:type="dxa"/>
            <w:vAlign w:val="center"/>
          </w:tcPr>
          <w:p w14:paraId="125216DC" w14:textId="3F2152BA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689" w:type="dxa"/>
            <w:vAlign w:val="center"/>
          </w:tcPr>
          <w:p w14:paraId="7243BCBA" w14:textId="7C6F873A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3" w:type="dxa"/>
          </w:tcPr>
          <w:p w14:paraId="63A85CA6" w14:textId="13048E03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subject_id</w:t>
            </w:r>
            <w:proofErr w:type="spellEnd"/>
          </w:p>
        </w:tc>
        <w:tc>
          <w:tcPr>
            <w:tcW w:w="2868" w:type="dxa"/>
            <w:vAlign w:val="center"/>
          </w:tcPr>
          <w:p w14:paraId="2BAC1E5D" w14:textId="0DFAA569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предмета</w:t>
            </w:r>
          </w:p>
        </w:tc>
        <w:tc>
          <w:tcPr>
            <w:tcW w:w="808" w:type="dxa"/>
            <w:vAlign w:val="center"/>
          </w:tcPr>
          <w:p w14:paraId="051593C1" w14:textId="6DC557D0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54" w:type="dxa"/>
          </w:tcPr>
          <w:p w14:paraId="4822B2C1" w14:textId="0389F44D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2F54BD" w14:paraId="2D9BF56A" w14:textId="7630799D" w:rsidTr="006B419C">
        <w:tc>
          <w:tcPr>
            <w:tcW w:w="1333" w:type="dxa"/>
            <w:vAlign w:val="center"/>
          </w:tcPr>
          <w:p w14:paraId="4092B22C" w14:textId="46C6AEDD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89" w:type="dxa"/>
            <w:vAlign w:val="center"/>
          </w:tcPr>
          <w:p w14:paraId="56CA1E4C" w14:textId="4F2F2821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3" w:type="dxa"/>
          </w:tcPr>
          <w:p w14:paraId="416AE082" w14:textId="7D62EFDF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2F54BD">
              <w:rPr>
                <w:rFonts w:cs="Times New Roman"/>
                <w:color w:val="0F1115"/>
                <w:sz w:val="22"/>
              </w:rPr>
              <w:t>teacher_id</w:t>
            </w:r>
            <w:proofErr w:type="spellEnd"/>
          </w:p>
        </w:tc>
        <w:tc>
          <w:tcPr>
            <w:tcW w:w="2868" w:type="dxa"/>
            <w:vAlign w:val="center"/>
          </w:tcPr>
          <w:p w14:paraId="22F91B0F" w14:textId="4CF72C4A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учителя</w:t>
            </w:r>
          </w:p>
        </w:tc>
        <w:tc>
          <w:tcPr>
            <w:tcW w:w="808" w:type="dxa"/>
            <w:vAlign w:val="center"/>
          </w:tcPr>
          <w:p w14:paraId="498FD2EF" w14:textId="6ACC4CBE" w:rsidR="002F54BD" w:rsidRPr="007B6FE8" w:rsidRDefault="002F54BD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54" w:type="dxa"/>
          </w:tcPr>
          <w:p w14:paraId="3CB684A1" w14:textId="37243953" w:rsidR="002F54BD" w:rsidRPr="007B6FE8" w:rsidRDefault="002F54BD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</w:tbl>
    <w:p w14:paraId="71D51D4F" w14:textId="189ABC4E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0336A8C6" w14:textId="313C4CC9" w:rsidR="007B6FE8" w:rsidRDefault="007B6FE8" w:rsidP="007B6FE8">
      <w:pPr>
        <w:pStyle w:val="a8"/>
        <w:ind w:firstLine="709"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lastRenderedPageBreak/>
        <w:t>Таблица 1.5 - Список атрибутов для сущности "Текущие оценки"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21"/>
        <w:gridCol w:w="1618"/>
        <w:gridCol w:w="1486"/>
        <w:gridCol w:w="1947"/>
        <w:gridCol w:w="1619"/>
        <w:gridCol w:w="1454"/>
      </w:tblGrid>
      <w:tr w:rsidR="00B617A8" w14:paraId="2782CFFB" w14:textId="33909A4A" w:rsidTr="00B617A8">
        <w:tc>
          <w:tcPr>
            <w:tcW w:w="1324" w:type="dxa"/>
            <w:vAlign w:val="center"/>
          </w:tcPr>
          <w:p w14:paraId="5B30F47C" w14:textId="01CE5934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84" w:type="dxa"/>
            <w:vAlign w:val="center"/>
          </w:tcPr>
          <w:p w14:paraId="00203043" w14:textId="6440BF6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502" w:type="dxa"/>
          </w:tcPr>
          <w:p w14:paraId="05546D36" w14:textId="6EA3D989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83" w:type="dxa"/>
            <w:vAlign w:val="center"/>
          </w:tcPr>
          <w:p w14:paraId="6DE82D70" w14:textId="1DCE104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685" w:type="dxa"/>
            <w:vAlign w:val="center"/>
          </w:tcPr>
          <w:p w14:paraId="7F241D3E" w14:textId="5CBEF7C4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167" w:type="dxa"/>
          </w:tcPr>
          <w:p w14:paraId="4D7BDD54" w14:textId="08C86F24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B617A8" w14:paraId="46B21138" w14:textId="77777777" w:rsidTr="00B617A8">
        <w:tc>
          <w:tcPr>
            <w:tcW w:w="1324" w:type="dxa"/>
            <w:vAlign w:val="center"/>
          </w:tcPr>
          <w:p w14:paraId="0550CF70" w14:textId="384B7A8B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84" w:type="dxa"/>
            <w:vAlign w:val="center"/>
          </w:tcPr>
          <w:p w14:paraId="0832AAE5" w14:textId="42A9013C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502" w:type="dxa"/>
          </w:tcPr>
          <w:p w14:paraId="1AD2D74E" w14:textId="68A1335C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983" w:type="dxa"/>
            <w:vAlign w:val="center"/>
          </w:tcPr>
          <w:p w14:paraId="259A8316" w14:textId="0B3C451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85" w:type="dxa"/>
            <w:vAlign w:val="center"/>
          </w:tcPr>
          <w:p w14:paraId="33A39BDD" w14:textId="22332FB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167" w:type="dxa"/>
          </w:tcPr>
          <w:p w14:paraId="269F41F5" w14:textId="20BA475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6</w:t>
            </w:r>
          </w:p>
        </w:tc>
      </w:tr>
      <w:tr w:rsidR="00B617A8" w14:paraId="0A0A6D41" w14:textId="23E6AE31" w:rsidTr="00B617A8">
        <w:tc>
          <w:tcPr>
            <w:tcW w:w="1324" w:type="dxa"/>
            <w:vAlign w:val="center"/>
          </w:tcPr>
          <w:p w14:paraId="60719EC8" w14:textId="2533EECD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84" w:type="dxa"/>
            <w:vAlign w:val="center"/>
          </w:tcPr>
          <w:p w14:paraId="01E54D41" w14:textId="545CE4B8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502" w:type="dxa"/>
          </w:tcPr>
          <w:p w14:paraId="5E12A36F" w14:textId="71E0AC9A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note_id</w:t>
            </w:r>
            <w:proofErr w:type="spellEnd"/>
          </w:p>
        </w:tc>
        <w:tc>
          <w:tcPr>
            <w:tcW w:w="1983" w:type="dxa"/>
            <w:vAlign w:val="center"/>
          </w:tcPr>
          <w:p w14:paraId="54D16DFC" w14:textId="12EE612C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оценки</w:t>
            </w:r>
          </w:p>
        </w:tc>
        <w:tc>
          <w:tcPr>
            <w:tcW w:w="1685" w:type="dxa"/>
            <w:vAlign w:val="center"/>
          </w:tcPr>
          <w:p w14:paraId="01753F4F" w14:textId="690CA99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167" w:type="dxa"/>
          </w:tcPr>
          <w:p w14:paraId="63B55D00" w14:textId="72F82FBB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ПК</w:t>
            </w:r>
          </w:p>
        </w:tc>
      </w:tr>
      <w:tr w:rsidR="00B617A8" w14:paraId="3E4B38C0" w14:textId="3FBDA29D" w:rsidTr="00B617A8">
        <w:tc>
          <w:tcPr>
            <w:tcW w:w="1324" w:type="dxa"/>
            <w:vAlign w:val="center"/>
          </w:tcPr>
          <w:p w14:paraId="4D0E08E4" w14:textId="25D414DA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84" w:type="dxa"/>
            <w:vAlign w:val="center"/>
          </w:tcPr>
          <w:p w14:paraId="2E77F399" w14:textId="5430ABBD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502" w:type="dxa"/>
          </w:tcPr>
          <w:p w14:paraId="122FB82A" w14:textId="045BF7B6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visit_date</w:t>
            </w:r>
            <w:proofErr w:type="spellEnd"/>
          </w:p>
        </w:tc>
        <w:tc>
          <w:tcPr>
            <w:tcW w:w="1983" w:type="dxa"/>
            <w:vAlign w:val="center"/>
          </w:tcPr>
          <w:p w14:paraId="4AC911CB" w14:textId="0C14B9FC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Дата выставления</w:t>
            </w:r>
          </w:p>
        </w:tc>
        <w:tc>
          <w:tcPr>
            <w:tcW w:w="1685" w:type="dxa"/>
            <w:vAlign w:val="center"/>
          </w:tcPr>
          <w:p w14:paraId="1EBC7117" w14:textId="31B94EB1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DATE</w:t>
            </w:r>
          </w:p>
        </w:tc>
        <w:tc>
          <w:tcPr>
            <w:tcW w:w="1167" w:type="dxa"/>
          </w:tcPr>
          <w:p w14:paraId="6914442A" w14:textId="39F60DDF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  <w:lang w:val="en-US"/>
              </w:rPr>
              <w:t>NOT NULL</w:t>
            </w:r>
          </w:p>
        </w:tc>
      </w:tr>
      <w:tr w:rsidR="00B617A8" w14:paraId="3BA315CE" w14:textId="4987E503" w:rsidTr="00B617A8">
        <w:tc>
          <w:tcPr>
            <w:tcW w:w="1324" w:type="dxa"/>
            <w:vAlign w:val="center"/>
          </w:tcPr>
          <w:p w14:paraId="66CCFCD5" w14:textId="2D0CB17F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684" w:type="dxa"/>
            <w:vAlign w:val="center"/>
          </w:tcPr>
          <w:p w14:paraId="610C6479" w14:textId="5B021CC4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502" w:type="dxa"/>
          </w:tcPr>
          <w:p w14:paraId="0E4C0DE0" w14:textId="01731297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note</w:t>
            </w:r>
            <w:proofErr w:type="spellEnd"/>
          </w:p>
        </w:tc>
        <w:tc>
          <w:tcPr>
            <w:tcW w:w="1983" w:type="dxa"/>
            <w:vAlign w:val="center"/>
          </w:tcPr>
          <w:p w14:paraId="337761C8" w14:textId="4BB8DEE6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Оценка</w:t>
            </w:r>
          </w:p>
        </w:tc>
        <w:tc>
          <w:tcPr>
            <w:tcW w:w="1685" w:type="dxa"/>
            <w:vAlign w:val="center"/>
          </w:tcPr>
          <w:p w14:paraId="05EEF7BF" w14:textId="28E97DBC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167" w:type="dxa"/>
          </w:tcPr>
          <w:p w14:paraId="7D697130" w14:textId="5AABD420" w:rsidR="00B617A8" w:rsidRPr="00B617A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  <w:lang w:val="en-US"/>
              </w:rPr>
            </w:pPr>
            <w:r>
              <w:rPr>
                <w:rFonts w:cs="Times New Roman"/>
                <w:color w:val="0F1115"/>
                <w:sz w:val="22"/>
              </w:rPr>
              <w:t>2-5</w:t>
            </w:r>
            <w:r>
              <w:rPr>
                <w:rFonts w:cs="Times New Roman"/>
                <w:color w:val="0F1115"/>
                <w:sz w:val="22"/>
                <w:lang w:val="en-US"/>
              </w:rPr>
              <w:t>,</w:t>
            </w:r>
            <w:r>
              <w:rPr>
                <w:rFonts w:cs="Times New Roman"/>
                <w:color w:val="0F1115"/>
                <w:sz w:val="22"/>
              </w:rPr>
              <w:t xml:space="preserve"> Н</w:t>
            </w:r>
          </w:p>
        </w:tc>
      </w:tr>
      <w:tr w:rsidR="00B617A8" w14:paraId="43523493" w14:textId="51283B1E" w:rsidTr="00B617A8">
        <w:tc>
          <w:tcPr>
            <w:tcW w:w="1324" w:type="dxa"/>
            <w:vAlign w:val="center"/>
          </w:tcPr>
          <w:p w14:paraId="7A885B3F" w14:textId="2089555D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84" w:type="dxa"/>
            <w:vAlign w:val="center"/>
          </w:tcPr>
          <w:p w14:paraId="5C2170CD" w14:textId="4F9C8FE0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502" w:type="dxa"/>
          </w:tcPr>
          <w:p w14:paraId="6CFE735F" w14:textId="11B04623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cst_id</w:t>
            </w:r>
            <w:proofErr w:type="spellEnd"/>
          </w:p>
        </w:tc>
        <w:tc>
          <w:tcPr>
            <w:tcW w:w="1983" w:type="dxa"/>
            <w:vAlign w:val="center"/>
          </w:tcPr>
          <w:p w14:paraId="09F15E7D" w14:textId="16BD0891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связи класс-предмет-учитель</w:t>
            </w:r>
          </w:p>
        </w:tc>
        <w:tc>
          <w:tcPr>
            <w:tcW w:w="1685" w:type="dxa"/>
            <w:vAlign w:val="center"/>
          </w:tcPr>
          <w:p w14:paraId="0BC2981C" w14:textId="26FCF989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167" w:type="dxa"/>
          </w:tcPr>
          <w:p w14:paraId="0F70D155" w14:textId="37350F23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B617A8" w14:paraId="553D08DF" w14:textId="761B5EC6" w:rsidTr="00B617A8">
        <w:tc>
          <w:tcPr>
            <w:tcW w:w="1324" w:type="dxa"/>
            <w:vAlign w:val="center"/>
          </w:tcPr>
          <w:p w14:paraId="43B7D367" w14:textId="51FDB856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684" w:type="dxa"/>
            <w:vAlign w:val="center"/>
          </w:tcPr>
          <w:p w14:paraId="7E35F4C0" w14:textId="0D95A498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502" w:type="dxa"/>
          </w:tcPr>
          <w:p w14:paraId="387F4DDB" w14:textId="3FA87A90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617A8">
              <w:rPr>
                <w:rFonts w:cs="Times New Roman"/>
                <w:color w:val="0F1115"/>
                <w:sz w:val="22"/>
              </w:rPr>
              <w:t>fk_person_id</w:t>
            </w:r>
            <w:proofErr w:type="spellEnd"/>
          </w:p>
        </w:tc>
        <w:tc>
          <w:tcPr>
            <w:tcW w:w="1983" w:type="dxa"/>
            <w:vAlign w:val="center"/>
          </w:tcPr>
          <w:p w14:paraId="76FB5DE3" w14:textId="789CF566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ученика</w:t>
            </w:r>
          </w:p>
        </w:tc>
        <w:tc>
          <w:tcPr>
            <w:tcW w:w="1685" w:type="dxa"/>
            <w:vAlign w:val="center"/>
          </w:tcPr>
          <w:p w14:paraId="244DBC49" w14:textId="3DF1BABB" w:rsidR="00B617A8" w:rsidRPr="007B6FE8" w:rsidRDefault="00B617A8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167" w:type="dxa"/>
          </w:tcPr>
          <w:p w14:paraId="130FDB47" w14:textId="549C284B" w:rsidR="00B617A8" w:rsidRPr="007B6FE8" w:rsidRDefault="00B617A8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</w:tbl>
    <w:p w14:paraId="715A9275" w14:textId="3AB8B0EF" w:rsidR="007B6FE8" w:rsidRDefault="007B6FE8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5A688C20" w14:textId="323D150B" w:rsidR="007B6FE8" w:rsidRDefault="007B6FE8" w:rsidP="007B6FE8">
      <w:pPr>
        <w:pStyle w:val="a8"/>
        <w:ind w:firstLine="709"/>
        <w:contextualSpacing/>
        <w:jc w:val="both"/>
        <w:rPr>
          <w:rFonts w:cs="Times New Roman"/>
          <w:szCs w:val="28"/>
        </w:rPr>
      </w:pPr>
      <w:r w:rsidRPr="007B6FE8">
        <w:rPr>
          <w:rFonts w:cs="Times New Roman"/>
          <w:szCs w:val="28"/>
        </w:rPr>
        <w:t>Таблица 1.6 - Список атрибутов для сущности "Итоговые оценки"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264"/>
        <w:gridCol w:w="1644"/>
        <w:gridCol w:w="1377"/>
        <w:gridCol w:w="1961"/>
        <w:gridCol w:w="1645"/>
        <w:gridCol w:w="1454"/>
      </w:tblGrid>
      <w:tr w:rsidR="00B01FA6" w14:paraId="3E9A79B9" w14:textId="563FB4A4" w:rsidTr="00B01FA6">
        <w:tc>
          <w:tcPr>
            <w:tcW w:w="1348" w:type="dxa"/>
            <w:vAlign w:val="center"/>
          </w:tcPr>
          <w:p w14:paraId="0CD52148" w14:textId="697AC427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 xml:space="preserve">№ </w:t>
            </w:r>
            <w:proofErr w:type="spellStart"/>
            <w:proofErr w:type="gramStart"/>
            <w:r w:rsidRPr="007B6FE8">
              <w:rPr>
                <w:rFonts w:cs="Times New Roman"/>
                <w:color w:val="0F1115"/>
                <w:sz w:val="22"/>
              </w:rPr>
              <w:t>п.п</w:t>
            </w:r>
            <w:proofErr w:type="spellEnd"/>
            <w:proofErr w:type="gramEnd"/>
          </w:p>
        </w:tc>
        <w:tc>
          <w:tcPr>
            <w:tcW w:w="1699" w:type="dxa"/>
            <w:vAlign w:val="center"/>
          </w:tcPr>
          <w:p w14:paraId="676A7217" w14:textId="25C3EFE6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Ключевое поле</w:t>
            </w:r>
          </w:p>
        </w:tc>
        <w:tc>
          <w:tcPr>
            <w:tcW w:w="1194" w:type="dxa"/>
          </w:tcPr>
          <w:p w14:paraId="4AA53267" w14:textId="700D1F0C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Имя</w:t>
            </w:r>
          </w:p>
        </w:tc>
        <w:tc>
          <w:tcPr>
            <w:tcW w:w="1991" w:type="dxa"/>
            <w:vAlign w:val="center"/>
          </w:tcPr>
          <w:p w14:paraId="79A7B943" w14:textId="24617A7F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Наименование сущности</w:t>
            </w:r>
          </w:p>
        </w:tc>
        <w:tc>
          <w:tcPr>
            <w:tcW w:w="1700" w:type="dxa"/>
            <w:vAlign w:val="center"/>
          </w:tcPr>
          <w:p w14:paraId="327B4889" w14:textId="1F403804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Тип данных</w:t>
            </w:r>
          </w:p>
        </w:tc>
        <w:tc>
          <w:tcPr>
            <w:tcW w:w="1413" w:type="dxa"/>
          </w:tcPr>
          <w:p w14:paraId="6501D5D6" w14:textId="33248332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Ограничения</w:t>
            </w:r>
          </w:p>
        </w:tc>
      </w:tr>
      <w:tr w:rsidR="00B01FA6" w14:paraId="2CB55203" w14:textId="12755FEA" w:rsidTr="00B01FA6">
        <w:tc>
          <w:tcPr>
            <w:tcW w:w="1348" w:type="dxa"/>
            <w:vAlign w:val="center"/>
          </w:tcPr>
          <w:p w14:paraId="3042FCD8" w14:textId="46F526BD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99" w:type="dxa"/>
            <w:vAlign w:val="center"/>
          </w:tcPr>
          <w:p w14:paraId="14EAB5D9" w14:textId="45DBEF1C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194" w:type="dxa"/>
          </w:tcPr>
          <w:p w14:paraId="06A93E76" w14:textId="2170E5D5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991" w:type="dxa"/>
            <w:vAlign w:val="center"/>
          </w:tcPr>
          <w:p w14:paraId="0B4F1556" w14:textId="032DDBFF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700" w:type="dxa"/>
            <w:vAlign w:val="center"/>
          </w:tcPr>
          <w:p w14:paraId="73F22D00" w14:textId="115D8148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5</w:t>
            </w:r>
          </w:p>
        </w:tc>
        <w:tc>
          <w:tcPr>
            <w:tcW w:w="1413" w:type="dxa"/>
          </w:tcPr>
          <w:p w14:paraId="3BED606F" w14:textId="4D76DF91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6</w:t>
            </w:r>
          </w:p>
        </w:tc>
      </w:tr>
      <w:tr w:rsidR="00B01FA6" w14:paraId="7ED48242" w14:textId="1C9966A8" w:rsidTr="00B01FA6">
        <w:tc>
          <w:tcPr>
            <w:tcW w:w="1348" w:type="dxa"/>
            <w:vAlign w:val="center"/>
          </w:tcPr>
          <w:p w14:paraId="473C92C3" w14:textId="7DB1A467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1</w:t>
            </w:r>
          </w:p>
        </w:tc>
        <w:tc>
          <w:tcPr>
            <w:tcW w:w="1699" w:type="dxa"/>
            <w:vAlign w:val="center"/>
          </w:tcPr>
          <w:p w14:paraId="79D71389" w14:textId="22FCF10A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ПК</w:t>
            </w:r>
          </w:p>
        </w:tc>
        <w:tc>
          <w:tcPr>
            <w:tcW w:w="1194" w:type="dxa"/>
          </w:tcPr>
          <w:p w14:paraId="6A2BA90C" w14:textId="6521BAB3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note_id</w:t>
            </w:r>
            <w:proofErr w:type="spellEnd"/>
          </w:p>
        </w:tc>
        <w:tc>
          <w:tcPr>
            <w:tcW w:w="1991" w:type="dxa"/>
            <w:vAlign w:val="center"/>
          </w:tcPr>
          <w:p w14:paraId="4B1560A9" w14:textId="25CDFB3A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итоговой оценки</w:t>
            </w:r>
          </w:p>
        </w:tc>
        <w:tc>
          <w:tcPr>
            <w:tcW w:w="1700" w:type="dxa"/>
            <w:vAlign w:val="center"/>
          </w:tcPr>
          <w:p w14:paraId="0E2A10D5" w14:textId="149612B4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SERIAL (</w:t>
            </w:r>
            <w:proofErr w:type="spellStart"/>
            <w:r w:rsidRPr="007B6FE8">
              <w:rPr>
                <w:rFonts w:cs="Times New Roman"/>
                <w:color w:val="0F1115"/>
                <w:sz w:val="22"/>
              </w:rPr>
              <w:t>integer</w:t>
            </w:r>
            <w:proofErr w:type="spellEnd"/>
            <w:r w:rsidRPr="007B6FE8">
              <w:rPr>
                <w:rFonts w:cs="Times New Roman"/>
                <w:color w:val="0F1115"/>
                <w:sz w:val="22"/>
              </w:rPr>
              <w:t>)</w:t>
            </w:r>
          </w:p>
        </w:tc>
        <w:tc>
          <w:tcPr>
            <w:tcW w:w="1413" w:type="dxa"/>
          </w:tcPr>
          <w:p w14:paraId="4403F6D3" w14:textId="633BE433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ПК</w:t>
            </w:r>
          </w:p>
        </w:tc>
      </w:tr>
      <w:tr w:rsidR="00B01FA6" w14:paraId="000B6ABA" w14:textId="6720D48B" w:rsidTr="00B01FA6">
        <w:tc>
          <w:tcPr>
            <w:tcW w:w="1348" w:type="dxa"/>
            <w:vAlign w:val="center"/>
          </w:tcPr>
          <w:p w14:paraId="399617BC" w14:textId="5C583D4F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2</w:t>
            </w:r>
          </w:p>
        </w:tc>
        <w:tc>
          <w:tcPr>
            <w:tcW w:w="1699" w:type="dxa"/>
            <w:vAlign w:val="center"/>
          </w:tcPr>
          <w:p w14:paraId="4E196794" w14:textId="4034E933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-</w:t>
            </w:r>
          </w:p>
        </w:tc>
        <w:tc>
          <w:tcPr>
            <w:tcW w:w="1194" w:type="dxa"/>
          </w:tcPr>
          <w:p w14:paraId="505E786A" w14:textId="726CEFB0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note</w:t>
            </w:r>
            <w:proofErr w:type="spellEnd"/>
          </w:p>
        </w:tc>
        <w:tc>
          <w:tcPr>
            <w:tcW w:w="1991" w:type="dxa"/>
            <w:vAlign w:val="center"/>
          </w:tcPr>
          <w:p w14:paraId="3FA78244" w14:textId="28012E6B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Оценка</w:t>
            </w:r>
          </w:p>
        </w:tc>
        <w:tc>
          <w:tcPr>
            <w:tcW w:w="1700" w:type="dxa"/>
            <w:vAlign w:val="center"/>
          </w:tcPr>
          <w:p w14:paraId="183D3AF4" w14:textId="4B60AF60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13" w:type="dxa"/>
          </w:tcPr>
          <w:p w14:paraId="7186B4CE" w14:textId="03BC4530" w:rsidR="00B01FA6" w:rsidRPr="00B01FA6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2-5</w:t>
            </w:r>
            <w:r>
              <w:rPr>
                <w:rFonts w:cs="Times New Roman"/>
                <w:color w:val="0F1115"/>
                <w:sz w:val="22"/>
                <w:lang w:val="en-US"/>
              </w:rPr>
              <w:t>,</w:t>
            </w:r>
            <w:r>
              <w:rPr>
                <w:rFonts w:cs="Times New Roman"/>
                <w:color w:val="0F1115"/>
                <w:sz w:val="22"/>
              </w:rPr>
              <w:t xml:space="preserve"> Н</w:t>
            </w:r>
            <w:r>
              <w:rPr>
                <w:rFonts w:cs="Times New Roman"/>
                <w:color w:val="0F1115"/>
                <w:sz w:val="22"/>
                <w:lang w:val="en-US"/>
              </w:rPr>
              <w:t>/</w:t>
            </w:r>
            <w:r>
              <w:rPr>
                <w:rFonts w:cs="Times New Roman"/>
                <w:color w:val="0F1115"/>
                <w:sz w:val="22"/>
              </w:rPr>
              <w:t>А</w:t>
            </w:r>
          </w:p>
        </w:tc>
      </w:tr>
      <w:tr w:rsidR="00B01FA6" w14:paraId="0D65DE27" w14:textId="57D33AA5" w:rsidTr="00B01FA6">
        <w:tc>
          <w:tcPr>
            <w:tcW w:w="1348" w:type="dxa"/>
            <w:vAlign w:val="center"/>
          </w:tcPr>
          <w:p w14:paraId="510A0B01" w14:textId="5734C5AC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3</w:t>
            </w:r>
          </w:p>
        </w:tc>
        <w:tc>
          <w:tcPr>
            <w:tcW w:w="1699" w:type="dxa"/>
            <w:vAlign w:val="center"/>
          </w:tcPr>
          <w:p w14:paraId="0955105E" w14:textId="1E90427C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4" w:type="dxa"/>
          </w:tcPr>
          <w:p w14:paraId="1C168AE6" w14:textId="4BADBF58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cst_id</w:t>
            </w:r>
            <w:proofErr w:type="spellEnd"/>
          </w:p>
        </w:tc>
        <w:tc>
          <w:tcPr>
            <w:tcW w:w="1991" w:type="dxa"/>
            <w:vAlign w:val="center"/>
          </w:tcPr>
          <w:p w14:paraId="1F618F96" w14:textId="533E6787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связи класс-предмет-учитель</w:t>
            </w:r>
          </w:p>
        </w:tc>
        <w:tc>
          <w:tcPr>
            <w:tcW w:w="1700" w:type="dxa"/>
            <w:vAlign w:val="center"/>
          </w:tcPr>
          <w:p w14:paraId="7CCE3220" w14:textId="5A5F4701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13" w:type="dxa"/>
          </w:tcPr>
          <w:p w14:paraId="5D7DB6DD" w14:textId="76392906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  <w:tr w:rsidR="00B01FA6" w14:paraId="37C67B34" w14:textId="3ADD1DD8" w:rsidTr="00B01FA6">
        <w:tc>
          <w:tcPr>
            <w:tcW w:w="1348" w:type="dxa"/>
            <w:vAlign w:val="center"/>
          </w:tcPr>
          <w:p w14:paraId="180840A2" w14:textId="1433C8A8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4</w:t>
            </w:r>
          </w:p>
        </w:tc>
        <w:tc>
          <w:tcPr>
            <w:tcW w:w="1699" w:type="dxa"/>
            <w:vAlign w:val="center"/>
          </w:tcPr>
          <w:p w14:paraId="0FA43EC0" w14:textId="21A59FF6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ВК</w:t>
            </w:r>
          </w:p>
        </w:tc>
        <w:tc>
          <w:tcPr>
            <w:tcW w:w="1194" w:type="dxa"/>
          </w:tcPr>
          <w:p w14:paraId="25F59D40" w14:textId="14793E18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proofErr w:type="spellStart"/>
            <w:r w:rsidRPr="00B01FA6">
              <w:rPr>
                <w:rFonts w:cs="Times New Roman"/>
                <w:color w:val="0F1115"/>
                <w:sz w:val="22"/>
              </w:rPr>
              <w:t>fk_person_id</w:t>
            </w:r>
            <w:proofErr w:type="spellEnd"/>
          </w:p>
        </w:tc>
        <w:tc>
          <w:tcPr>
            <w:tcW w:w="1991" w:type="dxa"/>
            <w:vAlign w:val="center"/>
          </w:tcPr>
          <w:p w14:paraId="2B08128F" w14:textId="27DB5FC4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Идентификатор ученика</w:t>
            </w:r>
          </w:p>
        </w:tc>
        <w:tc>
          <w:tcPr>
            <w:tcW w:w="1700" w:type="dxa"/>
            <w:vAlign w:val="center"/>
          </w:tcPr>
          <w:p w14:paraId="6FBCC460" w14:textId="2DAA2CB9" w:rsidR="00B01FA6" w:rsidRPr="007B6FE8" w:rsidRDefault="00B01FA6" w:rsidP="007B6FE8">
            <w:pPr>
              <w:pStyle w:val="a8"/>
              <w:jc w:val="both"/>
              <w:rPr>
                <w:rFonts w:cs="Times New Roman"/>
                <w:sz w:val="22"/>
              </w:rPr>
            </w:pPr>
            <w:r w:rsidRPr="007B6FE8">
              <w:rPr>
                <w:rFonts w:cs="Times New Roman"/>
                <w:color w:val="0F1115"/>
                <w:sz w:val="22"/>
              </w:rPr>
              <w:t>INTEGER</w:t>
            </w:r>
          </w:p>
        </w:tc>
        <w:tc>
          <w:tcPr>
            <w:tcW w:w="1413" w:type="dxa"/>
          </w:tcPr>
          <w:p w14:paraId="4FCEADFA" w14:textId="1C5581A5" w:rsidR="00B01FA6" w:rsidRPr="007B6FE8" w:rsidRDefault="00B01FA6" w:rsidP="007B6FE8">
            <w:pPr>
              <w:pStyle w:val="a8"/>
              <w:jc w:val="both"/>
              <w:rPr>
                <w:rFonts w:cs="Times New Roman"/>
                <w:color w:val="0F1115"/>
                <w:sz w:val="22"/>
              </w:rPr>
            </w:pPr>
            <w:r>
              <w:rPr>
                <w:rFonts w:cs="Times New Roman"/>
                <w:color w:val="0F1115"/>
                <w:sz w:val="22"/>
              </w:rPr>
              <w:t>ВК</w:t>
            </w:r>
          </w:p>
        </w:tc>
      </w:tr>
    </w:tbl>
    <w:p w14:paraId="6C5D069C" w14:textId="5D3364DB" w:rsidR="00133303" w:rsidRDefault="00133303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</w:p>
    <w:p w14:paraId="17B0FF1A" w14:textId="4CB4ACA5" w:rsidR="00257B9C" w:rsidRPr="00257B9C" w:rsidRDefault="00257B9C" w:rsidP="00320F00">
      <w:pPr>
        <w:pStyle w:val="a8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Выполнили проектирование БД с помощью метода </w:t>
      </w:r>
      <w:r>
        <w:rPr>
          <w:rFonts w:cs="Times New Roman"/>
          <w:szCs w:val="28"/>
          <w:lang w:val="en-US"/>
        </w:rPr>
        <w:t>ER</w:t>
      </w:r>
      <w:r w:rsidRPr="00257B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диаграмм. База данных будет иметь 6 таблиц и связи многие ко многим.</w:t>
      </w:r>
    </w:p>
    <w:p w14:paraId="26FBEFEF" w14:textId="4CE227EC" w:rsidR="007B6FE8" w:rsidRPr="00133303" w:rsidRDefault="00133303" w:rsidP="00133303">
      <w:pPr>
        <w:rPr>
          <w:rFonts w:ascii="Times New Roman" w:eastAsiaTheme="minorHAnsi" w:hAnsi="Times New Roman"/>
          <w:sz w:val="28"/>
          <w:szCs w:val="28"/>
        </w:rPr>
      </w:pPr>
      <w:r>
        <w:rPr>
          <w:szCs w:val="28"/>
        </w:rPr>
        <w:br w:type="page"/>
      </w:r>
    </w:p>
    <w:p w14:paraId="34F00197" w14:textId="004ECBF8" w:rsidR="00133303" w:rsidRPr="00450647" w:rsidRDefault="00133303" w:rsidP="00133303">
      <w:pPr>
        <w:pStyle w:val="1"/>
        <w:spacing w:before="0" w:after="0" w:line="360" w:lineRule="auto"/>
        <w:jc w:val="center"/>
        <w:rPr>
          <w:rFonts w:cs="Times New Roman"/>
        </w:rPr>
      </w:pPr>
      <w:bookmarkStart w:id="6" w:name="_Toc184740497"/>
      <w:bookmarkStart w:id="7" w:name="_Toc479543732"/>
      <w:bookmarkStart w:id="8" w:name="_Toc184740495"/>
      <w:bookmarkStart w:id="9" w:name="_Toc226026444"/>
      <w:r w:rsidRPr="00450647">
        <w:rPr>
          <w:rFonts w:cs="Times New Roman"/>
        </w:rPr>
        <w:lastRenderedPageBreak/>
        <w:t xml:space="preserve">2 </w:t>
      </w:r>
      <w:bookmarkEnd w:id="6"/>
      <w:r>
        <w:rPr>
          <w:rFonts w:cs="Times New Roman"/>
        </w:rPr>
        <w:t>ПОСТРОЕНИЕ БД</w:t>
      </w:r>
      <w:bookmarkEnd w:id="9"/>
    </w:p>
    <w:p w14:paraId="7679C602" w14:textId="77777777" w:rsidR="00133303" w:rsidRPr="00450647" w:rsidRDefault="00133303" w:rsidP="00133303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DA74432" w14:textId="77777777" w:rsidR="00133303" w:rsidRDefault="00133303" w:rsidP="00134F77">
      <w:pPr>
        <w:pStyle w:val="1"/>
        <w:spacing w:before="0" w:after="0" w:line="360" w:lineRule="auto"/>
        <w:rPr>
          <w:rFonts w:cs="Times New Roman"/>
        </w:rPr>
      </w:pPr>
    </w:p>
    <w:p w14:paraId="23B0FEB6" w14:textId="04ACEE8C" w:rsidR="00BB7B71" w:rsidRPr="00203327" w:rsidRDefault="00133303" w:rsidP="00133303">
      <w:pPr>
        <w:pStyle w:val="1"/>
        <w:spacing w:before="0" w:after="0" w:line="360" w:lineRule="auto"/>
        <w:ind w:firstLine="709"/>
        <w:jc w:val="both"/>
        <w:rPr>
          <w:rFonts w:eastAsiaTheme="minorHAnsi" w:cs="Times New Roman"/>
          <w:b w:val="0"/>
          <w:bCs w:val="0"/>
        </w:rPr>
      </w:pPr>
      <w:bookmarkStart w:id="10" w:name="_Toc226026445"/>
      <w:r w:rsidRPr="00203327">
        <w:rPr>
          <w:rFonts w:cs="Times New Roman"/>
          <w:b w:val="0"/>
          <w:bCs w:val="0"/>
        </w:rPr>
        <w:t>2</w:t>
      </w:r>
      <w:r w:rsidR="00BB7B71" w:rsidRPr="00203327">
        <w:rPr>
          <w:rFonts w:cs="Times New Roman"/>
          <w:b w:val="0"/>
          <w:bCs w:val="0"/>
        </w:rPr>
        <w:t>.</w:t>
      </w:r>
      <w:r w:rsidRPr="00203327">
        <w:rPr>
          <w:rFonts w:cs="Times New Roman"/>
          <w:b w:val="0"/>
          <w:bCs w:val="0"/>
        </w:rPr>
        <w:t>1</w:t>
      </w:r>
      <w:r w:rsidR="00BB7B71" w:rsidRPr="00203327">
        <w:rPr>
          <w:rFonts w:cs="Times New Roman"/>
          <w:b w:val="0"/>
          <w:bCs w:val="0"/>
        </w:rPr>
        <w:t xml:space="preserve"> </w:t>
      </w:r>
      <w:bookmarkEnd w:id="7"/>
      <w:bookmarkEnd w:id="8"/>
      <w:r w:rsidRPr="00203327">
        <w:rPr>
          <w:rFonts w:cs="Times New Roman"/>
          <w:b w:val="0"/>
          <w:bCs w:val="0"/>
        </w:rPr>
        <w:t>Создание БД, создание таблиц БД, определение свойств полей. Создать таблицы, получившиеся в результате проектирования, описать свойства полей для каждой таблицы. Связать таблицы, обеспечив целостность данных.</w:t>
      </w:r>
      <w:bookmarkEnd w:id="10"/>
    </w:p>
    <w:p w14:paraId="15C339F5" w14:textId="27CA8DB9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  <w:r>
        <w:rPr>
          <w:lang w:val="ru-RU"/>
        </w:rPr>
        <w:t>Перед созданием базы данных состави</w:t>
      </w:r>
      <w:r w:rsidR="00137FDE">
        <w:rPr>
          <w:lang w:val="ru-RU"/>
        </w:rPr>
        <w:t>м</w:t>
      </w:r>
      <w:r>
        <w:rPr>
          <w:lang w:val="ru-RU"/>
        </w:rPr>
        <w:t xml:space="preserve"> </w:t>
      </w:r>
      <w:r>
        <w:t>ER</w:t>
      </w:r>
      <w:r w:rsidRPr="00F70673">
        <w:rPr>
          <w:lang w:val="ru-RU"/>
        </w:rPr>
        <w:t>-</w:t>
      </w:r>
      <w:r>
        <w:rPr>
          <w:lang w:val="ru-RU"/>
        </w:rPr>
        <w:t xml:space="preserve">диаграмму со свойствами полей и указанием ключевых полей. </w:t>
      </w:r>
      <w:r>
        <w:t>ER</w:t>
      </w:r>
      <w:r w:rsidRPr="00F70673">
        <w:rPr>
          <w:lang w:val="ru-RU"/>
        </w:rPr>
        <w:t>-</w:t>
      </w:r>
      <w:r>
        <w:rPr>
          <w:lang w:val="ru-RU"/>
        </w:rPr>
        <w:t xml:space="preserve">диаграмма представлена на рисунке 2.1. </w:t>
      </w:r>
    </w:p>
    <w:p w14:paraId="109B9E51" w14:textId="3D153542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</w:p>
    <w:p w14:paraId="71A908C7" w14:textId="31699760" w:rsidR="00F70673" w:rsidRDefault="003918A9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 w:rsidRPr="003918A9">
        <w:rPr>
          <w:noProof/>
          <w:lang w:val="ru-RU"/>
        </w:rPr>
        <w:drawing>
          <wp:inline distT="0" distB="0" distL="0" distR="0" wp14:anchorId="3AE11D56" wp14:editId="2E2264C7">
            <wp:extent cx="5940425" cy="46158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8B8C2" w14:textId="0CBD6541" w:rsidR="00F70673" w:rsidRP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>
        <w:rPr>
          <w:lang w:val="ru-RU"/>
        </w:rPr>
        <w:t xml:space="preserve">Рисунок 2.1 – </w:t>
      </w:r>
      <w:r>
        <w:t>ER</w:t>
      </w:r>
      <w:r>
        <w:rPr>
          <w:lang w:val="ru-RU"/>
        </w:rPr>
        <w:t>-диаграмма</w:t>
      </w:r>
    </w:p>
    <w:p w14:paraId="5528EF81" w14:textId="77777777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</w:p>
    <w:p w14:paraId="039426BF" w14:textId="58E21FD7" w:rsidR="007818EC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  <w:r>
        <w:rPr>
          <w:lang w:val="ru-RU"/>
        </w:rPr>
        <w:t xml:space="preserve">Для создания БД выбрали </w:t>
      </w:r>
      <w:proofErr w:type="spellStart"/>
      <w:r>
        <w:t>PostgreSql</w:t>
      </w:r>
      <w:proofErr w:type="spellEnd"/>
      <w:r w:rsidRPr="00F70673">
        <w:rPr>
          <w:lang w:val="ru-RU"/>
        </w:rPr>
        <w:t xml:space="preserve">. </w:t>
      </w:r>
      <w:r>
        <w:rPr>
          <w:lang w:val="ru-RU"/>
        </w:rPr>
        <w:t>По составленным ранее атрибутам создадим базу данных и таблицы. Созданная БД изображена на рисунке 2.2.</w:t>
      </w:r>
    </w:p>
    <w:p w14:paraId="75EC61E7" w14:textId="0874E337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 w:firstLine="709"/>
        <w:jc w:val="both"/>
        <w:rPr>
          <w:lang w:val="ru-RU"/>
        </w:rPr>
      </w:pPr>
    </w:p>
    <w:p w14:paraId="073D780C" w14:textId="76F45D40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 w:rsidRPr="00F70673">
        <w:rPr>
          <w:noProof/>
          <w:lang w:val="ru-RU"/>
        </w:rPr>
        <w:drawing>
          <wp:inline distT="0" distB="0" distL="0" distR="0" wp14:anchorId="317CF0B1" wp14:editId="6D1AB081">
            <wp:extent cx="2623426" cy="196215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1388" cy="197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542B" w14:textId="7E846E7A" w:rsidR="00F70673" w:rsidRDefault="00F70673" w:rsidP="00F70673">
      <w:pPr>
        <w:pStyle w:val="12"/>
        <w:tabs>
          <w:tab w:val="left" w:pos="1134"/>
        </w:tabs>
        <w:spacing w:before="0" w:beforeAutospacing="0" w:after="0" w:afterAutospacing="0"/>
        <w:ind w:left="0"/>
        <w:jc w:val="center"/>
        <w:rPr>
          <w:lang w:val="ru-RU"/>
        </w:rPr>
      </w:pPr>
      <w:r>
        <w:rPr>
          <w:lang w:val="ru-RU"/>
        </w:rPr>
        <w:t>Рисунок 2.2 – Созданная база данных</w:t>
      </w:r>
    </w:p>
    <w:p w14:paraId="6C5D68DB" w14:textId="77777777" w:rsidR="009A4C7D" w:rsidRPr="00450647" w:rsidRDefault="009A4C7D" w:rsidP="009C77D8">
      <w:pPr>
        <w:pStyle w:val="12"/>
        <w:spacing w:before="0" w:beforeAutospacing="0" w:after="0" w:afterAutospacing="0"/>
        <w:ind w:left="0"/>
        <w:jc w:val="both"/>
        <w:rPr>
          <w:lang w:val="ru-RU"/>
        </w:rPr>
      </w:pPr>
    </w:p>
    <w:p w14:paraId="659F214F" w14:textId="192D9018" w:rsidR="00FF3B9D" w:rsidRPr="00203327" w:rsidRDefault="00283B7F" w:rsidP="009C77D8">
      <w:pPr>
        <w:pStyle w:val="1"/>
        <w:spacing w:before="0" w:after="0" w:line="360" w:lineRule="auto"/>
        <w:ind w:firstLine="709"/>
        <w:jc w:val="both"/>
        <w:rPr>
          <w:rFonts w:cs="Times New Roman"/>
          <w:b w:val="0"/>
          <w:bCs w:val="0"/>
        </w:rPr>
      </w:pPr>
      <w:bookmarkStart w:id="11" w:name="_Toc184740496"/>
      <w:bookmarkStart w:id="12" w:name="_Toc226026446"/>
      <w:r w:rsidRPr="00203327">
        <w:rPr>
          <w:rFonts w:cs="Times New Roman"/>
          <w:b w:val="0"/>
          <w:bCs w:val="0"/>
        </w:rPr>
        <w:t>2</w:t>
      </w:r>
      <w:r w:rsidR="00FF3B9D" w:rsidRPr="00203327">
        <w:rPr>
          <w:rFonts w:cs="Times New Roman"/>
          <w:b w:val="0"/>
          <w:bCs w:val="0"/>
        </w:rPr>
        <w:t>.</w:t>
      </w:r>
      <w:r w:rsidRPr="00203327">
        <w:rPr>
          <w:rFonts w:cs="Times New Roman"/>
          <w:b w:val="0"/>
          <w:bCs w:val="0"/>
        </w:rPr>
        <w:t>2</w:t>
      </w:r>
      <w:r w:rsidR="00FF3B9D" w:rsidRPr="00203327">
        <w:rPr>
          <w:rFonts w:cs="Times New Roman"/>
          <w:b w:val="0"/>
          <w:bCs w:val="0"/>
        </w:rPr>
        <w:t xml:space="preserve"> </w:t>
      </w:r>
      <w:bookmarkEnd w:id="11"/>
      <w:r w:rsidR="003F2550" w:rsidRPr="00203327">
        <w:rPr>
          <w:rFonts w:cs="Times New Roman"/>
          <w:b w:val="0"/>
          <w:bCs w:val="0"/>
        </w:rPr>
        <w:t>Заполнение базы данных. Заполнить все таблицы данными, подобрав их таким образом, чтобы можно было проверить адекватность БД.</w:t>
      </w:r>
      <w:r w:rsidR="00137FDE" w:rsidRPr="00203327">
        <w:rPr>
          <w:rFonts w:cs="Times New Roman"/>
          <w:b w:val="0"/>
          <w:bCs w:val="0"/>
        </w:rPr>
        <w:t xml:space="preserve"> Одну из таблиц оставить пустой и заполнить после создания для нее формы ввода.</w:t>
      </w:r>
      <w:bookmarkEnd w:id="12"/>
    </w:p>
    <w:p w14:paraId="4F31E71F" w14:textId="432BA0DE" w:rsidR="0078162F" w:rsidRDefault="00137FDE" w:rsidP="0078162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заполнения базы данных определим данные таким образом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чтобы можно было проверить адекватность БД. Для этого необходимо определить несколько учителей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учеников и одного администратора. Для предметов берем типичные школьные предметы</w:t>
      </w:r>
      <w:r w:rsidRPr="00137FDE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математика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русский язык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английский язык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физика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литература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информатика</w:t>
      </w:r>
      <w:r w:rsidRPr="00137FDE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история и химия. Для таблицы классов выбрали три класса</w:t>
      </w:r>
      <w:r w:rsidRPr="00137FDE">
        <w:rPr>
          <w:rFonts w:ascii="Times New Roman" w:hAnsi="Times New Roman"/>
          <w:sz w:val="28"/>
          <w:szCs w:val="28"/>
        </w:rPr>
        <w:t>: 1</w:t>
      </w:r>
      <w:r>
        <w:rPr>
          <w:rFonts w:ascii="Times New Roman" w:hAnsi="Times New Roman"/>
          <w:sz w:val="28"/>
          <w:szCs w:val="28"/>
        </w:rPr>
        <w:t>А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2Б</w:t>
      </w:r>
      <w:r w:rsidRPr="00137FD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3В. Составили связи и затем выставили оценки по предметам для проверки.</w:t>
      </w:r>
    </w:p>
    <w:p w14:paraId="7BC745E7" w14:textId="1CEB3CDC" w:rsidR="00283B7F" w:rsidRDefault="00283B7F" w:rsidP="0078162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Затем с помощью команд </w:t>
      </w:r>
      <w:r>
        <w:rPr>
          <w:rFonts w:ascii="Times New Roman" w:hAnsi="Times New Roman"/>
          <w:sz w:val="28"/>
          <w:szCs w:val="28"/>
          <w:lang w:val="en-US"/>
        </w:rPr>
        <w:t>INSERT</w:t>
      </w:r>
      <w:r>
        <w:rPr>
          <w:rFonts w:ascii="Times New Roman" w:hAnsi="Times New Roman"/>
          <w:sz w:val="28"/>
          <w:szCs w:val="28"/>
        </w:rPr>
        <w:t xml:space="preserve"> заполним БД составленными данными. Таблицы с данными представлены на рисунках 2.</w:t>
      </w:r>
      <w:r w:rsidR="00750674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-2.</w:t>
      </w:r>
      <w:r w:rsidR="00750674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>.</w:t>
      </w:r>
    </w:p>
    <w:p w14:paraId="57803093" w14:textId="6BD46D30" w:rsidR="00283B7F" w:rsidRDefault="00283B7F" w:rsidP="0078162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F6DB8F5" w14:textId="2F30336E" w:rsidR="00283B7F" w:rsidRDefault="008578D1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578D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B892109" wp14:editId="4AB779C4">
            <wp:extent cx="5934075" cy="1823673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90" cy="185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A50D" w14:textId="11CDFCB6" w:rsidR="00EE22FD" w:rsidRDefault="008578D1" w:rsidP="003918A9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2.</w:t>
      </w:r>
      <w:r w:rsidR="00750674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person</w:t>
      </w:r>
    </w:p>
    <w:p w14:paraId="73009BA1" w14:textId="77777777" w:rsidR="003918A9" w:rsidRDefault="003918A9" w:rsidP="003918A9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1ADF162C" w14:textId="00D1EFAB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C4BD5D8" wp14:editId="5EEB2718">
            <wp:extent cx="4799213" cy="1590675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2841" cy="159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1751" w14:textId="39A43CF4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</w:t>
      </w:r>
      <w:r w:rsidR="00750674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class</w:t>
      </w:r>
    </w:p>
    <w:p w14:paraId="10BAF888" w14:textId="6FDD33EC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41DDF9F" w14:textId="5234BCB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902C7FB" wp14:editId="1F4E6D77">
            <wp:extent cx="3606126" cy="29527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2919" cy="295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92C5" w14:textId="179DC36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 2.</w:t>
      </w:r>
      <w:r w:rsidR="00750674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subject</w:t>
      </w:r>
    </w:p>
    <w:p w14:paraId="3EA8D241" w14:textId="6D96E712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512B871D" w14:textId="3305959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2136747" wp14:editId="6D6E1417">
            <wp:extent cx="3648584" cy="371526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9699" w14:textId="7744E09D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</w:t>
      </w:r>
      <w:r w:rsidR="00750674">
        <w:rPr>
          <w:rFonts w:ascii="Times New Roman" w:hAnsi="Times New Roman"/>
          <w:sz w:val="28"/>
          <w:szCs w:val="28"/>
        </w:rPr>
        <w:t xml:space="preserve">6 </w:t>
      </w:r>
      <w:r>
        <w:rPr>
          <w:rFonts w:ascii="Times New Roman" w:hAnsi="Times New Roman"/>
          <w:sz w:val="28"/>
          <w:szCs w:val="28"/>
        </w:rPr>
        <w:t xml:space="preserve">– Заполненная таблица </w:t>
      </w:r>
      <w:proofErr w:type="spellStart"/>
      <w:r w:rsidRPr="00EE22FD">
        <w:rPr>
          <w:rFonts w:ascii="Times New Roman" w:hAnsi="Times New Roman"/>
          <w:sz w:val="28"/>
          <w:szCs w:val="28"/>
        </w:rPr>
        <w:t>class_subject_teacher</w:t>
      </w:r>
      <w:proofErr w:type="spellEnd"/>
    </w:p>
    <w:p w14:paraId="60FF42B3" w14:textId="3BAEB50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863ABE1" w14:textId="359DD467" w:rsidR="00EE22FD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EE22F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EC994ED" wp14:editId="5FD1B1AD">
            <wp:extent cx="3188763" cy="35147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7233" cy="352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398E" w14:textId="4D468567" w:rsidR="00EE22FD" w:rsidRPr="00726571" w:rsidRDefault="00EE22FD" w:rsidP="008578D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</w:t>
      </w:r>
      <w:r w:rsidR="00750674">
        <w:rPr>
          <w:rFonts w:ascii="Times New Roman" w:hAnsi="Times New Roman"/>
          <w:sz w:val="28"/>
          <w:szCs w:val="28"/>
        </w:rPr>
        <w:t xml:space="preserve">7 </w:t>
      </w:r>
      <w:r>
        <w:rPr>
          <w:rFonts w:ascii="Times New Roman" w:hAnsi="Times New Roman"/>
          <w:sz w:val="28"/>
          <w:szCs w:val="28"/>
        </w:rPr>
        <w:t xml:space="preserve">– Заполненная таблица </w:t>
      </w:r>
      <w:r>
        <w:rPr>
          <w:rFonts w:ascii="Times New Roman" w:hAnsi="Times New Roman"/>
          <w:sz w:val="28"/>
          <w:szCs w:val="28"/>
          <w:lang w:val="en-US"/>
        </w:rPr>
        <w:t>daily</w:t>
      </w:r>
      <w:r w:rsidRPr="00EE22FD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notes</w:t>
      </w:r>
    </w:p>
    <w:p w14:paraId="74D79DEC" w14:textId="674FEFF3" w:rsidR="009C77D8" w:rsidRDefault="009C77D8" w:rsidP="009C77D8">
      <w:pPr>
        <w:rPr>
          <w:rFonts w:ascii="Times New Roman" w:hAnsi="Times New Roman"/>
          <w:sz w:val="28"/>
          <w:szCs w:val="28"/>
        </w:rPr>
      </w:pPr>
    </w:p>
    <w:p w14:paraId="75C1B179" w14:textId="041C3585" w:rsidR="00726571" w:rsidRPr="00726571" w:rsidRDefault="00726571" w:rsidP="00091394">
      <w:pPr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Таблицу </w:t>
      </w:r>
      <w:r>
        <w:rPr>
          <w:rFonts w:ascii="Times New Roman" w:hAnsi="Times New Roman"/>
          <w:sz w:val="28"/>
          <w:szCs w:val="28"/>
          <w:lang w:val="en-US"/>
        </w:rPr>
        <w:t>notes</w:t>
      </w:r>
      <w:r w:rsidRPr="0072657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оставим пустой для заполнения ее после создания формы ввода.</w:t>
      </w:r>
    </w:p>
    <w:p w14:paraId="3249442E" w14:textId="43EC670E" w:rsidR="009C77D8" w:rsidRDefault="00091394" w:rsidP="00091394">
      <w:pPr>
        <w:pStyle w:val="1"/>
        <w:spacing w:before="0" w:after="0" w:line="360" w:lineRule="auto"/>
        <w:jc w:val="center"/>
        <w:rPr>
          <w:rFonts w:cs="Times New Roman"/>
        </w:rPr>
      </w:pPr>
      <w:bookmarkStart w:id="13" w:name="_Toc226026447"/>
      <w:r>
        <w:rPr>
          <w:rFonts w:cs="Times New Roman"/>
        </w:rPr>
        <w:lastRenderedPageBreak/>
        <w:t>3 РАЗРАБОТКА ИНТЕРФЕЙСА БД</w:t>
      </w:r>
      <w:bookmarkEnd w:id="13"/>
    </w:p>
    <w:p w14:paraId="65C7FC33" w14:textId="44232F4E" w:rsidR="00091394" w:rsidRDefault="00091394" w:rsidP="00091394"/>
    <w:p w14:paraId="14DAAA11" w14:textId="77777777" w:rsidR="00091394" w:rsidRPr="00091394" w:rsidRDefault="00091394" w:rsidP="00091394"/>
    <w:p w14:paraId="1D439D58" w14:textId="62FA5A40" w:rsidR="00091394" w:rsidRPr="00A725C4" w:rsidRDefault="00091394" w:rsidP="00091394">
      <w:pPr>
        <w:pStyle w:val="1"/>
        <w:spacing w:before="0" w:after="0" w:line="360" w:lineRule="auto"/>
        <w:ind w:firstLine="709"/>
        <w:jc w:val="both"/>
        <w:rPr>
          <w:rFonts w:cs="Times New Roman"/>
          <w:b w:val="0"/>
          <w:bCs w:val="0"/>
        </w:rPr>
      </w:pPr>
      <w:bookmarkStart w:id="14" w:name="_Toc226026448"/>
      <w:r w:rsidRPr="00A725C4">
        <w:rPr>
          <w:rFonts w:cs="Times New Roman"/>
          <w:b w:val="0"/>
          <w:bCs w:val="0"/>
        </w:rPr>
        <w:t>3.1 Создание форм для ввода и редактирования данных. Для всех таблиц создать формы ввода и редактирования данных.</w:t>
      </w:r>
      <w:bookmarkEnd w:id="14"/>
    </w:p>
    <w:p w14:paraId="61E37E0A" w14:textId="5B1F5023" w:rsidR="009C77D8" w:rsidRDefault="00091394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создания </w:t>
      </w:r>
      <w:r w:rsidR="003F0217">
        <w:rPr>
          <w:rFonts w:ascii="Times New Roman" w:hAnsi="Times New Roman"/>
          <w:sz w:val="28"/>
          <w:szCs w:val="28"/>
        </w:rPr>
        <w:t xml:space="preserve">интерфейса базы данных используем </w:t>
      </w:r>
      <w:r w:rsidR="003F0217">
        <w:rPr>
          <w:rFonts w:ascii="Times New Roman" w:hAnsi="Times New Roman"/>
          <w:sz w:val="28"/>
          <w:szCs w:val="28"/>
          <w:lang w:val="en-US"/>
        </w:rPr>
        <w:t>C</w:t>
      </w:r>
      <w:r w:rsidR="003F0217" w:rsidRPr="003F0217">
        <w:rPr>
          <w:rFonts w:ascii="Times New Roman" w:hAnsi="Times New Roman"/>
          <w:sz w:val="28"/>
          <w:szCs w:val="28"/>
        </w:rPr>
        <w:t xml:space="preserve"># </w:t>
      </w:r>
      <w:r w:rsidR="003F0217">
        <w:rPr>
          <w:rFonts w:ascii="Times New Roman" w:hAnsi="Times New Roman"/>
          <w:sz w:val="28"/>
          <w:szCs w:val="28"/>
        </w:rPr>
        <w:t xml:space="preserve">и </w:t>
      </w:r>
      <w:r w:rsidR="003F0217">
        <w:rPr>
          <w:rFonts w:ascii="Times New Roman" w:hAnsi="Times New Roman"/>
          <w:sz w:val="28"/>
          <w:szCs w:val="28"/>
          <w:lang w:val="en-US"/>
        </w:rPr>
        <w:t>Visual</w:t>
      </w:r>
      <w:r w:rsidR="003F0217" w:rsidRPr="003F0217">
        <w:rPr>
          <w:rFonts w:ascii="Times New Roman" w:hAnsi="Times New Roman"/>
          <w:sz w:val="28"/>
          <w:szCs w:val="28"/>
        </w:rPr>
        <w:t xml:space="preserve"> </w:t>
      </w:r>
      <w:r w:rsidR="003F0217">
        <w:rPr>
          <w:rFonts w:ascii="Times New Roman" w:hAnsi="Times New Roman"/>
          <w:sz w:val="28"/>
          <w:szCs w:val="28"/>
          <w:lang w:val="en-US"/>
        </w:rPr>
        <w:t>Studio</w:t>
      </w:r>
      <w:r w:rsidR="003F0217" w:rsidRPr="003F0217">
        <w:rPr>
          <w:rFonts w:ascii="Times New Roman" w:hAnsi="Times New Roman"/>
          <w:sz w:val="28"/>
          <w:szCs w:val="28"/>
        </w:rPr>
        <w:t xml:space="preserve">. </w:t>
      </w:r>
      <w:r w:rsidR="003F0217">
        <w:rPr>
          <w:rFonts w:ascii="Times New Roman" w:hAnsi="Times New Roman"/>
          <w:sz w:val="28"/>
          <w:szCs w:val="28"/>
        </w:rPr>
        <w:t>Создадим форму авторизации</w:t>
      </w:r>
      <w:r w:rsidR="003F0217">
        <w:rPr>
          <w:rFonts w:ascii="Times New Roman" w:hAnsi="Times New Roman"/>
          <w:sz w:val="28"/>
          <w:szCs w:val="28"/>
          <w:lang w:val="en-US"/>
        </w:rPr>
        <w:t>,</w:t>
      </w:r>
      <w:r w:rsidR="003F0217">
        <w:rPr>
          <w:rFonts w:ascii="Times New Roman" w:hAnsi="Times New Roman"/>
          <w:sz w:val="28"/>
          <w:szCs w:val="28"/>
        </w:rPr>
        <w:t xml:space="preserve"> она изображена на рисунке 3.1.</w:t>
      </w:r>
    </w:p>
    <w:p w14:paraId="5B522495" w14:textId="7952481C" w:rsidR="003F0217" w:rsidRDefault="003F0217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4A54E29" w14:textId="15ED821D" w:rsidR="003F0217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B275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588F1F5" wp14:editId="51DDF544">
            <wp:extent cx="3848100" cy="2013516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19" cy="201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5A17" w14:textId="0050A465" w:rsid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 – Форма авторизации</w:t>
      </w:r>
    </w:p>
    <w:p w14:paraId="30BF7781" w14:textId="3C586E46" w:rsid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78B5690" w14:textId="4A638418" w:rsidR="003B2752" w:rsidRDefault="003B2752" w:rsidP="003B275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каждой таблицы создадим формы ввода и редактирования данных. Для таблицы </w:t>
      </w:r>
      <w:r>
        <w:rPr>
          <w:rFonts w:ascii="Times New Roman" w:hAnsi="Times New Roman"/>
          <w:sz w:val="28"/>
          <w:szCs w:val="28"/>
          <w:lang w:val="en-US"/>
        </w:rPr>
        <w:t>person</w:t>
      </w:r>
      <w:r>
        <w:rPr>
          <w:rFonts w:ascii="Times New Roman" w:hAnsi="Times New Roman"/>
          <w:sz w:val="28"/>
          <w:szCs w:val="28"/>
        </w:rPr>
        <w:t xml:space="preserve"> создали форму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Создание нового профиля</w:t>
      </w:r>
      <w:r>
        <w:rPr>
          <w:rFonts w:ascii="Times New Roman" w:hAnsi="Times New Roman"/>
          <w:sz w:val="28"/>
          <w:szCs w:val="28"/>
          <w:lang w:val="en-US"/>
        </w:rPr>
        <w:t>”</w:t>
      </w:r>
      <w:r>
        <w:rPr>
          <w:rFonts w:ascii="Times New Roman" w:hAnsi="Times New Roman"/>
          <w:sz w:val="28"/>
          <w:szCs w:val="28"/>
        </w:rPr>
        <w:t xml:space="preserve"> (рис.3.2)</w:t>
      </w:r>
    </w:p>
    <w:p w14:paraId="66CF6D99" w14:textId="3EAC8177" w:rsidR="003B2752" w:rsidRDefault="003B2752" w:rsidP="003B275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EF87DF" w14:textId="6186337C" w:rsid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B275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2AC9A58" wp14:editId="16FBBEE1">
            <wp:extent cx="3914775" cy="2772774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1409" cy="277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00AC" w14:textId="29AE4402" w:rsidR="003B2752" w:rsidRPr="003B2752" w:rsidRDefault="003B2752" w:rsidP="003B275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3.2 -Создание нового профиля</w:t>
      </w:r>
    </w:p>
    <w:p w14:paraId="0E91EE09" w14:textId="46FB2350" w:rsidR="00B707E1" w:rsidRDefault="0083726A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Для таблицы </w:t>
      </w:r>
      <w:r>
        <w:rPr>
          <w:rFonts w:ascii="Times New Roman" w:hAnsi="Times New Roman"/>
          <w:sz w:val="28"/>
          <w:szCs w:val="28"/>
          <w:lang w:val="en-US"/>
        </w:rPr>
        <w:t>notes</w:t>
      </w:r>
      <w:r w:rsidRPr="0083726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созда</w:t>
      </w:r>
      <w:r w:rsidR="003F470F">
        <w:rPr>
          <w:rFonts w:ascii="Times New Roman" w:hAnsi="Times New Roman"/>
          <w:sz w:val="28"/>
          <w:szCs w:val="28"/>
        </w:rPr>
        <w:t xml:space="preserve">ли форму </w:t>
      </w:r>
      <w:r w:rsidR="003F470F" w:rsidRPr="003F470F">
        <w:rPr>
          <w:rFonts w:ascii="Times New Roman" w:hAnsi="Times New Roman"/>
          <w:sz w:val="28"/>
          <w:szCs w:val="28"/>
        </w:rPr>
        <w:t>“</w:t>
      </w:r>
      <w:r w:rsidR="003F470F">
        <w:rPr>
          <w:rFonts w:ascii="Times New Roman" w:hAnsi="Times New Roman"/>
          <w:sz w:val="28"/>
          <w:szCs w:val="28"/>
        </w:rPr>
        <w:t>Итоговые оценки</w:t>
      </w:r>
      <w:r w:rsidR="003F470F" w:rsidRPr="003F470F">
        <w:rPr>
          <w:rFonts w:ascii="Times New Roman" w:hAnsi="Times New Roman"/>
          <w:sz w:val="28"/>
          <w:szCs w:val="28"/>
        </w:rPr>
        <w:t>”</w:t>
      </w:r>
      <w:r w:rsidR="003F470F">
        <w:rPr>
          <w:rFonts w:ascii="Times New Roman" w:hAnsi="Times New Roman"/>
          <w:sz w:val="28"/>
          <w:szCs w:val="28"/>
        </w:rPr>
        <w:t xml:space="preserve"> (рис.3.3).</w:t>
      </w:r>
    </w:p>
    <w:p w14:paraId="2B86842A" w14:textId="6288F966" w:rsidR="003F470F" w:rsidRDefault="003F470F" w:rsidP="00B707E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BD4BC76" w14:textId="6A213BD2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F470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228325E" wp14:editId="3259F050">
            <wp:extent cx="5381625" cy="342169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6045" cy="34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D9B5" w14:textId="5A54AC9E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3.3 – Итоговые оценки</w:t>
      </w:r>
    </w:p>
    <w:p w14:paraId="7D6F12AB" w14:textId="292C3231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8E563F" w14:textId="2C798123" w:rsidR="003F470F" w:rsidRDefault="003F470F" w:rsidP="003F470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таблицы </w:t>
      </w:r>
      <w:r>
        <w:rPr>
          <w:rFonts w:ascii="Times New Roman" w:hAnsi="Times New Roman"/>
          <w:sz w:val="28"/>
          <w:szCs w:val="28"/>
          <w:lang w:val="en-US"/>
        </w:rPr>
        <w:t>daily</w:t>
      </w:r>
      <w:r w:rsidRPr="003F470F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notes</w:t>
      </w:r>
      <w:r w:rsidRPr="003F470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создали форму </w:t>
      </w:r>
      <w:r w:rsidRPr="003F470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Успеваемость</w:t>
      </w:r>
      <w:r w:rsidRPr="003F470F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(рис.3.4).</w:t>
      </w:r>
    </w:p>
    <w:p w14:paraId="4C5BDAF4" w14:textId="7AEBA82A" w:rsidR="003F470F" w:rsidRDefault="003F470F" w:rsidP="003F470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D9F582E" w14:textId="023ED65E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F470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F1F7DAA" wp14:editId="768FB5D0">
            <wp:extent cx="5940425" cy="326326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738B" w14:textId="70F147FB" w:rsidR="003F470F" w:rsidRDefault="003F470F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3.4 </w:t>
      </w:r>
      <w:r w:rsidR="00643D00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Успеваемость</w:t>
      </w:r>
    </w:p>
    <w:p w14:paraId="28F8F81B" w14:textId="73635068" w:rsidR="00643D00" w:rsidRDefault="00643D00" w:rsidP="003F470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4109919" w14:textId="2ACD7F5D" w:rsidR="00643D00" w:rsidRDefault="00643D00" w:rsidP="00643D0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Для таблиц предметы и классы создали форму </w:t>
      </w:r>
      <w:r w:rsidRPr="00643D00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Справочник</w:t>
      </w:r>
      <w:r w:rsidRPr="00643D00">
        <w:rPr>
          <w:rFonts w:ascii="Times New Roman" w:hAnsi="Times New Roman"/>
          <w:sz w:val="28"/>
          <w:szCs w:val="28"/>
        </w:rPr>
        <w:t xml:space="preserve">”, </w:t>
      </w:r>
      <w:r>
        <w:rPr>
          <w:rFonts w:ascii="Times New Roman" w:hAnsi="Times New Roman"/>
          <w:sz w:val="28"/>
          <w:szCs w:val="28"/>
        </w:rPr>
        <w:t xml:space="preserve">где с помощью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ComboBox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можно выбрать интересующую таблицу (рис.3.5-3.6).</w:t>
      </w:r>
    </w:p>
    <w:p w14:paraId="289BD420" w14:textId="7D259215" w:rsidR="00643D00" w:rsidRDefault="00643D00" w:rsidP="00643D0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623441" w14:textId="0E4DD1A4" w:rsidR="00643D00" w:rsidRDefault="00DD01FB" w:rsidP="00DD01F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DD01F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7E15EF1" wp14:editId="7CF42AA7">
            <wp:extent cx="5513748" cy="349567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7483" cy="349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6DD" w14:textId="625BA491" w:rsidR="00DD01FB" w:rsidRDefault="00DD01FB" w:rsidP="00DD01F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3.5 – Справочник для предметов</w:t>
      </w:r>
    </w:p>
    <w:p w14:paraId="118651D9" w14:textId="2DDC18CB" w:rsidR="00643D00" w:rsidRDefault="00643D00" w:rsidP="00643D0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FAFE0F6" w14:textId="3D853DA6" w:rsidR="00643D00" w:rsidRDefault="00B27FF9" w:rsidP="00B27FF9">
      <w:pPr>
        <w:tabs>
          <w:tab w:val="left" w:pos="709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B27FF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B9AE58B" wp14:editId="1A7D9037">
            <wp:extent cx="5483009" cy="348615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9064" cy="34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B8AA" w14:textId="0B650E0F" w:rsidR="00643D00" w:rsidRPr="00643D00" w:rsidRDefault="006043BB" w:rsidP="00B27FF9">
      <w:pPr>
        <w:tabs>
          <w:tab w:val="left" w:pos="709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3.6 - </w:t>
      </w:r>
      <w:r w:rsidR="00B27FF9">
        <w:rPr>
          <w:rFonts w:ascii="Times New Roman" w:hAnsi="Times New Roman"/>
          <w:sz w:val="28"/>
          <w:szCs w:val="28"/>
        </w:rPr>
        <w:t>Справочник для классов</w:t>
      </w:r>
    </w:p>
    <w:p w14:paraId="07BCD61C" w14:textId="726EA1B2" w:rsidR="0030000A" w:rsidRPr="00792774" w:rsidRDefault="0030000A" w:rsidP="0030000A">
      <w:pPr>
        <w:pStyle w:val="1"/>
        <w:spacing w:before="0" w:after="0" w:line="360" w:lineRule="auto"/>
        <w:ind w:firstLine="709"/>
        <w:jc w:val="both"/>
        <w:rPr>
          <w:rFonts w:cs="Times New Roman"/>
          <w:b w:val="0"/>
          <w:bCs w:val="0"/>
        </w:rPr>
      </w:pPr>
      <w:bookmarkStart w:id="15" w:name="_Toc226026449"/>
      <w:r w:rsidRPr="00792774">
        <w:rPr>
          <w:rFonts w:cs="Times New Roman"/>
          <w:b w:val="0"/>
          <w:bCs w:val="0"/>
        </w:rPr>
        <w:lastRenderedPageBreak/>
        <w:t>3</w:t>
      </w:r>
      <w:r w:rsidR="009C77D8" w:rsidRPr="00792774">
        <w:rPr>
          <w:rFonts w:cs="Times New Roman"/>
          <w:b w:val="0"/>
          <w:bCs w:val="0"/>
        </w:rPr>
        <w:t>.</w:t>
      </w:r>
      <w:r w:rsidRPr="00792774">
        <w:rPr>
          <w:rFonts w:cs="Times New Roman"/>
          <w:b w:val="0"/>
          <w:bCs w:val="0"/>
        </w:rPr>
        <w:t>2</w:t>
      </w:r>
      <w:r w:rsidR="009C77D8" w:rsidRPr="00792774">
        <w:rPr>
          <w:rFonts w:cs="Times New Roman"/>
          <w:b w:val="0"/>
          <w:bCs w:val="0"/>
        </w:rPr>
        <w:t xml:space="preserve"> </w:t>
      </w:r>
      <w:r w:rsidRPr="00792774">
        <w:rPr>
          <w:rFonts w:cs="Times New Roman"/>
          <w:b w:val="0"/>
          <w:bCs w:val="0"/>
        </w:rPr>
        <w:t>Работа с данными: навигация, поиск, редактирование, фильтрация.</w:t>
      </w:r>
      <w:bookmarkEnd w:id="15"/>
    </w:p>
    <w:p w14:paraId="743F0FAD" w14:textId="20FAB5FB" w:rsidR="009C77D8" w:rsidRPr="00450647" w:rsidRDefault="00F23DD4" w:rsidP="00F23DD4">
      <w:pPr>
        <w:pStyle w:val="ae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Далее мы реализовали навигацию с помощью кнопок на основной форме (рис.3.7).</w:t>
      </w:r>
    </w:p>
    <w:p w14:paraId="70FA0B63" w14:textId="77C91A6D" w:rsidR="00D51328" w:rsidRDefault="00D51328">
      <w:pPr>
        <w:rPr>
          <w:rFonts w:ascii="Times New Roman" w:hAnsi="Times New Roman"/>
          <w:sz w:val="28"/>
          <w:szCs w:val="28"/>
        </w:rPr>
      </w:pPr>
    </w:p>
    <w:p w14:paraId="7907B630" w14:textId="379E0E4E" w:rsidR="00F23DD4" w:rsidRDefault="00F23DD4" w:rsidP="00F23DD4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F23DD4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D57C319" wp14:editId="2AC29EAB">
            <wp:extent cx="1461172" cy="3714750"/>
            <wp:effectExtent l="0" t="0" r="571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6629" cy="372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95E4" w14:textId="5E1241FB" w:rsidR="00F23DD4" w:rsidRDefault="00F23DD4" w:rsidP="00B5092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3.7 </w:t>
      </w:r>
      <w:r w:rsidR="00B50927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Навигация</w:t>
      </w:r>
    </w:p>
    <w:p w14:paraId="7D7A1644" w14:textId="77777777" w:rsidR="000362E3" w:rsidRDefault="000362E3" w:rsidP="00B50927">
      <w:pPr>
        <w:jc w:val="center"/>
        <w:rPr>
          <w:rFonts w:ascii="Times New Roman" w:hAnsi="Times New Roman"/>
          <w:sz w:val="28"/>
          <w:szCs w:val="28"/>
        </w:rPr>
      </w:pPr>
    </w:p>
    <w:p w14:paraId="04275ABE" w14:textId="74FFC0D1" w:rsidR="00B50927" w:rsidRDefault="00B50927" w:rsidP="00B509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Далее реализуем поиск. Для этого на формы с данными поместим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TextBox</w:t>
      </w:r>
      <w:proofErr w:type="spellEnd"/>
      <w:r w:rsidRPr="00B509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 кнопку</w:t>
      </w:r>
      <w:r w:rsidRPr="00B50927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отвечающие за поиск (рис.3.8).</w:t>
      </w:r>
    </w:p>
    <w:p w14:paraId="533D6214" w14:textId="6991BA17" w:rsidR="00B50927" w:rsidRDefault="00B50927" w:rsidP="00B509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69CFD84" w14:textId="2DEDA491" w:rsidR="00821658" w:rsidRDefault="00821658" w:rsidP="0082165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21658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4CBB4" wp14:editId="3AB7881D">
            <wp:extent cx="1952898" cy="447737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7999" w14:textId="25B91F0F" w:rsidR="00F57858" w:rsidRPr="00136BDA" w:rsidRDefault="00821658" w:rsidP="00F5785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3.8 – Кнопка </w:t>
      </w:r>
      <w:r w:rsidRPr="00136BDA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Поиск</w:t>
      </w:r>
      <w:r w:rsidRPr="00136BDA">
        <w:rPr>
          <w:rFonts w:ascii="Times New Roman" w:hAnsi="Times New Roman"/>
          <w:sz w:val="28"/>
          <w:szCs w:val="28"/>
        </w:rPr>
        <w:t>”</w:t>
      </w:r>
    </w:p>
    <w:p w14:paraId="49E9401D" w14:textId="77777777" w:rsidR="00A04018" w:rsidRPr="00136BDA" w:rsidRDefault="00A04018" w:rsidP="00F5785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9F918D" w14:textId="0C11D8D4" w:rsidR="00F57858" w:rsidRDefault="00F57858" w:rsidP="00F5785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7858">
        <w:rPr>
          <w:rFonts w:ascii="Times New Roman" w:hAnsi="Times New Roman"/>
          <w:sz w:val="28"/>
          <w:szCs w:val="28"/>
        </w:rPr>
        <w:t xml:space="preserve">В процессе разработки использовался класс </w:t>
      </w:r>
      <w:proofErr w:type="spellStart"/>
      <w:r w:rsidRPr="00F57858">
        <w:rPr>
          <w:rFonts w:ascii="Times New Roman" w:hAnsi="Times New Roman"/>
          <w:sz w:val="28"/>
          <w:szCs w:val="28"/>
        </w:rPr>
        <w:t>database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для выполнения запросов к </w:t>
      </w:r>
      <w:proofErr w:type="spellStart"/>
      <w:r w:rsidRPr="00F57858">
        <w:rPr>
          <w:rFonts w:ascii="Times New Roman" w:hAnsi="Times New Roman"/>
          <w:sz w:val="28"/>
          <w:szCs w:val="28"/>
        </w:rPr>
        <w:t>PostgreSQL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через методы </w:t>
      </w:r>
      <w:proofErr w:type="spellStart"/>
      <w:r w:rsidRPr="00F57858">
        <w:rPr>
          <w:rFonts w:ascii="Times New Roman" w:hAnsi="Times New Roman"/>
          <w:sz w:val="28"/>
          <w:szCs w:val="28"/>
        </w:rPr>
        <w:t>DataQuery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(получение данных) и </w:t>
      </w:r>
      <w:proofErr w:type="spellStart"/>
      <w:r w:rsidRPr="00F57858">
        <w:rPr>
          <w:rFonts w:ascii="Times New Roman" w:hAnsi="Times New Roman"/>
          <w:sz w:val="28"/>
          <w:szCs w:val="28"/>
        </w:rPr>
        <w:t>ExecuteNonQuery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(INSERT, UPDATE, DELETE). Данные в памяти хранятся в </w:t>
      </w:r>
      <w:proofErr w:type="spellStart"/>
      <w:r w:rsidRPr="00F57858">
        <w:rPr>
          <w:rFonts w:ascii="Times New Roman" w:hAnsi="Times New Roman"/>
          <w:sz w:val="28"/>
          <w:szCs w:val="28"/>
        </w:rPr>
        <w:t>DataTable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, который отслеживает изменения строк, и </w:t>
      </w:r>
      <w:proofErr w:type="spellStart"/>
      <w:r w:rsidRPr="00F57858">
        <w:rPr>
          <w:rFonts w:ascii="Times New Roman" w:hAnsi="Times New Roman"/>
          <w:sz w:val="28"/>
          <w:szCs w:val="28"/>
        </w:rPr>
        <w:t>DataView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для фильтрации </w:t>
      </w:r>
      <w:r w:rsidRPr="00F57858">
        <w:rPr>
          <w:rFonts w:ascii="Times New Roman" w:hAnsi="Times New Roman"/>
          <w:sz w:val="28"/>
          <w:szCs w:val="28"/>
        </w:rPr>
        <w:lastRenderedPageBreak/>
        <w:t xml:space="preserve">через </w:t>
      </w:r>
      <w:proofErr w:type="spellStart"/>
      <w:r w:rsidRPr="00F57858">
        <w:rPr>
          <w:rFonts w:ascii="Times New Roman" w:hAnsi="Times New Roman"/>
          <w:sz w:val="28"/>
          <w:szCs w:val="28"/>
        </w:rPr>
        <w:t>RowFilter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. Визуальное отображение обеспечивает </w:t>
      </w:r>
      <w:proofErr w:type="spellStart"/>
      <w:r w:rsidRPr="00F57858">
        <w:rPr>
          <w:rFonts w:ascii="Times New Roman" w:hAnsi="Times New Roman"/>
          <w:sz w:val="28"/>
          <w:szCs w:val="28"/>
        </w:rPr>
        <w:t>DataGrid</w:t>
      </w:r>
      <w:proofErr w:type="spellEnd"/>
      <w:r w:rsidRPr="00F57858">
        <w:rPr>
          <w:rFonts w:ascii="Times New Roman" w:hAnsi="Times New Roman"/>
          <w:sz w:val="28"/>
          <w:szCs w:val="28"/>
        </w:rPr>
        <w:t xml:space="preserve"> с поддержкой редактирования и добавления записей. Для безопасности применяются параметризованные запросы с </w:t>
      </w:r>
      <w:proofErr w:type="spellStart"/>
      <w:r w:rsidRPr="00F57858">
        <w:rPr>
          <w:rFonts w:ascii="Times New Roman" w:hAnsi="Times New Roman"/>
          <w:sz w:val="28"/>
          <w:szCs w:val="28"/>
        </w:rPr>
        <w:t>NpgsqlParameter</w:t>
      </w:r>
      <w:proofErr w:type="spellEnd"/>
      <w:r w:rsidRPr="00F57858">
        <w:rPr>
          <w:rFonts w:ascii="Times New Roman" w:hAnsi="Times New Roman"/>
          <w:sz w:val="28"/>
          <w:szCs w:val="28"/>
        </w:rPr>
        <w:t>, защищающие от SQL-инъекций.</w:t>
      </w:r>
      <w:r w:rsidR="00C92D6F">
        <w:rPr>
          <w:rFonts w:ascii="Times New Roman" w:hAnsi="Times New Roman"/>
          <w:sz w:val="28"/>
          <w:szCs w:val="28"/>
        </w:rPr>
        <w:t xml:space="preserve"> Реализация поиска представлена на рисунке 3.9.</w:t>
      </w:r>
    </w:p>
    <w:p w14:paraId="23B7EC5F" w14:textId="61F3CA8E" w:rsidR="00C92D6F" w:rsidRDefault="00C92D6F" w:rsidP="00F5785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AEA5D1" w14:textId="2C8DE72A" w:rsidR="00C92D6F" w:rsidRDefault="00322D7A" w:rsidP="00C92D6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22D7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E9EED4" wp14:editId="26116D19">
            <wp:extent cx="4210050" cy="256428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9898" cy="25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13E4" w14:textId="0D8DD7CF" w:rsidR="00C92D6F" w:rsidRDefault="00C92D6F" w:rsidP="00C92D6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3.9 </w:t>
      </w:r>
      <w:r w:rsidR="0055669B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Поиск</w:t>
      </w:r>
    </w:p>
    <w:p w14:paraId="66354782" w14:textId="159CC5BE" w:rsidR="0055669B" w:rsidRDefault="0055669B" w:rsidP="00C92D6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A5ABD93" w14:textId="4314CE6F" w:rsidR="0055669B" w:rsidRDefault="0055669B" w:rsidP="0055669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Редактирование и сортировка данных реализована с помощью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 w:rsidRPr="0055669B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>запросов к базе данных и представлены на рисунке 3.10.</w:t>
      </w:r>
    </w:p>
    <w:p w14:paraId="104062A7" w14:textId="11154A7B" w:rsidR="0055669B" w:rsidRDefault="0055669B" w:rsidP="0055669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8D711CB" w14:textId="2417250A" w:rsidR="0055669B" w:rsidRDefault="0055669B" w:rsidP="00556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5669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CD15E98" wp14:editId="1DB408EB">
            <wp:extent cx="4419600" cy="2756168"/>
            <wp:effectExtent l="0" t="0" r="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8196" cy="276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4B1AC" w14:textId="690137AF" w:rsidR="0055669B" w:rsidRPr="0055669B" w:rsidRDefault="0055669B" w:rsidP="0055669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3.10 – Редактирование и сортировка данных</w:t>
      </w:r>
    </w:p>
    <w:p w14:paraId="2F6B5C26" w14:textId="44BAE01E" w:rsidR="00141719" w:rsidRPr="005828FD" w:rsidRDefault="00141719" w:rsidP="00141719">
      <w:pPr>
        <w:pStyle w:val="1"/>
        <w:spacing w:before="0" w:after="0" w:line="360" w:lineRule="auto"/>
        <w:ind w:firstLine="709"/>
        <w:jc w:val="both"/>
        <w:rPr>
          <w:rFonts w:eastAsiaTheme="minorHAnsi" w:cs="Times New Roman"/>
          <w:b w:val="0"/>
          <w:bCs w:val="0"/>
        </w:rPr>
      </w:pPr>
      <w:bookmarkStart w:id="16" w:name="_Toc226026450"/>
      <w:r w:rsidRPr="005828FD">
        <w:rPr>
          <w:rFonts w:eastAsiaTheme="minorHAnsi" w:cs="Times New Roman"/>
          <w:b w:val="0"/>
          <w:bCs w:val="0"/>
        </w:rPr>
        <w:lastRenderedPageBreak/>
        <w:t>3.3 Запросы. Создать запросы, количество и текст которых обусловлены условием задачи.</w:t>
      </w:r>
      <w:bookmarkEnd w:id="16"/>
    </w:p>
    <w:p w14:paraId="0220B03D" w14:textId="27C16B20" w:rsidR="004160E4" w:rsidRDefault="00141719" w:rsidP="004160E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выполнения </w:t>
      </w:r>
      <w:proofErr w:type="spellStart"/>
      <w:r>
        <w:rPr>
          <w:rFonts w:ascii="Times New Roman" w:hAnsi="Times New Roman"/>
          <w:sz w:val="28"/>
          <w:szCs w:val="28"/>
        </w:rPr>
        <w:t>индивидиуального</w:t>
      </w:r>
      <w:proofErr w:type="spellEnd"/>
      <w:r>
        <w:rPr>
          <w:rFonts w:ascii="Times New Roman" w:hAnsi="Times New Roman"/>
          <w:sz w:val="28"/>
          <w:szCs w:val="28"/>
        </w:rPr>
        <w:t xml:space="preserve"> задания нам необходимо составить запросы к базе данных с помощью языка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 w:rsidRPr="0014171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для выбора информации и заполнения таблиц.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>
        <w:rPr>
          <w:rFonts w:ascii="Times New Roman" w:hAnsi="Times New Roman"/>
          <w:sz w:val="28"/>
          <w:szCs w:val="28"/>
        </w:rPr>
        <w:t>-запросы представлены на рисунк</w:t>
      </w:r>
      <w:r w:rsidR="001F6DCD">
        <w:rPr>
          <w:rFonts w:ascii="Times New Roman" w:hAnsi="Times New Roman"/>
          <w:sz w:val="28"/>
          <w:szCs w:val="28"/>
        </w:rPr>
        <w:t>ах</w:t>
      </w:r>
      <w:r>
        <w:rPr>
          <w:rFonts w:ascii="Times New Roman" w:hAnsi="Times New Roman"/>
          <w:sz w:val="28"/>
          <w:szCs w:val="28"/>
        </w:rPr>
        <w:t xml:space="preserve"> 3.11</w:t>
      </w:r>
      <w:r w:rsidR="001F6DCD">
        <w:rPr>
          <w:rFonts w:ascii="Times New Roman" w:hAnsi="Times New Roman"/>
          <w:sz w:val="28"/>
          <w:szCs w:val="28"/>
        </w:rPr>
        <w:t>-3.12</w:t>
      </w:r>
      <w:r>
        <w:rPr>
          <w:rFonts w:ascii="Times New Roman" w:hAnsi="Times New Roman"/>
          <w:sz w:val="28"/>
          <w:szCs w:val="28"/>
        </w:rPr>
        <w:t>.</w:t>
      </w:r>
    </w:p>
    <w:p w14:paraId="05A25DFE" w14:textId="40FC984A" w:rsidR="00141719" w:rsidRDefault="00141719" w:rsidP="004160E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56B1F82" w14:textId="4F3989E3" w:rsidR="00141719" w:rsidRDefault="0014171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14171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A498E6C" wp14:editId="22E9C0A5">
            <wp:extent cx="3172268" cy="1314633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9763" w14:textId="19D37684" w:rsidR="00141719" w:rsidRDefault="0014171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3.11 – </w:t>
      </w:r>
      <w:r>
        <w:rPr>
          <w:rFonts w:ascii="Times New Roman" w:hAnsi="Times New Roman"/>
          <w:sz w:val="28"/>
          <w:szCs w:val="28"/>
          <w:lang w:val="en-US"/>
        </w:rPr>
        <w:t>SQL-</w:t>
      </w:r>
      <w:r>
        <w:rPr>
          <w:rFonts w:ascii="Times New Roman" w:hAnsi="Times New Roman"/>
          <w:sz w:val="28"/>
          <w:szCs w:val="28"/>
        </w:rPr>
        <w:t xml:space="preserve">запрос </w:t>
      </w:r>
      <w:r>
        <w:rPr>
          <w:rFonts w:ascii="Times New Roman" w:hAnsi="Times New Roman"/>
          <w:sz w:val="28"/>
          <w:szCs w:val="28"/>
          <w:lang w:val="en-US"/>
        </w:rPr>
        <w:t>SELECT</w:t>
      </w:r>
    </w:p>
    <w:p w14:paraId="60767394" w14:textId="3B3CD580" w:rsidR="006B2989" w:rsidRDefault="006B298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27D75616" w14:textId="79563E4D" w:rsidR="006B2989" w:rsidRDefault="006B298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6B2989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59FBA87E" wp14:editId="267BE03D">
            <wp:extent cx="3762900" cy="352474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0E60" w14:textId="1A620FB9" w:rsidR="006B2989" w:rsidRPr="00F17577" w:rsidRDefault="006B2989" w:rsidP="00E82DC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3.12 –</w:t>
      </w:r>
      <w:r w:rsidRPr="00F1757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SQL</w:t>
      </w:r>
      <w:r w:rsidRPr="00F17577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 xml:space="preserve">запрос </w:t>
      </w:r>
      <w:r>
        <w:rPr>
          <w:rFonts w:ascii="Times New Roman" w:hAnsi="Times New Roman"/>
          <w:sz w:val="28"/>
          <w:szCs w:val="28"/>
          <w:lang w:val="en-US"/>
        </w:rPr>
        <w:t>INSERT</w:t>
      </w:r>
    </w:p>
    <w:p w14:paraId="768B8258" w14:textId="77777777" w:rsidR="00141719" w:rsidRPr="00141719" w:rsidRDefault="00141719" w:rsidP="004160E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E75DAB8" w14:textId="7007942F" w:rsidR="00F17577" w:rsidRPr="00E734B7" w:rsidRDefault="00F17577" w:rsidP="00F17577">
      <w:pPr>
        <w:pStyle w:val="1"/>
        <w:spacing w:before="0" w:after="0" w:line="360" w:lineRule="auto"/>
        <w:ind w:firstLine="709"/>
        <w:jc w:val="both"/>
        <w:rPr>
          <w:rFonts w:eastAsiaTheme="minorHAnsi" w:cs="Times New Roman"/>
          <w:b w:val="0"/>
          <w:bCs w:val="0"/>
        </w:rPr>
      </w:pPr>
      <w:bookmarkStart w:id="17" w:name="_Toc226026451"/>
      <w:r w:rsidRPr="00E734B7">
        <w:rPr>
          <w:rFonts w:eastAsiaTheme="minorHAnsi" w:cs="Times New Roman"/>
          <w:b w:val="0"/>
          <w:bCs w:val="0"/>
        </w:rPr>
        <w:t>3.4</w:t>
      </w:r>
      <w:r w:rsidR="004160E4" w:rsidRPr="00E734B7">
        <w:rPr>
          <w:rFonts w:eastAsiaTheme="minorHAnsi" w:cs="Times New Roman"/>
          <w:b w:val="0"/>
          <w:bCs w:val="0"/>
        </w:rPr>
        <w:t xml:space="preserve"> </w:t>
      </w:r>
      <w:r w:rsidRPr="00E734B7">
        <w:rPr>
          <w:rFonts w:eastAsiaTheme="minorHAnsi" w:cs="Times New Roman"/>
          <w:b w:val="0"/>
          <w:bCs w:val="0"/>
        </w:rPr>
        <w:t>Создание системы оперативной справки. Используя любой ПП, создать краткую спр</w:t>
      </w:r>
      <w:r w:rsidR="0093063F" w:rsidRPr="00E734B7">
        <w:rPr>
          <w:rFonts w:eastAsiaTheme="minorHAnsi" w:cs="Times New Roman"/>
          <w:b w:val="0"/>
          <w:bCs w:val="0"/>
        </w:rPr>
        <w:t>а</w:t>
      </w:r>
      <w:r w:rsidRPr="00E734B7">
        <w:rPr>
          <w:rFonts w:eastAsiaTheme="minorHAnsi" w:cs="Times New Roman"/>
          <w:b w:val="0"/>
          <w:bCs w:val="0"/>
        </w:rPr>
        <w:t>вку по работе с созданной программой.</w:t>
      </w:r>
      <w:bookmarkEnd w:id="17"/>
    </w:p>
    <w:p w14:paraId="51EE99B6" w14:textId="60152FB6" w:rsidR="00E9236F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запуске программы двойным кликом левой кнопкой мыши запускается окно авторизации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в которое необходимо ввести логин и пароль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полученные от администратора</w:t>
      </w:r>
      <w:r w:rsidR="00425FEC">
        <w:rPr>
          <w:rFonts w:ascii="Times New Roman" w:hAnsi="Times New Roman"/>
          <w:sz w:val="28"/>
          <w:szCs w:val="28"/>
        </w:rPr>
        <w:t xml:space="preserve"> (рис.3.13)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0E5F5B8D" w14:textId="7B47F0CF" w:rsidR="00E9236F" w:rsidRDefault="00E9236F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1EE2512" w14:textId="3FE65282" w:rsidR="00E9236F" w:rsidRDefault="00E9236F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E9236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472528F" wp14:editId="2CC40938">
            <wp:extent cx="4191000" cy="2086468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96405" cy="208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27E9" w14:textId="4BD230EE" w:rsidR="00E9236F" w:rsidRDefault="00E9236F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3.13 – Окно авторизации</w:t>
      </w:r>
    </w:p>
    <w:p w14:paraId="04ADB02C" w14:textId="6D8913CF" w:rsidR="00E9236F" w:rsidRPr="00F230F4" w:rsidRDefault="00F230F4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Также в окне авторизации есть кнопка </w:t>
      </w:r>
      <w:r w:rsidRPr="00F230F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Выход</w:t>
      </w:r>
      <w:r w:rsidRPr="00F230F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кнопка</w:t>
      </w:r>
      <w:r w:rsidRPr="00F230F4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выдающая информацию о</w:t>
      </w:r>
      <w:r w:rsidRPr="00F230F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том</w:t>
      </w:r>
      <w:r w:rsidRPr="00F230F4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как зайти в </w:t>
      </w:r>
      <w:proofErr w:type="spellStart"/>
      <w:r>
        <w:rPr>
          <w:rFonts w:ascii="Times New Roman" w:hAnsi="Times New Roman"/>
          <w:sz w:val="28"/>
          <w:szCs w:val="28"/>
        </w:rPr>
        <w:t>акканут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14:paraId="545C2406" w14:textId="5451EDAD" w:rsidR="00F87C81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главном меню у администратора есть 7 пунктов на выбор</w:t>
      </w:r>
      <w:r w:rsidRPr="00F87C81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итоговые оценки</w:t>
      </w:r>
      <w:r w:rsidRPr="00F87C81">
        <w:rPr>
          <w:rFonts w:ascii="Times New Roman" w:hAnsi="Times New Roman"/>
          <w:sz w:val="28"/>
          <w:szCs w:val="28"/>
        </w:rPr>
        <w:t>,</w:t>
      </w:r>
      <w:r w:rsidR="00E8139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  <w:t>успеваемость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назначить</w:t>
      </w:r>
      <w:r w:rsidRPr="00F87C81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добавить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справочник и инструкция.</w:t>
      </w:r>
      <w:r w:rsidR="005B6144">
        <w:rPr>
          <w:rFonts w:ascii="Times New Roman" w:hAnsi="Times New Roman"/>
          <w:sz w:val="28"/>
          <w:szCs w:val="28"/>
        </w:rPr>
        <w:t xml:space="preserve"> Сверху окна отображается роль и имя пользователя</w:t>
      </w:r>
      <w:r w:rsidR="00EA5D6C">
        <w:rPr>
          <w:rFonts w:ascii="Times New Roman" w:hAnsi="Times New Roman"/>
          <w:sz w:val="28"/>
          <w:szCs w:val="28"/>
        </w:rPr>
        <w:t xml:space="preserve"> (рис.3.14)</w:t>
      </w:r>
      <w:r w:rsidR="005B6144">
        <w:rPr>
          <w:rFonts w:ascii="Times New Roman" w:hAnsi="Times New Roman"/>
          <w:sz w:val="28"/>
          <w:szCs w:val="28"/>
        </w:rPr>
        <w:t>.</w:t>
      </w:r>
    </w:p>
    <w:p w14:paraId="602383C2" w14:textId="4D828770" w:rsidR="00F230F4" w:rsidRDefault="00F230F4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392A4FD" w14:textId="162089C3" w:rsidR="00F230F4" w:rsidRDefault="00F230F4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F230F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C48EBB2" wp14:editId="040A56A2">
            <wp:extent cx="5381625" cy="272791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5919" cy="27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941" w14:textId="29120D57" w:rsidR="00F230F4" w:rsidRDefault="00F230F4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3.14 – Главное окно со страницей </w:t>
      </w:r>
      <w:r w:rsidRPr="00F230F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Итоговые оценки</w:t>
      </w:r>
      <w:r w:rsidRPr="00F230F4">
        <w:rPr>
          <w:rFonts w:ascii="Times New Roman" w:hAnsi="Times New Roman"/>
          <w:sz w:val="28"/>
          <w:szCs w:val="28"/>
        </w:rPr>
        <w:t>”</w:t>
      </w:r>
    </w:p>
    <w:p w14:paraId="34969D1F" w14:textId="77777777" w:rsidR="005B6144" w:rsidRPr="00F230F4" w:rsidRDefault="005B6144" w:rsidP="00F230F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153D306D" w14:textId="28D251BE" w:rsidR="00E81DE4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. На странице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находится информация о пользователе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на кнопку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данные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можно сменить логин и пароль</w:t>
      </w:r>
      <w:r w:rsidR="00EA5D6C">
        <w:rPr>
          <w:rFonts w:ascii="Times New Roman" w:hAnsi="Times New Roman"/>
          <w:sz w:val="28"/>
          <w:szCs w:val="28"/>
        </w:rPr>
        <w:t xml:space="preserve"> (рис.3.15)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2796B4ED" w14:textId="5BA7A5D6" w:rsidR="007A5874" w:rsidRDefault="007A5874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991F65B" w14:textId="30E7EFBB" w:rsidR="007A5874" w:rsidRDefault="007A5874" w:rsidP="007A587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7A587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CFC0BE7" wp14:editId="47FC9001">
            <wp:extent cx="3667125" cy="242183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1848" cy="243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093F" w14:textId="68515CBF" w:rsidR="007A5874" w:rsidRPr="00136BDA" w:rsidRDefault="007A5874" w:rsidP="006E34F2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3.15 – Страница </w:t>
      </w:r>
      <w:r w:rsidRPr="00136BDA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Профиль</w:t>
      </w:r>
      <w:r w:rsidRPr="00136BDA">
        <w:rPr>
          <w:rFonts w:ascii="Times New Roman" w:hAnsi="Times New Roman"/>
          <w:sz w:val="28"/>
          <w:szCs w:val="28"/>
        </w:rPr>
        <w:t>”</w:t>
      </w:r>
    </w:p>
    <w:p w14:paraId="1AC2FB1C" w14:textId="46F765C7" w:rsidR="00F87C81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Итоговые оценки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</w:t>
      </w:r>
      <w:r w:rsidR="00E92CD9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ет на страницу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ab/>
        <w:t>Итоговые оценки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>. На этой странице находится таблица с итоговыми оценками всех учеников</w:t>
      </w:r>
      <w:r w:rsidRPr="00F87C81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 xml:space="preserve">а также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таблицу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.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сохраняет данные</w:t>
      </w:r>
      <w:r w:rsidRPr="00F87C81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кнопка </w:t>
      </w:r>
      <w:r w:rsidRPr="00F87C8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таблицу</w:t>
      </w:r>
      <w:r w:rsidRPr="00F87C81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является переключателей для изменения или просмотра таблицы</w:t>
      </w:r>
      <w:r w:rsidR="006E34F2">
        <w:rPr>
          <w:rFonts w:ascii="Times New Roman" w:hAnsi="Times New Roman"/>
          <w:sz w:val="28"/>
          <w:szCs w:val="28"/>
        </w:rPr>
        <w:t xml:space="preserve"> (рис.3.14)</w:t>
      </w:r>
      <w:r>
        <w:rPr>
          <w:rFonts w:ascii="Times New Roman" w:hAnsi="Times New Roman"/>
          <w:sz w:val="28"/>
          <w:szCs w:val="28"/>
        </w:rPr>
        <w:t>.</w:t>
      </w:r>
    </w:p>
    <w:p w14:paraId="227D3EAE" w14:textId="137A7627" w:rsidR="00F87C81" w:rsidRDefault="00F87C81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="00E92CD9" w:rsidRPr="00E92CD9">
        <w:rPr>
          <w:rFonts w:ascii="Times New Roman" w:hAnsi="Times New Roman"/>
          <w:sz w:val="28"/>
          <w:szCs w:val="28"/>
        </w:rPr>
        <w:t>“</w:t>
      </w:r>
      <w:r w:rsidR="00E92CD9">
        <w:rPr>
          <w:rFonts w:ascii="Times New Roman" w:hAnsi="Times New Roman"/>
          <w:sz w:val="28"/>
          <w:szCs w:val="28"/>
        </w:rPr>
        <w:t>Успеваемость</w:t>
      </w:r>
      <w:r w:rsidR="00E92CD9" w:rsidRPr="00E92CD9">
        <w:rPr>
          <w:rFonts w:ascii="Times New Roman" w:hAnsi="Times New Roman"/>
          <w:sz w:val="28"/>
          <w:szCs w:val="28"/>
        </w:rPr>
        <w:t>”</w:t>
      </w:r>
      <w:r w:rsidR="00E92CD9">
        <w:rPr>
          <w:rFonts w:ascii="Times New Roman" w:hAnsi="Times New Roman"/>
          <w:sz w:val="28"/>
          <w:szCs w:val="28"/>
        </w:rPr>
        <w:t xml:space="preserve"> перемещает на страницу </w:t>
      </w:r>
      <w:r w:rsidR="00E92CD9" w:rsidRPr="00E92CD9">
        <w:rPr>
          <w:rFonts w:ascii="Times New Roman" w:hAnsi="Times New Roman"/>
          <w:sz w:val="28"/>
          <w:szCs w:val="28"/>
        </w:rPr>
        <w:t>“</w:t>
      </w:r>
      <w:r w:rsidR="00E92CD9">
        <w:rPr>
          <w:rFonts w:ascii="Times New Roman" w:hAnsi="Times New Roman"/>
          <w:sz w:val="28"/>
          <w:szCs w:val="28"/>
        </w:rPr>
        <w:t>Успеваемость учеников</w:t>
      </w:r>
      <w:r w:rsidR="00E92CD9" w:rsidRPr="00E92CD9">
        <w:rPr>
          <w:rFonts w:ascii="Times New Roman" w:hAnsi="Times New Roman"/>
          <w:sz w:val="28"/>
          <w:szCs w:val="28"/>
        </w:rPr>
        <w:t>”,</w:t>
      </w:r>
      <w:r w:rsidR="00E92CD9">
        <w:rPr>
          <w:rFonts w:ascii="Times New Roman" w:hAnsi="Times New Roman"/>
          <w:sz w:val="28"/>
          <w:szCs w:val="28"/>
        </w:rPr>
        <w:t xml:space="preserve"> где находится выпадающий список со школьными предметами. После выбора предмета в таблице отображаются оценки и посещаемость учеников по выбранному предмету</w:t>
      </w:r>
      <w:r w:rsidR="000A43FB">
        <w:rPr>
          <w:rFonts w:ascii="Times New Roman" w:hAnsi="Times New Roman"/>
          <w:sz w:val="28"/>
          <w:szCs w:val="28"/>
        </w:rPr>
        <w:t xml:space="preserve"> (рис.3.1</w:t>
      </w:r>
      <w:r w:rsidR="00F9351C">
        <w:rPr>
          <w:rFonts w:ascii="Times New Roman" w:hAnsi="Times New Roman"/>
          <w:sz w:val="28"/>
          <w:szCs w:val="28"/>
        </w:rPr>
        <w:t>6</w:t>
      </w:r>
      <w:r w:rsidR="000A43FB">
        <w:rPr>
          <w:rFonts w:ascii="Times New Roman" w:hAnsi="Times New Roman"/>
          <w:sz w:val="28"/>
          <w:szCs w:val="28"/>
        </w:rPr>
        <w:t>-3</w:t>
      </w:r>
      <w:r w:rsidR="0051322B">
        <w:rPr>
          <w:rFonts w:ascii="Times New Roman" w:hAnsi="Times New Roman"/>
          <w:sz w:val="28"/>
          <w:szCs w:val="28"/>
        </w:rPr>
        <w:t>.19</w:t>
      </w:r>
      <w:r w:rsidR="000A43FB">
        <w:rPr>
          <w:rFonts w:ascii="Times New Roman" w:hAnsi="Times New Roman"/>
          <w:sz w:val="28"/>
          <w:szCs w:val="28"/>
        </w:rPr>
        <w:t>)</w:t>
      </w:r>
      <w:r w:rsidR="00E92CD9">
        <w:rPr>
          <w:rFonts w:ascii="Times New Roman" w:hAnsi="Times New Roman"/>
          <w:sz w:val="28"/>
          <w:szCs w:val="28"/>
        </w:rPr>
        <w:t xml:space="preserve">. </w:t>
      </w:r>
    </w:p>
    <w:p w14:paraId="5BE9158B" w14:textId="17EC601F" w:rsidR="00DB06AB" w:rsidRDefault="00DB06AB" w:rsidP="00F87C81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2304AF1" w14:textId="56A79230" w:rsidR="00DB06AB" w:rsidRDefault="00DB06AB" w:rsidP="000939B4">
      <w:pPr>
        <w:pStyle w:val="ae"/>
        <w:spacing w:after="0" w:line="360" w:lineRule="auto"/>
        <w:ind w:left="0"/>
        <w:jc w:val="both"/>
        <w:rPr>
          <w:rFonts w:ascii="Times New Roman" w:hAnsi="Times New Roman"/>
          <w:sz w:val="28"/>
          <w:szCs w:val="28"/>
        </w:rPr>
      </w:pPr>
      <w:r w:rsidRPr="00DB06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8607B31" wp14:editId="3B2D5F23">
            <wp:extent cx="5940425" cy="280289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0186C" w14:textId="686D04A3" w:rsidR="00DB06AB" w:rsidRDefault="000939B4" w:rsidP="000939B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3.16 - Страница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Успеваемость учеников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70B3D784" w14:textId="3968E68C" w:rsidR="000939B4" w:rsidRDefault="000939B4" w:rsidP="000939B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</w:p>
    <w:p w14:paraId="08614E2C" w14:textId="7D260122" w:rsidR="00F9351C" w:rsidRDefault="00F9351C" w:rsidP="00B81F6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F9351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6C279A0" wp14:editId="4DC0EBE1">
            <wp:extent cx="3477110" cy="1438476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72DB" w14:textId="4261CD08" w:rsidR="00F9351C" w:rsidRPr="00136BDA" w:rsidRDefault="00F9351C" w:rsidP="00B81F6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3.17 </w:t>
      </w:r>
      <w:r w:rsidR="00B81F6C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</w:t>
      </w:r>
      <w:r w:rsidR="00B81F6C">
        <w:rPr>
          <w:rFonts w:ascii="Times New Roman" w:hAnsi="Times New Roman"/>
          <w:sz w:val="28"/>
          <w:szCs w:val="28"/>
        </w:rPr>
        <w:t xml:space="preserve">Кнопка </w:t>
      </w:r>
      <w:r w:rsidR="00B81F6C" w:rsidRPr="00136BDA">
        <w:rPr>
          <w:rFonts w:ascii="Times New Roman" w:hAnsi="Times New Roman"/>
          <w:sz w:val="28"/>
          <w:szCs w:val="28"/>
        </w:rPr>
        <w:t>“</w:t>
      </w:r>
      <w:r w:rsidR="00B81F6C">
        <w:rPr>
          <w:rFonts w:ascii="Times New Roman" w:hAnsi="Times New Roman"/>
          <w:sz w:val="28"/>
          <w:szCs w:val="28"/>
        </w:rPr>
        <w:t>+</w:t>
      </w:r>
      <w:r w:rsidR="00B81F6C" w:rsidRPr="00136BDA">
        <w:rPr>
          <w:rFonts w:ascii="Times New Roman" w:hAnsi="Times New Roman"/>
          <w:sz w:val="28"/>
          <w:szCs w:val="28"/>
        </w:rPr>
        <w:t>”</w:t>
      </w:r>
    </w:p>
    <w:p w14:paraId="3D038CB7" w14:textId="4C3A1608" w:rsidR="00B81F6C" w:rsidRPr="00136BDA" w:rsidRDefault="00B81F6C" w:rsidP="000939B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</w:p>
    <w:p w14:paraId="6B6C0AAB" w14:textId="130385A9" w:rsidR="00B81F6C" w:rsidRPr="00B81F6C" w:rsidRDefault="00B81F6C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Кнопка </w:t>
      </w:r>
      <w:r w:rsidRPr="00B81F6C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Изменить таблицу</w:t>
      </w:r>
      <w:r w:rsidRPr="00B81F6C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позволяет переключить просмотр и изменение таблицы.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>
        <w:rPr>
          <w:rFonts w:ascii="Times New Roman" w:hAnsi="Times New Roman"/>
          <w:sz w:val="28"/>
          <w:szCs w:val="28"/>
          <w:lang w:val="en-US"/>
        </w:rPr>
        <w:t>”</w:t>
      </w:r>
      <w:r>
        <w:rPr>
          <w:rFonts w:ascii="Times New Roman" w:hAnsi="Times New Roman"/>
          <w:sz w:val="28"/>
          <w:szCs w:val="28"/>
        </w:rPr>
        <w:t xml:space="preserve"> сохраняет изменения в базу данных.</w:t>
      </w:r>
    </w:p>
    <w:p w14:paraId="3A6A25E2" w14:textId="153C323C" w:rsidR="00B81F6C" w:rsidRDefault="00B81F6C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15FE730" w14:textId="7618DBF4" w:rsidR="00B81F6C" w:rsidRDefault="0016348C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16348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18B86A1" wp14:editId="4DC81BA0">
            <wp:extent cx="2314575" cy="83853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24287" cy="84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16DA" w14:textId="74399D68" w:rsidR="0016348C" w:rsidRDefault="0016348C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3.18 –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Изменить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 w14:paraId="615882E2" w14:textId="1BA20BB8" w:rsidR="005F2C69" w:rsidRDefault="005F2C6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2A84FBC" w14:textId="727B8915" w:rsidR="005F2C69" w:rsidRDefault="005F2C6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lang w:val="en-US"/>
        </w:rPr>
      </w:pPr>
      <w:r w:rsidRPr="005F2C69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5CEE3F3" wp14:editId="7E7E9EC8">
            <wp:extent cx="1438275" cy="820308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43686" cy="82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6D69B" w14:textId="7CB6F355" w:rsidR="005F2C69" w:rsidRPr="00136BDA" w:rsidRDefault="005F2C6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3.19 – Кнопка </w:t>
      </w:r>
      <w:r w:rsidRPr="00136BDA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Удалить</w:t>
      </w:r>
      <w:r w:rsidRPr="00136BDA">
        <w:rPr>
          <w:rFonts w:ascii="Times New Roman" w:hAnsi="Times New Roman"/>
          <w:sz w:val="28"/>
          <w:szCs w:val="28"/>
        </w:rPr>
        <w:t>”</w:t>
      </w:r>
    </w:p>
    <w:p w14:paraId="11A20B94" w14:textId="10A2DE72" w:rsidR="009D1AA9" w:rsidRPr="00136BDA" w:rsidRDefault="009D1AA9" w:rsidP="0016348C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533C7F4C" w14:textId="6535DD52" w:rsidR="009D1AA9" w:rsidRDefault="009D1AA9" w:rsidP="009D1AA9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9D1AA9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Назначить</w:t>
      </w:r>
      <w:r w:rsidRPr="009D1AA9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форму </w:t>
      </w:r>
      <w:r w:rsidRPr="009D1AA9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Назначение учителей на предметы</w:t>
      </w:r>
      <w:r w:rsidRPr="009D1AA9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>. На странице представлены 3 выпадающих списка с учителями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классами и предметами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также 3 кнопки</w:t>
      </w:r>
      <w:r w:rsidRPr="009D1AA9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назначить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новая дисциплина</w:t>
      </w:r>
      <w:r w:rsidRPr="009D1AA9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новый профиль (рис.3.20).</w:t>
      </w:r>
    </w:p>
    <w:p w14:paraId="5E788AD3" w14:textId="51729A0B" w:rsidR="009D1AA9" w:rsidRDefault="009D1AA9" w:rsidP="009D1AA9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348C6639" w14:textId="5FC56A25" w:rsidR="009D1AA9" w:rsidRDefault="009D1AA9" w:rsidP="009D1AA9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9D1AA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F4539A9" wp14:editId="1A6D492A">
            <wp:extent cx="4667250" cy="3166546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72036" cy="316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F4A8" w14:textId="349E6FD4" w:rsidR="009D1AA9" w:rsidRPr="009D1AA9" w:rsidRDefault="009D1AA9" w:rsidP="009D1AA9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3.20 – Страница </w:t>
      </w:r>
      <w:r w:rsidRPr="009D1AA9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Назначение учителей на предметы</w:t>
      </w:r>
      <w:r w:rsidRPr="009D1AA9">
        <w:rPr>
          <w:rFonts w:ascii="Times New Roman" w:hAnsi="Times New Roman"/>
          <w:sz w:val="28"/>
          <w:szCs w:val="28"/>
        </w:rPr>
        <w:t>”</w:t>
      </w:r>
    </w:p>
    <w:p w14:paraId="394A71E1" w14:textId="4AA02812" w:rsidR="0016348C" w:rsidRDefault="0059157D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Кнопка </w:t>
      </w:r>
      <w:r w:rsidRPr="0059157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Назначить</w:t>
      </w:r>
      <w:r w:rsidRPr="0059157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назначает учителя вести предмет у выбранного класса. Кнопка </w:t>
      </w:r>
      <w:r w:rsidRPr="0059157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59157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дисциплин</w:t>
      </w:r>
      <w:r w:rsidRPr="0059157D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кнопка </w:t>
      </w:r>
      <w:r w:rsidRPr="0059157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учитель</w:t>
      </w:r>
      <w:r w:rsidRPr="0059157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профилей.</w:t>
      </w:r>
    </w:p>
    <w:p w14:paraId="7D2E20F6" w14:textId="4188E1A6" w:rsidR="00457E94" w:rsidRDefault="00457E94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Добавить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форму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Добавление данных</w:t>
      </w:r>
      <w:r w:rsidRPr="00457E94">
        <w:rPr>
          <w:rFonts w:ascii="Times New Roman" w:hAnsi="Times New Roman"/>
          <w:sz w:val="28"/>
          <w:szCs w:val="28"/>
        </w:rPr>
        <w:t>”,</w:t>
      </w:r>
      <w:r>
        <w:rPr>
          <w:rFonts w:ascii="Times New Roman" w:hAnsi="Times New Roman"/>
          <w:sz w:val="28"/>
          <w:szCs w:val="28"/>
        </w:rPr>
        <w:t xml:space="preserve"> где указана инструкция к добавлению данных и две кнопки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профиль</w:t>
      </w:r>
      <w:r w:rsidRPr="00457E94">
        <w:rPr>
          <w:rFonts w:ascii="Times New Roman" w:hAnsi="Times New Roman"/>
          <w:sz w:val="28"/>
          <w:szCs w:val="28"/>
        </w:rPr>
        <w:t>”</w:t>
      </w:r>
      <w:r w:rsidR="00C41FEE">
        <w:rPr>
          <w:rFonts w:ascii="Times New Roman" w:hAnsi="Times New Roman"/>
          <w:sz w:val="28"/>
          <w:szCs w:val="28"/>
        </w:rPr>
        <w:t xml:space="preserve"> (рис.3.21)</w:t>
      </w:r>
      <w:r>
        <w:rPr>
          <w:rFonts w:ascii="Times New Roman" w:hAnsi="Times New Roman"/>
          <w:sz w:val="28"/>
          <w:szCs w:val="28"/>
        </w:rPr>
        <w:t>.</w:t>
      </w:r>
    </w:p>
    <w:p w14:paraId="219840E5" w14:textId="68FE621D" w:rsidR="00457E94" w:rsidRDefault="00457E94" w:rsidP="00B81F6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0206D2F9" w14:textId="03837D5D" w:rsidR="00457E94" w:rsidRDefault="00457E94" w:rsidP="00457E9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457E9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9C15022" wp14:editId="111C3E02">
            <wp:extent cx="5940425" cy="3386455"/>
            <wp:effectExtent l="0" t="0" r="3175" b="444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19D2" w14:textId="1BB5FDF1" w:rsidR="00457E94" w:rsidRDefault="00457E94" w:rsidP="00457E94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3.21 – Страница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Добавление данных</w:t>
      </w:r>
      <w:r w:rsidRPr="00457E94">
        <w:rPr>
          <w:rFonts w:ascii="Times New Roman" w:hAnsi="Times New Roman"/>
          <w:sz w:val="28"/>
          <w:szCs w:val="28"/>
        </w:rPr>
        <w:t>”</w:t>
      </w:r>
    </w:p>
    <w:p w14:paraId="2FDBDA19" w14:textId="204AB8DE" w:rsidR="00457E94" w:rsidRDefault="00457E94" w:rsidP="00457E94">
      <w:pPr>
        <w:pStyle w:val="ae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</w:p>
    <w:p w14:paraId="6DA2D092" w14:textId="07C6152B" w:rsidR="00457E94" w:rsidRDefault="00457E94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новой дисциплины. Кнопка </w:t>
      </w:r>
      <w:r w:rsidRPr="00457E94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Добавление данных</w:t>
      </w:r>
      <w:r w:rsidRPr="00457E94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создания нового профиля.</w:t>
      </w:r>
    </w:p>
    <w:p w14:paraId="2F0518CF" w14:textId="7F383E67" w:rsidR="00101EFD" w:rsidRDefault="00101EFD" w:rsidP="00101EFD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101EFD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Справочник</w:t>
      </w:r>
      <w:r w:rsidRPr="00101EFD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с данными всех таблиц базы данных (рис.3.22).</w:t>
      </w:r>
    </w:p>
    <w:p w14:paraId="2BBEE30A" w14:textId="5518C695" w:rsidR="00097ED8" w:rsidRDefault="00097ED8" w:rsidP="00101EFD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328714B3" w14:textId="22B0E95E" w:rsidR="00097ED8" w:rsidRDefault="00097ED8" w:rsidP="00097ED8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097ED8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B943194" wp14:editId="246D75D2">
            <wp:extent cx="4857750" cy="295826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3327" cy="29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7D62" w14:textId="4A0EE3A5" w:rsidR="00097ED8" w:rsidRPr="00136BDA" w:rsidRDefault="00097ED8" w:rsidP="00097ED8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3.22 – Страница </w:t>
      </w:r>
      <w:r w:rsidRPr="00136BDA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Справочник</w:t>
      </w:r>
      <w:r w:rsidRPr="00136BDA">
        <w:rPr>
          <w:rFonts w:ascii="Times New Roman" w:hAnsi="Times New Roman"/>
          <w:sz w:val="28"/>
          <w:szCs w:val="28"/>
        </w:rPr>
        <w:t>”</w:t>
      </w:r>
    </w:p>
    <w:p w14:paraId="7F750CA5" w14:textId="6B3E9978" w:rsidR="00457E94" w:rsidRDefault="00457E94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B928302" w14:textId="002EFC78" w:rsidR="00FF5822" w:rsidRDefault="00FF5822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выпадающем списке можно выбрать таблицу для просмотра или изменения. В редактируемое поле вводится текст для поиска в таблице и после нажатия на кнопку </w:t>
      </w:r>
      <w:r w:rsidRPr="00FF5822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Поиск</w:t>
      </w:r>
      <w:r w:rsidRPr="00FF5822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производится поиск по выбранной таблице. Кнопка </w:t>
      </w:r>
      <w:r w:rsidRPr="00FF5822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 w:rsidRPr="00FF5822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сохраняет изменения в базу данных.</w:t>
      </w:r>
    </w:p>
    <w:p w14:paraId="79064C30" w14:textId="1C0266D9" w:rsidR="00655653" w:rsidRDefault="00655653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655653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Инструкция</w:t>
      </w:r>
      <w:r w:rsidRPr="00655653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сообщает инструкцию по использованию программы в отдельном окне (рис.3.23).</w:t>
      </w:r>
    </w:p>
    <w:p w14:paraId="2330555F" w14:textId="1047DC61" w:rsidR="00655653" w:rsidRDefault="00655653" w:rsidP="00457E94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FDE37ED" w14:textId="68C1A223" w:rsidR="00655653" w:rsidRDefault="00655653" w:rsidP="009B259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65565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A675930" wp14:editId="6F794DDC">
            <wp:extent cx="2706170" cy="308610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08409" cy="30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0655" w14:textId="31A3403F" w:rsidR="00655653" w:rsidRDefault="00655653" w:rsidP="009B259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3.23 </w:t>
      </w:r>
      <w:r w:rsidR="009B259F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Инструкция</w:t>
      </w:r>
    </w:p>
    <w:p w14:paraId="198C6305" w14:textId="7E9962D1" w:rsidR="009B259F" w:rsidRDefault="003377AC" w:rsidP="003377A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На страницах </w:t>
      </w:r>
      <w:r w:rsidRPr="003377AC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Новая дисциплина</w:t>
      </w:r>
      <w:r w:rsidRPr="003377AC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3377AC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преподаватель</w:t>
      </w:r>
      <w:r w:rsidRPr="003377AC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</w:t>
      </w:r>
      <w:r w:rsidR="004B7B31">
        <w:rPr>
          <w:rFonts w:ascii="Times New Roman" w:hAnsi="Times New Roman"/>
          <w:sz w:val="28"/>
          <w:szCs w:val="28"/>
        </w:rPr>
        <w:t xml:space="preserve">изображены поля для ввода </w:t>
      </w:r>
      <w:r w:rsidR="00134F77">
        <w:rPr>
          <w:rFonts w:ascii="Times New Roman" w:hAnsi="Times New Roman"/>
          <w:sz w:val="28"/>
          <w:szCs w:val="28"/>
        </w:rPr>
        <w:t>данных,</w:t>
      </w:r>
      <w:r w:rsidR="004B7B31">
        <w:rPr>
          <w:rFonts w:ascii="Times New Roman" w:hAnsi="Times New Roman"/>
          <w:sz w:val="28"/>
          <w:szCs w:val="28"/>
        </w:rPr>
        <w:t xml:space="preserve"> и кнопка </w:t>
      </w:r>
      <w:r w:rsidR="004B7B31" w:rsidRPr="004B7B31">
        <w:rPr>
          <w:rFonts w:ascii="Times New Roman" w:hAnsi="Times New Roman"/>
          <w:sz w:val="28"/>
          <w:szCs w:val="28"/>
        </w:rPr>
        <w:t>“</w:t>
      </w:r>
      <w:r w:rsidR="004B7B31">
        <w:rPr>
          <w:rFonts w:ascii="Times New Roman" w:hAnsi="Times New Roman"/>
          <w:sz w:val="28"/>
          <w:szCs w:val="28"/>
        </w:rPr>
        <w:t>Создать</w:t>
      </w:r>
      <w:r w:rsidR="004B7B31" w:rsidRPr="004B7B31">
        <w:rPr>
          <w:rFonts w:ascii="Times New Roman" w:hAnsi="Times New Roman"/>
          <w:sz w:val="28"/>
          <w:szCs w:val="28"/>
        </w:rPr>
        <w:t>”</w:t>
      </w:r>
      <w:r w:rsidR="004B7B31">
        <w:rPr>
          <w:rFonts w:ascii="Times New Roman" w:hAnsi="Times New Roman"/>
          <w:sz w:val="28"/>
          <w:szCs w:val="28"/>
        </w:rPr>
        <w:t xml:space="preserve"> (рис.3.24-3.25).</w:t>
      </w:r>
    </w:p>
    <w:p w14:paraId="015F0CD4" w14:textId="367BC7D4" w:rsidR="004B7B31" w:rsidRDefault="004B7B31" w:rsidP="003377A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5ADED4D" w14:textId="252ED255" w:rsidR="004B7B31" w:rsidRDefault="004B7B31" w:rsidP="004B7B31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4B7B3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D12DAA" wp14:editId="12E3637A">
            <wp:extent cx="5546035" cy="3000373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64107" cy="3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BDE1" w14:textId="7E837465" w:rsidR="004B7B31" w:rsidRDefault="004B7B31" w:rsidP="004B7B31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3.24 – Страница </w:t>
      </w:r>
      <w:r w:rsidRPr="004B7B31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Создание новой дисциплины</w:t>
      </w:r>
      <w:r w:rsidRPr="004B7B31">
        <w:rPr>
          <w:rFonts w:ascii="Times New Roman" w:hAnsi="Times New Roman"/>
          <w:sz w:val="28"/>
          <w:szCs w:val="28"/>
        </w:rPr>
        <w:t>”</w:t>
      </w:r>
    </w:p>
    <w:p w14:paraId="14152FAB" w14:textId="0BD27908" w:rsidR="006F2CAF" w:rsidRDefault="006F2CAF" w:rsidP="004B7B31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2479ED71" w14:textId="38DC44E8" w:rsidR="006F2CAF" w:rsidRDefault="006F2CAF" w:rsidP="006F2CAF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учитель</w:t>
      </w:r>
      <w:r w:rsidRPr="006F2CAF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перемещает на страницу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Создание нового профиля</w:t>
      </w:r>
      <w:r w:rsidRPr="006F2CAF">
        <w:rPr>
          <w:rFonts w:ascii="Times New Roman" w:hAnsi="Times New Roman"/>
          <w:sz w:val="28"/>
          <w:szCs w:val="28"/>
        </w:rPr>
        <w:t>”,</w:t>
      </w:r>
      <w:r>
        <w:rPr>
          <w:rFonts w:ascii="Times New Roman" w:hAnsi="Times New Roman"/>
          <w:sz w:val="28"/>
          <w:szCs w:val="28"/>
        </w:rPr>
        <w:t xml:space="preserve"> кнопка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+</w:t>
      </w:r>
      <w:r w:rsidRPr="006F2CAF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добавляет несколько учителей вести дисциплину</w:t>
      </w:r>
      <w:r w:rsidRPr="006F2CAF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в выпадающих списках выбираются уже зарегистрированные учителя и классы</w:t>
      </w:r>
      <w:r w:rsidR="006235E1">
        <w:rPr>
          <w:rFonts w:ascii="Times New Roman" w:hAnsi="Times New Roman"/>
          <w:sz w:val="28"/>
          <w:szCs w:val="28"/>
        </w:rPr>
        <w:t>.</w:t>
      </w:r>
    </w:p>
    <w:p w14:paraId="6604E1ED" w14:textId="645C3E4D" w:rsidR="006F2CAF" w:rsidRDefault="006F2CAF" w:rsidP="006F2CAF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41CEFDD1" w14:textId="680C7DE6" w:rsidR="006F2CAF" w:rsidRDefault="006F2CAF" w:rsidP="006F2CAF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6F2CA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87F75CA" wp14:editId="25F52367">
            <wp:extent cx="5466522" cy="3059617"/>
            <wp:effectExtent l="0" t="0" r="127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3218" cy="306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B0D6" w14:textId="59641BF0" w:rsidR="001E44B1" w:rsidRPr="006F2CAF" w:rsidRDefault="006F2CAF" w:rsidP="0006305B">
      <w:pPr>
        <w:pStyle w:val="ae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3.25 – Страница </w:t>
      </w:r>
      <w:r w:rsidRPr="006F2CAF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Создание нового профиля</w:t>
      </w:r>
      <w:r w:rsidRPr="006F2CAF">
        <w:rPr>
          <w:rFonts w:ascii="Times New Roman" w:hAnsi="Times New Roman"/>
          <w:sz w:val="28"/>
          <w:szCs w:val="28"/>
        </w:rPr>
        <w:t>”</w:t>
      </w:r>
    </w:p>
    <w:p w14:paraId="56C9F97D" w14:textId="57175C38" w:rsidR="00C6116C" w:rsidRDefault="00DF09BB" w:rsidP="003377AC">
      <w:pPr>
        <w:pStyle w:val="ae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Кнопка </w:t>
      </w:r>
      <w:r w:rsidRPr="00DF09BB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Создать профиль</w:t>
      </w:r>
      <w:r w:rsidRPr="00DF09BB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создает новый профиль. В соответствующие поля ввода необходимо ввести информацию о профиле. В выпадающем списке необходимо выбрать тип учетной записи</w:t>
      </w:r>
      <w:r w:rsidRPr="00DF09BB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ученик</w:t>
      </w:r>
      <w:r w:rsidRPr="00DF09BB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учитель</w:t>
      </w:r>
      <w:r w:rsidRPr="00DF09BB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администратор. Если выбирается учитель</w:t>
      </w:r>
      <w:r w:rsidRPr="00DF09BB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то на выбор появляется выпадающий список существующих предметов и кнопка </w:t>
      </w:r>
      <w:r w:rsidRPr="00DF09BB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Добавить предмет</w:t>
      </w:r>
      <w:r w:rsidRPr="00DF09BB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DF09BB">
        <w:rPr>
          <w:rFonts w:ascii="Times New Roman" w:hAnsi="Times New Roman"/>
          <w:sz w:val="28"/>
          <w:szCs w:val="28"/>
        </w:rPr>
        <w:t>“</w:t>
      </w:r>
      <w:r>
        <w:rPr>
          <w:rFonts w:ascii="Times New Roman" w:hAnsi="Times New Roman"/>
          <w:sz w:val="28"/>
          <w:szCs w:val="28"/>
        </w:rPr>
        <w:t>Новый предмет</w:t>
      </w:r>
      <w:r w:rsidRPr="00DF09BB">
        <w:rPr>
          <w:rFonts w:ascii="Times New Roman" w:hAnsi="Times New Roman"/>
          <w:sz w:val="28"/>
          <w:szCs w:val="28"/>
        </w:rPr>
        <w:t>”,</w:t>
      </w:r>
      <w:r>
        <w:rPr>
          <w:rFonts w:ascii="Times New Roman" w:hAnsi="Times New Roman"/>
          <w:sz w:val="28"/>
          <w:szCs w:val="28"/>
        </w:rPr>
        <w:t xml:space="preserve"> которые позволяют добавить несколько предметов учителю или создать новую дисциплину соответственно.</w:t>
      </w:r>
      <w:r w:rsidR="006E63E3">
        <w:rPr>
          <w:rFonts w:ascii="Times New Roman" w:hAnsi="Times New Roman"/>
          <w:sz w:val="28"/>
          <w:szCs w:val="28"/>
        </w:rPr>
        <w:t xml:space="preserve"> Кнопка </w:t>
      </w:r>
      <w:r w:rsidR="006E63E3" w:rsidRPr="006E63E3">
        <w:rPr>
          <w:rFonts w:ascii="Times New Roman" w:hAnsi="Times New Roman"/>
          <w:sz w:val="28"/>
          <w:szCs w:val="28"/>
        </w:rPr>
        <w:t>“</w:t>
      </w:r>
      <w:r w:rsidR="006E63E3">
        <w:rPr>
          <w:rFonts w:ascii="Times New Roman" w:hAnsi="Times New Roman"/>
          <w:sz w:val="28"/>
          <w:szCs w:val="28"/>
        </w:rPr>
        <w:t>Вернуться</w:t>
      </w:r>
      <w:r w:rsidR="006E63E3" w:rsidRPr="006E63E3">
        <w:rPr>
          <w:rFonts w:ascii="Times New Roman" w:hAnsi="Times New Roman"/>
          <w:sz w:val="28"/>
          <w:szCs w:val="28"/>
        </w:rPr>
        <w:t>”</w:t>
      </w:r>
      <w:r w:rsidR="006E63E3">
        <w:rPr>
          <w:rFonts w:ascii="Times New Roman" w:hAnsi="Times New Roman"/>
          <w:sz w:val="28"/>
          <w:szCs w:val="28"/>
        </w:rPr>
        <w:t xml:space="preserve"> позволяет вернуться на форму </w:t>
      </w:r>
      <w:r w:rsidR="006E63E3" w:rsidRPr="006E63E3">
        <w:rPr>
          <w:rFonts w:ascii="Times New Roman" w:hAnsi="Times New Roman"/>
          <w:sz w:val="28"/>
          <w:szCs w:val="28"/>
        </w:rPr>
        <w:t>“</w:t>
      </w:r>
      <w:r w:rsidR="006E63E3">
        <w:rPr>
          <w:rFonts w:ascii="Times New Roman" w:hAnsi="Times New Roman"/>
          <w:sz w:val="28"/>
          <w:szCs w:val="28"/>
        </w:rPr>
        <w:t>Создание новой дисциплины</w:t>
      </w:r>
      <w:r w:rsidR="006E63E3" w:rsidRPr="006E63E3">
        <w:rPr>
          <w:rFonts w:ascii="Times New Roman" w:hAnsi="Times New Roman"/>
          <w:sz w:val="28"/>
          <w:szCs w:val="28"/>
        </w:rPr>
        <w:t>”</w:t>
      </w:r>
      <w:r w:rsidR="006E63E3">
        <w:rPr>
          <w:rFonts w:ascii="Times New Roman" w:hAnsi="Times New Roman"/>
          <w:sz w:val="28"/>
          <w:szCs w:val="28"/>
        </w:rPr>
        <w:t>.</w:t>
      </w:r>
    </w:p>
    <w:p w14:paraId="3639A2EA" w14:textId="30B9465D" w:rsidR="00C926D0" w:rsidRDefault="00C926D0" w:rsidP="00C926D0">
      <w:pPr>
        <w:pStyle w:val="ae"/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Учителю доступен просмотр и изменение отметок только по своим дисциплинам</w:t>
      </w:r>
      <w:r w:rsidRPr="00C926D0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а также добавление дат.</w:t>
      </w:r>
    </w:p>
    <w:p w14:paraId="4ECD2AD0" w14:textId="669FE940" w:rsidR="00C926D0" w:rsidRDefault="00C926D0" w:rsidP="00C926D0">
      <w:pPr>
        <w:pStyle w:val="ae"/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Ученику доступен только просмотр своих оценок.</w:t>
      </w:r>
    </w:p>
    <w:p w14:paraId="1FC42A06" w14:textId="73755BFD" w:rsidR="00C926D0" w:rsidRPr="00C926D0" w:rsidRDefault="00C926D0" w:rsidP="00C926D0">
      <w:pPr>
        <w:pStyle w:val="ae"/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Просмотр справочника доступен всем ролям.</w:t>
      </w:r>
    </w:p>
    <w:p w14:paraId="6C4065B4" w14:textId="37F6CE75" w:rsidR="00DF09BB" w:rsidRPr="00C6116C" w:rsidRDefault="00C6116C" w:rsidP="00C6116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788BBA2" w14:textId="1E425956" w:rsidR="004160E4" w:rsidRDefault="00C6116C" w:rsidP="00C6116C">
      <w:pPr>
        <w:pStyle w:val="1"/>
        <w:spacing w:before="0" w:after="0" w:line="360" w:lineRule="auto"/>
        <w:jc w:val="center"/>
        <w:rPr>
          <w:rFonts w:eastAsiaTheme="minorHAnsi" w:cs="Times New Roman"/>
        </w:rPr>
      </w:pPr>
      <w:bookmarkStart w:id="18" w:name="_Toc226026452"/>
      <w:r>
        <w:rPr>
          <w:rFonts w:eastAsiaTheme="minorHAnsi" w:cs="Times New Roman"/>
        </w:rPr>
        <w:lastRenderedPageBreak/>
        <w:t>4</w:t>
      </w:r>
      <w:r w:rsidR="004160E4" w:rsidRPr="00450647">
        <w:rPr>
          <w:rFonts w:eastAsiaTheme="minorHAnsi" w:cs="Times New Roman"/>
        </w:rPr>
        <w:t xml:space="preserve"> </w:t>
      </w:r>
      <w:r>
        <w:rPr>
          <w:rFonts w:eastAsiaTheme="minorHAnsi" w:cs="Times New Roman"/>
        </w:rPr>
        <w:t>РАЗРАБОТКА ТЕХНИЧЕСКОГО ЗАДАНИЯ</w:t>
      </w:r>
      <w:bookmarkEnd w:id="18"/>
    </w:p>
    <w:p w14:paraId="7269EA4B" w14:textId="644E25F9" w:rsidR="00C6116C" w:rsidRPr="00134F77" w:rsidRDefault="00C6116C" w:rsidP="00134F77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25139C7F" w14:textId="54225E1F" w:rsidR="00C6116C" w:rsidRPr="00134F77" w:rsidRDefault="00C6116C" w:rsidP="00134F77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9864262" w14:textId="3E290894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1. Общие сведения</w:t>
      </w:r>
    </w:p>
    <w:p w14:paraId="0EAD81DF" w14:textId="39FE6AE1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1.1. Наименование программного продукта: «Школа: учителя, предметы, ученики, журнал успеваемости».</w:t>
      </w:r>
    </w:p>
    <w:p w14:paraId="315BFA71" w14:textId="487B901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1.2. Назначение программного продукта: автоматизация учета образовательного процесса, включая ведение базы данных участников образовательного процесса, контроль успеваемости, назначение преподавателей на дисциплины.</w:t>
      </w:r>
    </w:p>
    <w:p w14:paraId="30A37DE5" w14:textId="08948533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1.3. Заказчик: ГБ ПОУ РК «ФПТ».</w:t>
      </w:r>
    </w:p>
    <w:p w14:paraId="0B21808D" w14:textId="1414DFA0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1.4. Разработчик: студент группы ИСПП 23 2/9.</w:t>
      </w:r>
    </w:p>
    <w:p w14:paraId="1F4D6A35" w14:textId="77F40C90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2. Назначение разработки</w:t>
      </w:r>
    </w:p>
    <w:p w14:paraId="77F02394" w14:textId="06F040E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2.1. Программный модуль предназначен для автоматизации процессов учета успеваемости в образовательном учреждении.</w:t>
      </w:r>
    </w:p>
    <w:p w14:paraId="5291EB09" w14:textId="49F7424D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2.2. Основными целями разработки являются:</w:t>
      </w:r>
    </w:p>
    <w:p w14:paraId="42F2A54A" w14:textId="352276B2" w:rsidR="00E81397" w:rsidRPr="00D366F4" w:rsidRDefault="00E81397" w:rsidP="00D366F4">
      <w:pPr>
        <w:pStyle w:val="ae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66F4">
        <w:rPr>
          <w:rFonts w:ascii="Times New Roman" w:hAnsi="Times New Roman"/>
          <w:sz w:val="28"/>
          <w:szCs w:val="28"/>
        </w:rPr>
        <w:t>централизованное хранение информации об учениках, учителях, классах, предметах и успеваемости;</w:t>
      </w:r>
    </w:p>
    <w:p w14:paraId="71BBECBC" w14:textId="0AAD4AFD" w:rsidR="00E81397" w:rsidRPr="00D366F4" w:rsidRDefault="00E81397" w:rsidP="00D366F4">
      <w:pPr>
        <w:pStyle w:val="ae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66F4">
        <w:rPr>
          <w:rFonts w:ascii="Times New Roman" w:hAnsi="Times New Roman"/>
          <w:sz w:val="28"/>
          <w:szCs w:val="28"/>
        </w:rPr>
        <w:t>обеспечение оперативного доступа к данным образовательного процесса;</w:t>
      </w:r>
    </w:p>
    <w:p w14:paraId="5175D4DE" w14:textId="5098A2E0" w:rsidR="00E81397" w:rsidRPr="00D366F4" w:rsidRDefault="00E81397" w:rsidP="00D366F4">
      <w:pPr>
        <w:pStyle w:val="ae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66F4">
        <w:rPr>
          <w:rFonts w:ascii="Times New Roman" w:hAnsi="Times New Roman"/>
          <w:sz w:val="28"/>
          <w:szCs w:val="28"/>
        </w:rPr>
        <w:t>разграничение прав доступа в зависимости от роли пользователя;</w:t>
      </w:r>
    </w:p>
    <w:p w14:paraId="30742A22" w14:textId="13B63840" w:rsidR="00E81397" w:rsidRPr="00D366F4" w:rsidRDefault="00E81397" w:rsidP="00D366F4">
      <w:pPr>
        <w:pStyle w:val="ae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66F4">
        <w:rPr>
          <w:rFonts w:ascii="Times New Roman" w:hAnsi="Times New Roman"/>
          <w:sz w:val="28"/>
          <w:szCs w:val="28"/>
        </w:rPr>
        <w:t>сокращение временных затрат на обработку и поиск информации;</w:t>
      </w:r>
    </w:p>
    <w:p w14:paraId="738119E3" w14:textId="7E04A837" w:rsidR="00E81397" w:rsidRPr="00D366F4" w:rsidRDefault="00E81397" w:rsidP="00D366F4">
      <w:pPr>
        <w:pStyle w:val="ae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366F4">
        <w:rPr>
          <w:rFonts w:ascii="Times New Roman" w:hAnsi="Times New Roman"/>
          <w:sz w:val="28"/>
          <w:szCs w:val="28"/>
        </w:rPr>
        <w:t>обеспечение целостности и согласованности данных.</w:t>
      </w:r>
    </w:p>
    <w:p w14:paraId="3ACB1ADE" w14:textId="2DB75007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 Требования к программному продукту</w:t>
      </w:r>
    </w:p>
    <w:p w14:paraId="1CD284CD" w14:textId="6C85DE07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 Требования к функциональным характеристикам</w:t>
      </w:r>
    </w:p>
    <w:p w14:paraId="533D7142" w14:textId="7D0C5862" w:rsid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3.1.1. Система должна обеспечивать аутентификацию пользователей по логину и паролю.</w:t>
      </w:r>
    </w:p>
    <w:p w14:paraId="5DA7ABB3" w14:textId="447B7471" w:rsidR="00657104" w:rsidRDefault="00657104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4.3.1.2. Система должна обеспечивать визуальную оболочку для базы данных предметной области</w:t>
      </w:r>
      <w:r w:rsidRPr="00657104">
        <w:rPr>
          <w:rFonts w:ascii="Times New Roman" w:hAnsi="Times New Roman"/>
          <w:sz w:val="28"/>
          <w:szCs w:val="28"/>
        </w:rPr>
        <w:t>:</w:t>
      </w:r>
    </w:p>
    <w:p w14:paraId="4F2EDB95" w14:textId="77777777" w:rsidR="00657104" w:rsidRPr="00657104" w:rsidRDefault="00657104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72EC112" w14:textId="2DA2EF5E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3</w:t>
      </w:r>
      <w:r w:rsidR="00E81397" w:rsidRPr="00E81397">
        <w:rPr>
          <w:rFonts w:ascii="Times New Roman" w:hAnsi="Times New Roman"/>
          <w:sz w:val="28"/>
          <w:szCs w:val="28"/>
        </w:rPr>
        <w:t>. Система должна обеспечивать разграничение прав доступа в соответствии с ролями: администратор, учитель, ученик.</w:t>
      </w:r>
    </w:p>
    <w:p w14:paraId="57B1D669" w14:textId="60527E0F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4</w:t>
      </w:r>
      <w:r w:rsidR="00E81397" w:rsidRPr="00E81397">
        <w:rPr>
          <w:rFonts w:ascii="Times New Roman" w:hAnsi="Times New Roman"/>
          <w:sz w:val="28"/>
          <w:szCs w:val="28"/>
        </w:rPr>
        <w:t>. Администратор должен иметь возможность:</w:t>
      </w:r>
    </w:p>
    <w:p w14:paraId="5C7B522F" w14:textId="7201A29F" w:rsidR="00E81397" w:rsidRPr="00AA2FB2" w:rsidRDefault="00E81397" w:rsidP="00AA2FB2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A2FB2">
        <w:rPr>
          <w:rFonts w:ascii="Times New Roman" w:hAnsi="Times New Roman"/>
          <w:sz w:val="28"/>
          <w:szCs w:val="28"/>
        </w:rPr>
        <w:t>создавать, редактировать и удалять учетные записи пользователей;</w:t>
      </w:r>
    </w:p>
    <w:p w14:paraId="020CBF54" w14:textId="02CCC53E" w:rsidR="00E81397" w:rsidRPr="00AA2FB2" w:rsidRDefault="00E81397" w:rsidP="00AA2FB2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A2FB2">
        <w:rPr>
          <w:rFonts w:ascii="Times New Roman" w:hAnsi="Times New Roman"/>
          <w:sz w:val="28"/>
          <w:szCs w:val="28"/>
        </w:rPr>
        <w:t>создавать, редактировать и удалять предметы;</w:t>
      </w:r>
    </w:p>
    <w:p w14:paraId="3E149C5C" w14:textId="1165DFA2" w:rsidR="00E81397" w:rsidRPr="00AA2FB2" w:rsidRDefault="00E81397" w:rsidP="00AA2FB2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A2FB2">
        <w:rPr>
          <w:rFonts w:ascii="Times New Roman" w:hAnsi="Times New Roman"/>
          <w:sz w:val="28"/>
          <w:szCs w:val="28"/>
        </w:rPr>
        <w:t>создавать, редактировать и удалять классы;</w:t>
      </w:r>
    </w:p>
    <w:p w14:paraId="37BF3AA9" w14:textId="368D5AD5" w:rsidR="00E81397" w:rsidRPr="00AA2FB2" w:rsidRDefault="00E81397" w:rsidP="00AA2FB2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A2FB2">
        <w:rPr>
          <w:rFonts w:ascii="Times New Roman" w:hAnsi="Times New Roman"/>
          <w:sz w:val="28"/>
          <w:szCs w:val="28"/>
        </w:rPr>
        <w:t>назначать преподавателей на предметы и классы;</w:t>
      </w:r>
    </w:p>
    <w:p w14:paraId="3E3A2994" w14:textId="73C6FAC7" w:rsidR="00E81397" w:rsidRPr="00AA2FB2" w:rsidRDefault="00E81397" w:rsidP="00AA2FB2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A2FB2">
        <w:rPr>
          <w:rFonts w:ascii="Times New Roman" w:hAnsi="Times New Roman"/>
          <w:sz w:val="28"/>
          <w:szCs w:val="28"/>
        </w:rPr>
        <w:t>просматривать и редактировать успеваемость всех учеников.</w:t>
      </w:r>
    </w:p>
    <w:p w14:paraId="5859F7D8" w14:textId="3A98A314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5</w:t>
      </w:r>
      <w:r w:rsidR="00E81397" w:rsidRPr="00E81397">
        <w:rPr>
          <w:rFonts w:ascii="Times New Roman" w:hAnsi="Times New Roman"/>
          <w:sz w:val="28"/>
          <w:szCs w:val="28"/>
        </w:rPr>
        <w:t>. Учитель должен иметь возможность:</w:t>
      </w:r>
    </w:p>
    <w:p w14:paraId="0E85F496" w14:textId="6430F095" w:rsidR="00E81397" w:rsidRPr="00D23290" w:rsidRDefault="00E81397" w:rsidP="00D23290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23290">
        <w:rPr>
          <w:rFonts w:ascii="Times New Roman" w:hAnsi="Times New Roman"/>
          <w:sz w:val="28"/>
          <w:szCs w:val="28"/>
        </w:rPr>
        <w:t>просматривать список назначенных ему предметов и классов;</w:t>
      </w:r>
    </w:p>
    <w:p w14:paraId="4404CD2C" w14:textId="520519D3" w:rsidR="00E81397" w:rsidRPr="00D23290" w:rsidRDefault="00E81397" w:rsidP="00D23290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23290">
        <w:rPr>
          <w:rFonts w:ascii="Times New Roman" w:hAnsi="Times New Roman"/>
          <w:sz w:val="28"/>
          <w:szCs w:val="28"/>
        </w:rPr>
        <w:t>выставлять текущие и итоговые оценки ученикам по своим предметам;</w:t>
      </w:r>
    </w:p>
    <w:p w14:paraId="073FF10C" w14:textId="62659AA9" w:rsidR="00E81397" w:rsidRPr="00D23290" w:rsidRDefault="00E81397" w:rsidP="00D23290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23290">
        <w:rPr>
          <w:rFonts w:ascii="Times New Roman" w:hAnsi="Times New Roman"/>
          <w:sz w:val="28"/>
          <w:szCs w:val="28"/>
        </w:rPr>
        <w:t>просматривать успеваемость учеников.</w:t>
      </w:r>
    </w:p>
    <w:p w14:paraId="3B0F0797" w14:textId="15917784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6</w:t>
      </w:r>
      <w:r w:rsidR="00E81397" w:rsidRPr="00E81397">
        <w:rPr>
          <w:rFonts w:ascii="Times New Roman" w:hAnsi="Times New Roman"/>
          <w:sz w:val="28"/>
          <w:szCs w:val="28"/>
        </w:rPr>
        <w:t>. Ученик должен иметь возможность:</w:t>
      </w:r>
    </w:p>
    <w:p w14:paraId="4AA30877" w14:textId="16442800" w:rsidR="00E81397" w:rsidRPr="00D23290" w:rsidRDefault="00E81397" w:rsidP="00D23290">
      <w:pPr>
        <w:pStyle w:val="ae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D23290">
        <w:rPr>
          <w:rFonts w:ascii="Times New Roman" w:hAnsi="Times New Roman"/>
          <w:sz w:val="28"/>
          <w:szCs w:val="28"/>
        </w:rPr>
        <w:t>просматривать свои текущие и итоговые оценки;</w:t>
      </w:r>
    </w:p>
    <w:p w14:paraId="6B88AA8C" w14:textId="64AAD23A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7</w:t>
      </w:r>
      <w:r w:rsidR="00E81397" w:rsidRPr="00E81397">
        <w:rPr>
          <w:rFonts w:ascii="Times New Roman" w:hAnsi="Times New Roman"/>
          <w:sz w:val="28"/>
          <w:szCs w:val="28"/>
        </w:rPr>
        <w:t>. Система должна обеспечивать ввод, редактирование и удаление данных с помощью графического интерфейса.</w:t>
      </w:r>
    </w:p>
    <w:p w14:paraId="7503BD95" w14:textId="7C56C167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8</w:t>
      </w:r>
      <w:r w:rsidR="00E81397" w:rsidRPr="00E81397">
        <w:rPr>
          <w:rFonts w:ascii="Times New Roman" w:hAnsi="Times New Roman"/>
          <w:sz w:val="28"/>
          <w:szCs w:val="28"/>
        </w:rPr>
        <w:t>. Система должна обеспечивать поиск данных по заданным критериям.</w:t>
      </w:r>
    </w:p>
    <w:p w14:paraId="2B8CFFBB" w14:textId="5A5C4C9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9</w:t>
      </w:r>
      <w:r w:rsidR="00E81397" w:rsidRPr="00E81397">
        <w:rPr>
          <w:rFonts w:ascii="Times New Roman" w:hAnsi="Times New Roman"/>
          <w:sz w:val="28"/>
          <w:szCs w:val="28"/>
        </w:rPr>
        <w:t>. Система должна обеспечивать фильтрацию данных с использованием выпадающих списков.</w:t>
      </w:r>
    </w:p>
    <w:p w14:paraId="5B3B737C" w14:textId="0A0887EB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</w:t>
      </w:r>
      <w:r w:rsidR="00741C9E">
        <w:rPr>
          <w:rFonts w:ascii="Times New Roman" w:hAnsi="Times New Roman"/>
          <w:sz w:val="28"/>
          <w:szCs w:val="28"/>
        </w:rPr>
        <w:t>10</w:t>
      </w:r>
      <w:r w:rsidR="00E81397" w:rsidRPr="00E81397">
        <w:rPr>
          <w:rFonts w:ascii="Times New Roman" w:hAnsi="Times New Roman"/>
          <w:sz w:val="28"/>
          <w:szCs w:val="28"/>
        </w:rPr>
        <w:t>. Система должна обеспечивать сортировку данных в таблицах.</w:t>
      </w:r>
    </w:p>
    <w:p w14:paraId="12CA51FD" w14:textId="7E9FCCA3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3.1.1</w:t>
      </w:r>
      <w:r w:rsidR="00741C9E">
        <w:rPr>
          <w:rFonts w:ascii="Times New Roman" w:hAnsi="Times New Roman"/>
          <w:sz w:val="28"/>
          <w:szCs w:val="28"/>
        </w:rPr>
        <w:t>1</w:t>
      </w:r>
      <w:r w:rsidR="00E81397" w:rsidRPr="00E81397">
        <w:rPr>
          <w:rFonts w:ascii="Times New Roman" w:hAnsi="Times New Roman"/>
          <w:sz w:val="28"/>
          <w:szCs w:val="28"/>
        </w:rPr>
        <w:t>. Система должна автоматически сохранять изменения в базе данных.</w:t>
      </w:r>
    </w:p>
    <w:p w14:paraId="76B806A3" w14:textId="49B74FC5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3.2. Требования к надежности</w:t>
      </w:r>
    </w:p>
    <w:p w14:paraId="0CE3901B" w14:textId="187C0931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3.2.1. Система должна корректно обрабатывать ошибки подключения к базе данных с выводом соответствующих сообщений.</w:t>
      </w:r>
    </w:p>
    <w:p w14:paraId="111C1D13" w14:textId="6979615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3.2.2. Система должна обеспечивать целостность данных на уровне базы данных с использованием первичных и внешних ключей.</w:t>
      </w:r>
    </w:p>
    <w:p w14:paraId="7E941D64" w14:textId="7098E7FA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4.</w:t>
      </w:r>
      <w:r w:rsidR="00E81397" w:rsidRPr="00E81397">
        <w:rPr>
          <w:rFonts w:ascii="Times New Roman" w:hAnsi="Times New Roman"/>
          <w:sz w:val="28"/>
          <w:szCs w:val="28"/>
        </w:rPr>
        <w:t>3.2.3. Система должна предотвращать удаление записей, имеющих связанные данные, с предварительным предупреждением пользователя.</w:t>
      </w:r>
    </w:p>
    <w:p w14:paraId="13388E13" w14:textId="35084EB1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3.3. Требования к информационной безопасности</w:t>
      </w:r>
    </w:p>
    <w:p w14:paraId="7BAF3568" w14:textId="1ABFB34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3.3.1. Доступ к системе должен осуществляться только после успешной аутентификации.</w:t>
      </w:r>
    </w:p>
    <w:p w14:paraId="0BA0D411" w14:textId="474E19AA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3.3.2. Интерфейс системы должен скрывать элементы управления, недоступные пользователю в соответствии с его ролью.</w:t>
      </w:r>
    </w:p>
    <w:p w14:paraId="33F43843" w14:textId="1A3B6B4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3.4. Требования к техническому обеспечению</w:t>
      </w:r>
    </w:p>
    <w:p w14:paraId="3B1F42FF" w14:textId="74900298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3.4.1. Операционная система: Windows 10 или выше.</w:t>
      </w:r>
    </w:p>
    <w:p w14:paraId="395A169D" w14:textId="53C08611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3.4.2. Процессор: Intel Core i3 или аналогичный.</w:t>
      </w:r>
    </w:p>
    <w:p w14:paraId="5022670A" w14:textId="1BE415F7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3.4.3. Оперативная память: не менее 4 ГБ.</w:t>
      </w:r>
    </w:p>
    <w:p w14:paraId="52D7DAF3" w14:textId="182B6BC4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3.4.4. Свободное место на жестком диске: не менее 500 МБ.</w:t>
      </w:r>
    </w:p>
    <w:p w14:paraId="3DF780D5" w14:textId="54D1F92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 xml:space="preserve">3.4.5. Сервер баз данных: </w:t>
      </w:r>
      <w:proofErr w:type="spellStart"/>
      <w:r w:rsidR="00E81397" w:rsidRPr="00E81397">
        <w:rPr>
          <w:rFonts w:ascii="Times New Roman" w:hAnsi="Times New Roman"/>
          <w:sz w:val="28"/>
          <w:szCs w:val="28"/>
        </w:rPr>
        <w:t>PostgreSQL</w:t>
      </w:r>
      <w:proofErr w:type="spellEnd"/>
      <w:r w:rsidR="00E81397" w:rsidRPr="00E81397">
        <w:rPr>
          <w:rFonts w:ascii="Times New Roman" w:hAnsi="Times New Roman"/>
          <w:sz w:val="28"/>
          <w:szCs w:val="28"/>
        </w:rPr>
        <w:t xml:space="preserve"> 14 или выше.</w:t>
      </w:r>
    </w:p>
    <w:p w14:paraId="5B163C13" w14:textId="1650E4F4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3.5. Требования к программному обеспечению</w:t>
      </w:r>
    </w:p>
    <w:p w14:paraId="7F0B96CA" w14:textId="386C218F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3.5.1. Среда разработки: Microsoft Visual Studio 2022.</w:t>
      </w:r>
    </w:p>
    <w:p w14:paraId="7AA4C72E" w14:textId="27503847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  <w:lang w:val="en-US"/>
        </w:rPr>
        <w:t xml:space="preserve">3.5.2. </w:t>
      </w:r>
      <w:r w:rsidR="00E81397" w:rsidRPr="00E81397">
        <w:rPr>
          <w:rFonts w:ascii="Times New Roman" w:hAnsi="Times New Roman"/>
          <w:sz w:val="28"/>
          <w:szCs w:val="28"/>
        </w:rPr>
        <w:t>Платформа</w:t>
      </w:r>
      <w:r w:rsidR="00E81397" w:rsidRPr="00E81397">
        <w:rPr>
          <w:rFonts w:ascii="Times New Roman" w:hAnsi="Times New Roman"/>
          <w:sz w:val="28"/>
          <w:szCs w:val="28"/>
          <w:lang w:val="en-US"/>
        </w:rPr>
        <w:t xml:space="preserve">: .NET Framework 4.7.2 </w:t>
      </w:r>
      <w:r w:rsidR="00E81397" w:rsidRPr="00E81397">
        <w:rPr>
          <w:rFonts w:ascii="Times New Roman" w:hAnsi="Times New Roman"/>
          <w:sz w:val="28"/>
          <w:szCs w:val="28"/>
        </w:rPr>
        <w:t>или</w:t>
      </w:r>
      <w:r w:rsidR="00E81397" w:rsidRPr="00E81397">
        <w:rPr>
          <w:rFonts w:ascii="Times New Roman" w:hAnsi="Times New Roman"/>
          <w:sz w:val="28"/>
          <w:szCs w:val="28"/>
          <w:lang w:val="en-US"/>
        </w:rPr>
        <w:t xml:space="preserve"> .NET Core.</w:t>
      </w:r>
    </w:p>
    <w:p w14:paraId="1E7A1D09" w14:textId="4B8BC0A7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3.5.3. Язык программирования: C#.</w:t>
      </w:r>
    </w:p>
    <w:p w14:paraId="4DB89658" w14:textId="4B6A9DBC" w:rsidR="00E81397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>3.5.4. Технология пользовательского интерфейса: WPF.</w:t>
      </w:r>
    </w:p>
    <w:p w14:paraId="4581A540" w14:textId="543211AF" w:rsidR="009E71F8" w:rsidRPr="00E81397" w:rsidRDefault="00136BDA" w:rsidP="00A370E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</w:r>
      <w:r w:rsidR="00E81397" w:rsidRPr="00E81397">
        <w:rPr>
          <w:rFonts w:ascii="Times New Roman" w:hAnsi="Times New Roman"/>
          <w:sz w:val="28"/>
          <w:szCs w:val="28"/>
        </w:rPr>
        <w:t xml:space="preserve">3.5.5. Библиотека для работы с </w:t>
      </w:r>
      <w:proofErr w:type="spellStart"/>
      <w:r w:rsidR="00E81397" w:rsidRPr="00E81397">
        <w:rPr>
          <w:rFonts w:ascii="Times New Roman" w:hAnsi="Times New Roman"/>
          <w:sz w:val="28"/>
          <w:szCs w:val="28"/>
        </w:rPr>
        <w:t>PostgreSQL</w:t>
      </w:r>
      <w:proofErr w:type="spellEnd"/>
      <w:r w:rsidR="00E81397" w:rsidRPr="00E81397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E81397" w:rsidRPr="00E81397">
        <w:rPr>
          <w:rFonts w:ascii="Times New Roman" w:hAnsi="Times New Roman"/>
          <w:sz w:val="28"/>
          <w:szCs w:val="28"/>
        </w:rPr>
        <w:t>Npgsql</w:t>
      </w:r>
      <w:proofErr w:type="spellEnd"/>
      <w:r w:rsidR="00E81397" w:rsidRPr="00E81397">
        <w:rPr>
          <w:rFonts w:ascii="Times New Roman" w:hAnsi="Times New Roman"/>
          <w:sz w:val="28"/>
          <w:szCs w:val="28"/>
        </w:rPr>
        <w:t>.</w:t>
      </w:r>
    </w:p>
    <w:p w14:paraId="6C174797" w14:textId="31E78547" w:rsidR="00F31405" w:rsidRPr="00450647" w:rsidRDefault="009E71F8" w:rsidP="00DC76F4">
      <w:pPr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br w:type="page"/>
      </w:r>
    </w:p>
    <w:p w14:paraId="1C3BCDBF" w14:textId="7D43E24E" w:rsidR="004C2EBE" w:rsidRPr="00450647" w:rsidRDefault="00C00BA7" w:rsidP="003B7EAB">
      <w:pPr>
        <w:pStyle w:val="1"/>
        <w:spacing w:before="0" w:after="0" w:line="360" w:lineRule="auto"/>
        <w:contextualSpacing/>
        <w:jc w:val="center"/>
        <w:rPr>
          <w:rFonts w:cs="Times New Roman"/>
        </w:rPr>
      </w:pPr>
      <w:bookmarkStart w:id="19" w:name="_Toc184740504"/>
      <w:bookmarkStart w:id="20" w:name="_Hlk184939664"/>
      <w:bookmarkStart w:id="21" w:name="_Toc226026453"/>
      <w:r w:rsidRPr="00450647">
        <w:rPr>
          <w:rFonts w:cs="Times New Roman"/>
        </w:rPr>
        <w:lastRenderedPageBreak/>
        <w:t>ЗАКЛЮЧЕНИЕ</w:t>
      </w:r>
      <w:bookmarkEnd w:id="19"/>
      <w:bookmarkEnd w:id="21"/>
    </w:p>
    <w:p w14:paraId="304DD2A2" w14:textId="349653EA" w:rsidR="003B7EAB" w:rsidRPr="00134F77" w:rsidRDefault="003B7EAB" w:rsidP="003B7EAB">
      <w:pPr>
        <w:spacing w:after="0" w:line="360" w:lineRule="auto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061E014B" w14:textId="77777777" w:rsidR="003B7EAB" w:rsidRPr="00134F77" w:rsidRDefault="003B7EAB" w:rsidP="003B7EAB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bookmarkEnd w:id="20"/>
    <w:p w14:paraId="3DC86E4A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индивидуального задания в рамках учебной практики УП.11.01 по профессиональному модулю ПМ.11 «Разработка, администрирование и защита баз данных» был разработан программный модуль «Школа: учителя, предметы, ученики, журнал успеваемости». Разработка выполнена в соответствии с утвержденным техническим заданием и требованиями образовательного учреждения.</w:t>
      </w:r>
    </w:p>
    <w:p w14:paraId="4D3BF0FD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На первом этапе работы проведен анализ предметной области, в ходе которого выявлены основные сущности образовательного процесса: пользователи, классы, предметы, связи класс-предмет-учитель, текущие оценки и итоговые оценки. Определены бизнес-правила, обеспечивающие корректное функционирование системы, включая уникальность логинов пользователей, ограничения на выставляемые оценки и невозможность получения учеником двух оценок по одному предмету в один день.</w:t>
      </w:r>
    </w:p>
    <w:p w14:paraId="0F98E72A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На этапе проектирования базы данных использован метод ER-диаграмм, позволивший определить структуру данных, установить связи между таблицами и обеспечить целостность данных. Созданы таблицы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person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class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subject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class_subject_teacher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daily_notes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и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notes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с использованием системы управления базами данных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PostgreSQL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. Для каждой таблицы определены первичные и внешние ключи, установлены ограничения целостности. База данных заполнена тестовыми данными для проверки функциональности.</w:t>
      </w:r>
    </w:p>
    <w:p w14:paraId="77E8F425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Разработка программного интерфейса выполнена с использованием языка C# и технологии WPF в среде Microsoft Visual Studio 2022. Созданы следующие формы: авторизации, итоговые оценки, успеваемость, назначение учителей, создание новой дисциплины, создание нового профиля, справочник. Реализованы функции навигации между формами, поиска и фильтрации данных, редактирования и сортировки информации в таблицах.</w:t>
      </w:r>
    </w:p>
    <w:p w14:paraId="3EEB30FE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Реализована система разграничения прав доступа. Администратор имеет полный доступ ко всем функциям системы, включая создание, редактирование и удаление любых записей. Учитель может выставлять оценки только по назначенным ему предметам и классам. Ученик имеет возможность только просматривать свои оценки.</w:t>
      </w:r>
    </w:p>
    <w:p w14:paraId="5FC35C5C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Для обеспечения безопасности данных использованы параметризованные запросы с применением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NpgsqlParameter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что исключает возможность SQL-инъекций. Взаимодействие с базой данных осуществляется через специально разработанный класс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database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, инкапсулирующий методы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DataQuery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получения данных и </w:t>
      </w:r>
      <w:proofErr w:type="spellStart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ExecuteNonQuery</w:t>
      </w:r>
      <w:proofErr w:type="spellEnd"/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выполнения операций INSERT, UPDATE, DELETE.</w:t>
      </w:r>
    </w:p>
    <w:p w14:paraId="64BB1853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В процессе разработки проведено функциональное тестирование, включающее проверку работы всех форм, корректность выполнения операций с данными, правильность разграничения прав доступа, обработку ошибочных ситуаций. Результаты тестирования подтвердили соответствие программного модуля установленным требованиям.</w:t>
      </w:r>
    </w:p>
    <w:p w14:paraId="78A11F5C" w14:textId="77777777" w:rsidR="00D351A2" w:rsidRPr="00D351A2" w:rsidRDefault="00D351A2" w:rsidP="00D351A2">
      <w:pPr>
        <w:spacing w:after="0" w:line="360" w:lineRule="auto"/>
        <w:ind w:firstLine="70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Разработанное программное обеспечение позволяет эффективно решать задачи автоматизации образовательного учета: обеспечивает централизованное хранение информации, оперативный доступ к данным, удобный интерфейс для работы с оценками и назначениями преподавателей, формирование отчетности. Система обладает интуитивно понятным интерфейсом, снижающим затраты на обучение персонала.</w:t>
      </w:r>
    </w:p>
    <w:p w14:paraId="085AE410" w14:textId="390BC898" w:rsidR="00DA387F" w:rsidRPr="00D351A2" w:rsidRDefault="00D351A2" w:rsidP="00D351A2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D351A2">
        <w:rPr>
          <w:rFonts w:ascii="Times New Roman" w:eastAsia="Times New Roman" w:hAnsi="Times New Roman"/>
          <w:sz w:val="28"/>
          <w:szCs w:val="28"/>
          <w:lang w:eastAsia="ru-RU"/>
        </w:rPr>
        <w:t>Разработанный программный модуль может быть использован в образовательных учреждениях для автоматизации процессов контроля успеваемости и учета данных об участниках образовательного процесса, что позволит сократить временные затраты на ведение документации и повысить прозрачность учебного процесса. Система обладает потенциалом для дальнейшего развития, включая расширение функциональности, интеграцию с другими информационными системами и добавление аналитических инструментов для прогнозирования успеваемости.</w:t>
      </w:r>
      <w:r w:rsidR="00DA387F" w:rsidRPr="00450647">
        <w:rPr>
          <w:rFonts w:ascii="Times New Roman" w:hAnsi="Times New Roman"/>
          <w:sz w:val="28"/>
          <w:szCs w:val="28"/>
        </w:rPr>
        <w:br w:type="page"/>
      </w:r>
    </w:p>
    <w:p w14:paraId="4C1C594D" w14:textId="526205C4" w:rsidR="00C5398A" w:rsidRPr="00450647" w:rsidRDefault="00C5398A" w:rsidP="00E8130D">
      <w:pPr>
        <w:pStyle w:val="1"/>
        <w:spacing w:before="0" w:after="0" w:line="360" w:lineRule="auto"/>
        <w:jc w:val="center"/>
        <w:rPr>
          <w:rFonts w:cs="Times New Roman"/>
        </w:rPr>
      </w:pPr>
      <w:bookmarkStart w:id="22" w:name="_Toc184740505"/>
      <w:bookmarkStart w:id="23" w:name="_Toc226026454"/>
      <w:r w:rsidRPr="00450647">
        <w:rPr>
          <w:rFonts w:cs="Times New Roman"/>
        </w:rPr>
        <w:lastRenderedPageBreak/>
        <w:t>СПИСОК ИСПОЛЬЗУЕМ</w:t>
      </w:r>
      <w:bookmarkEnd w:id="22"/>
      <w:r w:rsidR="00C300AA" w:rsidRPr="00450647">
        <w:rPr>
          <w:rFonts w:cs="Times New Roman"/>
        </w:rPr>
        <w:t>ЫХ ИСТОЧНИКОВ</w:t>
      </w:r>
      <w:bookmarkEnd w:id="23"/>
    </w:p>
    <w:p w14:paraId="5751C17D" w14:textId="7EBB74CE" w:rsidR="00BD3182" w:rsidRPr="00450647" w:rsidRDefault="00BD3182" w:rsidP="00E8130D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787CFB05" w14:textId="77777777" w:rsidR="00E8130D" w:rsidRPr="00450647" w:rsidRDefault="00E8130D" w:rsidP="00E8130D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68D352F1" w14:textId="2FD678F6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1.</w:t>
      </w:r>
      <w:r w:rsidRPr="00C27876">
        <w:rPr>
          <w:rFonts w:ascii="Times New Roman" w:hAnsi="Times New Roman"/>
          <w:sz w:val="28"/>
          <w:szCs w:val="28"/>
        </w:rPr>
        <w:tab/>
        <w:t xml:space="preserve">ГОСТ 7.32-2017 СИБИД Система стандартов по информации, библиотечному и издательскому делу. Отчет о научно-исследовательской работе. Структура и правила оформления. - </w:t>
      </w:r>
      <w:proofErr w:type="spellStart"/>
      <w:r w:rsidRPr="00C27876">
        <w:rPr>
          <w:rFonts w:ascii="Times New Roman" w:hAnsi="Times New Roman"/>
          <w:sz w:val="28"/>
          <w:szCs w:val="28"/>
        </w:rPr>
        <w:t>Введ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. 01.07.2018. </w:t>
      </w:r>
    </w:p>
    <w:p w14:paraId="42D66A8A" w14:textId="51EB3428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2.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Крёнке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, Д. Теория и практика построения баз данных. 10-е изд./ Д. </w:t>
      </w:r>
      <w:proofErr w:type="spellStart"/>
      <w:r w:rsidRPr="00C27876">
        <w:rPr>
          <w:rFonts w:ascii="Times New Roman" w:hAnsi="Times New Roman"/>
          <w:sz w:val="28"/>
          <w:szCs w:val="28"/>
        </w:rPr>
        <w:t>Крёнке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. — СПб.: Питер, 2023. — 850 с.: ил. </w:t>
      </w:r>
    </w:p>
    <w:p w14:paraId="4D2AC572" w14:textId="473CC49D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3.</w:t>
      </w:r>
      <w:r w:rsidRPr="00C27876">
        <w:rPr>
          <w:rFonts w:ascii="Times New Roman" w:hAnsi="Times New Roman"/>
          <w:sz w:val="28"/>
          <w:szCs w:val="28"/>
        </w:rPr>
        <w:tab/>
        <w:t xml:space="preserve">Шумаков П.В. ADO.NET и создание приложений баз данных в среде Microsoft Visual Studio.NET/ П.В. Шумаков. –: М.: ДИАЛОГ-МИФИ, 2023. – 300 с. </w:t>
      </w:r>
    </w:p>
    <w:p w14:paraId="0EDD081A" w14:textId="3026A8E0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4.</w:t>
      </w:r>
      <w:r w:rsidRPr="00C27876">
        <w:rPr>
          <w:rFonts w:ascii="Times New Roman" w:hAnsi="Times New Roman"/>
          <w:sz w:val="28"/>
          <w:szCs w:val="28"/>
        </w:rPr>
        <w:tab/>
        <w:t>Либерти Д. Программирование на C#/ Д. Либерти. – М.: Издательский дом «Символ-Плюс», 2023. – 720 с.</w:t>
      </w:r>
    </w:p>
    <w:p w14:paraId="3BC4522E" w14:textId="562977C9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5.</w:t>
      </w:r>
      <w:r w:rsidRPr="00C27876">
        <w:rPr>
          <w:rFonts w:ascii="Times New Roman" w:hAnsi="Times New Roman"/>
          <w:sz w:val="28"/>
          <w:szCs w:val="28"/>
        </w:rPr>
        <w:tab/>
        <w:t xml:space="preserve">Рихтер Д. Программирование на платформе Microsoft .NET Framework/ Д. Рихтер. – 2-е изд., </w:t>
      </w:r>
      <w:proofErr w:type="spellStart"/>
      <w:r w:rsidRPr="00C27876">
        <w:rPr>
          <w:rFonts w:ascii="Times New Roman" w:hAnsi="Times New Roman"/>
          <w:sz w:val="28"/>
          <w:szCs w:val="28"/>
        </w:rPr>
        <w:t>перераб</w:t>
      </w:r>
      <w:proofErr w:type="spellEnd"/>
      <w:proofErr w:type="gramStart"/>
      <w:r w:rsidRPr="00C27876">
        <w:rPr>
          <w:rFonts w:ascii="Times New Roman" w:hAnsi="Times New Roman"/>
          <w:sz w:val="28"/>
          <w:szCs w:val="28"/>
        </w:rPr>
        <w:t>.</w:t>
      </w:r>
      <w:proofErr w:type="gramEnd"/>
      <w:r w:rsidRPr="00C27876">
        <w:rPr>
          <w:rFonts w:ascii="Times New Roman" w:hAnsi="Times New Roman"/>
          <w:sz w:val="28"/>
          <w:szCs w:val="28"/>
        </w:rPr>
        <w:t xml:space="preserve"> и доп. – СПб.: Русская редакция, 2023. – 550 с.</w:t>
      </w:r>
    </w:p>
    <w:p w14:paraId="6986EE08" w14:textId="0FE52EC4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6.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Дейт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, К. Дж. SQL и реляционная теория/ К. Дж. </w:t>
      </w:r>
      <w:proofErr w:type="spellStart"/>
      <w:r w:rsidRPr="00C27876">
        <w:rPr>
          <w:rFonts w:ascii="Times New Roman" w:hAnsi="Times New Roman"/>
          <w:sz w:val="28"/>
          <w:szCs w:val="28"/>
        </w:rPr>
        <w:t>Дейт</w:t>
      </w:r>
      <w:proofErr w:type="spellEnd"/>
      <w:r w:rsidRPr="00C27876">
        <w:rPr>
          <w:rFonts w:ascii="Times New Roman" w:hAnsi="Times New Roman"/>
          <w:sz w:val="28"/>
          <w:szCs w:val="28"/>
        </w:rPr>
        <w:t>. – 3-е изд. – М.: Издательский дом «Вильямс», 2024. – 500 с.</w:t>
      </w:r>
    </w:p>
    <w:p w14:paraId="14D17017" w14:textId="663FD963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7.</w:t>
      </w:r>
      <w:r w:rsidRPr="00C27876">
        <w:rPr>
          <w:rFonts w:ascii="Times New Roman" w:hAnsi="Times New Roman"/>
          <w:sz w:val="28"/>
          <w:szCs w:val="28"/>
        </w:rPr>
        <w:tab/>
        <w:t xml:space="preserve">Visual Studio 2022 [Электронный ресурс]. – 2003-2025. - Электрон дан. -– Режим доступа: https://www.visualstudio.com/ru-ru/visual-studio-homepage-vs.aspx (дата обращения: 23.09.2024) </w:t>
      </w:r>
    </w:p>
    <w:p w14:paraId="5DB49D88" w14:textId="3A83900B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8.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Вахрин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, П. Методика подготовки и процедура защиты дипломных работ по финансовым и экономическим специальностям: учеб. пособие /П. </w:t>
      </w:r>
      <w:proofErr w:type="spellStart"/>
      <w:r w:rsidRPr="00C27876">
        <w:rPr>
          <w:rFonts w:ascii="Times New Roman" w:hAnsi="Times New Roman"/>
          <w:sz w:val="28"/>
          <w:szCs w:val="28"/>
        </w:rPr>
        <w:t>Вахрин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. – 6-е изд., </w:t>
      </w:r>
      <w:proofErr w:type="spellStart"/>
      <w:r w:rsidRPr="00C27876">
        <w:rPr>
          <w:rFonts w:ascii="Times New Roman" w:hAnsi="Times New Roman"/>
          <w:sz w:val="28"/>
          <w:szCs w:val="28"/>
        </w:rPr>
        <w:t>перераб</w:t>
      </w:r>
      <w:proofErr w:type="spellEnd"/>
      <w:proofErr w:type="gramStart"/>
      <w:r w:rsidRPr="00C27876">
        <w:rPr>
          <w:rFonts w:ascii="Times New Roman" w:hAnsi="Times New Roman"/>
          <w:sz w:val="28"/>
          <w:szCs w:val="28"/>
        </w:rPr>
        <w:t>.</w:t>
      </w:r>
      <w:proofErr w:type="gramEnd"/>
      <w:r w:rsidRPr="00C27876">
        <w:rPr>
          <w:rFonts w:ascii="Times New Roman" w:hAnsi="Times New Roman"/>
          <w:sz w:val="28"/>
          <w:szCs w:val="28"/>
        </w:rPr>
        <w:t xml:space="preserve"> и доп. - М.: Дашков и Ко, 2024. - 160 с. </w:t>
      </w:r>
    </w:p>
    <w:p w14:paraId="75D91192" w14:textId="6439D11B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9.</w:t>
      </w:r>
      <w:r w:rsidRPr="00C27876">
        <w:rPr>
          <w:rFonts w:ascii="Times New Roman" w:hAnsi="Times New Roman"/>
          <w:sz w:val="28"/>
          <w:szCs w:val="28"/>
        </w:rPr>
        <w:tab/>
        <w:t>Вирт, Никлаус. Алгоритмы и структуры данных/ Н. Вирт. – 3-е изд. – СПб.: БХВ-Петербург, 2023. – 300 с.</w:t>
      </w:r>
    </w:p>
    <w:p w14:paraId="17EA62E6" w14:textId="1917F438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10.</w:t>
      </w:r>
      <w:r w:rsidRPr="00C27876">
        <w:rPr>
          <w:rFonts w:ascii="Times New Roman" w:hAnsi="Times New Roman"/>
          <w:sz w:val="28"/>
          <w:szCs w:val="28"/>
        </w:rPr>
        <w:tab/>
        <w:t>Рихтер, Дж. Программирование на платформе Microsoft .NET Framework 8.0 на языке C#/ Дж. Рихтер. – 4-е издание. – СПб.: Питер, 2024. – 450 с.: ил.</w:t>
      </w:r>
    </w:p>
    <w:p w14:paraId="6E2C9076" w14:textId="4700C20A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lastRenderedPageBreak/>
        <w:t>11.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Микелсен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К. Язык программирования C#. Лекции и упражнения/ К. </w:t>
      </w:r>
      <w:proofErr w:type="spellStart"/>
      <w:r w:rsidRPr="00C27876">
        <w:rPr>
          <w:rFonts w:ascii="Times New Roman" w:hAnsi="Times New Roman"/>
          <w:sz w:val="28"/>
          <w:szCs w:val="28"/>
        </w:rPr>
        <w:t>Микелсен</w:t>
      </w:r>
      <w:proofErr w:type="spellEnd"/>
      <w:r w:rsidRPr="00C27876">
        <w:rPr>
          <w:rFonts w:ascii="Times New Roman" w:hAnsi="Times New Roman"/>
          <w:sz w:val="28"/>
          <w:szCs w:val="28"/>
        </w:rPr>
        <w:t>. – 3-е изд. – М.: Издательский дом «</w:t>
      </w:r>
      <w:proofErr w:type="spellStart"/>
      <w:r w:rsidRPr="00C27876">
        <w:rPr>
          <w:rFonts w:ascii="Times New Roman" w:hAnsi="Times New Roman"/>
          <w:sz w:val="28"/>
          <w:szCs w:val="28"/>
        </w:rPr>
        <w:t>ДиаСофт</w:t>
      </w:r>
      <w:proofErr w:type="spellEnd"/>
      <w:r w:rsidRPr="00C27876">
        <w:rPr>
          <w:rFonts w:ascii="Times New Roman" w:hAnsi="Times New Roman"/>
          <w:sz w:val="28"/>
          <w:szCs w:val="28"/>
        </w:rPr>
        <w:t>», 2024. – 700 с.</w:t>
      </w:r>
    </w:p>
    <w:p w14:paraId="55A53EF3" w14:textId="0320CE3B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12.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Петзольд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Ч. Программирование для Microsoft Windows на С#. В 2 томах/ Ч. </w:t>
      </w:r>
      <w:proofErr w:type="spellStart"/>
      <w:r w:rsidRPr="00C27876">
        <w:rPr>
          <w:rFonts w:ascii="Times New Roman" w:hAnsi="Times New Roman"/>
          <w:sz w:val="28"/>
          <w:szCs w:val="28"/>
        </w:rPr>
        <w:t>Петзольд</w:t>
      </w:r>
      <w:proofErr w:type="spellEnd"/>
      <w:r w:rsidRPr="00C27876">
        <w:rPr>
          <w:rFonts w:ascii="Times New Roman" w:hAnsi="Times New Roman"/>
          <w:sz w:val="28"/>
          <w:szCs w:val="28"/>
        </w:rPr>
        <w:t>. – 3-е изд. – СПб.: Русская редакция, 2023. – 600 с.</w:t>
      </w:r>
    </w:p>
    <w:p w14:paraId="4D393F8F" w14:textId="1C9463AF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13.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Троелсен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Э. C# и платформа .NET. Библиотека программиста/ Э. </w:t>
      </w:r>
      <w:proofErr w:type="spellStart"/>
      <w:r w:rsidRPr="00C27876">
        <w:rPr>
          <w:rFonts w:ascii="Times New Roman" w:hAnsi="Times New Roman"/>
          <w:sz w:val="28"/>
          <w:szCs w:val="28"/>
        </w:rPr>
        <w:t>Троелсен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– 8-е изд. – СПб.: Питер, 2024. – 850 с. </w:t>
      </w:r>
    </w:p>
    <w:p w14:paraId="74C0ABFD" w14:textId="03C0F78A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14.</w:t>
      </w:r>
      <w:r w:rsidRPr="00C27876">
        <w:rPr>
          <w:rFonts w:ascii="Times New Roman" w:hAnsi="Times New Roman"/>
          <w:sz w:val="28"/>
          <w:szCs w:val="28"/>
        </w:rPr>
        <w:tab/>
        <w:t>Тестирование программного обеспечения [Электронный ресурс] / Информация о тестировании программного обеспечения. – 2003-2025. - Электрон дан. – Режим доступа: https://www.softwaretestinghelp.com/ (дата обращения: 15.03.2025)</w:t>
      </w:r>
    </w:p>
    <w:p w14:paraId="0A9D862E" w14:textId="1CE50DC6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15.</w:t>
      </w:r>
      <w:r w:rsidRPr="00C27876">
        <w:rPr>
          <w:rFonts w:ascii="Times New Roman" w:hAnsi="Times New Roman"/>
          <w:sz w:val="28"/>
          <w:szCs w:val="28"/>
        </w:rPr>
        <w:tab/>
        <w:t xml:space="preserve">Фримен Э., </w:t>
      </w:r>
      <w:proofErr w:type="spellStart"/>
      <w:r w:rsidRPr="00C27876">
        <w:rPr>
          <w:rFonts w:ascii="Times New Roman" w:hAnsi="Times New Roman"/>
          <w:sz w:val="28"/>
          <w:szCs w:val="28"/>
        </w:rPr>
        <w:t>Робсон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Э., Бейтс Б., Сьерра К. Паттерны проектирования/ Э. Фримен, Э. </w:t>
      </w:r>
      <w:proofErr w:type="spellStart"/>
      <w:r w:rsidRPr="00C27876">
        <w:rPr>
          <w:rFonts w:ascii="Times New Roman" w:hAnsi="Times New Roman"/>
          <w:sz w:val="28"/>
          <w:szCs w:val="28"/>
        </w:rPr>
        <w:t>Робсон</w:t>
      </w:r>
      <w:proofErr w:type="spellEnd"/>
      <w:r w:rsidRPr="00C27876">
        <w:rPr>
          <w:rFonts w:ascii="Times New Roman" w:hAnsi="Times New Roman"/>
          <w:sz w:val="28"/>
          <w:szCs w:val="28"/>
        </w:rPr>
        <w:t>, Б. Бейтс, К. Сьерра. – 3-е издание. – СПб.: Питер, 2023. – 680 с.</w:t>
      </w:r>
    </w:p>
    <w:p w14:paraId="73C92357" w14:textId="1A4E37F4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16.</w:t>
      </w:r>
      <w:r w:rsidRPr="00C27876">
        <w:rPr>
          <w:rFonts w:ascii="Times New Roman" w:hAnsi="Times New Roman"/>
          <w:sz w:val="28"/>
          <w:szCs w:val="28"/>
        </w:rPr>
        <w:tab/>
        <w:t>Бен-</w:t>
      </w:r>
      <w:proofErr w:type="spellStart"/>
      <w:r w:rsidRPr="00C27876">
        <w:rPr>
          <w:rFonts w:ascii="Times New Roman" w:hAnsi="Times New Roman"/>
          <w:sz w:val="28"/>
          <w:szCs w:val="28"/>
        </w:rPr>
        <w:t>Ари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М. Понимание программирования на C#/ М. Бен-</w:t>
      </w:r>
      <w:proofErr w:type="spellStart"/>
      <w:r w:rsidRPr="00C27876">
        <w:rPr>
          <w:rFonts w:ascii="Times New Roman" w:hAnsi="Times New Roman"/>
          <w:sz w:val="28"/>
          <w:szCs w:val="28"/>
        </w:rPr>
        <w:t>Ари</w:t>
      </w:r>
      <w:proofErr w:type="spellEnd"/>
      <w:r w:rsidRPr="00C27876">
        <w:rPr>
          <w:rFonts w:ascii="Times New Roman" w:hAnsi="Times New Roman"/>
          <w:sz w:val="28"/>
          <w:szCs w:val="28"/>
        </w:rPr>
        <w:t>. – 4-е изд. – СПб.: Питер, 2024. – 550 с.</w:t>
      </w:r>
    </w:p>
    <w:p w14:paraId="5680EDF2" w14:textId="45C54902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17.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Албахари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Д., </w:t>
      </w:r>
      <w:proofErr w:type="spellStart"/>
      <w:r w:rsidRPr="00C27876">
        <w:rPr>
          <w:rFonts w:ascii="Times New Roman" w:hAnsi="Times New Roman"/>
          <w:sz w:val="28"/>
          <w:szCs w:val="28"/>
        </w:rPr>
        <w:t>Албахари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 Б. C# 12.0 и .NET 8.0. Карманный справочник/ Д. </w:t>
      </w:r>
      <w:proofErr w:type="spellStart"/>
      <w:r w:rsidRPr="00C27876">
        <w:rPr>
          <w:rFonts w:ascii="Times New Roman" w:hAnsi="Times New Roman"/>
          <w:sz w:val="28"/>
          <w:szCs w:val="28"/>
        </w:rPr>
        <w:t>Албахари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, Б. </w:t>
      </w:r>
      <w:proofErr w:type="spellStart"/>
      <w:r w:rsidRPr="00C27876">
        <w:rPr>
          <w:rFonts w:ascii="Times New Roman" w:hAnsi="Times New Roman"/>
          <w:sz w:val="28"/>
          <w:szCs w:val="28"/>
        </w:rPr>
        <w:t>Албахари</w:t>
      </w:r>
      <w:proofErr w:type="spellEnd"/>
      <w:r w:rsidRPr="00C27876">
        <w:rPr>
          <w:rFonts w:ascii="Times New Roman" w:hAnsi="Times New Roman"/>
          <w:sz w:val="28"/>
          <w:szCs w:val="28"/>
        </w:rPr>
        <w:t>. – М.: Вильямс, 2023. – 1100 с.</w:t>
      </w:r>
    </w:p>
    <w:p w14:paraId="36D255A3" w14:textId="3C8EA280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18.</w:t>
      </w:r>
      <w:r w:rsidRPr="00C27876">
        <w:rPr>
          <w:rFonts w:ascii="Times New Roman" w:hAnsi="Times New Roman"/>
          <w:sz w:val="28"/>
          <w:szCs w:val="28"/>
        </w:rPr>
        <w:tab/>
      </w:r>
      <w:proofErr w:type="spellStart"/>
      <w:r w:rsidRPr="00C27876">
        <w:rPr>
          <w:rFonts w:ascii="Times New Roman" w:hAnsi="Times New Roman"/>
          <w:sz w:val="28"/>
          <w:szCs w:val="28"/>
        </w:rPr>
        <w:t>Тейер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, Т. Надежность программного обеспечения / Т. </w:t>
      </w:r>
      <w:proofErr w:type="spellStart"/>
      <w:r w:rsidRPr="00C27876">
        <w:rPr>
          <w:rFonts w:ascii="Times New Roman" w:hAnsi="Times New Roman"/>
          <w:sz w:val="28"/>
          <w:szCs w:val="28"/>
        </w:rPr>
        <w:t>Тейер</w:t>
      </w:r>
      <w:proofErr w:type="spellEnd"/>
      <w:r w:rsidRPr="00C27876">
        <w:rPr>
          <w:rFonts w:ascii="Times New Roman" w:hAnsi="Times New Roman"/>
          <w:sz w:val="28"/>
          <w:szCs w:val="28"/>
        </w:rPr>
        <w:t xml:space="preserve">, М. </w:t>
      </w:r>
      <w:proofErr w:type="spellStart"/>
      <w:r w:rsidRPr="00C27876">
        <w:rPr>
          <w:rFonts w:ascii="Times New Roman" w:hAnsi="Times New Roman"/>
          <w:sz w:val="28"/>
          <w:szCs w:val="28"/>
        </w:rPr>
        <w:t>Липов</w:t>
      </w:r>
      <w:proofErr w:type="spellEnd"/>
      <w:r w:rsidRPr="00C27876">
        <w:rPr>
          <w:rFonts w:ascii="Times New Roman" w:hAnsi="Times New Roman"/>
          <w:sz w:val="28"/>
          <w:szCs w:val="28"/>
        </w:rPr>
        <w:t>, Э. Нельсон. – 2-е изд. – М.: Мир, 2024. – 350 с.</w:t>
      </w:r>
    </w:p>
    <w:p w14:paraId="3B018130" w14:textId="46FCDAFF" w:rsidR="00C27876" w:rsidRPr="00C27876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27876">
        <w:rPr>
          <w:rFonts w:ascii="Times New Roman" w:hAnsi="Times New Roman"/>
          <w:sz w:val="28"/>
          <w:szCs w:val="28"/>
        </w:rPr>
        <w:t>19.</w:t>
      </w:r>
      <w:r w:rsidRPr="00C27876">
        <w:rPr>
          <w:rFonts w:ascii="Times New Roman" w:hAnsi="Times New Roman"/>
          <w:sz w:val="28"/>
          <w:szCs w:val="28"/>
        </w:rPr>
        <w:tab/>
        <w:t>Тестирование модуля [Электронный ресурс] / Информация о тестировании модуля. – 2003-2025. - Электрон дан. – Режим доступа: https://www.guru99.com/unit-testing-guide.html (дата обращения: 15.03.2025)</w:t>
      </w:r>
    </w:p>
    <w:p w14:paraId="63633EB9" w14:textId="43C5D71E" w:rsidR="009C2430" w:rsidRPr="00450647" w:rsidRDefault="00C27876" w:rsidP="00C27876">
      <w:pPr>
        <w:tabs>
          <w:tab w:val="left" w:pos="567"/>
          <w:tab w:val="left" w:pos="1134"/>
        </w:tabs>
        <w:spacing w:after="0" w:line="360" w:lineRule="auto"/>
        <w:ind w:firstLine="709"/>
        <w:jc w:val="both"/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  <w:r w:rsidRPr="00C27876">
        <w:rPr>
          <w:rFonts w:ascii="Times New Roman" w:hAnsi="Times New Roman"/>
          <w:sz w:val="28"/>
          <w:szCs w:val="28"/>
        </w:rPr>
        <w:t>20.</w:t>
      </w:r>
      <w:r w:rsidRPr="00C27876">
        <w:rPr>
          <w:rFonts w:ascii="Times New Roman" w:hAnsi="Times New Roman"/>
          <w:sz w:val="28"/>
          <w:szCs w:val="28"/>
        </w:rPr>
        <w:tab/>
        <w:t xml:space="preserve">Бондарь А. Microsoft SQL Server 2025 // А. Бондарь. – 2-е изд., </w:t>
      </w:r>
      <w:proofErr w:type="spellStart"/>
      <w:r w:rsidRPr="00C27876">
        <w:rPr>
          <w:rFonts w:ascii="Times New Roman" w:hAnsi="Times New Roman"/>
          <w:sz w:val="28"/>
          <w:szCs w:val="28"/>
        </w:rPr>
        <w:t>перераб</w:t>
      </w:r>
      <w:proofErr w:type="spellEnd"/>
      <w:proofErr w:type="gramStart"/>
      <w:r w:rsidRPr="00C27876">
        <w:rPr>
          <w:rFonts w:ascii="Times New Roman" w:hAnsi="Times New Roman"/>
          <w:sz w:val="28"/>
          <w:szCs w:val="28"/>
        </w:rPr>
        <w:t>.</w:t>
      </w:r>
      <w:proofErr w:type="gramEnd"/>
      <w:r w:rsidRPr="00C27876">
        <w:rPr>
          <w:rFonts w:ascii="Times New Roman" w:hAnsi="Times New Roman"/>
          <w:sz w:val="28"/>
          <w:szCs w:val="28"/>
        </w:rPr>
        <w:t xml:space="preserve"> и доп. – СПб.: БХВ-Петербург, 2025. – 560 с.</w:t>
      </w:r>
      <w:r w:rsidR="009C2430" w:rsidRPr="00450647">
        <w:rPr>
          <w:rFonts w:ascii="Times New Roman" w:hAnsi="Times New Roman"/>
          <w:sz w:val="28"/>
          <w:szCs w:val="28"/>
          <w:lang w:eastAsia="ru-RU"/>
        </w:rPr>
        <w:br w:type="page"/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450647" w:rsidRPr="00450647" w14:paraId="7C981DA5" w14:textId="77777777" w:rsidTr="00FB742B">
        <w:trPr>
          <w:trHeight w:val="15693"/>
          <w:jc w:val="center"/>
        </w:trPr>
        <w:tc>
          <w:tcPr>
            <w:tcW w:w="9571" w:type="dxa"/>
            <w:vAlign w:val="center"/>
          </w:tcPr>
          <w:p w14:paraId="534F832D" w14:textId="2DD7B2E0" w:rsidR="00FB742B" w:rsidRPr="00450647" w:rsidRDefault="00FB742B" w:rsidP="000F2A72">
            <w:pPr>
              <w:pStyle w:val="1"/>
              <w:jc w:val="center"/>
              <w:outlineLvl w:val="0"/>
              <w:rPr>
                <w:rFonts w:cs="Times New Roman"/>
                <w:lang w:eastAsia="ru-RU"/>
              </w:rPr>
            </w:pPr>
            <w:bookmarkStart w:id="24" w:name="_Toc184740506"/>
            <w:bookmarkStart w:id="25" w:name="_Hlk216873634"/>
            <w:bookmarkStart w:id="26" w:name="_Toc226026455"/>
            <w:r w:rsidRPr="00450647">
              <w:rPr>
                <w:rFonts w:cs="Times New Roman"/>
                <w:lang w:eastAsia="ru-RU"/>
              </w:rPr>
              <w:lastRenderedPageBreak/>
              <w:t>П</w:t>
            </w:r>
            <w:r w:rsidR="000F2A72" w:rsidRPr="00450647">
              <w:rPr>
                <w:rFonts w:cs="Times New Roman"/>
                <w:lang w:eastAsia="ru-RU"/>
              </w:rPr>
              <w:t xml:space="preserve">риложение </w:t>
            </w:r>
            <w:r w:rsidRPr="00450647">
              <w:rPr>
                <w:rFonts w:cs="Times New Roman"/>
                <w:lang w:eastAsia="ru-RU"/>
              </w:rPr>
              <w:t>А</w:t>
            </w:r>
            <w:r w:rsidR="000F2A72" w:rsidRPr="00450647">
              <w:rPr>
                <w:rFonts w:cs="Times New Roman"/>
                <w:lang w:eastAsia="ru-RU"/>
              </w:rPr>
              <w:t>:</w:t>
            </w:r>
            <w:bookmarkEnd w:id="24"/>
            <w:bookmarkEnd w:id="26"/>
          </w:p>
          <w:p w14:paraId="72B6314F" w14:textId="26CCAA40" w:rsidR="00FB742B" w:rsidRPr="00450647" w:rsidRDefault="000F2A72" w:rsidP="000F2A72">
            <w:pPr>
              <w:pStyle w:val="1"/>
              <w:jc w:val="center"/>
              <w:outlineLvl w:val="0"/>
              <w:rPr>
                <w:rFonts w:cs="Times New Roman"/>
                <w:b w:val="0"/>
                <w:bCs w:val="0"/>
                <w:lang w:eastAsia="ru-RU"/>
              </w:rPr>
            </w:pPr>
            <w:bookmarkStart w:id="27" w:name="_Toc184740507"/>
            <w:bookmarkStart w:id="28" w:name="_Toc184741524"/>
            <w:bookmarkStart w:id="29" w:name="_Toc184850697"/>
            <w:bookmarkStart w:id="30" w:name="_Toc226026456"/>
            <w:r w:rsidRPr="00450647">
              <w:rPr>
                <w:rFonts w:cs="Times New Roman"/>
                <w:b w:val="0"/>
                <w:bCs w:val="0"/>
                <w:lang w:eastAsia="ru-RU"/>
              </w:rPr>
              <w:t>Листинг кода</w:t>
            </w:r>
            <w:bookmarkEnd w:id="27"/>
            <w:bookmarkEnd w:id="28"/>
            <w:bookmarkEnd w:id="29"/>
            <w:bookmarkEnd w:id="30"/>
          </w:p>
          <w:p w14:paraId="6E743EBF" w14:textId="77777777" w:rsidR="00FB742B" w:rsidRPr="00450647" w:rsidRDefault="00FB742B" w:rsidP="000F2A72">
            <w:pPr>
              <w:pStyle w:val="1"/>
              <w:outlineLvl w:val="0"/>
              <w:rPr>
                <w:rFonts w:cs="Times New Roman"/>
                <w:lang w:val="en-US" w:eastAsia="ru-RU"/>
              </w:rPr>
            </w:pPr>
          </w:p>
        </w:tc>
      </w:tr>
    </w:tbl>
    <w:p w14:paraId="250F467D" w14:textId="00E113F8" w:rsidR="00914ECB" w:rsidRPr="00CA7789" w:rsidRDefault="00D17CC1" w:rsidP="00236DA5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Autorization.xaml</w:t>
      </w:r>
      <w:r w:rsidR="00914ECB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3A774286" w14:textId="77777777" w:rsidR="00FB742B" w:rsidRPr="00CA7789" w:rsidRDefault="00FB742B" w:rsidP="00236D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lang w:val="en-US"/>
        </w:rPr>
        <w:sectPr w:rsidR="00FB742B" w:rsidRPr="00CA7789" w:rsidSect="00134F77">
          <w:footerReference w:type="default" r:id="rId40"/>
          <w:pgSz w:w="11906" w:h="16838"/>
          <w:pgMar w:top="1134" w:right="850" w:bottom="1134" w:left="1701" w:header="709" w:footer="709" w:gutter="0"/>
          <w:pgNumType w:start="2"/>
          <w:cols w:space="708"/>
          <w:titlePg/>
          <w:docGrid w:linePitch="360"/>
        </w:sectPr>
      </w:pPr>
    </w:p>
    <w:p w14:paraId="26327E55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A253BE5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Syncfusion.Windows.Shared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177C92A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6B6D053B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06E9262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CF298D6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1DE1E69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14185BA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</w:t>
      </w:r>
    </w:p>
    <w:p w14:paraId="49B3F368" w14:textId="7777777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78DB786" w14:textId="47F0DEE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&lt;summary&gt;</w:t>
      </w:r>
    </w:p>
    <w:p w14:paraId="32C64D59" w14:textId="7EA38D9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///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Логика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взаимодействия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для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MainWindow.xaml</w:t>
      </w:r>
      <w:proofErr w:type="spellEnd"/>
    </w:p>
    <w:p w14:paraId="7C92159D" w14:textId="637BE5F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&lt;/summary&gt;</w:t>
      </w:r>
    </w:p>
    <w:p w14:paraId="0B54106A" w14:textId="23324E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Autorization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Window</w:t>
      </w:r>
    </w:p>
    <w:p w14:paraId="33066709" w14:textId="5C025A0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7AB8469" w14:textId="030BC20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Autorization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2A037634" w14:textId="4492621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1DA7C5C" w14:textId="2EEAE78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15E1BC9A" w14:textId="61E495A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00D17FF" w14:textId="3BB432F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private string login;</w:t>
      </w:r>
    </w:p>
    <w:p w14:paraId="615E4004" w14:textId="432D08A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private string password;</w:t>
      </w:r>
    </w:p>
    <w:p w14:paraId="77CAC400" w14:textId="0305C0E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55A4EF74" w14:textId="4C881CD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bool mask = true;</w:t>
      </w:r>
    </w:p>
    <w:p w14:paraId="33831127" w14:textId="16744AC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Button_Click_1(object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4635E11B" w14:textId="7DC8E58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C099DC8" w14:textId="387BED5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37F6B462" w14:textId="390047D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E72EC52" w14:textId="61D50C0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9E0BBA9" w14:textId="11BD6FD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login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D8C333C" w14:textId="683B313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password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69673C4" w14:textId="6BD58D2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check_SpecialChars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(login) ||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(login)) ||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(password)) return;</w:t>
      </w:r>
    </w:p>
    <w:p w14:paraId="44E4007E" w14:textId="602E7F7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Check_data_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exists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login, password);</w:t>
      </w:r>
    </w:p>
    <w:p w14:paraId="79F3B6E4" w14:textId="627AEC9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5BC2FDC" w14:textId="4C31BEE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catch (Exception ex)</w:t>
      </w:r>
    </w:p>
    <w:p w14:paraId="6F84B51B" w14:textId="57D48DA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5124B0C3" w14:textId="37CB886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79E0EAC" w14:textId="73052CE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5A58A31" w14:textId="1F35D14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AB34BFF" w14:textId="01BC9B0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Check_data_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exists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login, string password)</w:t>
      </w:r>
    </w:p>
    <w:p w14:paraId="5B775971" w14:textId="6049CC4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CAF1BCC" w14:textId="12804D4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34CA091F" w14:textId="2449865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5CCC3F3" w14:textId="1A46880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B862B60" w14:textId="4AF5092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IsParol.Visibility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53AE382" w14:textId="4508B8C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F36BFB3" w14:textId="2AE363E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IsAll.Visibility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2652F2F" w14:textId="3013F2F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loginText.Text.Length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2ED01357" w14:textId="7B6A127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7F82AE6B" w14:textId="7464514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check_correct_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536A3974" w14:textId="01FD8E5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2D2AF746" w14:textId="027CD39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45D13FD" w14:textId="76BAA00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1D4CFC3" w14:textId="4476F60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IsParol.Visibility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C335989" w14:textId="7C319C1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8FEB39D" w14:textId="6375C57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7E3D5583" w14:textId="54A68B5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2068DBC" w14:textId="71B376A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Err.Visibility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078249D" w14:textId="3FFE682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IsAll.Visibility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C21612B" w14:textId="140DFD5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799890F" w14:textId="2C9580E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82BE782" w14:textId="032A0EE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catch (Exception ex)</w:t>
      </w:r>
    </w:p>
    <w:p w14:paraId="175D1EA6" w14:textId="516899A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A6D9786" w14:textId="258CB8D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95AEBFD" w14:textId="643652B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01C0981" w14:textId="61BACE4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EA53D01" w14:textId="3614424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input) =&gt;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input.Any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=&gt;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char.IsWhiteSpace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));</w:t>
      </w:r>
    </w:p>
    <w:p w14:paraId="34223079" w14:textId="27C39C6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SpecialChars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input) =&gt;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input.Any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=&gt; 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char.IsLetterOrDigit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));</w:t>
      </w:r>
    </w:p>
    <w:p w14:paraId="1EAA6368" w14:textId="2782C0E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check_correct_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login, string password)</w:t>
      </w:r>
    </w:p>
    <w:p w14:paraId="09B45145" w14:textId="35B6C18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59E784A" w14:textId="1C0EC30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"";</w:t>
      </w:r>
    </w:p>
    <w:p w14:paraId="0B799FE1" w14:textId="353DCD1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"SELECT login FROM person WHERE login = @login AND password = @password";</w:t>
      </w:r>
    </w:p>
    <w:p w14:paraId="53F72AEB" w14:textId="791C64A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param1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"@login", login);</w:t>
      </w:r>
    </w:p>
    <w:p w14:paraId="4C364B58" w14:textId="3AAD3B6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param2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"@password", password);</w:t>
      </w:r>
    </w:p>
    <w:p w14:paraId="59F53DDE" w14:textId="13EEE2A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param1, param2);</w:t>
      </w:r>
    </w:p>
    <w:p w14:paraId="305351C1" w14:textId="3612A23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result_login.Count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0))</w:t>
      </w:r>
    </w:p>
    <w:p w14:paraId="0774265E" w14:textId="2DB2673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38534D2" w14:textId="379349A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result_login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"login"].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0848384E" w14:textId="0922B62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5A4BDE9" w14:textId="2F4680C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SaveData.login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C16689D" w14:textId="2604B33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2B8281F" w14:textId="1ADF40A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DE82C58" w14:textId="7A2279C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"SELECT password FROM person WHERE login = @login";</w:t>
      </w:r>
    </w:p>
    <w:p w14:paraId="6EF9E1D7" w14:textId="495DE1E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param3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"@login", login);</w:t>
      </w:r>
    </w:p>
    <w:p w14:paraId="0359E5F4" w14:textId="36E39A7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(query, param3);</w:t>
      </w:r>
    </w:p>
    <w:p w14:paraId="2AD76409" w14:textId="47264DB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24256F0F" w14:textId="1268E84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B22585B" w14:textId="7CD19B1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"password"].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7FA486F4" w14:textId="0E1E591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password)</w:t>
      </w:r>
    </w:p>
    <w:p w14:paraId="65DA2E0F" w14:textId="2F91FC0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E25D32E" w14:textId="1728703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this.Hide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0C2394D5" w14:textId="66DC178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window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4C117270" w14:textId="7E0877D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4602254" w14:textId="70357E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getData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login_from_db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711E316" w14:textId="2D5FD7F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window.Show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54416C0D" w14:textId="211C514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window.Activate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6CDB1D3D" w14:textId="27E0FF9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CFDAA4B" w14:textId="2C580ED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A7ABFE9" w14:textId="4AE309D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2211E1D" w14:textId="40E8030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IsFalse.Visibility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B8D41E2" w14:textId="2167E34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52564F9" w14:textId="0EE985C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getData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login)</w:t>
      </w:r>
    </w:p>
    <w:p w14:paraId="369F979F" w14:textId="11BF63B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3888FA5" w14:textId="414B03D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8FB8176" w14:textId="3142178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"SELECT rights FROM person WHERE login = @login";</w:t>
      </w:r>
    </w:p>
    <w:p w14:paraId="73A26182" w14:textId="231B68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param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"@login", login);</w:t>
      </w:r>
    </w:p>
    <w:p w14:paraId="3783A9AB" w14:textId="1C5E9ED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(query, param);</w:t>
      </w:r>
    </w:p>
    <w:p w14:paraId="5110DF42" w14:textId="5616BE3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0F51D486" w14:textId="0EE86F5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5152E196" w14:textId="76843FF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"rights"].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73A50737" w14:textId="3479DCB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D12AD03" w14:textId="40ED733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</w:p>
    <w:p w14:paraId="70841272" w14:textId="380E1C8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$"SELECT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WHERE login = '{login}'";</w:t>
      </w:r>
    </w:p>
    <w:p w14:paraId="15C48EC3" w14:textId="579A59C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30A57F52" w14:textId="3BCEA91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SaveData.id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58123445" w14:textId="72B63C6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Преподаватель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")</w:t>
      </w:r>
    </w:p>
    <w:p w14:paraId="4D6C1FD8" w14:textId="703579E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80E8712" w14:textId="5C13486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$@"SELECT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</w:p>
    <w:p w14:paraId="7060A310" w14:textId="05BBFCA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</w:t>
      </w:r>
      <w:proofErr w:type="spellEnd"/>
    </w:p>
    <w:p w14:paraId="465CA1BC" w14:textId="7131EF2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sp.professor_id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'{SaveData.id}'";</w:t>
      </w:r>
    </w:p>
    <w:p w14:paraId="6AB58C20" w14:textId="7555049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51CD97DE" w14:textId="075A5BF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row in result)</w:t>
      </w:r>
    </w:p>
    <w:p w14:paraId="5747FD3C" w14:textId="58003F5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FCABB9D" w14:textId="051AF06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title = row["title"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()?.Trim();</w:t>
      </w:r>
    </w:p>
    <w:p w14:paraId="1F8C678E" w14:textId="40AB6AB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 &amp;&amp; 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SaveData.subjects.Contains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(title))</w:t>
      </w:r>
    </w:p>
    <w:p w14:paraId="686D6D41" w14:textId="12BC1E2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SaveData.subjects.Add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(title);</w:t>
      </w:r>
    </w:p>
    <w:p w14:paraId="49053912" w14:textId="2696E1F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86B34F0" w14:textId="28614881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foreach (string sub in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SaveData.subjects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)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(sub);</w:t>
      </w:r>
    </w:p>
    <w:p w14:paraId="73DACD60" w14:textId="786BE4A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C05D52F" w14:textId="144D94E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else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role_from_db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Студент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")</w:t>
      </w:r>
    </w:p>
    <w:p w14:paraId="76D048E8" w14:textId="7A9CB594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F89EE82" w14:textId="7DB439E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$@"SELECT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p</w:t>
      </w:r>
    </w:p>
    <w:p w14:paraId="598FBF60" w14:textId="242ED58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JOIN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g ON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</w:p>
    <w:p w14:paraId="7AADB105" w14:textId="31D6CB7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'{SaveData.id}'";</w:t>
      </w:r>
    </w:p>
    <w:p w14:paraId="746D0346" w14:textId="2E02574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15239B61" w14:textId="5900FD8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SaveData.group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120C90F6" w14:textId="6A0D6C8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721F41A" w14:textId="42C6BFC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"SELECT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' ', " +</w:t>
      </w:r>
    </w:p>
    <w:p w14:paraId="3C9E4EE8" w14:textId="3A27D15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$"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COALESCE(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' '))) AS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full_name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p WHERE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'{SaveData.id}'";</w:t>
      </w:r>
    </w:p>
    <w:p w14:paraId="2045DC5F" w14:textId="39EF62D2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3323E3EE" w14:textId="095DF06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SaveData.name = result[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full_name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02EBFCE1" w14:textId="3B60D43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(SaveData.id);</w:t>
      </w:r>
    </w:p>
    <w:p w14:paraId="3250E7EE" w14:textId="4FD66B7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(SaveData.name);</w:t>
      </w:r>
    </w:p>
    <w:p w14:paraId="64DE6509" w14:textId="3FC874A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Console.WriteLine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42D6F75E" w14:textId="4FF3B9C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BDC969B" w14:textId="18711840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88AA0C2" w14:textId="5B06111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lastRenderedPageBreak/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Viewbox_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MouseLeftButtonDown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System.Windows.Input.MouseButtonEventArgs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29461442" w14:textId="13154F17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Close(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0840365" w14:textId="7E680B9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Viewbox_MouseLeftButtonDown_1(object sender,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System.Windows.Input.MouseButtonEventArgs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2E86F6AE" w14:textId="3B7D315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(@"Чтобы войти в аккаунт, введите логин и пароль от администратора в соответствующие поля, и нажмите кнопку 'Вход'");</w:t>
      </w:r>
    </w:p>
    <w:p w14:paraId="0AB22C68" w14:textId="04B71A9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Canvas_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MouseLeftButtonDown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System.Windows.Input.MouseButtonEventArgs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705E5849" w14:textId="2C65BEC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915B7ED" w14:textId="10FFFBB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mask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= !mask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13DB978" w14:textId="495A872A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(mask)</w:t>
      </w:r>
    </w:p>
    <w:p w14:paraId="5800F72D" w14:textId="52268E6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817573C" w14:textId="06861773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27A631F" w14:textId="25FA76D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C39A3A8" w14:textId="167653B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ClosedEye.Visibility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A484690" w14:textId="4F8C51BF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1C7D6AF" w14:textId="0917921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A83BF48" w14:textId="71138D9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0B4E007B" w14:textId="4AC5976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A75218F" w14:textId="5D97EF45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A95519B" w14:textId="4579D25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D6854F1" w14:textId="034B692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ClosedEye.Visibility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68F6CC7" w14:textId="455AF3F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OpenEye.Visibility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74CF639" w14:textId="5D4942E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FABAD04" w14:textId="40BD4B1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8193A62" w14:textId="5E8CFC4D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TextChanged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System.Windows.Controls.TextChangedEventArgs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2AE1A9D4" w14:textId="6A635A1E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E3CF6E5" w14:textId="386BA39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(!mask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)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164B3BD" w14:textId="39480A28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F5033CD" w14:textId="5BD2E1BC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PasswordChanged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62E006A7" w14:textId="39251506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76C23F0" w14:textId="66D829AB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if (mask)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parolText.Text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MaskPass.Password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AAB7DEA" w14:textId="1D3E1C99" w:rsidR="00296498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0B16363" w14:textId="72DBE75B" w:rsidR="00FB742B" w:rsidRPr="00CA7789" w:rsidRDefault="00296498" w:rsidP="00296498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sectPr w:rsidR="00FB742B" w:rsidRPr="00CA7789" w:rsidSect="00FB742B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BDEC8DE" w14:textId="783417E5" w:rsidR="00FB742B" w:rsidRPr="00CA7789" w:rsidRDefault="00CF3E3B" w:rsidP="00D11589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MainForm.xaml</w:t>
      </w:r>
      <w:r w:rsidR="00FB742B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35A5DD4E" w14:textId="77777777" w:rsidR="000D71D3" w:rsidRPr="00CA7789" w:rsidRDefault="000D71D3" w:rsidP="00CF3E3B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2BD6B66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720F41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76422D8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3D8FC2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64DCD2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1C4A72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04DC71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System.Windows.Controls.Primitives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2DC304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System.Windows.Data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434C2A0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371B3BC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2AD04DD5" w14:textId="79477C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/// &lt;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summary</w:t>
      </w:r>
      <w:r w:rsidRPr="00CA7789">
        <w:rPr>
          <w:rFonts w:ascii="Times New Roman" w:eastAsiaTheme="minorHAnsi" w:hAnsi="Times New Roman"/>
          <w:sz w:val="16"/>
          <w:szCs w:val="16"/>
        </w:rPr>
        <w:t>&gt;</w:t>
      </w:r>
    </w:p>
    <w:p w14:paraId="14469B61" w14:textId="4688D0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 xml:space="preserve">/// Логика взаимодействия для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</w:t>
      </w:r>
      <w:r w:rsidRPr="00CA7789">
        <w:rPr>
          <w:rFonts w:ascii="Times New Roman" w:eastAsiaTheme="minorHAnsi" w:hAnsi="Times New Roman"/>
          <w:sz w:val="16"/>
          <w:szCs w:val="16"/>
        </w:rPr>
        <w:t>1.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xaml</w:t>
      </w:r>
      <w:proofErr w:type="spellEnd"/>
    </w:p>
    <w:p w14:paraId="73C39826" w14:textId="09ADCC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 &lt;/summary&gt;</w:t>
      </w:r>
    </w:p>
    <w:p w14:paraId="31B0E7AF" w14:textId="6B7855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Window</w:t>
      </w:r>
    </w:p>
    <w:p w14:paraId="6AB50468" w14:textId="026A46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D76EFD6" w14:textId="4247B2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6DBA75B" w14:textId="2E57ED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3B013E5" w14:textId="509283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4F7F6C2" w14:textId="7DECF9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7C23DA8" w14:textId="448533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null, null);</w:t>
      </w:r>
    </w:p>
    <w:p w14:paraId="41C40CF4" w14:textId="54A3EA5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931CBF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66A04EB" w14:textId="6A0B1B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C4B6477" w14:textId="7BEE8E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=&gt;</w:t>
      </w:r>
    </w:p>
    <w:p w14:paraId="035A12CF" w14:textId="5F3A51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190400E" w14:textId="2B3756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5F61D0D" w14:textId="7D1CCA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DC52588" w14:textId="16B8E6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SaveData.currentWidth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1F3DB9E2" w14:textId="339BA6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E10E706" w14:textId="4E7E1A0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97B9571" w14:textId="655FBE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520D5BB" w14:textId="15E3E15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B4644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E78404E" w14:textId="0C3F05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DistGradeButton_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OpenDist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647A683" w14:textId="74C467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OpenDist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5CBAF95" w14:textId="0870164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21B9F3F" w14:textId="5A667A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")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1276;</w:t>
      </w:r>
    </w:p>
    <w:p w14:paraId="28B935F7" w14:textId="0403CF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45804CB" w14:textId="4EEF75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DistGradeButton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FBCC534" w14:textId="14CA4C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7E60D1F" w14:textId="71895D7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F921EB3" w14:textId="0B15DA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3B09AF5" w14:textId="0EA269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0935925B" w14:textId="3C843D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73C6F5E" w14:textId="15D7B2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4895FD6" w14:textId="730F4E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52E63CA" w14:textId="4562FDC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ToggleButton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button)</w:t>
      </w:r>
    </w:p>
    <w:p w14:paraId="0FB72E6D" w14:textId="0AB6F2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17CD0C3" w14:textId="5B7B78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buttons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{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DistGradeButton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ProfileButton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InfoButton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2C616F0E" w14:textId="6A9E8A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foreach (var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btn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buttons)</w:t>
      </w:r>
    </w:p>
    <w:p w14:paraId="30EE37FE" w14:textId="3841F5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DE6CA53" w14:textId="60960F3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btn.IsChecked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59ECB971" w14:textId="6E16E0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992F9C4" w14:textId="4DA74E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button.IsChecked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684CC9D" w14:textId="5648DF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FAA78E7" w14:textId="44EB1E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ED15E6" w14:textId="24E6BB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Closed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176E0C9F" w14:textId="65F3BA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Application.Current.Shutdown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3E6F12C" w14:textId="34D5FA1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7DBF14C6" w14:textId="4C0552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68CF06F" w14:textId="13EF3C7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07F09996" w14:textId="30A63B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440B901" w14:textId="7144DC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ProfileButton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20626F8" w14:textId="3F4FB7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111B623" w14:textId="100A99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profile();</w:t>
      </w:r>
    </w:p>
    <w:p w14:paraId="0F851F7B" w14:textId="37E2A2B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1155F18" w14:textId="6946C2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BEDD20B" w14:textId="2999AD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D9FBDEC" w14:textId="6C3A21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Role.Text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445E87A" w14:textId="27053B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Администратор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18F47B78" w14:textId="38C737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6317AB0" w14:textId="0FEFE6D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AppointButton.Visibility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33CB8CE" w14:textId="7733F4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B8AB53E" w14:textId="09F859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57CF6A" w14:textId="42CB0C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ABCB859" w14:textId="08F43F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4F919EF" w14:textId="6D097F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649302" w14:textId="5568E5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this.Width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908;</w:t>
      </w:r>
    </w:p>
    <w:p w14:paraId="34687B82" w14:textId="152AE4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7570484" w14:textId="5EA4E2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0551112" w14:textId="6412B9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7CC690" w14:textId="7A66A5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InfoButton_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4FDA7926" w14:textId="116AE0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0B6683CB" w14:textId="073370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"";</w:t>
      </w:r>
    </w:p>
    <w:p w14:paraId="76DAC62E" w14:textId="0CA8CB0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"в таблице указаны оценки по всем дисциплинам у конкретного студента";</w:t>
      </w:r>
    </w:p>
    <w:p w14:paraId="41F1BED5" w14:textId="498EBB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buttonAppoint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"";</w:t>
      </w:r>
    </w:p>
    <w:p w14:paraId="7232CF69" w14:textId="6308F65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"";</w:t>
      </w:r>
    </w:p>
    <w:p w14:paraId="224BEDC7" w14:textId="3121DE6E" w:rsidR="00D11589" w:rsidRPr="004F046C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</w:t>
      </w:r>
      <w:r w:rsidRPr="004F046C">
        <w:rPr>
          <w:rFonts w:ascii="Times New Roman" w:eastAsiaTheme="minorHAnsi" w:hAnsi="Times New Roman"/>
          <w:sz w:val="16"/>
          <w:szCs w:val="16"/>
          <w:lang w:val="en-US"/>
        </w:rPr>
        <w:t>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4F046C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55ED9DDE" w14:textId="7B0ED6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7CE3ECB" w14:textId="5E97CDB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Чтобы изменить данные таблицы, нажмите на кнопку 'Изменить таблицу', данные сохраняются автоматически\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" +</w:t>
      </w:r>
    </w:p>
    <w:p w14:paraId="5E4BAFDC" w14:textId="0195C4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"Кнопка 'Сохранить' сохраняет измененные данные";</w:t>
      </w:r>
    </w:p>
    <w:p w14:paraId="18A67B04" w14:textId="374B95F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@"необходимо выбрать интересующую дисциплину с помощью 'Выберите дисциплину' и затем в таблице покажутся оценки всех студентов по дате</w:t>
      </w:r>
    </w:p>
    <w:p w14:paraId="45CA181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Чтобы изменить данные в таблице, нажмите 'Изменить таблицу', изменения сохраняются автоматически</w:t>
      </w:r>
    </w:p>
    <w:p w14:paraId="750B7A8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Кнопка 'Сохранить' сохраняет данные";</w:t>
      </w:r>
    </w:p>
    <w:p w14:paraId="546797A1" w14:textId="3149E0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530E391" w14:textId="3384143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role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== "Администратор")</w:t>
      </w:r>
    </w:p>
    <w:p w14:paraId="5F96F09D" w14:textId="69FD6E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C99A70E" w14:textId="23BB0F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+= "\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Кнопка 'Управление дисциплинами' переключает страницу на 'Успеваемость'";</w:t>
      </w:r>
    </w:p>
    <w:p w14:paraId="6DAA8CC4" w14:textId="7CFED3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+= "\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Кнопка 'Удалить' удаляет выбранную дисциплину\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</w:t>
      </w:r>
      <w:r w:rsidRPr="00CA7789">
        <w:rPr>
          <w:rFonts w:ascii="Times New Roman" w:eastAsiaTheme="minorHAnsi" w:hAnsi="Times New Roman"/>
          <w:sz w:val="16"/>
          <w:szCs w:val="16"/>
        </w:rPr>
        <w:t>Кнопка 'Изменить' позволяет изменить данную дисциплину";</w:t>
      </w:r>
    </w:p>
    <w:p w14:paraId="42E71C63" w14:textId="67491A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buttonAppoint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@"4) На странице 'Назначить', чтобы назначить преподавателя дисциплине, необходимо выбрать дисциплину и преподавателя с помощью полей выбора и нажать кнопку 'Назначить'</w:t>
      </w:r>
    </w:p>
    <w:p w14:paraId="3738CC1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lastRenderedPageBreak/>
        <w:t>Кнопка 'Добавить дисциплину' открывает страницу создания дисциплины, кнопка 'Новый преподаватель' открывает страницу создания профиля";</w:t>
      </w:r>
    </w:p>
    <w:p w14:paraId="18F99AAB" w14:textId="0EE072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@"5) На странице 'Добавить' указана инструкция к созданию дисциплины или профиля</w:t>
      </w:r>
    </w:p>
    <w:p w14:paraId="3AAF5A9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Кнопка 'Новая дисциплина' открывает страницу создания дисциплины, кнопка 'Новый профиль' открывает страницу создания профиля";</w:t>
      </w:r>
    </w:p>
    <w:p w14:paraId="7432AC0A" w14:textId="6A87419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56FEF863" w14:textId="2081BE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($@"Инструкция:</w:t>
      </w:r>
    </w:p>
    <w:p w14:paraId="0E8BD87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 xml:space="preserve">1) На странице 'Итоговые оценки' в таблицу выведены итоговые оценки всех студентов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группы;{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5FB1ECD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2) На странице 'Успеваемость'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buttonDailyGrade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DD9575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 xml:space="preserve">3) Чтобы открыть профиль, нажмите на значок в правом верхнем углу, на странице профиль указаны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данные аккаунта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и кнопка 'Изменить' позволяет поменять пароль и логин</w:t>
      </w:r>
    </w:p>
    <w:p w14:paraId="05F89FA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buttonAppoint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E1113CC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0313BF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5BD58DA7" w14:textId="580D701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A8183C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DB6841A" w14:textId="209819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DF685CE" w14:textId="5EA67A3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577F7B1" w14:textId="7D0B62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666228F" w14:textId="72ADBF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("person");</w:t>
      </w:r>
    </w:p>
    <w:p w14:paraId="574898F2" w14:textId="233C44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20635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08EE760" w14:textId="05A4BB9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whichData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54F3C9F" w14:textId="6E5BBDE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BD56513" w14:textId="3083531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View.Content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64933E0D" w14:textId="4876A6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FC062B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299140E" w14:textId="194778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5A30879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88C3F4" w14:textId="3F8E25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switch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whichData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BD231BE" w14:textId="159AF7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9CB3884" w14:textId="1D6202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case "person":</w:t>
      </w:r>
    </w:p>
    <w:p w14:paraId="7443E868" w14:textId="7CB063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GetPersonData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C37D06B" w14:textId="40ED83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break;</w:t>
      </w:r>
    </w:p>
    <w:p w14:paraId="344395C7" w14:textId="01ADCC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case "sub":</w:t>
      </w:r>
    </w:p>
    <w:p w14:paraId="1FD5C557" w14:textId="1795A3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7007079" w14:textId="46F6428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break;</w:t>
      </w:r>
    </w:p>
    <w:p w14:paraId="16E7B1F1" w14:textId="2D5195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case "group":</w:t>
      </w:r>
    </w:p>
    <w:p w14:paraId="51A2382D" w14:textId="1CC4BB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751F714" w14:textId="323F1E6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break;</w:t>
      </w:r>
    </w:p>
    <w:p w14:paraId="7E80A735" w14:textId="2C43F1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default:</w:t>
      </w:r>
    </w:p>
    <w:p w14:paraId="289BA081" w14:textId="1442F9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75693F44" w14:textId="07A2BA6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1ACFBB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44106BA" w14:textId="0CF25D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dataTable.DefaultView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DABDB59" w14:textId="2FAE257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GetDataGrid.IsReadOnly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150AADA4" w14:textId="4074C58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5B42AE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BDF5801" w14:textId="3784F3F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GetPersonData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2400803" w14:textId="46A235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D80396D" w14:textId="0D86BB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2B27D860" w14:textId="1576B68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32A4A32F" w14:textId="00CD2A6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''))) AS ""ФИО"",</w:t>
      </w:r>
    </w:p>
    <w:p w14:paraId="71150069" w14:textId="03CF3C4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rights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AS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""Тип учетной записи"",</w:t>
      </w:r>
    </w:p>
    <w:p w14:paraId="4DBDC124" w14:textId="6FA22AC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""ID"",</w:t>
      </w:r>
    </w:p>
    <w:p w14:paraId="03A76BCE" w14:textId="1D8C09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p.login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Логин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48DF7CA0" w14:textId="06EF58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</w:t>
      </w:r>
    </w:p>
    <w:p w14:paraId="40BCE835" w14:textId="2735E2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2A250A2E" w14:textId="1AE1BC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 ON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6A0440C7" w14:textId="4872254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p.rights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403609B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42012F0" w14:textId="4A3C6B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dt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0D83706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67B285C" w14:textId="1095E5F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DC81336" w14:textId="51D267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("ФИО",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3F95C487" w14:textId="233217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Тип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учетной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записи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6FA1349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66ADAD3" w14:textId="09C39BB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dt.Rows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C598807" w14:textId="6B873A1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1C430F0" w14:textId="1976E1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E962A19" w14:textId="0CB32AA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["ФИО"] = row["ФИО"];</w:t>
      </w:r>
    </w:p>
    <w:p w14:paraId="71D9E2C9" w14:textId="0CB714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"Тип учетной записи"] =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row</w:t>
      </w:r>
      <w:r w:rsidRPr="00CA7789">
        <w:rPr>
          <w:rFonts w:ascii="Times New Roman" w:eastAsiaTheme="minorHAnsi" w:hAnsi="Times New Roman"/>
          <w:sz w:val="16"/>
          <w:szCs w:val="16"/>
        </w:rPr>
        <w:t>["Тип учетной записи"];</w:t>
      </w:r>
    </w:p>
    <w:p w14:paraId="4EDE33D4" w14:textId="28809A8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resultTable.Rows.Add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D771AC4" w14:textId="77661E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D4AA760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403BD01" w14:textId="151E2E7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E76B2DF" w14:textId="4D6537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AB8D0E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F322699" w14:textId="3A1116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1FF93C7" w14:textId="11291B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4D4E4C0" w14:textId="2ADF58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subjectsWithProfessorsQuery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6588114" w14:textId="6794C3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7C5CB940" w14:textId="01FD836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0C3BB60D" w14:textId="2C122F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gramEnd"/>
    </w:p>
    <w:p w14:paraId="69C3D67B" w14:textId="06C189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''))), </w:t>
      </w:r>
    </w:p>
    <w:p w14:paraId="19080AA5" w14:textId="51BCE9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', '</w:t>
      </w:r>
    </w:p>
    <w:p w14:paraId="648D2D3D" w14:textId="225A8E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170D5A13" w14:textId="24E08C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""ID""</w:t>
      </w:r>
    </w:p>
    <w:p w14:paraId="7645475E" w14:textId="50C6E55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 s</w:t>
      </w:r>
    </w:p>
    <w:p w14:paraId="5ACFD164" w14:textId="04CD87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sp.subject_id</w:t>
      </w:r>
      <w:proofErr w:type="spellEnd"/>
    </w:p>
    <w:p w14:paraId="71A0C710" w14:textId="2F6D53B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sp.professor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p.person_id</w:t>
      </w:r>
      <w:proofErr w:type="spellEnd"/>
    </w:p>
    <w:p w14:paraId="40019391" w14:textId="255050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</w:p>
    <w:p w14:paraId="17870B1A" w14:textId="5AEAC4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2C1ADB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B3284C6" w14:textId="513821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subjectsWithProfessorsQuery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C1C6F5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9E8BE38" w14:textId="26A6267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10D61AD3" w14:textId="148E09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00CFD823" w14:textId="2D5613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40A37521" w14:textId="2A64ED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', ')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</w:t>
      </w:r>
    </w:p>
    <w:p w14:paraId="59D15897" w14:textId="2EF00A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 s</w:t>
      </w:r>
    </w:p>
    <w:p w14:paraId="4F4089D9" w14:textId="3A6B90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sg.subject_id</w:t>
      </w:r>
      <w:proofErr w:type="spellEnd"/>
    </w:p>
    <w:p w14:paraId="79F5205F" w14:textId="033038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g.group_id</w:t>
      </w:r>
      <w:proofErr w:type="spellEnd"/>
    </w:p>
    <w:p w14:paraId="4BE7D4D9" w14:textId="4578AE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</w:p>
    <w:p w14:paraId="17DD57E2" w14:textId="685E1F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18144C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73871AA" w14:textId="5AF55D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subjectsWithGroupsQuery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B6D6BC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FCBEBFC" w14:textId="50F4B1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D28FBB7" w14:textId="1D6A88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784D54CC" w14:textId="1F5DC8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49BB1497" w14:textId="2CC4FB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2911AFB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68E9E34" w14:textId="5616E0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subjectsDt.Rows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857F680" w14:textId="596D5E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1985C85" w14:textId="00CC58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D225A37" w14:textId="6690F2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professors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29EBF29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BC608AE" w14:textId="270F27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groups = "";</w:t>
      </w:r>
    </w:p>
    <w:p w14:paraId="5747F126" w14:textId="12A79C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groupsDt.Select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subjectName.Replace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("'", "''")}'");</w:t>
      </w:r>
    </w:p>
    <w:p w14:paraId="7DFB14E5" w14:textId="6F98391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groupRows.Length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245D8A15" w14:textId="52B6A8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8708E4" w14:textId="1E4686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E6CF4AF" w14:textId="271B85A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F3BFF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617E06F" w14:textId="6D35C66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D09F8A3" w14:textId="041B93B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29457C9" w14:textId="643756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(professors)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преподавателей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professors;</w:t>
      </w:r>
    </w:p>
    <w:p w14:paraId="4FF89A4D" w14:textId="7B93715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groups;</w:t>
      </w:r>
    </w:p>
    <w:p w14:paraId="0F44657A" w14:textId="799582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resultTable.Rows.Add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DF5A334" w14:textId="1671C4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382F05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14AE30B" w14:textId="46C537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0F4E1A2" w14:textId="7CF1E7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D80C60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03949D8" w14:textId="562E6E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0D2948C" w14:textId="0DDE04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9997BA" w14:textId="0C831E0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45E8CC5" w14:textId="4618CC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2A4B1F02" w14:textId="52ED553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1EF16778" w14:textId="7A5D1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DISTINCT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', ')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2E1B34F8" w14:textId="68D4FF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""ID""</w:t>
      </w:r>
    </w:p>
    <w:p w14:paraId="64CBE7C8" w14:textId="59872E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</w:t>
      </w:r>
    </w:p>
    <w:p w14:paraId="7D87CDC0" w14:textId="2A33B0B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sg.group_id</w:t>
      </w:r>
      <w:proofErr w:type="spellEnd"/>
    </w:p>
    <w:p w14:paraId="5DED46BE" w14:textId="2B95221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72BFDAEF" w14:textId="747E2D1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g.group_name</w:t>
      </w:r>
      <w:proofErr w:type="spellEnd"/>
    </w:p>
    <w:p w14:paraId="453F02F4" w14:textId="74705A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1D61157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0826E39" w14:textId="29855F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6CB465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F556174" w14:textId="42AD5E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groupsWithStudentsQuery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59885251" w14:textId="72C3414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</w:p>
    <w:p w14:paraId="5DCAC996" w14:textId="65B615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47A4695E" w14:textId="58B1A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AGG(</w:t>
      </w:r>
      <w:proofErr w:type="gramEnd"/>
    </w:p>
    <w:p w14:paraId="096B07E1" w14:textId="11EF9E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''))), </w:t>
      </w:r>
    </w:p>
    <w:p w14:paraId="6A19F636" w14:textId="11B9A5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', '</w:t>
      </w:r>
    </w:p>
    <w:p w14:paraId="01076DA8" w14:textId="7AE7A3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</w:t>
      </w:r>
    </w:p>
    <w:p w14:paraId="1506790F" w14:textId="224391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</w:t>
      </w:r>
    </w:p>
    <w:p w14:paraId="345F02AD" w14:textId="64D359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p.rights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'</w:t>
      </w:r>
    </w:p>
    <w:p w14:paraId="3BF67E1A" w14:textId="13E677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g.group_name</w:t>
      </w:r>
      <w:proofErr w:type="spellEnd"/>
    </w:p>
    <w:p w14:paraId="7A508611" w14:textId="6AD25C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E3441CB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5CD0042" w14:textId="77F4552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studentsDt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groupsWithStudentsQuery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48FB30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7D3DF38" w14:textId="0B0E70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62752B7" w14:textId="11C4CC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6D9D1B7B" w14:textId="12B2BF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3F343831" w14:textId="3C25C13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515C890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6022B48" w14:textId="083773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subjectsDt.Rows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C436383" w14:textId="0078D4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4D8A2E" w14:textId="2A9F9D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9BAEEA2" w14:textId="0C9E11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subjects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361BA9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73FB82D" w14:textId="4C4CDDF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students = "";</w:t>
      </w:r>
    </w:p>
    <w:p w14:paraId="52896C37" w14:textId="764017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studentsDt.Select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groupName.Replace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("'", "''")}'");</w:t>
      </w:r>
    </w:p>
    <w:p w14:paraId="7D0959F6" w14:textId="18D811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studentRows.Length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6ACD265B" w14:textId="3BD15CB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B4551CA" w14:textId="7FB345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students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studentRows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D5F9F68" w14:textId="0FF821E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73174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2509EA3" w14:textId="60C0DF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9E2B49F" w14:textId="48A07B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93816B3" w14:textId="21D8F83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(subjects)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subjects;</w:t>
      </w:r>
    </w:p>
    <w:p w14:paraId="17CB89D3" w14:textId="408EE4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"]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(students) ?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студентов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students;</w:t>
      </w:r>
    </w:p>
    <w:p w14:paraId="7673315A" w14:textId="71CC535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resultTable.Rows.Add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newRow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C393166" w14:textId="668CB8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28D88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F071E37" w14:textId="7C4572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F1EEAF0" w14:textId="6A3963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027D38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2EBA450" w14:textId="1FF37B7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50B4D9C" w14:textId="2D3E73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DAD0427" w14:textId="5EC2724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1854BFF" w14:textId="57B9624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("sub");</w:t>
      </w:r>
    </w:p>
    <w:p w14:paraId="11C14AFC" w14:textId="6935593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F6654C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3CE3439" w14:textId="516540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8B64CD2" w14:textId="30F4B56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4ADCD28" w14:textId="0EA437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SetActiveButton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GroupButton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AA47290" w14:textId="07E9B5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("group");</w:t>
      </w:r>
    </w:p>
    <w:p w14:paraId="21CBE20B" w14:textId="5CDA3C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5AB90C5" w14:textId="3B5933E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C4AC921" w14:textId="6F854720" w:rsidR="000D71D3" w:rsidRPr="00CA7789" w:rsidRDefault="00CF3E3B" w:rsidP="00D11589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en-US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1A322172" w14:textId="78740104" w:rsidR="000D71D3" w:rsidRPr="00CA7789" w:rsidRDefault="00450647" w:rsidP="00D11589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3D7DB134" w14:textId="77777777" w:rsidR="000D71D3" w:rsidRPr="00CA7789" w:rsidRDefault="000D71D3" w:rsidP="00450647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EEE008B" w14:textId="77777777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394AB73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02631ADD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F0A430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7B9A2C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7A7AC1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6813CA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701A8A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5AF75B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System.Windows.Data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743DB0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System.Windows.Documents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6136647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System.Windows.Input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7EB85F7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2349589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System.Windows.Media.Imaging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65948C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System.Windows.Navigation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99608C6" w14:textId="5330E9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System.Windows.Shapes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BDB446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</w:t>
      </w:r>
    </w:p>
    <w:p w14:paraId="05DC37A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C4ED9E7" w14:textId="682991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&lt;summary&gt;</w:t>
      </w:r>
    </w:p>
    <w:p w14:paraId="280A5886" w14:textId="1DC42C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///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Логика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взаимодействия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для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Add.xaml</w:t>
      </w:r>
      <w:proofErr w:type="spellEnd"/>
    </w:p>
    <w:p w14:paraId="2FF2CBD8" w14:textId="09F286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/// &lt;/summary&gt;</w:t>
      </w:r>
    </w:p>
    <w:p w14:paraId="1082FC08" w14:textId="382DD2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partial class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 :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Page</w:t>
      </w:r>
    </w:p>
    <w:p w14:paraId="0C0B7B3A" w14:textId="50FD44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F831C04" w14:textId="707AB7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53D684EB" w14:textId="1D78102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7B5FF70" w14:textId="77A8813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6BB3A8B0" w14:textId="4B8E0B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665B660A" w14:textId="29D1E92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AddDist_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5B668272" w14:textId="7A86C6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6A73013" w14:textId="38ED713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false;</w:t>
      </w:r>
    </w:p>
    <w:p w14:paraId="56EC0884" w14:textId="6387784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85F5452" w14:textId="404DC7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C32B259" w14:textId="77C03B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AddProf_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0FF0AAAB" w14:textId="4BC5F7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1ED02DA7" w14:textId="04A5CE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37416B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663BB44" w14:textId="77777777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</w:p>
    <w:p w14:paraId="3BD35DDE" w14:textId="6B97B766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D9747E1" w14:textId="2FCB5AD7" w:rsidR="000D71D3" w:rsidRPr="00CA7789" w:rsidRDefault="00450647" w:rsidP="00450647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AllGrades.xaml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1A0D9460" w14:textId="1601F22E" w:rsidR="000D71D3" w:rsidRPr="00CA7789" w:rsidRDefault="000D71D3" w:rsidP="00450647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</w:p>
    <w:p w14:paraId="0DC40A0F" w14:textId="77777777" w:rsidR="000D71D3" w:rsidRPr="00CA7789" w:rsidRDefault="000D71D3" w:rsidP="00450647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2EA7882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C1F79E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Syncfusion.Windows.Shared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E94EADD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0202E6A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45710E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B31046D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System.Globalization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283C08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37D1F2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2220D64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F68927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9C7B09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CCEE7D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System.Windows.Data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8A0685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System.Windows.Documents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CD0820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61993B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System.Windows.Markup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E43FA3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0E3E98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System.Windows.Media.Imaging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83959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System.Windows.Navigation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D0DE99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System.Windows.Shapes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9C720B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373FFF8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D3AA41A" w14:textId="67E483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 &lt;summary&gt;</w:t>
      </w:r>
    </w:p>
    <w:p w14:paraId="3DB64CEA" w14:textId="448FBA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///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Логика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взаимодействия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для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Page1.xaml</w:t>
      </w:r>
    </w:p>
    <w:p w14:paraId="15B19430" w14:textId="58FB8A2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 &lt;/summary&gt;</w:t>
      </w:r>
    </w:p>
    <w:p w14:paraId="588EAD7C" w14:textId="44EEC0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///</w:t>
      </w:r>
    </w:p>
    <w:p w14:paraId="74A242CA" w14:textId="165E7D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OffsetToBoolConverter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IValueConverter</w:t>
      </w:r>
      <w:proofErr w:type="spellEnd"/>
    </w:p>
    <w:p w14:paraId="0FE929EF" w14:textId="420CF6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EFA74AF" w14:textId="6A18A1E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object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value, Type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targetType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object parameter,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CultureInfo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culture)</w:t>
      </w:r>
    </w:p>
    <w:p w14:paraId="695B6CFC" w14:textId="229324A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70F2DC" w14:textId="6483E60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value?.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().Trim() == "З";</w:t>
      </w:r>
    </w:p>
    <w:p w14:paraId="4F21D0AA" w14:textId="00E44B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F4EF594" w14:textId="5351CD3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object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ConvertBack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value, Type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targetType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object parameter,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CultureInfo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culture)</w:t>
      </w:r>
    </w:p>
    <w:p w14:paraId="73301736" w14:textId="632F401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F77AC4" w14:textId="275229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(value is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boolVal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boolVal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F2D6654" w14:textId="07E73BE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"З";</w:t>
      </w:r>
    </w:p>
    <w:p w14:paraId="7BBB7609" w14:textId="5799B7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null;</w:t>
      </w:r>
    </w:p>
    <w:p w14:paraId="61AC2915" w14:textId="1624A4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4B10789" w14:textId="16D5C2F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7AE4BE" w14:textId="21A59AA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</w:t>
      </w:r>
    </w:p>
    <w:p w14:paraId="23A61BED" w14:textId="6929F9F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68A10D7" w14:textId="37F466E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allGrades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69B4D55B" w14:textId="247D286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969E850" w14:textId="65736C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F022040" w14:textId="730E621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F9C1344" w14:textId="06DD1E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19BCD47" w14:textId="537B9CE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11EF1C4" w14:textId="54A020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dt, List&lt;string&gt;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6B2D9EED" w14:textId="7FD10B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36E92D" w14:textId="6E22FE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this.offsetColumns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59C3F9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64027F9" w14:textId="7575CE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564A4410" w14:textId="1CAE126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Grades.Columns.Clear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A21F40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39B7EB2" w14:textId="57B733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dt.Rows.Count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7F583785" w14:textId="6ABE886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656E6BE" w14:textId="4E0ED4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dt.DefaultView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EDF09EB" w14:textId="66ED3D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Grades.AutoGenerateColumns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D8C8929" w14:textId="090A711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376CF6D" w14:textId="49A8C3C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200040CC" w14:textId="773F483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4C28E6D" w14:textId="4A9CDB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emptyTable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6DECDE7" w14:textId="2556ABE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emptyTable.Columns.Add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(string));</w:t>
      </w:r>
    </w:p>
    <w:p w14:paraId="5C8DFCBE" w14:textId="1234EE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emptyTable.DefaultView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E25FF88" w14:textId="4A0123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Grades.AutoGenerateColumns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22C8DD93" w14:textId="3CE7B57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EE909BA" w14:textId="5AA432B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D26D653" w14:textId="32B7ECE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List&lt;string&gt;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5F8F901" w14:textId="3E1F95C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AutoGeneratingColumn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DataGridAutoGeneratingColumnEventArgs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B7586CF" w14:textId="296A943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C19F53" w14:textId="70F71C4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e.Column.Header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D09EAD4" w14:textId="47FA54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SaveData.subjects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SaveData.subjects.Any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</w:t>
      </w:r>
    </w:p>
    <w:p w14:paraId="208278EC" w14:textId="7E01C1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865A829" w14:textId="16B533E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7EF11019" w14:textId="4383EAC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1037BCF" w14:textId="76FDF3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SaveData.subjects.Any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(sub =&gt;</w:t>
      </w:r>
    </w:p>
    <w:p w14:paraId="7DB156E3" w14:textId="08CF97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(sub)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sub.Trim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()));</w:t>
      </w:r>
    </w:p>
    <w:p w14:paraId="175F467E" w14:textId="35813DC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isTeacherSubject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D2010BD" w14:textId="7DED12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22EE8A5" w14:textId="6769D61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e.Cancel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2C9FCE72" w14:textId="6373EA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09BFB05A" w14:textId="1D5D0DB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9DD245F" w14:textId="14F4C09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3C9026A" w14:textId="5427700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16E754C" w14:textId="3316252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6596C7D0" w14:textId="1541B7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47C6348" w14:textId="5AE2972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e.Column.IsReadOnly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12F9B081" w14:textId="70813C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0FF4F532" w14:textId="4B4358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36F38B6" w14:textId="0FE23F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offsetColumns.Contains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CDF64C7" w14:textId="4AB5C51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129E4C9" w14:textId="26850A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DataGridCheckBoxColumn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DataGridCheckBoxColumn</w:t>
      </w:r>
      <w:proofErr w:type="spellEnd"/>
    </w:p>
    <w:p w14:paraId="7F3AB939" w14:textId="1A27574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AE0C77B" w14:textId="219150F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Header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6C517241" w14:textId="5BFADDE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 = new Binding(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columnHeader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B9906C7" w14:textId="6F0F7A8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8A5A7C9" w14:textId="272619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Converter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OffsetToBoolConverter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562272EE" w14:textId="5C616A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UpdateSourceTrigger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UpdateSourceTrigger.PropertyChanged</w:t>
      </w:r>
      <w:proofErr w:type="spellEnd"/>
    </w:p>
    <w:p w14:paraId="029FF50C" w14:textId="25ABDD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D888601" w14:textId="470A2C3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0989BA7F" w14:textId="4976A70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3C4545C" w14:textId="03631E0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DE50612" w14:textId="2EADA0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626A04D" w14:textId="3E271E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IsChange_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42E099EA" w14:textId="307E344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Grades.IsReadOnly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!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Grades.IsReadOnly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D7D8E3C" w14:textId="21FD512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14C660AD" w14:textId="4B0399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Данные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сохранены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19778E43" w14:textId="485B86B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Grades_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CellEditEnding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DataGridCellEditEndingEventArgs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A9969C6" w14:textId="491202B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A7B84B5" w14:textId="50BB1F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e.EditAction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DataGridEditAction.Commit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return;</w:t>
      </w:r>
    </w:p>
    <w:p w14:paraId="3F9EDAF0" w14:textId="3685CB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e.Cancel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4C41F218" w14:textId="5DD156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column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e.Column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DataGridBoundColumn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8F15272" w14:textId="13710EA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(column == null ||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column.IsReadOnly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return;</w:t>
      </w:r>
    </w:p>
    <w:p w14:paraId="7CF49D14" w14:textId="59A14B1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column.Binding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Binding)?.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Path.Path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F3AF4E9" w14:textId="2C2573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 return;</w:t>
      </w:r>
    </w:p>
    <w:p w14:paraId="23D2772C" w14:textId="365E64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row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e.Row.Item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as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C32955F" w14:textId="4C51F0A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(row == null) return;</w:t>
      </w:r>
    </w:p>
    <w:p w14:paraId="1B9934CE" w14:textId="6A7096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row[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];</w:t>
      </w:r>
    </w:p>
    <w:p w14:paraId="5F8B8DC3" w14:textId="6AAF768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?.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7CA6442" w14:textId="379BEEE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7A74F976" w14:textId="075235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isValidInput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74931AA0" w14:textId="5CD058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e.EditingElement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A716895" w14:textId="0890BD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BC5EABA" w14:textId="5DE2A5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2CAD029" w14:textId="2E13790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))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69A0B8FE" w14:textId="2A4BB3D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 &amp;&amp; 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int.TryParse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out int grade) || grade &lt; 2 || grade &gt; 5))</w:t>
      </w:r>
    </w:p>
    <w:p w14:paraId="55E5CB1A" w14:textId="3C8BA4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6BAD94B0" w14:textId="7E9CBFC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("Ошибка: Оценка может быть только от 2 до 5");</w:t>
      </w:r>
    </w:p>
    <w:p w14:paraId="7D2E0185" w14:textId="7F151F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isValidInput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68FD4692" w14:textId="4BFD25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??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7894799" w14:textId="244D15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textBox.SelectAll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88C9C63" w14:textId="233FF0A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textBox.Focus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55859B4" w14:textId="4C01CA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row.Row.SetField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oldValue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9764321" w14:textId="2E96292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08FA22AE" w14:textId="06ED26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F1130F1" w14:textId="4FEC58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8F958B" w14:textId="3F7EE84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 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e.EditingElement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C68E96A" w14:textId="17FECEA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FCF3AE9" w14:textId="2C2B216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checkBox.IsChecked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true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"З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null;</w:t>
      </w:r>
    </w:p>
    <w:p w14:paraId="3C13C759" w14:textId="0E2C574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DD37ED7" w14:textId="2742ED2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15B5F252" w14:textId="398B117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01E0311" w14:textId="3A732E6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A685D66" w14:textId="309555D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0D3CAB4" w14:textId="3979D5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isValidInput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8142986" w14:textId="5D8ABC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889C655" w14:textId="0183842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688A7DBF" w14:textId="492711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SaveGradeToDatabase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bindingPath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407048C" w14:textId="4C1D0E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C462183" w14:textId="6EBBD3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9807056" w14:textId="4D8B8F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SaveGradeToDatabase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F627399" w14:textId="30ECEA8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EF9A50C" w14:textId="4EAE7DF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A3DAFED" w14:textId="109AC1D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studentName.Split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(' ');</w:t>
      </w:r>
    </w:p>
    <w:p w14:paraId="3B92E699" w14:textId="52E8599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2) return;</w:t>
      </w:r>
    </w:p>
    <w:p w14:paraId="0DA54AB6" w14:textId="72A32D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192FD467" w14:textId="6D5A56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5AF4344E" w14:textId="523F80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2 ? parts[2] : null;</w:t>
      </w:r>
    </w:p>
    <w:p w14:paraId="658779B6" w14:textId="7A76ED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1955321B" w14:textId="02760C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$@"</w:t>
      </w:r>
    </w:p>
    <w:p w14:paraId="746FFA5D" w14:textId="280F90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</w:p>
    <w:p w14:paraId="06E4C9B5" w14:textId="485B9F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</w:t>
      </w:r>
    </w:p>
    <w:p w14:paraId="121AEB6A" w14:textId="249FDF4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WHERE title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}'";</w:t>
      </w:r>
    </w:p>
    <w:p w14:paraId="2DC60000" w14:textId="0C5D781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FFAC636" w14:textId="3BA682B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 != null)</w:t>
      </w:r>
    </w:p>
    <w:p w14:paraId="7292C0A8" w14:textId="41FCC3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2F5F255" w14:textId="4C8657B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bool.Parse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(result[0]["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305E5FC0" w14:textId="0F60913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F8C1D6C" w14:textId="02B14E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2D518C75" w14:textId="5CB352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861E46" w14:textId="34E98A7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: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найден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базе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данных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30443EFE" w14:textId="17757E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5316EC4" w14:textId="60C5C0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731C8A" w14:textId="5B7B4B9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F1A8A9D" w14:textId="1DA9DA8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58447084" w14:textId="5C64FB3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49D5CBB" w14:textId="295CEDD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FB578A" w14:textId="186DF66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C5A084C" w14:textId="27E4BC3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4FD2A2B" w14:textId="296E01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newGrade.Trim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"З");</w:t>
      </w:r>
    </w:p>
    <w:p w14:paraId="6F47964D" w14:textId="7D1BA7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5DEA48" w14:textId="7929A0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35F18B9F" w14:textId="23C61B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8626D6" w14:textId="2259309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.TryParse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newGrade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out int grade) || grade &lt; 2 || grade &gt; 5)</w:t>
      </w:r>
    </w:p>
    <w:p w14:paraId="4B8C8B93" w14:textId="0DF35D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69D36A34" w14:textId="56ED6DD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("Ошибка: Оценка может быть только от 2 до 5");</w:t>
      </w:r>
    </w:p>
    <w:p w14:paraId="6E9E4AFE" w14:textId="69C828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9AFE703" w14:textId="72EA6FF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C3E37ED" w14:textId="5F8C119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grade;</w:t>
      </w:r>
    </w:p>
    <w:p w14:paraId="79F47721" w14:textId="2475894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328B2CE4" w14:textId="411FDF5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0460311" w14:textId="20EA783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8F06DA8" w14:textId="044CD64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var parameters = new List&lt;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</w:t>
      </w:r>
    </w:p>
    <w:p w14:paraId="7AAB8EA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{</w:t>
      </w:r>
    </w:p>
    <w:p w14:paraId="228BDD6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"title",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6ABA931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2AA845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2A30DE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"patronymic", (object)patronymic ??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4589DF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46B1317F" w14:textId="3C98D4B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6C4BF63" w14:textId="54EFB6D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||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&amp;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4EF022C" w14:textId="13CB53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0331738" w14:textId="2CBF3FE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30E92E4" w14:textId="30E68B7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 FROM notes</w:t>
      </w:r>
    </w:p>
    <w:p w14:paraId="5125FC9C" w14:textId="4AD5A5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person p, subject s</w:t>
      </w:r>
    </w:p>
    <w:p w14:paraId="3958C6F6" w14:textId="0C15131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notes.fk_person_id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1DD5A07D" w14:textId="4AD937F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notes.fk_subject_id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277A9C13" w14:textId="4CDF6CA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@last_name</w:t>
      </w:r>
    </w:p>
    <w:p w14:paraId="25C25561" w14:textId="1814C8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@first_name</w:t>
      </w:r>
    </w:p>
    <w:p w14:paraId="2B5220DD" w14:textId="08FA4FD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@patronymic OR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NULL AND @patronymic IS NULL))</w:t>
      </w:r>
    </w:p>
    <w:p w14:paraId="08C381B9" w14:textId="65FDC6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@title";</w:t>
      </w:r>
    </w:p>
    <w:p w14:paraId="4F545BF7" w14:textId="5CDB1B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258F0B0" w14:textId="2E24A47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59168799" w14:textId="52DFC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5CD591" w14:textId="2D9A01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147A057A" w14:textId="7FA1F50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 INTO notes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note,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830DF15" w14:textId="76915F7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@note, @offsetValue</w:t>
      </w:r>
    </w:p>
    <w:p w14:paraId="75EAE039" w14:textId="3DC1FB6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4EA8E25E" w14:textId="3B58C6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@title</w:t>
      </w:r>
    </w:p>
    <w:p w14:paraId="40010D23" w14:textId="2E2AFB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@first_name</w:t>
      </w:r>
    </w:p>
    <w:p w14:paraId="0361BB28" w14:textId="718B52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@last_name</w:t>
      </w:r>
    </w:p>
    <w:p w14:paraId="57558CED" w14:textId="2728C2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@patronymic OR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NULL AND @patronymic IS NULL))</w:t>
      </w:r>
    </w:p>
    <w:p w14:paraId="080C3E10" w14:textId="1EB0F6B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8B596BF" w14:textId="1AFC016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DO UPDATE SET</w:t>
      </w:r>
    </w:p>
    <w:p w14:paraId="4964FA4C" w14:textId="4619B83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note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EXCLUDED.note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41E31871" w14:textId="4079F8B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EXCLUDED.isoffset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402D70EE" w14:textId="67A7B7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parameters.Add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("note",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noteValue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2A52380C" w14:textId="41086E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parameters.Add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offsetValue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2F3CF92E" w14:textId="002F47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3024DD" w14:textId="0C3B53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parameters.ToArray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3F03133E" w14:textId="3E61DE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4060D02" w14:textId="6A967C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72DFD9D" w14:textId="08966D2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A673B7D" w14:textId="71AC59B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556200E0" w14:textId="07942D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BC882BE" w14:textId="1E0B478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ButtonsStack.Visibility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64C860B" w14:textId="3A7931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ChangeStack.Visibility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0BF37BB" w14:textId="32A472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query = $"SELECT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person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{SaveData.id}";</w:t>
      </w:r>
    </w:p>
    <w:p w14:paraId="42C9AB58" w14:textId="1C1C59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4DBF2177" w14:textId="3CB01E2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result[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873B703" w14:textId="072111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query = $"SELECT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}'";</w:t>
      </w:r>
    </w:p>
    <w:p w14:paraId="4A40AD54" w14:textId="5DFA00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2E46550B" w14:textId="0A95A74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(result[0]["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5B39658E" w14:textId="447E4FD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3F9DB44" w14:textId="6D7089E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Groups.SelectedIndex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0;</w:t>
      </w:r>
    </w:p>
    <w:p w14:paraId="635DA202" w14:textId="44F7D8E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A1D0C8F" w14:textId="2DFFC23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77777A7" w14:textId="47957B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 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")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ManageButton.Visibility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D363A3A" w14:textId="53DA90E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groups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5464A6E0" w14:textId="692CD3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(groups);</w:t>
      </w:r>
    </w:p>
    <w:p w14:paraId="3462B71E" w14:textId="6A4DAF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res)</w:t>
      </w:r>
    </w:p>
    <w:p w14:paraId="4A17C846" w14:textId="1928C0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D6AFF1F" w14:textId="7A6D3EE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title =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()?.Trim();</w:t>
      </w:r>
    </w:p>
    <w:p w14:paraId="5CCA0BFF" w14:textId="52EE2E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 &amp;&amp;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(title))</w:t>
      </w:r>
    </w:p>
    <w:p w14:paraId="4E3B1745" w14:textId="276925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(title);</w:t>
      </w:r>
    </w:p>
    <w:p w14:paraId="4BF87F8B" w14:textId="24AC043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41CA4B" w14:textId="65076EE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1FA6E12" w14:textId="2162FF7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Groups.SelectedIndex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0;</w:t>
      </w:r>
    </w:p>
    <w:p w14:paraId="0F5D85AE" w14:textId="34123C4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1DE0F39" w14:textId="7B515BE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ManageButton_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EFABB3A" w14:textId="3E8911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3ED586B" w14:textId="64A0AFC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OpenDist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365CB21" w14:textId="228B67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32E64B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5D99A83" w14:textId="033E388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809870F" w14:textId="19F6CC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8EFA67" w14:textId="676A64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null) return;</w:t>
      </w:r>
    </w:p>
    <w:p w14:paraId="482924D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D777418" w14:textId="2614B6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AAD9FB4" w14:textId="01DB8A7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}'";</w:t>
      </w:r>
    </w:p>
    <w:p w14:paraId="11D46DEC" w14:textId="093AE13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D89ACAF" w14:textId="3BC2E29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5B2870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CF2B5A9" w14:textId="5389AF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// ИЗМЕНЕНИЕ</w:t>
      </w:r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: Теперь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получаем предметы через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JOIN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с 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</w:t>
      </w:r>
      <w:r w:rsidRPr="00CA7789">
        <w:rPr>
          <w:rFonts w:ascii="Times New Roman" w:eastAsiaTheme="minorHAnsi" w:hAnsi="Times New Roman"/>
          <w:sz w:val="16"/>
          <w:szCs w:val="16"/>
        </w:rPr>
        <w:t>_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</w:t>
      </w:r>
    </w:p>
    <w:p w14:paraId="36301559" w14:textId="29BA30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$@"</w:t>
      </w:r>
    </w:p>
    <w:p w14:paraId="6DAFC208" w14:textId="1B676B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s.isoffset</w:t>
      </w:r>
      <w:proofErr w:type="spellEnd"/>
    </w:p>
    <w:p w14:paraId="0AB3B0C9" w14:textId="59794D1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subject s</w:t>
      </w:r>
    </w:p>
    <w:p w14:paraId="2A91B682" w14:textId="3855C1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sg.subject_id</w:t>
      </w:r>
      <w:proofErr w:type="spellEnd"/>
    </w:p>
    <w:p w14:paraId="33136880" w14:textId="26CEC7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</w:t>
      </w:r>
    </w:p>
    <w:p w14:paraId="0A9CD716" w14:textId="76DB52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DF41FA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96E9657" w14:textId="04908ED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28A778D" w14:textId="021F6F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titles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subjectsTable.AsEnumerable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</w:t>
      </w:r>
    </w:p>
    <w:p w14:paraId="15191DF0" w14:textId="58236FC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.Select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 =&gt; new {</w:t>
      </w:r>
    </w:p>
    <w:p w14:paraId="7F9E3F20" w14:textId="5164FA8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 = row["title"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(),</w:t>
      </w:r>
    </w:p>
    <w:p w14:paraId="74E8B5A5" w14:textId="45F83DA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Convert.ToBoolean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</w:t>
      </w:r>
    </w:p>
    <w:p w14:paraId="1E8D6112" w14:textId="1CDCD1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0D1B93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8BA7BD7" w14:textId="196AA6A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pivotColumns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(",\n",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titles.Select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(s =&gt;</w:t>
      </w:r>
    </w:p>
    <w:p w14:paraId="252DEEA7" w14:textId="13726C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E2946C5" w14:textId="311D31B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s.IsOffset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08CE60F" w14:textId="3845D2C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86295E7" w14:textId="71E12B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$@"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MAX(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CASE WHEN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 THEN 'З' ELSE NULL END) AS ""{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}""";</w:t>
      </w:r>
    </w:p>
    <w:p w14:paraId="791DB18E" w14:textId="2DCB3CC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31917F" w14:textId="2F9ECF6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1FA760D2" w14:textId="372394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3A2E28" w14:textId="207888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$@"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MAX(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CASE WHEN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THEN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n.note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ELSE NULL END) AS ""{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}""";</w:t>
      </w:r>
    </w:p>
    <w:p w14:paraId="1A09AB85" w14:textId="3E13C7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05D1E1" w14:textId="789CBD0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}));</w:t>
      </w:r>
    </w:p>
    <w:p w14:paraId="7A515FE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EDA1A56" w14:textId="35EA80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Command = $@"</w:t>
      </w:r>
    </w:p>
    <w:p w14:paraId="303113A9" w14:textId="7ECF48D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</w:t>
      </w:r>
    </w:p>
    <w:p w14:paraId="65CBF9A2" w14:textId="14B0DE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''))) AS ""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"",</w:t>
      </w:r>
    </w:p>
    <w:p w14:paraId="5D34A161" w14:textId="4CA2B73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pivotColumns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71FE4CC" w14:textId="464233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2D9948CB" w14:textId="416EE06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notes n ON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n.fk_person_id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</w:p>
    <w:p w14:paraId="6C8A4FB0" w14:textId="11BE2B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LEFT JOIN subject subj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n.fk_subject_id</w:t>
      </w:r>
      <w:proofErr w:type="spellEnd"/>
    </w:p>
    <w:p w14:paraId="111FF8C5" w14:textId="01759BB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p.rights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Студент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'</w:t>
      </w:r>
    </w:p>
    <w:p w14:paraId="12974B5A" w14:textId="0FC947E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}'</w:t>
      </w:r>
    </w:p>
    <w:p w14:paraId="51326E7F" w14:textId="5B79F4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</w:p>
    <w:p w14:paraId="16C5DDD3" w14:textId="0532F9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FDB996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698F5A2" w14:textId="12CD8A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dt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db.DataQuery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(Command);</w:t>
      </w:r>
    </w:p>
    <w:p w14:paraId="1514334D" w14:textId="2E360A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SetData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dt,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titles.Where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(t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t.IsOffset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).Select(t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t.Title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4300D695" w14:textId="417AA2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234E228" w14:textId="18B6D08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4554DB" w14:textId="11D4CBB6" w:rsidR="000D71D3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B0EA2E" w14:textId="2216DA4E" w:rsidR="000D71D3" w:rsidRPr="00CA7789" w:rsidRDefault="00667AC3" w:rsidP="00667AC3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Appoint.xaml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186609DD" w14:textId="62E09278" w:rsidR="000D71D3" w:rsidRPr="00CA7789" w:rsidRDefault="000D71D3" w:rsidP="00667AC3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DB1B16A" w14:textId="77777777" w:rsidR="000D71D3" w:rsidRPr="00CA7789" w:rsidRDefault="000D71D3" w:rsidP="00667AC3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169302B9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20DC440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D2BA68D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EA1446A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BCA848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0C1CBC58" w14:textId="15C92B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5723BE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</w:t>
      </w:r>
    </w:p>
    <w:p w14:paraId="4A70249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B39A13B" w14:textId="386A67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partial class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Appoint :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Page</w:t>
      </w:r>
    </w:p>
    <w:p w14:paraId="7CEB3A7C" w14:textId="651AAD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72F9005" w14:textId="3C195E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Appoint(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26B4FC17" w14:textId="16D34E9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837C3E5" w14:textId="6CB0AB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0F0E1DC4" w14:textId="3B67BC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18E3F086" w14:textId="2F823B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lastRenderedPageBreak/>
        <w:t xml:space="preserve">database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7B8EFFA5" w14:textId="4F77B1F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AddDist_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37F25B45" w14:textId="4613CCA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7A4497F" w14:textId="633045B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false;</w:t>
      </w:r>
    </w:p>
    <w:p w14:paraId="24A46867" w14:textId="23D4FA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60AFD515" w14:textId="3A4428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48E8256" w14:textId="50F7AD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7A2AF2CF" w14:textId="015FB7E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5CB1D9AC" w14:textId="51A2813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List&lt;string&gt; subjects = new List&lt;string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2DF879AC" w14:textId="0D0BA6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"SELECT title FROM subject ORDER BY title";</w:t>
      </w:r>
    </w:p>
    <w:p w14:paraId="0067EFB4" w14:textId="121838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res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2E6389FC" w14:textId="2A5BE68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row in res)</w:t>
      </w:r>
    </w:p>
    <w:p w14:paraId="3BB147DD" w14:textId="3941F2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1B1EBDCF" w14:textId="17EB05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title = row["title"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()?.Trim();</w:t>
      </w:r>
    </w:p>
    <w:p w14:paraId="05645D7C" w14:textId="3D47D59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 &amp;&amp; !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subjects.Contains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(title))</w:t>
      </w:r>
    </w:p>
    <w:p w14:paraId="766302C2" w14:textId="3899D5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(title);</w:t>
      </w:r>
    </w:p>
    <w:p w14:paraId="4F6DCCD4" w14:textId="1CA8FF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B886B25" w14:textId="28A00F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Subjects.ItemsSource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subjects;</w:t>
      </w:r>
    </w:p>
    <w:p w14:paraId="7B83354B" w14:textId="3D219D0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query = @"SELECT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, ' '))) AS ""prof""</w:t>
      </w:r>
    </w:p>
    <w:p w14:paraId="73A069B1" w14:textId="39EB81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person p</w:t>
      </w:r>
    </w:p>
    <w:p w14:paraId="6C03976C" w14:textId="4B7EA5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WHERE rights = '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Преподаватель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'</w:t>
      </w:r>
    </w:p>
    <w:p w14:paraId="62DF7768" w14:textId="14F74F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ORDER BY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";</w:t>
      </w:r>
    </w:p>
    <w:p w14:paraId="31F4B08A" w14:textId="12563EF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profsDB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13257D38" w14:textId="2F0A2E2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profs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profsDB.Cast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).Select(row =&gt; row["prof"].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ToList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20419414" w14:textId="1F4F5C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Profs.ItemsSource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profs;</w:t>
      </w:r>
    </w:p>
    <w:p w14:paraId="70BC09A8" w14:textId="106A36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8CB53CF" w14:textId="186F69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AppointButton_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</w:t>
      </w:r>
    </w:p>
    <w:p w14:paraId="2B5B2E0D" w14:textId="5F7FBDE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4027A51" w14:textId="6A5FB71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Subjects.SelectedItem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== null)</w:t>
      </w:r>
    </w:p>
    <w:p w14:paraId="4E1B6E36" w14:textId="5F4CCE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0D5FDFF8" w14:textId="7A40AA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("Выберите дисциплину и преподавателя");</w:t>
      </w:r>
    </w:p>
    <w:p w14:paraId="321FD21C" w14:textId="6F0684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return;</w:t>
      </w:r>
    </w:p>
    <w:p w14:paraId="7D7FD49B" w14:textId="1E5FDA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2C0C3752" w14:textId="696F05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sub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DF08319" w14:textId="4F9C7C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prof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1EE222BC" w14:textId="1E7391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] parts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prof.Split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(new[] { ' ' },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StringSplitOptions.RemoveEmptyEntries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645B592A" w14:textId="6ADD17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&lt; 2)</w:t>
      </w:r>
    </w:p>
    <w:p w14:paraId="1F789C6B" w14:textId="18C284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1156785" w14:textId="445F5E6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Некорректное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ФИО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преподавателя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");</w:t>
      </w:r>
    </w:p>
    <w:p w14:paraId="5D31516D" w14:textId="3945C4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return;</w:t>
      </w:r>
    </w:p>
    <w:p w14:paraId="4E343AFA" w14:textId="3F8586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4C77731" w14:textId="11AF44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0];</w:t>
      </w:r>
    </w:p>
    <w:p w14:paraId="33345BA2" w14:textId="70DB03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1];</w:t>
      </w:r>
    </w:p>
    <w:p w14:paraId="381F0876" w14:textId="026411C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2 ? parts[2] : null;</w:t>
      </w:r>
    </w:p>
    <w:p w14:paraId="19945CEE" w14:textId="6004A8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6BBDC391" w14:textId="0BE3F7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A0478DA" w14:textId="187762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string query = $@"</w:t>
      </w:r>
    </w:p>
    <w:p w14:paraId="489D21AE" w14:textId="3CFB94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WITH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AS (</w:t>
      </w:r>
    </w:p>
    <w:p w14:paraId="4F21EBEC" w14:textId="31A532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FROM subject WHERE title = '{sub}'</w:t>
      </w:r>
    </w:p>
    <w:p w14:paraId="6364A329" w14:textId="659B514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),</w:t>
      </w:r>
    </w:p>
    <w:p w14:paraId="26D44159" w14:textId="1781C0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AS (</w:t>
      </w:r>
    </w:p>
    <w:p w14:paraId="37DBCAED" w14:textId="7D4021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</w:p>
    <w:p w14:paraId="0604A68A" w14:textId="68CA73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FROM person </w:t>
      </w:r>
    </w:p>
    <w:p w14:paraId="7B75B7B3" w14:textId="208472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</w:t>
      </w:r>
    </w:p>
    <w:p w14:paraId="3EFA46B3" w14:textId="6D25F5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}'";</w:t>
      </w:r>
    </w:p>
    <w:p w14:paraId="22771F5D" w14:textId="280A4D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patronymic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= null)</w:t>
      </w:r>
    </w:p>
    <w:p w14:paraId="4EFB008F" w14:textId="477F55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E515C9F" w14:textId="01859E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 += $" AND patronymic = '{patronymic}'";</w:t>
      </w:r>
    </w:p>
    <w:p w14:paraId="625AFE1A" w14:textId="554A1A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7D30A14" w14:textId="7DA9F8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56368AEA" w14:textId="1398A6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057C1132" w14:textId="40A791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 += " AND patronymic IS NULL";</w:t>
      </w:r>
    </w:p>
    <w:p w14:paraId="0891D5EA" w14:textId="7C423E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DC82F99" w14:textId="250E01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 += @"</w:t>
      </w:r>
    </w:p>
    <w:p w14:paraId="63D6E642" w14:textId="2D0ADD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464C5E79" w14:textId="5372D1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7AD12264" w14:textId="5FEF5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s.subject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p.person_id</w:t>
      </w:r>
      <w:proofErr w:type="spellEnd"/>
    </w:p>
    <w:p w14:paraId="44215FBF" w14:textId="11456B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s,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p</w:t>
      </w:r>
    </w:p>
    <w:p w14:paraId="4F630152" w14:textId="69C33CB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EXISTS (SELECT 1 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243685F3" w14:textId="517B3B4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EXISTS (SELECT 1 FROM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professor_cte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</w:p>
    <w:p w14:paraId="5ABD88FA" w14:textId="76A3BD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 DO NOTHING</w:t>
      </w:r>
    </w:p>
    <w:p w14:paraId="1A98C525" w14:textId="7322EC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RETURNING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";</w:t>
      </w:r>
    </w:p>
    <w:p w14:paraId="4D11D46A" w14:textId="7F4E57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(query);</w:t>
      </w:r>
    </w:p>
    <w:p w14:paraId="400EB303" w14:textId="6B441A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0EF63F07" w14:textId="0F1A07B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17DCA738" w14:textId="09150D5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("Преподаватель успешно назначен на дисциплину");</w:t>
      </w:r>
    </w:p>
    <w:p w14:paraId="0707C140" w14:textId="06F60E1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F8D66AD" w14:textId="0A34A5B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7EA8DE0D" w14:textId="0BFA48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2F5B8572" w14:textId="23C1BE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$@"</w:t>
      </w:r>
    </w:p>
    <w:p w14:paraId="651B2F78" w14:textId="788019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*) </w:t>
      </w:r>
    </w:p>
    <w:p w14:paraId="5EF8EC41" w14:textId="00BE90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FROM subject s, person p</w:t>
      </w:r>
    </w:p>
    <w:p w14:paraId="0E8C5567" w14:textId="7C2E0C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'{sub}'</w:t>
      </w:r>
    </w:p>
    <w:p w14:paraId="38B51773" w14:textId="37D465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</w:t>
      </w:r>
    </w:p>
    <w:p w14:paraId="4E79A223" w14:textId="508F51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}'";</w:t>
      </w:r>
    </w:p>
    <w:p w14:paraId="2B4DFBFF" w14:textId="3C835F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patronymic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= null)</w:t>
      </w:r>
    </w:p>
    <w:p w14:paraId="69C932F6" w14:textId="7639C7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6B4F296" w14:textId="39D6B97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+= $"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'{patronymic}'";</w:t>
      </w:r>
    </w:p>
    <w:p w14:paraId="46CB61EC" w14:textId="1BED64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03787720" w14:textId="099F473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else</w:t>
      </w:r>
    </w:p>
    <w:p w14:paraId="3F7EB8AD" w14:textId="1BDA59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7B7FAB92" w14:textId="00AAA1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+= " AND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IS NULL";</w:t>
      </w:r>
    </w:p>
    <w:p w14:paraId="71CF3A67" w14:textId="1F0CDA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AFE1394" w14:textId="1D002A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1041FC05" w14:textId="52AE28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checkResult.Count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4E6E0AD5" w14:textId="3E4DD8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EA25E00" w14:textId="034CA6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subjectCount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Convert.ToInt32(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checkResult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0][0]);</w:t>
      </w:r>
    </w:p>
    <w:p w14:paraId="65FD10EC" w14:textId="0BC0EA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if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subjectCount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== 0)</w:t>
      </w:r>
    </w:p>
    <w:p w14:paraId="387F0F5E" w14:textId="2984E2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7D7D569F" w14:textId="053557C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("Предмет или преподаватель не найден");</w:t>
      </w:r>
    </w:p>
    <w:p w14:paraId="4C710AEC" w14:textId="31E8ED8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27BCCEA3" w14:textId="603FFF8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else</w:t>
      </w:r>
      <w:proofErr w:type="spellEnd"/>
    </w:p>
    <w:p w14:paraId="115000F5" w14:textId="75E645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45418441" w14:textId="677216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("Этот преподаватель уже ведет эту дисциплину");</w:t>
      </w:r>
    </w:p>
    <w:p w14:paraId="7D7B95DD" w14:textId="57D1B0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093140D7" w14:textId="37017B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41912DD4" w14:textId="5AD5FA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else</w:t>
      </w:r>
      <w:proofErr w:type="spellEnd"/>
    </w:p>
    <w:p w14:paraId="799800EB" w14:textId="56402E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57682E95" w14:textId="0C3546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("Не удалось проверить данные");</w:t>
      </w:r>
    </w:p>
    <w:p w14:paraId="52CFE3AB" w14:textId="15410C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0C5DF349" w14:textId="2A0B53F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0B4AFB09" w14:textId="72B985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p w14:paraId="568D2EA2" w14:textId="3EE3D4C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catch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Exception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ex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)</w:t>
      </w:r>
    </w:p>
    <w:p w14:paraId="0142D6B2" w14:textId="067434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{</w:t>
      </w:r>
    </w:p>
    <w:p w14:paraId="7C3315F8" w14:textId="41EFFF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($"Ошибка при назначении преподавателя: {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ex.Message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}");</w:t>
      </w:r>
    </w:p>
    <w:p w14:paraId="4EDECAD9" w14:textId="7E71797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4A45828" w14:textId="37738A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3FD6CFEC" w14:textId="053AA52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AddProf_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e) =&gt;</w:t>
      </w:r>
    </w:p>
    <w:p w14:paraId="2EF35EF6" w14:textId="405136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98ECF1F" w14:textId="06A65D4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43A6FAEA" w14:textId="06ACA43E" w:rsidR="000D71D3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5C5FFBD4" w14:textId="6BBB0C77" w:rsidR="000D71D3" w:rsidRPr="00CA7789" w:rsidRDefault="001E3B5F" w:rsidP="000D71D3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Dist.xaml</w:t>
      </w:r>
      <w:r w:rsidR="000D71D3" w:rsidRPr="00CA7789">
        <w:rPr>
          <w:rFonts w:ascii="Times New Roman" w:hAnsi="Times New Roman"/>
          <w:sz w:val="16"/>
          <w:szCs w:val="16"/>
          <w:lang w:val="en-US" w:eastAsia="ru-RU"/>
        </w:rPr>
        <w:t>.cs</w:t>
      </w:r>
      <w:proofErr w:type="spellEnd"/>
    </w:p>
    <w:p w14:paraId="0494CC26" w14:textId="5B688627" w:rsidR="000D71D3" w:rsidRPr="00CA7789" w:rsidRDefault="000D71D3" w:rsidP="001E3B5F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1D89D47" w14:textId="77777777" w:rsidR="000D71D3" w:rsidRPr="00CA7789" w:rsidRDefault="000D71D3" w:rsidP="001E3B5F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113DE5F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Npgsql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EAC554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using System;</w:t>
      </w:r>
    </w:p>
    <w:p w14:paraId="04514EA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System.Collections.Generic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E42404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EA953D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System.Globalization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1031E3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System.Linq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FAB61D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System.Text.RegularExpressions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CD5A650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B5A14C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System.Windows.Controls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69DC7F6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System.Windows.Data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B1022C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using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System.Windows.Input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512108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1107FF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namespace WpfApp2</w:t>
      </w:r>
    </w:p>
    <w:p w14:paraId="510991F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731F198" w14:textId="3754F3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partial class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Page</w:t>
      </w:r>
    </w:p>
    <w:p w14:paraId="520E42E3" w14:textId="511575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828E33F" w14:textId="168D5C4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23A2A721" w14:textId="4915FF8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1F25C27" w14:textId="00E12E3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InitializeComponent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39C622BA" w14:textId="2A1591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12F1C4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75BA58F" w14:textId="24B765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bool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isChange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false;</w:t>
      </w:r>
    </w:p>
    <w:p w14:paraId="61EB1E6A" w14:textId="2AF5801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database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new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database(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13FAA815" w14:textId="00797D4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20EE813" w14:textId="5B174F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dt)</w:t>
      </w:r>
    </w:p>
    <w:p w14:paraId="60E9EE74" w14:textId="029BED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96DB1E9" w14:textId="5E9FC93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DistGrades.ItemsSource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dt.DefaultView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504EDBFC" w14:textId="5D2ADC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C5A300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AF27D4D" w14:textId="6C2F2DD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AddAverageColumn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dt)</w:t>
      </w:r>
    </w:p>
    <w:p w14:paraId="33BDC253" w14:textId="21A7DA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1D4AB58" w14:textId="24A83D9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dt.Columns.Count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 ||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dt.Rows.Count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0)</w:t>
      </w:r>
    </w:p>
    <w:p w14:paraId="26BE037F" w14:textId="0DF450C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 dt;</w:t>
      </w:r>
    </w:p>
    <w:p w14:paraId="6298DF4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DBA6CDA" w14:textId="5226E3C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dt.Clone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13EEBAAB" w14:textId="7A85DED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newTable.Columns.Add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typeof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(string));</w:t>
      </w:r>
    </w:p>
    <w:p w14:paraId="487BF2E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623993C" w14:textId="4D8793A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dt.Rows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2EBA678B" w14:textId="3BBFFDC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02303AE" w14:textId="230B557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newTable.NewRow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1A510F4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2C464FF" w14:textId="6F7086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for (int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0;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&lt;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dt.Columns.Count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++)</w:t>
      </w:r>
    </w:p>
    <w:p w14:paraId="33635FAE" w14:textId="79C98C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65A7646" w14:textId="27B291D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] = row[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];</w:t>
      </w:r>
    </w:p>
    <w:p w14:paraId="577809A9" w14:textId="08E0E4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317750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5F094B0" w14:textId="7B8E37B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double sum = 0;</w:t>
      </w:r>
    </w:p>
    <w:p w14:paraId="1984D7F1" w14:textId="112A5F4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int count = 0;</w:t>
      </w:r>
    </w:p>
    <w:p w14:paraId="185CEE4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02DD656" w14:textId="7CC59EE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col in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dt.Columns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39847217" w14:textId="68DC7D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919B5D2" w14:textId="52D37FD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col.ColumnName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5A610E7B" w14:textId="4C1B556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continue;</w:t>
      </w:r>
    </w:p>
    <w:p w14:paraId="587572A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CBD4990" w14:textId="4FEB3F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row[col];</w:t>
      </w:r>
    </w:p>
    <w:p w14:paraId="74BBF6AC" w14:textId="5E13EA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DBNull.Value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9F30AC2" w14:textId="08AA9C7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BF0B26F" w14:textId="4D89C4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double.TryParse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cellValue.ToString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(), out double grade))</w:t>
      </w:r>
    </w:p>
    <w:p w14:paraId="4BFA0CC3" w14:textId="5FC3C0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2C876C5" w14:textId="70722B9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sum += grade;</w:t>
      </w:r>
    </w:p>
    <w:p w14:paraId="6F814CEA" w14:textId="284EF32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count++;</w:t>
      </w:r>
    </w:p>
    <w:p w14:paraId="4E7095AF" w14:textId="5A2AF53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02B2AF9" w14:textId="66B5E61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31C687A" w14:textId="6DB721B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3E0D7E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3C6981F" w14:textId="460BBB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(count &gt; 0)</w:t>
      </w:r>
    </w:p>
    <w:p w14:paraId="64C6BEBE" w14:textId="0926F17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79064ED" w14:textId="7A6DF8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double average = sum / count;</w:t>
      </w:r>
    </w:p>
    <w:p w14:paraId="397CB323" w14:textId="3F7D431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"]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average.ToString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("F2");</w:t>
      </w:r>
    </w:p>
    <w:p w14:paraId="7FF113C9" w14:textId="785E84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E91108F" w14:textId="0BDDAA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7E35389A" w14:textId="2E9FAD5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AC97969" w14:textId="583EC06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 = "—";</w:t>
      </w:r>
    </w:p>
    <w:p w14:paraId="7E438895" w14:textId="624B22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FDBBB5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BAF7C62" w14:textId="5B8CD49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newTable.Rows.Add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06438BDB" w14:textId="4CBA80D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858F24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7535D98" w14:textId="0FAAECD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return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43A54DB" w14:textId="0E87A0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CD617B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C58D698" w14:textId="010512C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Page_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572D5C82" w14:textId="6301D5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242D886" w14:textId="77F6FE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SaveData.role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5979325E" w14:textId="324E365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98E2801" w14:textId="60A8F87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ChoiceStack.Visibility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7DA16F66" w14:textId="5656CC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DistGrades.Margin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new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Thickness(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-300, 24, 20, 30);</w:t>
      </w:r>
    </w:p>
    <w:p w14:paraId="353B8F5F" w14:textId="3DD682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AddData.Visibility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8F7F7F8" w14:textId="63E19D0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6BF0B15E" w14:textId="2F2CA28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0BD15FE8" w14:textId="5ADEC75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A590B6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516D970" w14:textId="19EDBD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SaveData.groups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8A07CED" w14:textId="3EE8E0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Groups.SelectedIndex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0;</w:t>
      </w:r>
    </w:p>
    <w:p w14:paraId="5FE53E67" w14:textId="1EF463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List&lt;string&gt; subjects = new List&lt;string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&gt;(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897D8FF" w14:textId="3F88ECC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subjects;</w:t>
      </w:r>
    </w:p>
    <w:p w14:paraId="746C97D5" w14:textId="4469D7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509C77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3369252" w14:textId="241356F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SaveData.role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Преподаватель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3F984F6C" w14:textId="634B899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12BB0D5" w14:textId="6F8EF6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butStack.Visibility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42BC9FA" w14:textId="1FDE970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foreach (string sub 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SaveData.subjects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EF03331" w14:textId="09B416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(sub))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(sub);</w:t>
      </w:r>
    </w:p>
    <w:p w14:paraId="0FE8C18F" w14:textId="22777CB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F564E02" w14:textId="450571F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5CFB925E" w14:textId="52865A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2B12DD" w14:textId="5B972EE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?.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217F85A6" w14:textId="21D616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))</w:t>
      </w:r>
    </w:p>
    <w:p w14:paraId="3436F138" w14:textId="6F36F77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D0C8DC" w14:textId="2D50AD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76B67FC1" w14:textId="243D8E0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524FF52A" w14:textId="132AC3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0)</w:t>
      </w:r>
    </w:p>
    <w:p w14:paraId="607D3561" w14:textId="1E3BDCA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E75C45F" w14:textId="313989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current_group_id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46FB4D3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1CD6B74" w14:textId="129A80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30A01762" w14:textId="53BF03D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08ADE711" w14:textId="3A7D837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12863033" w14:textId="29421D1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40F3D0C5" w14:textId="3652944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current_group_id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649CF0E7" w14:textId="73F9487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ORDER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73D2B7D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5E49357" w14:textId="6438346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res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5CF56CC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E5A4DEE" w14:textId="5F26B42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res)</w:t>
      </w:r>
    </w:p>
    <w:p w14:paraId="796C7C2C" w14:textId="0B1CE8F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1E4A695" w14:textId="3A96B02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title = row["title"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()?.Trim();</w:t>
      </w:r>
    </w:p>
    <w:p w14:paraId="4BD7930C" w14:textId="4A101F7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 &amp;&amp; 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subjects.Contains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(title))</w:t>
      </w:r>
    </w:p>
    <w:p w14:paraId="283102EF" w14:textId="4A61C2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(title);</w:t>
      </w:r>
    </w:p>
    <w:p w14:paraId="7B4A60EA" w14:textId="74C94D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F74E5E5" w14:textId="13E4A1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2A469D1" w14:textId="0712611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87C58DC" w14:textId="6F4ED73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569B2FC" w14:textId="3412F8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30436D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3B82F38" w14:textId="6EBDBAF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Данные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сохранены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");</w:t>
      </w:r>
    </w:p>
    <w:p w14:paraId="5BF846C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EBFD2B9" w14:textId="0AA500D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IsChange_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</w:t>
      </w:r>
    </w:p>
    <w:p w14:paraId="0003F746" w14:textId="74A11A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DistGrades.IsReadOnly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= !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DistGrades.IsReadOnly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331F9C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F47BD08" w14:textId="67080DC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CellEditEnding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DataGridCellEditEndingEventArgs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1E2BA1A1" w14:textId="6379C2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AE464C9" w14:textId="7B9BC9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e.EditAction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DataGridEditAction.Commit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76FB3331" w14:textId="589BB67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DE7E1E4" w14:textId="774394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column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e.Column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DataGridBoundColumn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63D1A617" w14:textId="71DBF7C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7CDDBE62" w14:textId="3B314B9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61DDA35F" w14:textId="4911518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column.Binding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Binding)?.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Path.Path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ED15166" w14:textId="3CAFF30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Console.WriteLine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0F2C8063" w14:textId="600B5C4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e.EditingElement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)?.Text;</w:t>
      </w:r>
    </w:p>
    <w:p w14:paraId="394610A2" w14:textId="486E013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subject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4FF8F94F" w14:textId="3F56E2B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row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e.Row.Item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D81191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CACC645" w14:textId="2EC5F76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string.IsNullOrEmpty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))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null;</w:t>
      </w:r>
    </w:p>
    <w:p w14:paraId="0B3F3E61" w14:textId="4B5313E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else 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.TryParse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out _)) return;</w:t>
      </w:r>
    </w:p>
    <w:p w14:paraId="1448C5B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6D5B2FB" w14:textId="3ACAF98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0F401530" w14:textId="6285376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int.Parse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) &gt; 5 ||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int.Parse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 &lt; 2)</w:t>
      </w:r>
    </w:p>
    <w:p w14:paraId="28798949" w14:textId="1E4B795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59948DDC" w14:textId="44E97A3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("Ошибка: Оценка может быть только от 2 до 5");</w:t>
      </w:r>
    </w:p>
    <w:p w14:paraId="331310AE" w14:textId="11B6D9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e.EditingElement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).Text = null;</w:t>
      </w:r>
    </w:p>
    <w:p w14:paraId="7D73C24B" w14:textId="08FDC31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5CF1A457" w14:textId="2518980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D3A896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9B7030D" w14:textId="2E77A3A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row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4CFCC524" w14:textId="7CBEF6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823D17E" w14:textId="3458B4E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row["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1289954" w14:textId="6F7520C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SaveGradeToDatabase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bindingPath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subject,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editedValue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D8EFB1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1437772" w14:textId="3003FD8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Dispatcher.BeginInvoke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(new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Action(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 =&gt;</w:t>
      </w:r>
    </w:p>
    <w:p w14:paraId="444A4561" w14:textId="6E4E9B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054628B" w14:textId="4F5110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70555332" w14:textId="799E42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());</w:t>
      </w:r>
    </w:p>
    <w:p w14:paraId="1465AA2A" w14:textId="39DB575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}),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System.Windows.Threading.DispatcherPriority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.Background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1B3DD09F" w14:textId="04929BE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D79228E" w14:textId="27D94F5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B2F5D4E" w14:textId="6EC5FD7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}</w:t>
      </w:r>
    </w:p>
    <w:p w14:paraId="031B4A43" w14:textId="555E3A4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8FCA66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F88DB39" w14:textId="53A05F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04ED25A" w14:textId="478E80C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AE8ACD2" w14:textId="119149B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SaveData.id;</w:t>
      </w:r>
    </w:p>
    <w:p w14:paraId="5B3AE43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D529381" w14:textId="2A5681D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person 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63F1C787" w14:textId="6E17335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4D80760F" w14:textId="50F9278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543E0C7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B721EF4" w14:textId="0E81B4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141A6709" w14:textId="4276B48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DISTINCT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d.datetime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::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date AS date</w:t>
      </w:r>
    </w:p>
    <w:p w14:paraId="53EF896D" w14:textId="4B6FDDE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</w:t>
      </w:r>
    </w:p>
    <w:p w14:paraId="27780D8A" w14:textId="21896C2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43AC3309" w14:textId="27EDAF0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402EBA2F" w14:textId="6D854F1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5BA975B7" w14:textId="1F8E193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0F15C2C1" w14:textId="7A5DAF9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date";</w:t>
      </w:r>
    </w:p>
    <w:p w14:paraId="50DD0E5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B7C5AED" w14:textId="63B35E1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CB913D4" w14:textId="771C4A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dates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?.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Cast&lt;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&gt;()</w:t>
      </w:r>
    </w:p>
    <w:p w14:paraId="633AB522" w14:textId="6300949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.Select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(r =&gt; ((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)r["date"]).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yyyy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-MM-dd"))</w:t>
      </w:r>
    </w:p>
    <w:p w14:paraId="5E43C2C6" w14:textId="7812A3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ToList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 ?? new List&lt;string&gt;();</w:t>
      </w:r>
    </w:p>
    <w:p w14:paraId="6894159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40C749C" w14:textId="39C9A02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string.Join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(",\n",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dates.Select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 =&gt;</w:t>
      </w:r>
    </w:p>
    <w:p w14:paraId="3CE22DBC" w14:textId="44ED0C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$@"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MAX(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CASE WHEN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::date = DATE '{d}' THEN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d.note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ELSE NULL END) AS ""{d}"""));</w:t>
      </w:r>
    </w:p>
    <w:p w14:paraId="4C014D7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90531E8" w14:textId="2E6BB49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string.IsNullOrEmpty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 ? "NULL AS '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данных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'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" 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0758782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8067F6E" w14:textId="4F4D047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5C538430" w14:textId="082AEB5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SELECT</w:t>
      </w:r>
    </w:p>
    <w:p w14:paraId="0B030E7E" w14:textId="09A525B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AS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"",</w:t>
      </w:r>
    </w:p>
    <w:p w14:paraId="0F4F9E37" w14:textId="08C2F0A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C755E6C" w14:textId="228C860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3DB44926" w14:textId="305D0A5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486710A5" w14:textId="6936C9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LEFT 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 </w:t>
      </w:r>
    </w:p>
    <w:p w14:paraId="34F65B9D" w14:textId="3E8AD45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6A256F6C" w14:textId="40203C0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393076D3" w14:textId="4606568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34B4868" w14:textId="3630EFC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GROUP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</w:p>
    <w:p w14:paraId="4A2589C2" w14:textId="5057FA4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""";</w:t>
      </w:r>
    </w:p>
    <w:p w14:paraId="1D22B85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80775F1" w14:textId="187BAA3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31447432" w14:textId="4C4A49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A2A6D3E" w14:textId="6AD637A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db.DataQuery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38ADBD83" w14:textId="4A7A319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AddAverageColumn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(dt);</w:t>
      </w:r>
    </w:p>
    <w:p w14:paraId="7C4C2A32" w14:textId="351E60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10FBB7AE" w14:textId="797AA0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3C236E6" w14:textId="123FA43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6CC0E13B" w14:textId="01DBEAF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E8D7FCE" w14:textId="30D7211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556CE6EA" w14:textId="265239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DE37A1F" w14:textId="36BCD4F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AD0CC4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73AAC65" w14:textId="1683693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public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SaveGradeToDatabase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string date, 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subjectTitle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10F4734A" w14:textId="0AEF39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CF79422" w14:textId="494BE81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10FAA350" w14:textId="747D9E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A57E80F" w14:textId="10D8F0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null)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"NULL";</w:t>
      </w:r>
    </w:p>
    <w:p w14:paraId="196E89E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0AD1F89" w14:textId="21B555E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] parts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studentName.Split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(' ');</w:t>
      </w:r>
    </w:p>
    <w:p w14:paraId="4C9FA296" w14:textId="21DCA6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&lt; 2) return;</w:t>
      </w:r>
    </w:p>
    <w:p w14:paraId="232D29D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6AACC50" w14:textId="57F065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lastName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0];</w:t>
      </w:r>
    </w:p>
    <w:p w14:paraId="316CDD2C" w14:textId="3397CF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firstName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1];</w:t>
      </w:r>
    </w:p>
    <w:p w14:paraId="386DBF18" w14:textId="0451D8D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patronymic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parts.Length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2 ? parts[2] : null;</w:t>
      </w:r>
    </w:p>
    <w:p w14:paraId="6548DAF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704974F" w14:textId="727D54E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dbDate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date;</w:t>
      </w:r>
    </w:p>
    <w:p w14:paraId="462D954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DC4ADFE" w14:textId="1B1BE3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"NULL")</w:t>
      </w:r>
    </w:p>
    <w:p w14:paraId="5D53C403" w14:textId="47D0D7E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1937FA7" w14:textId="6F579AE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42951E55" w14:textId="2248BF3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DELETE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</w:t>
      </w:r>
      <w:proofErr w:type="spellEnd"/>
    </w:p>
    <w:p w14:paraId="6DB975AC" w14:textId="59D1F72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USING person p, subject s</w:t>
      </w:r>
    </w:p>
    <w:p w14:paraId="7EE43CAB" w14:textId="66073F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14F86FA0" w14:textId="56ED836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19DEF836" w14:textId="09AA695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lastName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9E4F41B" w14:textId="6FE04E4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firstName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7F756408" w14:textId="50BD27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'{patronymic}' OR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IS NULL AND '{patronymic}' IS NULL))</w:t>
      </w:r>
    </w:p>
    <w:p w14:paraId="558B77E6" w14:textId="06D36C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subjectTitle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62838918" w14:textId="5DB6672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dn.datetime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dbDate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6B2F560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20525FD" w14:textId="44DD0F5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6A8F18B9" w14:textId="1CDB91C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EB46BCB" w14:textId="6EBDBB1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3A980484" w14:textId="79B059D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4F21783" w14:textId="7C3CDBD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067CFB73" w14:textId="48D7AA0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INSERT INTO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(datetime,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note)</w:t>
      </w:r>
    </w:p>
    <w:p w14:paraId="03C70BD3" w14:textId="407A6F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SELECT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dbDate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}',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newGrade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61D551A" w14:textId="6DA35B1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person p</w:t>
      </w:r>
    </w:p>
    <w:p w14:paraId="2E5689CF" w14:textId="526E18D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subjectTitle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48F188FD" w14:textId="08F6A96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firstName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752133FD" w14:textId="457A08F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lastName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5D46833" w14:textId="61AADE6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AND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@patronymic OR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IS NULL AND @patronymic IS NULL))</w:t>
      </w:r>
    </w:p>
    <w:p w14:paraId="10AE269A" w14:textId="1B17C74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ON CONFLICT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datetime) </w:t>
      </w:r>
    </w:p>
    <w:p w14:paraId="040B8CA9" w14:textId="2B32F7C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DO UPDATE SET note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EXCLUDED.note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4A1FD109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1A33577" w14:textId="169E086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parameter = new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NpgsqlParameter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"@patronymic", (object)patronymic ??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DBNull.Value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D46DEFD" w14:textId="1416E1F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parameter);</w:t>
      </w:r>
    </w:p>
    <w:p w14:paraId="12E551B3" w14:textId="25CFC93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27C05F1" w14:textId="1BFB37F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AFC8DB8" w14:textId="1BFD3CA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75D5BB43" w14:textId="4BB3BBC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37DEE01" w14:textId="60070EA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($"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Ошибка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сохранения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оценки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: {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}");</w:t>
      </w:r>
    </w:p>
    <w:p w14:paraId="31206F29" w14:textId="1D3CDD6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45546B8" w14:textId="7E70A3F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686DDF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EFEB78E" w14:textId="1D823D1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string subject)</w:t>
      </w:r>
    </w:p>
    <w:p w14:paraId="1CD4A678" w14:textId="44530D5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50301F1" w14:textId="0E10EC9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7F6E44CD" w14:textId="1CDF644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4526CE6" w14:textId="21FED6A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subject;</w:t>
      </w:r>
    </w:p>
    <w:p w14:paraId="29289A48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5B3971F" w14:textId="146BA35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id_res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subject WHERE title = '{subject}'");</w:t>
      </w:r>
    </w:p>
    <w:p w14:paraId="25B9475F" w14:textId="76E9A6C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id_res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?.Count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0)</w:t>
      </w:r>
    </w:p>
    <w:p w14:paraId="4FF3C973" w14:textId="6856CD8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684149F" w14:textId="4D4B754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Предмет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найден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!");</w:t>
      </w:r>
    </w:p>
    <w:p w14:paraId="2417FB6B" w14:textId="2466A20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471501AD" w14:textId="2DA7FFD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BEE2078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9604E2C" w14:textId="6F6E154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int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Convert.ToInt32(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id_res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"]);</w:t>
      </w:r>
    </w:p>
    <w:p w14:paraId="0EA3B8C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9F3F552" w14:textId="51BA19F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checkSubjectGroupQuery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5F171484" w14:textId="5763E95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</w:t>
      </w:r>
    </w:p>
    <w:p w14:paraId="137B01F8" w14:textId="0AD1046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71073DCA" w14:textId="4771DB1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} </w:t>
      </w:r>
    </w:p>
    <w:p w14:paraId="3DDA5F26" w14:textId="258E7E7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7D811CE0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D3DC90A" w14:textId="561866C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checkSubjectGroupQuery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65674A7" w14:textId="40F575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0 &amp;&amp;</w:t>
      </w:r>
    </w:p>
    <w:p w14:paraId="5DC5F359" w14:textId="04FA7A7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Convert</w:t>
      </w:r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ToInt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32(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eastAsia="ru-RU"/>
        </w:rPr>
        <w:t>"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count</w:t>
      </w:r>
      <w:r w:rsidRPr="00CA7789">
        <w:rPr>
          <w:rFonts w:ascii="Times New Roman" w:hAnsi="Times New Roman"/>
          <w:sz w:val="16"/>
          <w:szCs w:val="16"/>
          <w:lang w:eastAsia="ru-RU"/>
        </w:rPr>
        <w:t>"]) == 0)</w:t>
      </w:r>
    </w:p>
    <w:p w14:paraId="0E157E84" w14:textId="748C0D4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69A357FB" w14:textId="5ACC7CA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("Данный предмет не относится к выбранной группе!");</w:t>
      </w:r>
    </w:p>
    <w:p w14:paraId="3A7323B5" w14:textId="2C13B9A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6E2DA354" w14:textId="0F69E55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7DFBFC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DCD35A6" w14:textId="34F5948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148FDA8E" w14:textId="700EF74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DISTINCT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datetime::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date AS date</w:t>
      </w:r>
    </w:p>
    <w:p w14:paraId="6DC0245E" w14:textId="60520E4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</w:p>
    <w:p w14:paraId="7F401F7C" w14:textId="308AC58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A04C345" w14:textId="7336FDB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date";</w:t>
      </w:r>
    </w:p>
    <w:p w14:paraId="03C4053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208A59D" w14:textId="431973E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datesSql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0C625F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CAB5BD4" w14:textId="7F1841A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null ||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0)</w:t>
      </w:r>
    </w:p>
    <w:p w14:paraId="54EED1D2" w14:textId="0DE94F9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68F43E3A" w14:textId="69AE190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("Нет оценок по данной дисциплине!");</w:t>
      </w:r>
    </w:p>
    <w:p w14:paraId="7D042835" w14:textId="70AA85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new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3878419" w14:textId="6A55379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emptyTable.Columns.Add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typeof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(string));</w:t>
      </w:r>
    </w:p>
    <w:p w14:paraId="20E37CE3" w14:textId="73F7B20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emptyTable.Columns.Add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typeof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(string));</w:t>
      </w:r>
    </w:p>
    <w:p w14:paraId="523AE715" w14:textId="104A926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emptyTable.NewRow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8BFE992" w14:textId="195403D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row["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 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Оценок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357050D2" w14:textId="11CE453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row[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Средняя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оценка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 = "—";</w:t>
      </w:r>
    </w:p>
    <w:p w14:paraId="30D94668" w14:textId="649196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emptyTable.Rows.Add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(row);</w:t>
      </w:r>
    </w:p>
    <w:p w14:paraId="1A6ECD83" w14:textId="2C66E21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emptyTable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7CEEA3E" w14:textId="7745A6E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47FD0339" w14:textId="0B904A2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0716C1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A4D562D" w14:textId="6FE2449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dates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datesResult.Cast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&lt;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&gt;(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73EFB451" w14:textId="02BC4C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.Select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(r =&gt; ((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)r["date"]).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yyyy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-MM-dd"))</w:t>
      </w:r>
    </w:p>
    <w:p w14:paraId="4DE57B90" w14:textId="250F6A4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ToList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77C2322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00A0EA0" w14:textId="5E5535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string.Join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(",\n",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dates.Select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 =&gt;</w:t>
      </w:r>
    </w:p>
    <w:p w14:paraId="4CE00D08" w14:textId="24E5C7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$@"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MAX(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CASE WHEN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d.datetime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::date = DATE '{d}' THEN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d.note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ELSE NULL END) AS ""{d}"""));</w:t>
      </w:r>
    </w:p>
    <w:p w14:paraId="4A60BDF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C640F81" w14:textId="6E0DBD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string.IsNullOrEmpty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 ? "NULL AS '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Нет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данных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'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" :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pivotColumns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5B3CE3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DFABB50" w14:textId="4F313DF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16F0FA21" w14:textId="66C016C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SELECT</w:t>
      </w:r>
    </w:p>
    <w:p w14:paraId="35B88673" w14:textId="0E4067D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TRIM(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CONCAT(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' ',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' ', COALESCE(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''))) AS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"",</w:t>
      </w:r>
    </w:p>
    <w:p w14:paraId="030AC80B" w14:textId="7DDB83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columnsToUse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FA8EE70" w14:textId="6294DA1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person p</w:t>
      </w:r>
    </w:p>
    <w:p w14:paraId="1ED0317B" w14:textId="6C68BD1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LEFT 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 </w:t>
      </w:r>
    </w:p>
    <w:p w14:paraId="340710A7" w14:textId="4CE6333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d.fk_person_id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0E16AFC3" w14:textId="23FD9E7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7617E32" w14:textId="4EDAA13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p.rights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' AND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p.fk_group_id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1232FA0A" w14:textId="70598CF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GROUP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p.person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p.last_name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p.first_name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p.patronymic</w:t>
      </w:r>
      <w:proofErr w:type="spellEnd"/>
    </w:p>
    <w:p w14:paraId="48AF1C1D" w14:textId="4787C6E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ORDER BY ""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Студент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""";</w:t>
      </w:r>
    </w:p>
    <w:p w14:paraId="00D64D2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85A384B" w14:textId="764B70C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dt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db.DataQuery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782E6365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6A8104E" w14:textId="530FFF6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DataTable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AddAverageColumn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(dt);</w:t>
      </w:r>
    </w:p>
    <w:p w14:paraId="1886487F" w14:textId="1C0C557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dtWithAverage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297E08A" w14:textId="4842A8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78DF502" w14:textId="3D74B29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2BFD36B4" w14:textId="0A56133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C285D3A" w14:textId="0DAC28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38D38A3" w14:textId="381E265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BC29263" w14:textId="6A3586B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276E39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606DD6B" w14:textId="7C317CE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DistGrades_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6069348D" w14:textId="03AC93B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F11E787" w14:textId="38EFEE9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sub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CEC0BDF" w14:textId="28A9ACF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76903E14" w14:textId="7977C9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6AA7DD4" w14:textId="0ACB72C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());</w:t>
      </w:r>
    </w:p>
    <w:p w14:paraId="25A9EB89" w14:textId="551A1C0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2BD9F1F" w14:textId="66C379C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F8E0C2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7750E3C" w14:textId="6E1871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Button_Click_1(object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</w:t>
      </w:r>
    </w:p>
    <w:p w14:paraId="70AFEB03" w14:textId="5C9B36D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Visibility.Visible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7D7BC6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A63FEC2" w14:textId="6AC2111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TextChanged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TextChangedEventArgs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09312090" w14:textId="7CD8FE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CBADDC0" w14:textId="0C7969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)sender;</w:t>
      </w:r>
    </w:p>
    <w:p w14:paraId="67D9D362" w14:textId="6DA3F28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text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2A8F3F2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4759760" w14:textId="267976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Regex.Replace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(text, @"[^0-9]", "");</w:t>
      </w:r>
    </w:p>
    <w:p w14:paraId="3E3D152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861DD8D" w14:textId="625FE33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&gt;= 2)</w:t>
      </w:r>
    </w:p>
    <w:p w14:paraId="6D7D3646" w14:textId="3D1767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7980347" w14:textId="0AD3C50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text.Insert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(2, "-");</w:t>
      </w:r>
    </w:p>
    <w:p w14:paraId="1DC2B1B5" w14:textId="7F918ED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1282A6B" w14:textId="2678A54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&gt;= 5)</w:t>
      </w:r>
    </w:p>
    <w:p w14:paraId="0CF03785" w14:textId="6732EF2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68EAB53" w14:textId="4DFCE0C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text.Insert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(5, "-");</w:t>
      </w:r>
    </w:p>
    <w:p w14:paraId="5A4F9054" w14:textId="7C43503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960C60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09AAAE7" w14:textId="7BDCB35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10)</w:t>
      </w:r>
    </w:p>
    <w:p w14:paraId="589B3303" w14:textId="084FFF9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500E4C9" w14:textId="3127420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text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text.Substring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(0, 10);</w:t>
      </w:r>
    </w:p>
    <w:p w14:paraId="1E55E609" w14:textId="0C531C8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066BA2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FFFCCDF" w14:textId="7B959F8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text;</w:t>
      </w:r>
    </w:p>
    <w:p w14:paraId="73636006" w14:textId="05E0CFA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textBox.SelectionStart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textBox.Text.Length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4667BE4A" w14:textId="069906D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4FBFD52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231DD80" w14:textId="54861E0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PreviewTextInput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TextCompositionEventArgs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 =&gt;</w:t>
      </w:r>
    </w:p>
    <w:p w14:paraId="6E0B3F81" w14:textId="0977C79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e.Handled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Regex.IsMatch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e.Text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@"[0-9]+$");</w:t>
      </w:r>
    </w:p>
    <w:p w14:paraId="4090270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5373334" w14:textId="6CB032D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LostFocus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61B43A0A" w14:textId="0F41D66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A237E0E" w14:textId="520A51D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InputData.Text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1EA7B28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279D8C4" w14:textId="419486C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DateTime.TryParseExact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"dd-MM-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yyyy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CultureInfo.InvariantCulture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DateTimeStyles.None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 out _))</w:t>
      </w:r>
    </w:p>
    <w:p w14:paraId="377D8F40" w14:textId="5CBD497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66ED5EFE" w14:textId="1842600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("Некорректная дата! День: 01-31, Месяц: 01-12.");</w:t>
      </w:r>
    </w:p>
    <w:p w14:paraId="3B6220D2" w14:textId="18B6A1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InputData.Clear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E91FD5E" w14:textId="4976006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1B1DA4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F0F1163" w14:textId="618B0B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$@"SELECT datetime</w:t>
      </w:r>
    </w:p>
    <w:p w14:paraId="201ABCAA" w14:textId="54D3133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</w:p>
    <w:p w14:paraId="3CC48AFE" w14:textId="2856263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 WHERE datetime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5B1505D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08D1112" w14:textId="1EAD016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result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4ED4B9D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51E9CF22" w14:textId="086607E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(result == null ||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result.Count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&lt;= 1)</w:t>
      </w:r>
    </w:p>
    <w:p w14:paraId="11BC3262" w14:textId="4DF59E8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7BE583B5" w14:textId="22515B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query = $@"INSERT INTO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(datetime)</w:t>
      </w:r>
    </w:p>
    <w:p w14:paraId="2EFABA1B" w14:textId="36E2394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VALUES('{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}')";</w:t>
      </w:r>
    </w:p>
    <w:p w14:paraId="63C2615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31C5384" w14:textId="3066C19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60BCC8CA" w14:textId="662FE76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SaveGradeToDatabase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"Новикова Мария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Алексеевна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",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(), "5");</w:t>
      </w:r>
    </w:p>
    <w:p w14:paraId="456FE56B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0C11342" w14:textId="0799E72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DataStack.Visibility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Visibility.Collapsed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;</w:t>
      </w:r>
    </w:p>
    <w:p w14:paraId="3A0CBF91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61DE96E" w14:textId="69A8C60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1490ECF1" w14:textId="0A05517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getData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());</w:t>
      </w:r>
    </w:p>
    <w:p w14:paraId="16DE9413" w14:textId="0E9BC142" w:rsidR="00D11589" w:rsidRPr="0042686B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42686B">
        <w:rPr>
          <w:rFonts w:ascii="Times New Roman" w:hAnsi="Times New Roman"/>
          <w:sz w:val="16"/>
          <w:szCs w:val="16"/>
          <w:lang w:eastAsia="ru-RU"/>
        </w:rPr>
        <w:t>}</w:t>
      </w:r>
    </w:p>
    <w:p w14:paraId="73E34B0E" w14:textId="7185ECC6" w:rsidR="00D11589" w:rsidRPr="0042686B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71C35417" w14:textId="63F0022C" w:rsidR="00D11589" w:rsidRPr="0042686B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42686B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42686B">
        <w:rPr>
          <w:rFonts w:ascii="Times New Roman" w:hAnsi="Times New Roman"/>
          <w:sz w:val="16"/>
          <w:szCs w:val="16"/>
          <w:lang w:eastAsia="ru-RU"/>
        </w:rPr>
        <w:t>("</w:t>
      </w:r>
      <w:r w:rsidRPr="00CA7789">
        <w:rPr>
          <w:rFonts w:ascii="Times New Roman" w:hAnsi="Times New Roman"/>
          <w:sz w:val="16"/>
          <w:szCs w:val="16"/>
          <w:lang w:eastAsia="ru-RU"/>
        </w:rPr>
        <w:t>Запись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этой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даты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уже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существует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, </w:t>
      </w:r>
      <w:r w:rsidRPr="00CA7789">
        <w:rPr>
          <w:rFonts w:ascii="Times New Roman" w:hAnsi="Times New Roman"/>
          <w:sz w:val="16"/>
          <w:szCs w:val="16"/>
          <w:lang w:eastAsia="ru-RU"/>
        </w:rPr>
        <w:t>введите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оценку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в</w:t>
      </w:r>
      <w:r w:rsidRPr="0042686B">
        <w:rPr>
          <w:rFonts w:ascii="Times New Roman" w:hAnsi="Times New Roman"/>
          <w:sz w:val="16"/>
          <w:szCs w:val="16"/>
          <w:lang w:eastAsia="ru-RU"/>
        </w:rPr>
        <w:t xml:space="preserve"> </w:t>
      </w:r>
      <w:r w:rsidRPr="00CA7789">
        <w:rPr>
          <w:rFonts w:ascii="Times New Roman" w:hAnsi="Times New Roman"/>
          <w:sz w:val="16"/>
          <w:szCs w:val="16"/>
          <w:lang w:eastAsia="ru-RU"/>
        </w:rPr>
        <w:t>колонку</w:t>
      </w:r>
      <w:r w:rsidRPr="0042686B">
        <w:rPr>
          <w:rFonts w:ascii="Times New Roman" w:hAnsi="Times New Roman"/>
          <w:sz w:val="16"/>
          <w:szCs w:val="16"/>
          <w:lang w:eastAsia="ru-RU"/>
        </w:rPr>
        <w:t>");</w:t>
      </w:r>
    </w:p>
    <w:p w14:paraId="6D7DE7DF" w14:textId="7CB71AC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235370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E8D8387" w14:textId="3789BEF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Delete_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35FBA66A" w14:textId="6BF109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122BF838" w14:textId="01BE15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try</w:t>
      </w:r>
    </w:p>
    <w:p w14:paraId="3BDE294D" w14:textId="26B4CE2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4E34836" w14:textId="41D13D7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2E562645" w14:textId="21B9E6B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06F910" w14:textId="6C1BC0C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subject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388DA60B" w14:textId="26AA792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result;</w:t>
      </w:r>
    </w:p>
    <w:p w14:paraId="2D27B58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76D0650" w14:textId="4B03FC8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@"</w:t>
      </w:r>
    </w:p>
    <w:p w14:paraId="5C982352" w14:textId="3EB4F9E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daily_notes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</w:t>
      </w:r>
      <w:proofErr w:type="spellEnd"/>
    </w:p>
    <w:p w14:paraId="538FEF15" w14:textId="49B290E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dn.fk_subject_id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</w:p>
    <w:p w14:paraId="53D3E0DA" w14:textId="0868780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@subject</w:t>
      </w:r>
    </w:p>
    <w:p w14:paraId="0265FE70" w14:textId="38C50A0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DDED01A" w14:textId="5C3A063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UNION ALL</w:t>
      </w:r>
    </w:p>
    <w:p w14:paraId="07E23EE2" w14:textId="0988EAB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D930885" w14:textId="5F2EDC6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subject_professor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sp</w:t>
      </w:r>
      <w:proofErr w:type="spellEnd"/>
    </w:p>
    <w:p w14:paraId="5CBA946E" w14:textId="329C041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sp.subject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s.subject_id</w:t>
      </w:r>
      <w:proofErr w:type="spellEnd"/>
    </w:p>
    <w:p w14:paraId="7CDD300D" w14:textId="31A680B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@subject</w:t>
      </w:r>
    </w:p>
    <w:p w14:paraId="4C8958BC" w14:textId="5FBEF96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4C1E016F" w14:textId="34DAA9B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UNION ALL</w:t>
      </w:r>
    </w:p>
    <w:p w14:paraId="3629D0B3" w14:textId="4157999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D38208A" w14:textId="0B5FEF2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</w:t>
      </w:r>
    </w:p>
    <w:p w14:paraId="6D455334" w14:textId="4F0A72B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subject s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s.subject_id</w:t>
      </w:r>
      <w:proofErr w:type="spellEnd"/>
    </w:p>
    <w:p w14:paraId="1795E283" w14:textId="23F8816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@subject";</w:t>
      </w:r>
    </w:p>
    <w:p w14:paraId="6C1F6F5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D003055" w14:textId="4A39924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checkParams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new[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] { new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NpgsqlParameter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("@subject", subject) };</w:t>
      </w:r>
    </w:p>
    <w:p w14:paraId="5B4AF5EF" w14:textId="21B32F4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dependencyResult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checkParams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65C9AF7C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55E03D7" w14:textId="40B340A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bool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hasDependencies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false;</w:t>
      </w:r>
    </w:p>
    <w:p w14:paraId="02C5EFC7" w14:textId="023762C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dependencyResult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7E8C6042" w14:textId="3279249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6A55C24E" w14:textId="3A62D8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(Convert.ToInt32(row["count"]) &gt; 0)</w:t>
      </w:r>
    </w:p>
    <w:p w14:paraId="770C24B1" w14:textId="4BE51F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7E88BE5" w14:textId="0EC1ECF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hasDependencies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true;</w:t>
      </w:r>
    </w:p>
    <w:p w14:paraId="1F4B91C2" w14:textId="5EA839E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break;</w:t>
      </w:r>
    </w:p>
    <w:p w14:paraId="3123707B" w14:textId="0EACDBF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79EF095" w14:textId="461399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67804C0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FF2C3AD" w14:textId="5BDF351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hasDependencies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5F4990B9" w14:textId="7C215DA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{</w:t>
      </w:r>
    </w:p>
    <w:p w14:paraId="2441F0FC" w14:textId="43BA622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result</w:t>
      </w:r>
      <w:r w:rsidRPr="00CA7789">
        <w:rPr>
          <w:rFonts w:ascii="Times New Roman" w:hAnsi="Times New Roman"/>
          <w:sz w:val="16"/>
          <w:szCs w:val="16"/>
          <w:lang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</w:t>
      </w:r>
    </w:p>
    <w:p w14:paraId="10C6BCFB" w14:textId="6F87909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$"У дисциплины '{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subject</w:t>
      </w:r>
      <w:r w:rsidRPr="00CA7789">
        <w:rPr>
          <w:rFonts w:ascii="Times New Roman" w:hAnsi="Times New Roman"/>
          <w:sz w:val="16"/>
          <w:szCs w:val="16"/>
          <w:lang w:eastAsia="ru-RU"/>
        </w:rPr>
        <w:t>}' есть связанные записи (оценки, преподаватели или группы). " +</w:t>
      </w:r>
    </w:p>
    <w:p w14:paraId="334C9CF6" w14:textId="5FA1662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"Удалить всё? Это действие нельзя отменить.",</w:t>
      </w:r>
    </w:p>
    <w:p w14:paraId="1D2E508D" w14:textId="442C3DC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"Предупреждение о зависимостях",</w:t>
      </w:r>
    </w:p>
    <w:p w14:paraId="14D4FA21" w14:textId="4C17A52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MessageBoxButton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YesNo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,</w:t>
      </w:r>
    </w:p>
    <w:p w14:paraId="498C93B6" w14:textId="7ED4AF9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MessageBoxImage.Warning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310B912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23CC2517" w14:textId="25C76CB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result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MessageBoxResult.Yes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9B7A55D" w14:textId="438AE60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54FE1F6" w14:textId="294959A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return;</w:t>
      </w:r>
    </w:p>
    <w:p w14:paraId="249C79E7" w14:textId="47B1E01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1FD5D19" w14:textId="6BD1E47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FE95B2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65BB80D" w14:textId="34344E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result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</w:p>
    <w:p w14:paraId="07B07104" w14:textId="250DDFF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$"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Вы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уверены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что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хотите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удалить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дисциплину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{subject}?",</w:t>
      </w:r>
    </w:p>
    <w:p w14:paraId="16EC52F7" w14:textId="14C39BA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Подтверждение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",</w:t>
      </w:r>
    </w:p>
    <w:p w14:paraId="03377D2A" w14:textId="2D7EF2F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MessageBoxButton.YesNo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,</w:t>
      </w:r>
    </w:p>
    <w:p w14:paraId="02C966EA" w14:textId="420C7D7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MessageBoxImage.Question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037DCA66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BCA55B0" w14:textId="6AE10B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(result ==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MessageBoxResult.Yes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6C45FA58" w14:textId="740A4D6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3A1F7F1" w14:textId="67D939A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$@"DELETE FROM subject</w:t>
      </w:r>
    </w:p>
    <w:p w14:paraId="07B1C56D" w14:textId="314858B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WHERE title = '{subject}'";</w:t>
      </w:r>
    </w:p>
    <w:p w14:paraId="49EF9727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786819F" w14:textId="1CFDDFE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db.ExecuteNonQuery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4E276B0E" w14:textId="67FA78D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($"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{subject}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успешно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удалена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");</w:t>
      </w:r>
    </w:p>
    <w:p w14:paraId="5942DE10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54DEDD1" w14:textId="7CBC50A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null;</w:t>
      </w:r>
    </w:p>
    <w:p w14:paraId="49A95B3E" w14:textId="540A0A9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SaveData.currentSub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null;</w:t>
      </w:r>
    </w:p>
    <w:p w14:paraId="011E3E28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04335D7" w14:textId="236652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Page_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Loaded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sender, e);</w:t>
      </w:r>
    </w:p>
    <w:p w14:paraId="2D751A27" w14:textId="5AC313F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00790D1E" w14:textId="5AA14E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EF8F5CA" w14:textId="162438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6FFA2192" w14:textId="0950223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Выберите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дисциплину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для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удаления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!");</w:t>
      </w:r>
    </w:p>
    <w:p w14:paraId="69E6C583" w14:textId="0AD002F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5342CF2" w14:textId="25B4799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catch (Exception ex)</w:t>
      </w:r>
    </w:p>
    <w:p w14:paraId="4DAD3181" w14:textId="7AC44AA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85109CB" w14:textId="295F2B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MessageBox.Show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ex.Message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7F161C0" w14:textId="435FB4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23FD4A5" w14:textId="011D924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5CDAC3D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E556207" w14:textId="739B845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Change_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Click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RoutedEventArgs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7C9E4D0E" w14:textId="47B294F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FFEF9DC" w14:textId="6370999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= null)</w:t>
      </w:r>
    </w:p>
    <w:p w14:paraId="53C45CCA" w14:textId="77A8A78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F28927E" w14:textId="2B04EF2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SaveData.isChange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true;</w:t>
      </w:r>
    </w:p>
    <w:p w14:paraId="4288AED6" w14:textId="2BB2308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((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MainForm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Window.GetWindow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(this)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).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OpenNewSub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10A81106" w14:textId="64BD03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eastAsia="ru-RU"/>
        </w:rPr>
        <w:t>}</w:t>
      </w:r>
    </w:p>
    <w:p w14:paraId="1AA1DF62" w14:textId="4461D76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  <w:r w:rsidRPr="00CA7789">
        <w:rPr>
          <w:rFonts w:ascii="Times New Roman" w:hAnsi="Times New Roman"/>
          <w:sz w:val="16"/>
          <w:szCs w:val="16"/>
          <w:lang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MessageBox</w:t>
      </w:r>
      <w:proofErr w:type="spellEnd"/>
      <w:r w:rsidRPr="00CA7789">
        <w:rPr>
          <w:rFonts w:ascii="Times New Roman" w:hAnsi="Times New Roman"/>
          <w:sz w:val="16"/>
          <w:szCs w:val="16"/>
          <w:lang w:eastAsia="ru-RU"/>
        </w:rPr>
        <w:t>.</w:t>
      </w:r>
      <w:r w:rsidRPr="00CA7789">
        <w:rPr>
          <w:rFonts w:ascii="Times New Roman" w:hAnsi="Times New Roman"/>
          <w:sz w:val="16"/>
          <w:szCs w:val="16"/>
          <w:lang w:val="en-US" w:eastAsia="ru-RU"/>
        </w:rPr>
        <w:t>Show</w:t>
      </w:r>
      <w:r w:rsidRPr="00CA7789">
        <w:rPr>
          <w:rFonts w:ascii="Times New Roman" w:hAnsi="Times New Roman"/>
          <w:sz w:val="16"/>
          <w:szCs w:val="16"/>
          <w:lang w:eastAsia="ru-RU"/>
        </w:rPr>
        <w:t>("Выберите дисциплину для изменения");</w:t>
      </w:r>
    </w:p>
    <w:p w14:paraId="4F038206" w14:textId="0DE5642C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4A00EB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B60BFCC" w14:textId="2DF3066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private void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Groups_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object sender,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SelectionChangedEventArgs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e)</w:t>
      </w:r>
    </w:p>
    <w:p w14:paraId="69AAB59F" w14:textId="05B7A473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55067DA9" w14:textId="1437F76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Groups.SelectedItem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null) return;</w:t>
      </w:r>
    </w:p>
    <w:p w14:paraId="750FA19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73B839CF" w14:textId="3408AED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Groups.SelectedItem.ToString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7D8EAD83" w14:textId="39C960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$"SELECT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FROM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student_group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WHERE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group_name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65A36968" w14:textId="77968458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getIdQuery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490FAD7F" w14:textId="2C6347A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idResult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();</w:t>
      </w:r>
    </w:p>
    <w:p w14:paraId="797FBE7F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4BBF46A" w14:textId="689545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List&lt;string&gt; subjects = new List&lt;string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&gt;(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299C5E1A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6ED2CBE2" w14:textId="151E4A1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SaveData.role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== "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Преподаватель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")</w:t>
      </w:r>
    </w:p>
    <w:p w14:paraId="27E47F09" w14:textId="5086551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3EA3F56" w14:textId="077AB54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foreach (string subject 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SaveData.subjects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</w:t>
      </w:r>
    </w:p>
    <w:p w14:paraId="4C8C6929" w14:textId="0E73FB0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1AB1619" w14:textId="7AFD516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(subject))</w:t>
      </w:r>
    </w:p>
    <w:p w14:paraId="5B7B8C81" w14:textId="3ADCEF1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2DCA1F62" w14:textId="7DBB678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string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$@"</w:t>
      </w:r>
    </w:p>
    <w:p w14:paraId="3E22C95E" w14:textId="6EAA426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COUNT(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*) as count </w:t>
      </w:r>
    </w:p>
    <w:p w14:paraId="57940206" w14:textId="3C8934E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641E8914" w14:textId="686821CE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027DA97F" w14:textId="1B9C004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'{subject}' </w:t>
      </w:r>
    </w:p>
    <w:p w14:paraId="29DC2FD3" w14:textId="4CB0BC74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AND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}'";</w:t>
      </w:r>
    </w:p>
    <w:p w14:paraId="7F237E74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0FB71FF4" w14:textId="191B4EC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checkQuery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);</w:t>
      </w:r>
    </w:p>
    <w:p w14:paraId="7F519832" w14:textId="460B8D5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if (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!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= null &amp;&amp;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checkResult.Count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&gt; 0 &amp;&amp;</w:t>
      </w:r>
    </w:p>
    <w:p w14:paraId="7848BE15" w14:textId="40D5B85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Convert.ToInt32(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checkResult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[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0][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"count"]) &gt; 0)</w:t>
      </w:r>
    </w:p>
    <w:p w14:paraId="19B118A7" w14:textId="2D3733B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3A0B7D3C" w14:textId="64D4EF2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(subject);</w:t>
      </w:r>
    </w:p>
    <w:p w14:paraId="65D033F9" w14:textId="3DE3BB5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7F66B4BD" w14:textId="565DDEB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230BC56" w14:textId="4CF2234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42B5E484" w14:textId="089DF19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70C7B69" w14:textId="78CE5CC9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else</w:t>
      </w:r>
    </w:p>
    <w:p w14:paraId="14E754B9" w14:textId="729EDC6A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09A9EE10" w14:textId="129924B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query = $@"</w:t>
      </w:r>
    </w:p>
    <w:p w14:paraId="571E9FC5" w14:textId="5FD9501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SELECT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</w:t>
      </w:r>
    </w:p>
    <w:p w14:paraId="4CE43F1A" w14:textId="604DD26B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FROM subject s</w:t>
      </w:r>
    </w:p>
    <w:p w14:paraId="6B55AFEB" w14:textId="38E4E8B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JOIN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subject_group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sg ON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s.subject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sg.subject_id</w:t>
      </w:r>
      <w:proofErr w:type="spellEnd"/>
    </w:p>
    <w:p w14:paraId="514AC4A7" w14:textId="0609EE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WHERE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sg.group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'{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group_id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}'</w:t>
      </w:r>
    </w:p>
    <w:p w14:paraId="3C67254B" w14:textId="5DF0C3F0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ORDER BY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s.title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";</w:t>
      </w:r>
    </w:p>
    <w:p w14:paraId="5C0E73E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1824874" w14:textId="14080B72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var res = </w:t>
      </w: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db.ExecuteQuery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(query);</w:t>
      </w:r>
    </w:p>
    <w:p w14:paraId="6E225F8E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37B8CD7D" w14:textId="1CE86ED1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foreach (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DataRowView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row in res)</w:t>
      </w:r>
    </w:p>
    <w:p w14:paraId="47AFF479" w14:textId="71441CA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{</w:t>
      </w:r>
    </w:p>
    <w:p w14:paraId="4442AB69" w14:textId="6887EC7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string title = row["title"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].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ToString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()?.Trim();</w:t>
      </w:r>
    </w:p>
    <w:p w14:paraId="4CB6B2BC" w14:textId="40F529DD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if </w:t>
      </w:r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(!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string</w:t>
      </w:r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.IsNullOrEmpty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 &amp;&amp; !</w:t>
      </w: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subjects.Contains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(title))</w:t>
      </w:r>
    </w:p>
    <w:p w14:paraId="17F3BD1A" w14:textId="3FFA2E76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t>subjects.Add</w:t>
      </w:r>
      <w:proofErr w:type="spellEnd"/>
      <w:proofErr w:type="gramEnd"/>
      <w:r w:rsidRPr="00CA7789">
        <w:rPr>
          <w:rFonts w:ascii="Times New Roman" w:hAnsi="Times New Roman"/>
          <w:sz w:val="16"/>
          <w:szCs w:val="16"/>
          <w:lang w:val="en-US" w:eastAsia="ru-RU"/>
        </w:rPr>
        <w:t>(title);</w:t>
      </w:r>
    </w:p>
    <w:p w14:paraId="7CAA4A03" w14:textId="0BF7049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BE63E71" w14:textId="1FC704EF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3AF63783" w14:textId="7777777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</w:p>
    <w:p w14:paraId="12BC7ADA" w14:textId="5368521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Dists.ItemsSource</w:t>
      </w:r>
      <w:proofErr w:type="spellEnd"/>
      <w:r w:rsidRPr="00CA7789">
        <w:rPr>
          <w:rFonts w:ascii="Times New Roman" w:hAnsi="Times New Roman"/>
          <w:sz w:val="16"/>
          <w:szCs w:val="16"/>
          <w:lang w:val="en-US" w:eastAsia="ru-RU"/>
        </w:rPr>
        <w:t xml:space="preserve"> = subjects;</w:t>
      </w:r>
    </w:p>
    <w:p w14:paraId="63C1C400" w14:textId="7E3DDDA5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1B8926CB" w14:textId="266CEDB7" w:rsidR="00D11589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55932B59" w14:textId="1BA8E347" w:rsidR="000D71D3" w:rsidRPr="00CA7789" w:rsidRDefault="00D11589" w:rsidP="00D11589">
      <w:pPr>
        <w:spacing w:after="0" w:line="240" w:lineRule="auto"/>
        <w:rPr>
          <w:rFonts w:ascii="Times New Roman" w:hAnsi="Times New Roman"/>
          <w:sz w:val="16"/>
          <w:szCs w:val="16"/>
          <w:lang w:val="en-US" w:eastAsia="ru-RU"/>
        </w:rPr>
        <w:sectPr w:rsidR="000D71D3" w:rsidRPr="00CA7789" w:rsidSect="000D71D3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r w:rsidRPr="00CA7789">
        <w:rPr>
          <w:rFonts w:ascii="Times New Roman" w:hAnsi="Times New Roman"/>
          <w:sz w:val="16"/>
          <w:szCs w:val="16"/>
          <w:lang w:val="en-US" w:eastAsia="ru-RU"/>
        </w:rPr>
        <w:t>}</w:t>
      </w:r>
    </w:p>
    <w:p w14:paraId="2AF29765" w14:textId="5EEAD5ED" w:rsidR="000D71D3" w:rsidRPr="00CA7789" w:rsidRDefault="003F0BCA" w:rsidP="003F0BCA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r w:rsidRPr="00CA7789">
        <w:rPr>
          <w:rFonts w:ascii="Times New Roman" w:hAnsi="Times New Roman"/>
          <w:sz w:val="16"/>
          <w:szCs w:val="16"/>
          <w:lang w:val="en-US" w:eastAsia="ru-RU"/>
        </w:rPr>
        <w:t>newProf.xaml.cs</w:t>
      </w:r>
      <w:proofErr w:type="spellEnd"/>
    </w:p>
    <w:p w14:paraId="2B5F5AB1" w14:textId="77777777" w:rsidR="003F0BCA" w:rsidRPr="00CA7789" w:rsidRDefault="003F0BCA" w:rsidP="003F0BC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3F0BCA" w:rsidRPr="00CA7789" w:rsidSect="00FB742B">
          <w:type w:val="continuous"/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</w:p>
    <w:p w14:paraId="298FD86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E6DB29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21686C0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03F12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8462A2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6CBBF4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System.Text.RegularExpressions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1751D7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4F7699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99C0A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F7FEDD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69D4034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58E4C1B" w14:textId="3BE859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</w:t>
      </w:r>
    </w:p>
    <w:p w14:paraId="3F0A59B6" w14:textId="5BB1E91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B2073E9" w14:textId="665377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70B6E7C" w14:textId="6476FD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C9A77C5" w14:textId="6F5C4B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CF189A0" w14:textId="29AAB6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39766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C80E906" w14:textId="6DBF72D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8785249" w14:textId="39773CC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subjects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AF9A2D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5E82623" w14:textId="2DF5216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60BCA15" w14:textId="5F5E8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D545866" w14:textId="73F80B6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27D039EA" w14:textId="40474C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A4A9F65" w14:textId="26ECD1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BD1DA48" w14:textId="23B76D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}</w:t>
      </w:r>
    </w:p>
    <w:p w14:paraId="5CAFC7E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E95019F" w14:textId="4DADF3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name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56C11A6" w14:textId="471784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6DEDBB75" w14:textId="2CFC321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Patronymic.Text?.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43D7382" w14:textId="3B67360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login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48533BE" w14:textId="49888C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password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51EE0FC" w14:textId="4723153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types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5CA9D8A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AEA1001" w14:textId="0FB0749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IsPersonExists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name,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patronymic))</w:t>
      </w:r>
    </w:p>
    <w:p w14:paraId="0074E82F" w14:textId="5C7AB0C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FFC0341" w14:textId="3BF3A6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Пользователь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 {name} {patronymic} </w:t>
      </w:r>
      <w:r w:rsidRPr="00CA7789">
        <w:rPr>
          <w:rFonts w:ascii="Times New Roman" w:eastAsiaTheme="minorHAnsi" w:hAnsi="Times New Roman"/>
          <w:sz w:val="16"/>
          <w:szCs w:val="16"/>
        </w:rPr>
        <w:t>уже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существует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в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базе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данных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!",</w:t>
      </w:r>
    </w:p>
    <w:p w14:paraId="2215A697" w14:textId="798BA53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MessageBoxButton.OK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MessageBoxImage.Warning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3A4A2E5" w14:textId="17D47C6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E09F795" w14:textId="68EC22D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F6BDCC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80228D2" w14:textId="6EB2CA9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message = $"</w:t>
      </w:r>
      <w:r w:rsidRPr="00CA7789">
        <w:rPr>
          <w:rFonts w:ascii="Times New Roman" w:eastAsiaTheme="minorHAnsi" w:hAnsi="Times New Roman"/>
          <w:sz w:val="16"/>
          <w:szCs w:val="16"/>
        </w:rPr>
        <w:t>Создать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учетную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запись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types.ToLower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()}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 {name} {patronymic}?";</w:t>
      </w:r>
    </w:p>
    <w:p w14:paraId="25E4C87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4EA942E" w14:textId="5D1097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6438F96" w14:textId="175B8B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E85665" w14:textId="6E2A1F5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 += $"\n</w:t>
      </w:r>
      <w:r w:rsidRPr="00CA7789">
        <w:rPr>
          <w:rFonts w:ascii="Times New Roman" w:eastAsiaTheme="minorHAnsi" w:hAnsi="Times New Roman"/>
          <w:sz w:val="16"/>
          <w:szCs w:val="16"/>
        </w:rPr>
        <w:t>Группа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}";</w:t>
      </w:r>
    </w:p>
    <w:p w14:paraId="74471F8E" w14:textId="423AE7F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79273A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86B012A" w14:textId="5E1165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3C189701" w14:textId="474AE00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65C6D3" w14:textId="2DF162D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 += $"\n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Дисциплины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(", ", subjects)}";</w:t>
      </w:r>
    </w:p>
    <w:p w14:paraId="59894EBD" w14:textId="79D3137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9E8A7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431EC76" w14:textId="05313A1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result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</w:p>
    <w:p w14:paraId="3A495BC9" w14:textId="3A0E82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message,</w:t>
      </w:r>
    </w:p>
    <w:p w14:paraId="2B52FDAB" w14:textId="422F3C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r w:rsidRPr="00CA7789">
        <w:rPr>
          <w:rFonts w:ascii="Times New Roman" w:eastAsiaTheme="minorHAnsi" w:hAnsi="Times New Roman"/>
          <w:sz w:val="16"/>
          <w:szCs w:val="16"/>
        </w:rPr>
        <w:t>Подтверждение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</w:t>
      </w:r>
    </w:p>
    <w:p w14:paraId="29DA662F" w14:textId="70663B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MessageBoxButton.YesNo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3A8EE37B" w14:textId="13C5D3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MessageBoxImage.Question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6B9A75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B54D31F" w14:textId="5A4DEC2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MessageBoxResult.Yes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0344067" w14:textId="69647FE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F9777DF" w14:textId="27FD2D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50DE98A7" w14:textId="712B3F4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693151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39BCAD9" w14:textId="5512140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1AC1BDFA" w14:textId="297A06B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A1DCD1" w14:textId="78557A9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query;</w:t>
      </w:r>
    </w:p>
    <w:p w14:paraId="7DA0EBDA" w14:textId="2C8353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 parameters;</w:t>
      </w:r>
    </w:p>
    <w:p w14:paraId="218517A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9E985D7" w14:textId="37536C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query = @"INSERT INTO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patronymic, login, password, rights)</w:t>
      </w:r>
    </w:p>
    <w:p w14:paraId="5EC03B9B" w14:textId="456D70B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:patronymic, :login, :password, :rights::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user_role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)";</w:t>
      </w:r>
    </w:p>
    <w:p w14:paraId="0FBB937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15BE49" w14:textId="0CAE3C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parameters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F31BFE0" w14:textId="3FC8BB2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29AC78B" w14:textId="0AF4AF9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name),</w:t>
      </w:r>
    </w:p>
    <w:p w14:paraId="16E6112A" w14:textId="4883DE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32D40CB" w14:textId="621BAE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 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patronymic),</w:t>
      </w:r>
    </w:p>
    <w:p w14:paraId="4A1B58A1" w14:textId="58527D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":login", login),</w:t>
      </w:r>
    </w:p>
    <w:p w14:paraId="1623EAC3" w14:textId="722E796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":password", password),</w:t>
      </w:r>
    </w:p>
    <w:p w14:paraId="7AF1FF3F" w14:textId="199AA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":rights", types)</w:t>
      </w:r>
    </w:p>
    <w:p w14:paraId="30DA0DDF" w14:textId="7C40A9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3852F2C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137F901" w14:textId="2DBFF8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parameters);</w:t>
      </w:r>
    </w:p>
    <w:p w14:paraId="3B58973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0AE22D9" w14:textId="46B7BB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getUserIdQuery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437BC110" w14:textId="52210DA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7DAA61AB" w14:textId="138C61D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person </w:t>
      </w:r>
    </w:p>
    <w:p w14:paraId="0C71DBAE" w14:textId="5224B0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</w:p>
    <w:p w14:paraId="07054DC0" w14:textId="680D300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</w:p>
    <w:p w14:paraId="71846051" w14:textId="6C9B99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(patronymic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:patronymic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 (patronymic IS NULL AND :patronymic IS NULL))</w:t>
      </w:r>
    </w:p>
    <w:p w14:paraId="7E6FEBA6" w14:textId="1474ABA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AND login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:login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6B0329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092C637" w14:textId="7FCFD9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29CB1E9F" w14:textId="0CB3730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0629027" w14:textId="334EC5F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name),</w:t>
      </w:r>
    </w:p>
    <w:p w14:paraId="10411292" w14:textId="56510A3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2B721BD2" w14:textId="0A50C3A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 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patronymic),</w:t>
      </w:r>
    </w:p>
    <w:p w14:paraId="53A20448" w14:textId="110F3E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":login", login)</w:t>
      </w:r>
    </w:p>
    <w:p w14:paraId="098B1274" w14:textId="1235E6D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374FACE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6A80B2F" w14:textId="7DB8E6C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getUserIdQuery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7C1BC93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E6C3D93" w14:textId="1E55FC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79831913" w14:textId="4C9F972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565E497" w14:textId="5BE7A09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("Ошибка получения ID пользователя");</w:t>
      </w:r>
    </w:p>
    <w:p w14:paraId="20FF43E8" w14:textId="40E36FA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7BDCE6F5" w14:textId="5FCDE86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495306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A6DB7F4" w14:textId="01DB099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userIdResult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6E36E6C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B3F4F28" w14:textId="22CEEEF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56CC91AA" w14:textId="7D7FD2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0FD0253" w14:textId="41AB1E1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54EDC49" w14:textId="4B8BFC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@groupName";</w:t>
      </w:r>
    </w:p>
    <w:p w14:paraId="3D657D7D" w14:textId="5D86ACB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98C06BF" w14:textId="1B5AA85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0BEBC24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E88DF0E" w14:textId="44BD0B5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13E1FDF2" w14:textId="542E15E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FD7E914" w14:textId="6A67303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("Группа не найдена в базе данных!");</w:t>
      </w:r>
    </w:p>
    <w:p w14:paraId="79159EFF" w14:textId="1DDF4FA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D818AB5" w14:textId="27CECE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DB31525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A3F3303" w14:textId="2D60A19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594DC9F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AE09421" w14:textId="1598D4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updateStudentQuery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149FA410" w14:textId="29E4678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UPDATE person </w:t>
      </w:r>
    </w:p>
    <w:p w14:paraId="4B65A6D8" w14:textId="495EE0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fk_group_id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15BE8CAE" w14:textId="4D1C8B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4A27AB61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EE67C9B" w14:textId="632AE92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B473461" w14:textId="63FA07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B140A3" w14:textId="2810D51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4C09670F" w14:textId="4C19301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FC38CFB" w14:textId="7F9DFE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2C044D8E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3C20084B" w14:textId="68AD650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updateStudentQuery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33EAF891" w14:textId="2C7057C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84EABE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D2616A8" w14:textId="203A20B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(types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19402564" w14:textId="6476C8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CE7388E" w14:textId="4D1E2B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subject in subjects)</w:t>
      </w:r>
    </w:p>
    <w:p w14:paraId="5D718783" w14:textId="375F51E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76883F4" w14:textId="7F0F23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@subject";</w:t>
      </w:r>
    </w:p>
    <w:p w14:paraId="2F9B1FE7" w14:textId="08B6163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6D23A8D9" w14:textId="1BED072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"@subject", subject));</w:t>
      </w:r>
    </w:p>
    <w:p w14:paraId="0C11751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4C48D67" w14:textId="35B680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537170CC" w14:textId="65B5DA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42012DC8" w14:textId="331524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($"Предмет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}' не найден в базе данных");</w:t>
      </w:r>
    </w:p>
    <w:p w14:paraId="42462C2B" w14:textId="3CC95D3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continue;</w:t>
      </w:r>
    </w:p>
    <w:p w14:paraId="191957A6" w14:textId="2FF8FE2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C442F9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EE31EE7" w14:textId="1F0294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A257CC7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B30B79C" w14:textId="2D789AE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3700A2EE" w14:textId="663016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2E775456" w14:textId="1999B8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 (@subject_id, @professor_id)</w:t>
      </w:r>
    </w:p>
    <w:p w14:paraId="32EB32D9" w14:textId="43F1A7C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DO NOTHING";</w:t>
      </w:r>
    </w:p>
    <w:p w14:paraId="040A6CE0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EFF9023" w14:textId="765BB8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4D49627C" w14:textId="49F5322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3540BBC" w14:textId="4458FE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A52F93A" w14:textId="50D6A7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C2FD5F2" w14:textId="022C7B5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522FA7BD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942DD33" w14:textId="54D64B1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652C9157" w14:textId="4407A84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9D0B010" w14:textId="5A61AAF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5FF4082" w14:textId="5D76CDE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C5AAE3E" w14:textId="22C7267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7DDB5364" w14:textId="133228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21B1F7C" w14:textId="73D791A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добавлении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дисциплины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'{subject}':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4593B123" w14:textId="41B9BC2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DFF646E" w14:textId="604D4D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9BCAC32" w14:textId="47266B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26EB02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E127456" w14:textId="74D54E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7505BB17" w14:textId="4A4584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r w:rsidRPr="00CA7789">
        <w:rPr>
          <w:rFonts w:ascii="Times New Roman" w:eastAsiaTheme="minorHAnsi" w:hAnsi="Times New Roman"/>
          <w:sz w:val="16"/>
          <w:szCs w:val="16"/>
        </w:rPr>
        <w:t>Учетная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запись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успешно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создана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!");</w:t>
      </w:r>
    </w:p>
    <w:p w14:paraId="77E755DE" w14:textId="0BA9FF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D610E0" w14:textId="58F001E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F521228" w14:textId="553536C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A8F4585" w14:textId="27EED03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создании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учетной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записи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}\n{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ex.StackTrace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656B0579" w14:textId="24927D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5BDE8D1" w14:textId="478418B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1998F69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B1FA828" w14:textId="7739DD7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IsPersonExists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string patronymic)</w:t>
      </w:r>
    </w:p>
    <w:p w14:paraId="7882C77E" w14:textId="6F8CBC7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C2C191F" w14:textId="04A2C60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52CC86EA" w14:textId="21B9B56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B6091E2" w14:textId="3DF434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12C93A89" w14:textId="7FC6E04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*) </w:t>
      </w:r>
    </w:p>
    <w:p w14:paraId="4CD74C6C" w14:textId="6D542E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person </w:t>
      </w:r>
    </w:p>
    <w:p w14:paraId="7A9B9CFA" w14:textId="5242C61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3EE2298B" w14:textId="754ADB5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62AB36D0" w14:textId="6B3F766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(patronymic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:patronymic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 (patronymic IS NULL AND :patronymic IS NULL))";</w:t>
      </w:r>
    </w:p>
    <w:p w14:paraId="5D62B023" w14:textId="2C750A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parameters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2E0C221B" w14:textId="6743F4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2853529" w14:textId="27D33E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6B552714" w14:textId="4078D48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":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CC92B84" w14:textId="3F068F8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 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</w:t>
      </w:r>
    </w:p>
    <w:p w14:paraId="2386276F" w14:textId="47999D9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6CA39CAC" w14:textId="5C6FE59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parameters);</w:t>
      </w:r>
    </w:p>
    <w:p w14:paraId="5BBE5A09" w14:textId="2BFA6A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3090E64F" w14:textId="4B52C9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1E032C6" w14:textId="79F642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 &gt; 0;</w:t>
      </w:r>
    </w:p>
    <w:p w14:paraId="5108BA1C" w14:textId="64ECBC8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6D89864" w14:textId="2D2D54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4E5B1476" w14:textId="4CB746B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2CCE6F" w14:textId="121E354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CF82A74" w14:textId="587D41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7816B79" w14:textId="7CC0F7A1" w:rsidR="00D11589" w:rsidRPr="0042686B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42686B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42686B">
        <w:rPr>
          <w:rFonts w:ascii="Times New Roman" w:eastAsiaTheme="minorHAnsi" w:hAnsi="Times New Roman"/>
          <w:sz w:val="16"/>
          <w:szCs w:val="16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42686B">
        <w:rPr>
          <w:rFonts w:ascii="Times New Roman" w:eastAsiaTheme="minorHAnsi" w:hAnsi="Times New Roman"/>
          <w:sz w:val="16"/>
          <w:szCs w:val="16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проверки</w:t>
      </w:r>
      <w:r w:rsidRPr="0042686B">
        <w:rPr>
          <w:rFonts w:ascii="Times New Roman" w:eastAsiaTheme="minorHAnsi" w:hAnsi="Times New Roman"/>
          <w:sz w:val="16"/>
          <w:szCs w:val="16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пользователя</w:t>
      </w:r>
      <w:r w:rsidRPr="0042686B">
        <w:rPr>
          <w:rFonts w:ascii="Times New Roman" w:eastAsiaTheme="minorHAnsi" w:hAnsi="Times New Roman"/>
          <w:sz w:val="16"/>
          <w:szCs w:val="16"/>
        </w:rPr>
        <w:t>: {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</w:t>
      </w:r>
      <w:r w:rsidRPr="0042686B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</w:t>
      </w:r>
      <w:proofErr w:type="gramEnd"/>
      <w:r w:rsidRPr="0042686B">
        <w:rPr>
          <w:rFonts w:ascii="Times New Roman" w:eastAsiaTheme="minorHAnsi" w:hAnsi="Times New Roman"/>
          <w:sz w:val="16"/>
          <w:szCs w:val="16"/>
        </w:rPr>
        <w:t>}");</w:t>
      </w:r>
    </w:p>
    <w:p w14:paraId="4B04D7CC" w14:textId="20218C2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13D79AF5" w14:textId="3BE96E1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60676B" w14:textId="37110F5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A6C597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9B15C7D" w14:textId="464F1C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435DFAF" w14:textId="30DA80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1D2FFDB" w14:textId="65828AA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6AE791B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E68E716" w14:textId="481A330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09760E83" w14:textId="213B422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11177110" w14:textId="3A8823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4B593280" w14:textId="6002952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||</w:t>
      </w:r>
    </w:p>
    <w:p w14:paraId="37F3417A" w14:textId="280A67F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null)</w:t>
      </w:r>
    </w:p>
    <w:p w14:paraId="0A23AB28" w14:textId="61DF02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569DC19" w14:textId="43E6AD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"Заполните все обязательные поля!";</w:t>
      </w:r>
    </w:p>
    <w:p w14:paraId="192D7843" w14:textId="1F71A09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06B5944" w14:textId="2F39F0F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50C41F1" w14:textId="40B2D03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24AA583" w14:textId="61A1740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14BC646A" w14:textId="6CE3935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A64F779" w14:textId="5613BEE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null)</w:t>
      </w:r>
    </w:p>
    <w:p w14:paraId="2E76A2F1" w14:textId="7FDC41F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855C40E" w14:textId="46423E3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r w:rsidRPr="00CA7789">
        <w:rPr>
          <w:rFonts w:ascii="Times New Roman" w:eastAsiaTheme="minorHAnsi" w:hAnsi="Times New Roman"/>
          <w:sz w:val="16"/>
          <w:szCs w:val="16"/>
        </w:rPr>
        <w:t>Для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студента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необходимо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выбрать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группу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2D4F1205" w14:textId="172E2E3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D7327DA" w14:textId="783B28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5CCAE76" w14:textId="177A2F8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4DBDA9" w14:textId="33D9B15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971B93C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DC1F85" w14:textId="47BBBD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().Length &lt; 5)</w:t>
      </w:r>
    </w:p>
    <w:p w14:paraId="59B1FA4C" w14:textId="7BE3A9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BDC0C4E" w14:textId="3C789FD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"Логин должен быть не менее 5 символов!";</w:t>
      </w:r>
    </w:p>
    <w:p w14:paraId="63D0C5E1" w14:textId="0A9A2E2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B4435C2" w14:textId="7A01521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2CF3854" w14:textId="3C637DB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2B0DB1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5D1BC67" w14:textId="4BB551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().Length &lt; 8)</w:t>
      </w:r>
    </w:p>
    <w:p w14:paraId="2A3573FE" w14:textId="7452C6B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FAF9011" w14:textId="15DB889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"Пароль должен быть не менее 8 символов!";</w:t>
      </w:r>
    </w:p>
    <w:p w14:paraId="6D36D03D" w14:textId="3386C46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ADF9BDC" w14:textId="6084E5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1F6B2FC0" w14:textId="4EEC814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E1390B8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FA3D6FB" w14:textId="0ED79AC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B7B4A01" w14:textId="1583C04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3D2D4B7" w14:textId="248700B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"Логин и пароль не должны содержать пробелы!";</w:t>
      </w:r>
    </w:p>
    <w:p w14:paraId="5A374DD7" w14:textId="61262B8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6B21763" w14:textId="4427E0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4937E21E" w14:textId="140B1B4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FEA78BA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612683FC" w14:textId="67DF33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DA243AC" w14:textId="754D0CC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750AF140" w14:textId="0FC9988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"Логин содержит недопустимые символы!";</w:t>
      </w:r>
    </w:p>
    <w:p w14:paraId="3FD6274D" w14:textId="4461E8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5AE82FA" w14:textId="747A276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2E367AB" w14:textId="49D43F9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90CE37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0E7F05A1" w14:textId="4603632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3A07AA36" w14:textId="394A1D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319A059" w14:textId="69DE46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19296228" w14:textId="5F1B884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3A75A9E" w14:textId="0547A0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264C412F" w14:textId="0EF818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566D5D1F" w14:textId="5718E5A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C9A5F2E" w14:textId="1FD595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942374A" w14:textId="772AA5D4" w:rsidR="00D11589" w:rsidRPr="0042686B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42686B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C37290" w14:textId="1C5017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270EBF94" w14:textId="777CFF8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if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subjects.Count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== 0)</w:t>
      </w:r>
    </w:p>
    <w:p w14:paraId="7BD84C41" w14:textId="609BC68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3F2625C" w14:textId="742AED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"Выберите хотя бы одну дисциплину для преподавателя!";</w:t>
      </w:r>
    </w:p>
    <w:p w14:paraId="74B429ED" w14:textId="5A566EA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B96661" w14:textId="7D8498E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99965B0" w14:textId="701C70A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FE73A32" w14:textId="4C95725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4B0722B" w14:textId="68E4004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3018CBF1" w14:textId="5C2F46D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2549AD1" w14:textId="7DDA853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query = @"SELECT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*) FROM person WHERE login = :login";</w:t>
      </w:r>
    </w:p>
    <w:p w14:paraId="78635D9F" w14:textId="054895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":login",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Login.Text.Trim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170BA0F0" w14:textId="1C3E713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parameter);</w:t>
      </w:r>
    </w:p>
    <w:p w14:paraId="3429DA8D" w14:textId="01136E8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44B21203" w14:textId="5CDF310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E69DF2B" w14:textId="7A20412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count =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0][0]);</w:t>
      </w:r>
    </w:p>
    <w:p w14:paraId="3EA36BE8" w14:textId="0EDA6D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if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</w:rPr>
        <w:t>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&gt;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0)</w:t>
      </w:r>
    </w:p>
    <w:p w14:paraId="1E6F83B7" w14:textId="5E6137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71CD48E" w14:textId="19D167A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"Такой логин уже существует!";</w:t>
      </w:r>
    </w:p>
    <w:p w14:paraId="68131397" w14:textId="3B5106C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E3770D" w14:textId="1CF9EB2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375AF67B" w14:textId="003706C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AE8E79" w14:textId="31A9B46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E9C7DDE" w14:textId="155EB5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95732F" w14:textId="70F46C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44709B21" w14:textId="51775DD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EFC1EA6" w14:textId="6317A49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проверки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логина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1930A218" w14:textId="5514AEB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AFF5C14" w14:textId="26EA4AE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17C69AB" w14:textId="30BD1F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7CEEAF71" w14:textId="7FBF63B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BCD7896" w14:textId="777777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56332D5" w14:textId="66A7C1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input)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input.Any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char.IsWhiteSpace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19A1D85E" w14:textId="0333611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input) =&gt;</w:t>
      </w:r>
    </w:p>
    <w:p w14:paraId="34798F31" w14:textId="75A8C55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input.Any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=&gt;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char.IsLetterOrDigit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'_'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'-');</w:t>
      </w:r>
    </w:p>
    <w:p w14:paraId="367719DA" w14:textId="51045E0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2278BE0" w14:textId="084817A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{</w:t>
      </w:r>
    </w:p>
    <w:p w14:paraId="122DD563" w14:textId="25B754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35FF59C" w14:textId="15CB91F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35E0F75" w14:textId="186CA66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A83AE4F" w14:textId="7E3F93B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48C2C605" w14:textId="4FDC2CA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33385EE" w14:textId="0756BE5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Patronymic.Text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AA5ECAE" w14:textId="071B27B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6A75945E" w14:textId="11B0AA9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3BC9CD17" w14:textId="7DC19D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7CDB742" w14:textId="54DCD4D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9FC38E4" w14:textId="14F1964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C1F5B79" w14:textId="087B69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A04DFDC" w14:textId="2D4963A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80CEFE3" w14:textId="525531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35B9FC6" w14:textId="7BB58B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D0D2D45" w14:textId="1571B8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10552AE" w14:textId="38E0A71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4419508" w14:textId="4CA699A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42FF3A1C" w14:textId="0F61353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4D8BACC" w14:textId="0282F34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98309C9" w14:textId="57B0742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431B5084" w14:textId="7D75DEC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ECB265" w14:textId="2C3FA4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var query = @"SELECT DISTINCT title FROM subject ORDER BY title";</w:t>
      </w:r>
    </w:p>
    <w:p w14:paraId="58848962" w14:textId="27212C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6F975362" w14:textId="32D403D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1B66CE31" w14:textId="2FC5842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200DD61" w14:textId="3F0382F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subject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subjectDB.Cast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639B932" w14:textId="773BA2F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.Select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 =&gt; row["title"].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</w:t>
      </w:r>
    </w:p>
    <w:p w14:paraId="6F82564E" w14:textId="05CF9D7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635CF71" w14:textId="0749C98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subject;</w:t>
      </w:r>
    </w:p>
    <w:p w14:paraId="09640B7B" w14:textId="3371A53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E1910AC" w14:textId="42B196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2A19006" w14:textId="61D7FAF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0B1EDB1F" w14:textId="5765B3C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9C8FCCC" w14:textId="1FA758B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загрузки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предметов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2D6860D5" w14:textId="0964FE7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8578E98" w14:textId="5BEF403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72060E12" w14:textId="23141F7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D56B2DC" w14:textId="1950C8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query = @"SELECT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ORDER BY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2189889" w14:textId="620A578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74A087EC" w14:textId="0A83FA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D8B65DD" w14:textId="52BAE0F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7CFB64F" w14:textId="30293E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groups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groupDB.Cast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691EB88" w14:textId="685FF4C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.Select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 =&gt;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</w:t>
      </w:r>
    </w:p>
    <w:p w14:paraId="5705C3E8" w14:textId="7251B45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17BC1176" w14:textId="0CB5E21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groups;}}</w:t>
      </w:r>
    </w:p>
    <w:p w14:paraId="24F6A67F" w14:textId="61B7D2D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55E2CAE" w14:textId="0C731F4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E4E12F" w14:textId="0506337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Ошибка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загрузки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групп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586FB28F" w14:textId="6F862C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0220B90" w14:textId="01C1596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types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5227791" w14:textId="6183AAF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651D0DD" w14:textId="4438BF6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"Администратор",</w:t>
      </w:r>
    </w:p>
    <w:p w14:paraId="1BC68A4D" w14:textId="01B1E80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"Студент",</w:t>
      </w:r>
    </w:p>
    <w:p w14:paraId="650F0CD3" w14:textId="5D84B1D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"Преподаватель"};</w:t>
      </w:r>
    </w:p>
    <w:p w14:paraId="0D6BFA1C" w14:textId="5E3CC73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Types.ItemsSource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types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;</w:t>
      </w:r>
    </w:p>
    <w:p w14:paraId="5ACA17DA" w14:textId="0A89A4D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();}</w:t>
      </w:r>
    </w:p>
    <w:p w14:paraId="61D9E0FB" w14:textId="4DC49B6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e){</w:t>
      </w:r>
    </w:p>
    <w:p w14:paraId="7E98F285" w14:textId="2A303D6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7381F900" w14:textId="2D165B9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();}</w:t>
      </w:r>
    </w:p>
    <w:p w14:paraId="48BDA880" w14:textId="25619E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e){</w:t>
      </w:r>
    </w:p>
    <w:p w14:paraId="2EF617C2" w14:textId="3DC9642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4FF7895F" w14:textId="684E781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OpenNewSub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();}</w:t>
      </w:r>
    </w:p>
    <w:p w14:paraId="665DF041" w14:textId="67BEC61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CD6D949" w14:textId="4DCCED5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5AA009" w14:textId="2973F49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4BA3CEE" w14:textId="2EE028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7F50A38" w14:textId="6AA5EC8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Types.SelectedItem.ToString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E95FF21" w14:textId="03FDBD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35AE199F" w14:textId="7A70492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isStudent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selectedType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"</w:t>
      </w:r>
      <w:r w:rsidRPr="00CA7789">
        <w:rPr>
          <w:rFonts w:ascii="Times New Roman" w:eastAsiaTheme="minorHAnsi" w:hAnsi="Times New Roman"/>
          <w:sz w:val="16"/>
          <w:szCs w:val="16"/>
        </w:rPr>
        <w:t>Студент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319B842" w14:textId="5221E1E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CBEB177" w14:textId="1144D15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AAAF4E0" w14:textId="3306FB9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3340BA6" w14:textId="596954A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EAFE43B" w14:textId="44C5B34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GroupText.Visibility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isStudent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545D2CC" w14:textId="74BB885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isStudent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B4B9B2" w14:textId="3DF7914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isTeacher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A44B67D" w14:textId="18A951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197E34" w14:textId="27C64F3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20B4B7C" w14:textId="21C62E1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65BAF88" w14:textId="194260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89AC4B4" w14:textId="3E1FF27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478DD80" w14:textId="5D01D28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BD61C24" w14:textId="741194A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026419" w14:textId="71BC815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 &amp;&amp; Types.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?.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 == "</w:t>
      </w:r>
      <w:r w:rsidRPr="00CA7789">
        <w:rPr>
          <w:rFonts w:ascii="Times New Roman" w:eastAsiaTheme="minorHAnsi" w:hAnsi="Times New Roman"/>
          <w:sz w:val="16"/>
          <w:szCs w:val="16"/>
        </w:rPr>
        <w:t>Преподаватель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</w:t>
      </w:r>
    </w:p>
    <w:p w14:paraId="06C6F6D1" w14:textId="286CDD1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F75A56" w14:textId="2EC07FE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15167BD" w14:textId="4374AD0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B0596F9" w14:textId="5F9B99B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7DBC14" w14:textId="4929BA4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2A51B38" w14:textId="3EFF9D3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311DF8E" w14:textId="436065D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E4BC95E" w14:textId="70E16A8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C78E255" w14:textId="00E213D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64F1B1BE" w14:textId="31FCEC7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яА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r w:rsidRPr="00CA7789">
        <w:rPr>
          <w:rFonts w:ascii="Times New Roman" w:eastAsiaTheme="minorHAnsi" w:hAnsi="Times New Roman"/>
          <w:sz w:val="16"/>
          <w:szCs w:val="16"/>
        </w:rPr>
        <w:t>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]+$");</w:t>
      </w:r>
    </w:p>
    <w:p w14:paraId="273CAA0E" w14:textId="2276511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12BF7B87" w14:textId="5C08576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@"^[a-zA-Z0-9_-]+$");</w:t>
      </w:r>
    </w:p>
    <w:p w14:paraId="56F29E7E" w14:textId="24AB897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716BCBE0" w14:textId="3595E7A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яА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r w:rsidRPr="00CA7789">
        <w:rPr>
          <w:rFonts w:ascii="Times New Roman" w:eastAsiaTheme="minorHAnsi" w:hAnsi="Times New Roman"/>
          <w:sz w:val="16"/>
          <w:szCs w:val="16"/>
        </w:rPr>
        <w:t>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]+$");</w:t>
      </w:r>
    </w:p>
    <w:p w14:paraId="4F7949D5" w14:textId="3BE4F03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Patronymic_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 =&gt;</w:t>
      </w:r>
    </w:p>
    <w:p w14:paraId="0A3FBACB" w14:textId="68B4AA1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@"^[a-zA-Z</w:t>
      </w:r>
      <w:r w:rsidRPr="00CA7789">
        <w:rPr>
          <w:rFonts w:ascii="Times New Roman" w:eastAsiaTheme="minorHAnsi" w:hAnsi="Times New Roman"/>
          <w:sz w:val="16"/>
          <w:szCs w:val="16"/>
        </w:rPr>
        <w:t>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яА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-</w:t>
      </w:r>
      <w:r w:rsidRPr="00CA7789">
        <w:rPr>
          <w:rFonts w:ascii="Times New Roman" w:eastAsiaTheme="minorHAnsi" w:hAnsi="Times New Roman"/>
          <w:sz w:val="16"/>
          <w:szCs w:val="16"/>
        </w:rPr>
        <w:t>Я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]+$");</w:t>
      </w:r>
    </w:p>
    <w:p w14:paraId="49EDA622" w14:textId="59A641E8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Password_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D0B3C85" w14:textId="2EC215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1D8FCF" w14:textId="3E030C80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64536A9F" w14:textId="2479CBA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F2E349E" w14:textId="73AD35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LostFocus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AA58FF3" w14:textId="26BAD4B7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C90558A" w14:textId="386C5FE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.IsNullOrWhiteSpace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82E5710" w14:textId="11C1AD8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4CEE909" w14:textId="2459DF29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("Имя может содержать только буквы!");</w:t>
      </w:r>
    </w:p>
    <w:p w14:paraId="20CEF183" w14:textId="368A360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E13F001" w14:textId="093937F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02F88E2" w14:textId="047EFDB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AA333A6" w14:textId="640B2072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LostFocus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2013037" w14:textId="0AA6F87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2A35758" w14:textId="713459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.IsNullOrWhiteSpace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check_Space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F5A88A3" w14:textId="106612A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F38B27F" w14:textId="14C71B9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("Логин не должен содержать пробелы!");</w:t>
      </w:r>
    </w:p>
    <w:p w14:paraId="1D2489CE" w14:textId="6BB6158D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Login.Text.Replace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 ", "");</w:t>
      </w:r>
    </w:p>
    <w:p w14:paraId="1DC76B3F" w14:textId="2D72294B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CA8319B" w14:textId="0F536105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B83C619" w14:textId="63ED413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19538F2A" w14:textId="5E0FA16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5A80F2E" w14:textId="3D17ACC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0B5B3826" w14:textId="006E90B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585B484" w14:textId="1DDE06CE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56AF3F6" w14:textId="052358CC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31DED32" w14:textId="1032984A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218649" w14:textId="4BA16554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9607C9B" w14:textId="32CFC893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r w:rsidRPr="00CA7789">
        <w:rPr>
          <w:rFonts w:ascii="Times New Roman" w:eastAsiaTheme="minorHAnsi" w:hAnsi="Times New Roman"/>
          <w:sz w:val="16"/>
          <w:szCs w:val="16"/>
        </w:rPr>
        <w:t>добавлена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в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список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");}</w:t>
      </w:r>
    </w:p>
    <w:p w14:paraId="3127E44F" w14:textId="5139D5E6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else{</w:t>
      </w:r>
      <w:proofErr w:type="gramEnd"/>
    </w:p>
    <w:p w14:paraId="437197A6" w14:textId="6FDB758F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selectedSubject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r w:rsidRPr="00CA7789">
        <w:rPr>
          <w:rFonts w:ascii="Times New Roman" w:eastAsiaTheme="minorHAnsi" w:hAnsi="Times New Roman"/>
          <w:sz w:val="16"/>
          <w:szCs w:val="16"/>
        </w:rPr>
        <w:t>уже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добавлена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");}}</w:t>
      </w:r>
    </w:p>
    <w:p w14:paraId="0C2CF12F" w14:textId="46DFA921" w:rsidR="00D11589" w:rsidRPr="00CA7789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else{</w:t>
      </w:r>
      <w:proofErr w:type="gramEnd"/>
    </w:p>
    <w:p w14:paraId="68A80F7E" w14:textId="48C19E38" w:rsidR="003F0BCA" w:rsidRPr="00C1605D" w:rsidRDefault="00D11589" w:rsidP="00D11589">
      <w:pPr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  <w:sectPr w:rsidR="003F0BCA" w:rsidRPr="00C1605D" w:rsidSect="003F0BCA">
          <w:type w:val="continuous"/>
          <w:pgSz w:w="11906" w:h="16838"/>
          <w:pgMar w:top="1134" w:right="850" w:bottom="1134" w:left="1701" w:header="709" w:footer="709" w:gutter="0"/>
          <w:cols w:num="2" w:space="708"/>
          <w:titlePg/>
          <w:docGrid w:linePitch="360"/>
        </w:sect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proofErr w:type="spellEnd"/>
      <w:r w:rsidRPr="00C1605D">
        <w:rPr>
          <w:rFonts w:ascii="Times New Roman" w:eastAsiaTheme="minorHAnsi" w:hAnsi="Times New Roman"/>
          <w:sz w:val="16"/>
          <w:szCs w:val="16"/>
          <w:lang w:val="en-US"/>
        </w:rPr>
        <w:t>("</w:t>
      </w:r>
      <w:r w:rsidRPr="00CA7789">
        <w:rPr>
          <w:rFonts w:ascii="Times New Roman" w:eastAsiaTheme="minorHAnsi" w:hAnsi="Times New Roman"/>
          <w:sz w:val="16"/>
          <w:szCs w:val="16"/>
        </w:rPr>
        <w:t>Выберите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дисциплину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из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r w:rsidRPr="00CA7789">
        <w:rPr>
          <w:rFonts w:ascii="Times New Roman" w:eastAsiaTheme="minorHAnsi" w:hAnsi="Times New Roman"/>
          <w:sz w:val="16"/>
          <w:szCs w:val="16"/>
        </w:rPr>
        <w:t>списка</w:t>
      </w:r>
      <w:r w:rsidRPr="00C1605D">
        <w:rPr>
          <w:rFonts w:ascii="Times New Roman" w:eastAsiaTheme="minorHAnsi" w:hAnsi="Times New Roman"/>
          <w:sz w:val="16"/>
          <w:szCs w:val="16"/>
          <w:lang w:val="en-US"/>
        </w:rPr>
        <w:t>");}}}}</w:t>
      </w:r>
    </w:p>
    <w:p w14:paraId="721DBCB0" w14:textId="5A26414A" w:rsidR="003F0BCA" w:rsidRPr="00CA7789" w:rsidRDefault="003F0BCA" w:rsidP="003F0BCA">
      <w:pPr>
        <w:spacing w:after="0" w:line="240" w:lineRule="auto"/>
        <w:jc w:val="center"/>
        <w:rPr>
          <w:rFonts w:ascii="Times New Roman" w:hAnsi="Times New Roman"/>
          <w:sz w:val="16"/>
          <w:szCs w:val="16"/>
          <w:lang w:val="en-US" w:eastAsia="ru-RU"/>
        </w:rPr>
      </w:pPr>
      <w:proofErr w:type="spellStart"/>
      <w:proofErr w:type="gramStart"/>
      <w:r w:rsidRPr="00CA7789">
        <w:rPr>
          <w:rFonts w:ascii="Times New Roman" w:hAnsi="Times New Roman"/>
          <w:sz w:val="16"/>
          <w:szCs w:val="16"/>
          <w:lang w:val="en-US" w:eastAsia="ru-RU"/>
        </w:rPr>
        <w:lastRenderedPageBreak/>
        <w:t>newSub.xaml.xs</w:t>
      </w:r>
      <w:proofErr w:type="spellEnd"/>
      <w:proofErr w:type="gramEnd"/>
    </w:p>
    <w:p w14:paraId="75AEEBA3" w14:textId="77777777" w:rsidR="00576E47" w:rsidRPr="00CA7789" w:rsidRDefault="00576E47" w:rsidP="003F0BC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576E47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4E6CEA1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35CD8B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using System;</w:t>
      </w:r>
    </w:p>
    <w:p w14:paraId="5BF2709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ED747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3E194A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01020E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System.Text.RegularExpressions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5CC43FF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6B5DE16" w14:textId="0E8393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System.Windows.Controls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A159EE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namespace WpfApp2</w:t>
      </w:r>
    </w:p>
    <w:p w14:paraId="7A7CC9A5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050A9B7" w14:textId="194607D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Page</w:t>
      </w:r>
    </w:p>
    <w:p w14:paraId="518BA52D" w14:textId="2EA8070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54C8510" w14:textId="7E5526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public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399AF3A" w14:textId="183AF0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E3F3A7" w14:textId="5AC05D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InitializeComponent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EBAC37B" w14:textId="6C49AB1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DEA26CB" w14:textId="4DC7B4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database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database(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ADEFCCE" w14:textId="4CD07C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profs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7BCED0A" w14:textId="4EE815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List&lt;string&gt;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); </w:t>
      </w:r>
    </w:p>
    <w:p w14:paraId="75DE4FA1" w14:textId="365F574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CA1B9C3" w14:textId="7FECAEB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3606BCC" w14:textId="1BE4F38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7514319F" w14:textId="5BCBDA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2C089AA" w14:textId="10B0F8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49A7A5D0" w14:textId="08DE2A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F90E95D" w14:textId="5AFEA90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?? false;</w:t>
      </w:r>
    </w:p>
    <w:p w14:paraId="35557598" w14:textId="69DC1C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title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2A8D15C5" w14:textId="6A5F0F5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("\n", profs);</w:t>
      </w:r>
    </w:p>
    <w:p w14:paraId="7FDE8794" w14:textId="36A784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string.Join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("\n",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); </w:t>
      </w:r>
    </w:p>
    <w:p w14:paraId="17043CA5" w14:textId="5E7281E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act1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изменить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создать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C715051" w14:textId="130D97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action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изменен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создан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223258B" w14:textId="1C0CD0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result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</w:p>
    <w:p w14:paraId="3964118D" w14:textId="014763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char.ToUpper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(act1[0])}{act1.Substring(1)}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{title}\n" +</w:t>
      </w:r>
    </w:p>
    <w:p w14:paraId="4F020FB6" w14:textId="4380A78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Тип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Зачет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Экзамен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")}\n" +</w:t>
      </w:r>
    </w:p>
    <w:p w14:paraId="1D218985" w14:textId="0BB1FA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:\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}\n" +</w:t>
      </w:r>
    </w:p>
    <w:p w14:paraId="2AA562F9" w14:textId="441B66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$"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:\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}",</w:t>
      </w:r>
    </w:p>
    <w:p w14:paraId="25D2B204" w14:textId="57C1B19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Подтверждение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</w:t>
      </w:r>
    </w:p>
    <w:p w14:paraId="1F0408D7" w14:textId="4D1158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MessageBoxButton.YesNo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28DFF9B" w14:textId="60B02E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MessageBoxImage.Question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C93DEB6" w14:textId="66FD45D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(result ==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MessageBoxResult.Yes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FD3BA44" w14:textId="132CA0D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89DADD9" w14:textId="37D1FD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3423544B" w14:textId="248469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A65A1C1" w14:textId="77B36C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7FB4128" w14:textId="7B4C46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CFF5F6B" w14:textId="38D8AD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@currentTitle";</w:t>
      </w:r>
    </w:p>
    <w:p w14:paraId="2BFC5514" w14:textId="5B89FF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05D1F30D" w14:textId="64EDDE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6265DB24" w14:textId="5BB1F8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7894CE5D" w14:textId="7437AA6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DAC34BB" w14:textId="53CE4D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subject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26FBA7B" w14:textId="0C770A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$@"</w:t>
      </w:r>
    </w:p>
    <w:p w14:paraId="5351E4A3" w14:textId="4492F79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UPDATE subject </w:t>
      </w:r>
    </w:p>
    <w:p w14:paraId="07BD26E5" w14:textId="7F27E7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SET title = @title, </w:t>
      </w:r>
    </w:p>
    <w:p w14:paraId="7E89E552" w14:textId="534783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A532FD" w14:textId="4AE5E6C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@subjectId";</w:t>
      </w:r>
    </w:p>
    <w:p w14:paraId="57A1D34C" w14:textId="4427D1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updateSubjectQuery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7633FE12" w14:textId="5E7EE3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3A6F538" w14:textId="7B90CF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"@title", title),</w:t>
      </w:r>
    </w:p>
    <w:p w14:paraId="771A48C5" w14:textId="6D3C183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subject)</w:t>
      </w:r>
    </w:p>
    <w:p w14:paraId="6C5BCDEE" w14:textId="1E1C05D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18F80937" w14:textId="140A692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</w:t>
      </w:r>
    </w:p>
    <w:p w14:paraId="7E86503A" w14:textId="62C3FA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"DELETE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@subjectId";</w:t>
      </w:r>
    </w:p>
    <w:p w14:paraId="01C0CBB1" w14:textId="5881E06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6583961" w14:textId="3C7B31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subject));</w:t>
      </w:r>
    </w:p>
    <w:p w14:paraId="319E28F0" w14:textId="1A191BA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</w:t>
      </w:r>
    </w:p>
    <w:p w14:paraId="1B954BD7" w14:textId="31E91F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"DELETE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@subjectId";</w:t>
      </w:r>
    </w:p>
    <w:p w14:paraId="498B49FA" w14:textId="0FEF534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deleteSubjectGroupQuery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7FA1D19C" w14:textId="64E35C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", subject));</w:t>
      </w:r>
    </w:p>
    <w:p w14:paraId="7DF34D0C" w14:textId="382877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9DFBD77" w14:textId="6927B67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7748507" w14:textId="6CA08D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6C202EB0" w14:textId="3D0716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9AC0B47" w14:textId="594B61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483967A7" w14:textId="421F2C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subject (title,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5D4A48BC" w14:textId="78A417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VALUES (@title, @isoffset) </w:t>
      </w:r>
    </w:p>
    <w:p w14:paraId="5EB981FD" w14:textId="607751F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0DBCADA4" w14:textId="4EE29D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 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1A5E212E" w14:textId="289DBC4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2BA8D2" w14:textId="151FDA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"@title", title),</w:t>
      </w:r>
    </w:p>
    <w:p w14:paraId="2DF8423A" w14:textId="412E68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23EBAAA" w14:textId="63521D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7B8BD58F" w14:textId="5E377B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3E8CCBEE" w14:textId="44D3A7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A784267" w14:textId="5054082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("Ошибка создания предмета!");</w:t>
      </w:r>
    </w:p>
    <w:p w14:paraId="32983433" w14:textId="2C949C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141746A5" w14:textId="692479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82D2322" w14:textId="67C514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A9AC6A" w14:textId="0F3D44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getSubjectIdForRelationsQuery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@title";</w:t>
      </w:r>
    </w:p>
    <w:p w14:paraId="264828EA" w14:textId="66232F3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</w:p>
    <w:p w14:paraId="39565AA5" w14:textId="05F1DC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getSubjectIdForRelationsQuery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40E04A47" w14:textId="691252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"@title", title));</w:t>
      </w:r>
    </w:p>
    <w:p w14:paraId="778E53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2A28D059" w14:textId="7E05CB2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7ACDA4BE" w14:textId="7C92AE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E3618FD" w14:textId="006E81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{title}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найден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!");</w:t>
      </w:r>
    </w:p>
    <w:p w14:paraId="3C698770" w14:textId="02F723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return;</w:t>
      </w:r>
    </w:p>
    <w:p w14:paraId="377DB23F" w14:textId="2F6039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C2BFD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53FD403" w14:textId="67AA018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subjectIdForRelationsResult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3CB54B3C" w14:textId="45AE220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foreach (string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21415F7" w14:textId="4F66C8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79B5E0D" w14:textId="64B922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@groupName";</w:t>
      </w:r>
    </w:p>
    <w:p w14:paraId="0E73F0D7" w14:textId="1056D0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getGroupIdQuery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10EB32F6" w14:textId="3D65B7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2A0ECC7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4C643C1" w14:textId="3AABD0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1521ECC7" w14:textId="53D4889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1854178" w14:textId="7BDD74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найдена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!");</w:t>
      </w:r>
    </w:p>
    <w:p w14:paraId="002D74C3" w14:textId="36F743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continue;</w:t>
      </w:r>
    </w:p>
    <w:p w14:paraId="6AE4F9FC" w14:textId="5014B9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D572BA3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4431F471" w14:textId="016F93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B7B6000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571ECEBE" w14:textId="574303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53EE3AB2" w14:textId="3D44E6A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754E992D" w14:textId="7C6C502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 (@subjectId, @groupId)</w:t>
      </w:r>
    </w:p>
    <w:p w14:paraId="24DA4040" w14:textId="7FC344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DO NOTHING";</w:t>
      </w:r>
    </w:p>
    <w:p w14:paraId="63DFAFD0" w14:textId="6E1777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insertSubjectGroupQuery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1768B33B" w14:textId="2BB58BD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6B08ACB" w14:textId="6A162B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5DC9559A" w14:textId="7524EB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FE5D635" w14:textId="685D0CF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552040DD" w14:textId="389796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655199" w14:textId="3A6C947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prof in profs)</w:t>
      </w:r>
    </w:p>
    <w:p w14:paraId="36F84954" w14:textId="732DB0D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E21E0D2" w14:textId="09C652D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2F2A0A48" w14:textId="091DB6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(parts == null) continue;</w:t>
      </w:r>
    </w:p>
    <w:p w14:paraId="7AD946D1" w14:textId="7138B9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7C7EB7E2" w14:textId="5A7665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449223C2" w14:textId="649B09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2];</w:t>
      </w:r>
    </w:p>
    <w:p w14:paraId="357297B4" w14:textId="027AC4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getProfessorIdQuery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0832A026" w14:textId="01147A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</w:p>
    <w:p w14:paraId="1936776C" w14:textId="6912E6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person </w:t>
      </w:r>
    </w:p>
    <w:p w14:paraId="599024C1" w14:textId="7F9206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@firstName </w:t>
      </w:r>
    </w:p>
    <w:p w14:paraId="09DED4A3" w14:textId="33D093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@lastName </w:t>
      </w:r>
    </w:p>
    <w:p w14:paraId="683B7336" w14:textId="0FCBA0F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  AND (patronymic = @patronymic OR (patronymic IS NULL AND @patronymic IS NULL))";</w:t>
      </w:r>
    </w:p>
    <w:p w14:paraId="4BBFDEF8" w14:textId="1C731FA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AD9AFB4" w14:textId="221073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365D8A" w14:textId="73220A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CAF461C" w14:textId="783A8A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2B2164E2" w14:textId="74139B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"@patronymic",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</w:t>
      </w:r>
    </w:p>
    <w:p w14:paraId="3B27FB3B" w14:textId="6AD67B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</w:t>
      </w:r>
    </w:p>
    <w:p w14:paraId="678F9C7A" w14:textId="2A8678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51586A2A" w14:textId="7CD042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getProfessorIdQuery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professorParams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47EDB6FB" w14:textId="245310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null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</w:t>
      </w:r>
    </w:p>
    <w:p w14:paraId="0591A057" w14:textId="45AC747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EC0E553" w14:textId="7E23B5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</w:t>
      </w:r>
      <w:proofErr w:type="spellEnd"/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Show</w:t>
      </w:r>
      <w:r w:rsidRPr="00CA7789">
        <w:rPr>
          <w:rFonts w:ascii="Times New Roman" w:eastAsiaTheme="minorHAnsi" w:hAnsi="Times New Roman"/>
          <w:sz w:val="16"/>
          <w:szCs w:val="16"/>
        </w:rPr>
        <w:t>($"Преподаватель {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</w:t>
      </w:r>
      <w:r w:rsidRPr="00CA7789">
        <w:rPr>
          <w:rFonts w:ascii="Times New Roman" w:eastAsiaTheme="minorHAnsi" w:hAnsi="Times New Roman"/>
          <w:sz w:val="16"/>
          <w:szCs w:val="16"/>
        </w:rPr>
        <w:t>} не найден!");</w:t>
      </w:r>
    </w:p>
    <w:p w14:paraId="092A7214" w14:textId="602AFFB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continue;</w:t>
      </w:r>
    </w:p>
    <w:p w14:paraId="5BC36B50" w14:textId="2D64C1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2F8CA6E" w14:textId="5A8E78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Convert.ToInt32(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person_id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4D7ACD2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7B1D4049" w14:textId="7F8C839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@"</w:t>
      </w:r>
    </w:p>
    <w:p w14:paraId="2C3818AC" w14:textId="4F433D9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INSERT INTO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 </w:t>
      </w:r>
    </w:p>
    <w:p w14:paraId="7F17448A" w14:textId="08C874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VALUES (@subjectId, @professorId)</w:t>
      </w:r>
    </w:p>
    <w:p w14:paraId="27ADFA0F" w14:textId="342B25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ON CONFLICT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 DO NOTHING";</w:t>
      </w:r>
    </w:p>
    <w:p w14:paraId="585ED76E" w14:textId="559A0B4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db.ExecuteNonQuery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insertSubjectProfessorQuery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new[]</w:t>
      </w:r>
    </w:p>
    <w:p w14:paraId="497B89D3" w14:textId="2AD49E6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3634EF4" w14:textId="4C9D53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33D89E50" w14:textId="499199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professorId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83E3B55" w14:textId="11431C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});</w:t>
      </w:r>
    </w:p>
    <w:p w14:paraId="393B398B" w14:textId="2E86C4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01B4FDB" w14:textId="0D7459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успешно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{action}а!");</w:t>
      </w:r>
    </w:p>
    <w:p w14:paraId="22D34D8A" w14:textId="264652C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F527DD4" w14:textId="4E7C89F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AB1E790" w14:textId="21C3A4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560D45F8" w14:textId="01A7F2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6421FF2" w14:textId="57AB921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}\n{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ex.StackTrace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41D0737C" w14:textId="078DF5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4EB3D73" w14:textId="6100DD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E6F3A22" w14:textId="56A5FD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C162576" w14:textId="3F40B5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38A7E421" w14:textId="3C8B54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BE78BAD" w14:textId="31DF2D4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2DF49BD" w14:textId="6D7AFB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null;</w:t>
      </w:r>
    </w:p>
    <w:p w14:paraId="6739C884" w14:textId="5386FB9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fio.Trim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().Split(new[] { ' ' },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StringSplitOptions.RemoveEmptyEntries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ECE4E70" w14:textId="196F3A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2)</w:t>
      </w:r>
    </w:p>
    <w:p w14:paraId="1CCA017C" w14:textId="500C7D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null;</w:t>
      </w:r>
    </w:p>
    <w:p w14:paraId="0CA7B124" w14:textId="150C97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1843634F" w14:textId="19ECF3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436AB6A5" w14:textId="694CB5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2 ? parts[2] : null;</w:t>
      </w:r>
    </w:p>
    <w:p w14:paraId="6FEDC15D" w14:textId="203A5C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] {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patronymic };</w:t>
      </w:r>
    </w:p>
    <w:p w14:paraId="5923D450" w14:textId="4FB1F8E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E94DE6C" w14:textId="08F3B3F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CheckError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025BB83" w14:textId="6CBE91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581B3A5" w14:textId="7CFF6AC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BD580A2" w14:textId="60F008E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28B4A075" w14:textId="418726D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47C7C5A" w14:textId="19D0CB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"Введите название дисциплины!";</w:t>
      </w:r>
    </w:p>
    <w:p w14:paraId="26BB45FD" w14:textId="7BA3190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978C4B6" w14:textId="3D54B00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3728D306" w14:textId="2C10F2F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43457F6" w14:textId="1894FA9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0) </w:t>
      </w:r>
    </w:p>
    <w:p w14:paraId="571F367B" w14:textId="1C00E3C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379FCC6" w14:textId="3B77FB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Выберите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хотя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бы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одну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59E32DF1" w14:textId="35F8D3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B66539C" w14:textId="69989D2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36F348C4" w14:textId="32FF0C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2FEC319" w14:textId="32273C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title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Name.Text.Trim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28F5EC2" w14:textId="4FAC86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3 ||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title.Length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100)</w:t>
      </w:r>
    </w:p>
    <w:p w14:paraId="01334007" w14:textId="7009F8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262BF049" w14:textId="566045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"Название дисциплины должно быть от 3 до 100 символов!";</w:t>
      </w:r>
    </w:p>
    <w:p w14:paraId="7EADECA5" w14:textId="703823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715C7042" w14:textId="64B125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28AE7864" w14:textId="1C7581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84D591D" w14:textId="1C718A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ContainsSpecialChars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(title))</w:t>
      </w:r>
    </w:p>
    <w:p w14:paraId="5A6094A3" w14:textId="349D141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63308A8" w14:textId="5326E3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Название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содержит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недопустимые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символы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2EDFEDE6" w14:textId="02FB06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5FB6545D" w14:textId="0A5A580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E180B51" w14:textId="0D6363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5B771C08" w14:textId="1E2E5B7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== 0)</w:t>
      </w:r>
    </w:p>
    <w:p w14:paraId="037B578B" w14:textId="2DB796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2DDA33E8" w14:textId="0476AE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"Выберите хотя бы одного преподавателя!";</w:t>
      </w:r>
    </w:p>
    <w:p w14:paraId="27061EE7" w14:textId="0861A36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0DC52AB" w14:textId="62849B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11B2C60" w14:textId="6421BF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824261" w14:textId="066DA7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prof in profs)</w:t>
      </w:r>
    </w:p>
    <w:p w14:paraId="22396579" w14:textId="6197139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F68B75" w14:textId="5DF4FCF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2350B955" w14:textId="1CF9D7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(parts == null ||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&lt; 2)</w:t>
      </w:r>
    </w:p>
    <w:p w14:paraId="6AE2C3B3" w14:textId="1BEDEA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87A915B" w14:textId="262AEAB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"Некорректное ФИО преподавателя!";</w:t>
      </w:r>
    </w:p>
    <w:p w14:paraId="3127161E" w14:textId="61EB657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4388505E" w14:textId="606158F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F800D53" w14:textId="02B0E4D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D0AF40E" w14:textId="757770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841A7A2" w14:textId="38444C2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profs.Count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profs.Distinct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().Count())</w:t>
      </w:r>
    </w:p>
    <w:p w14:paraId="69C8D714" w14:textId="63454D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8F00350" w14:textId="5BB6A7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"Преподаватель выбран более одного раза!";</w:t>
      </w:r>
    </w:p>
    <w:p w14:paraId="0ABC073B" w14:textId="17CDC0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A6E1CE0" w14:textId="0AC47B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21DC3DA6" w14:textId="75A1542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935D403" w14:textId="3C8706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selectedGroups.Distinct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().Count())</w:t>
      </w:r>
    </w:p>
    <w:p w14:paraId="41132E3D" w14:textId="44977E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7E1A803" w14:textId="2C3875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"Группа выбрана более одного раза!";</w:t>
      </w:r>
    </w:p>
    <w:p w14:paraId="46F74A5D" w14:textId="1B077E0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7ECB25F" w14:textId="1469DFA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4A7DA7A9" w14:textId="2A0994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195C80C" w14:textId="35E08D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IsProfessorSubjectDuplicate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profs, title))</w:t>
      </w:r>
    </w:p>
    <w:p w14:paraId="7A286366" w14:textId="3A0D32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A7A4799" w14:textId="55B519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Один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или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несколько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преподавателей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уже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ведут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эту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!";</w:t>
      </w:r>
    </w:p>
    <w:p w14:paraId="4019A90D" w14:textId="5AA5E3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37723ED" w14:textId="3E477B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22627ED6" w14:textId="7C26DB5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A8AE96" w14:textId="6A874B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5D3E77F9" w14:textId="57C0476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8D703C" w14:textId="4F2517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IsSubjectExists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(title))</w:t>
      </w:r>
    </w:p>
    <w:p w14:paraId="0D179367" w14:textId="3B8095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5C7E9595" w14:textId="672FEC8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"Дисциплина с таким названием уже существует!";</w:t>
      </w:r>
    </w:p>
    <w:p w14:paraId="7F3D53AF" w14:textId="16731E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EC0699E" w14:textId="20E3764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66A0B4C7" w14:textId="265351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705D92C" w14:textId="1D3267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66961CD" w14:textId="7275E3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3138D82F" w14:textId="55413D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CCA3EB7" w14:textId="51D7E9F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IsProfessorSubjectDuplicate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List&lt;string&gt; professors,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25D4E2CD" w14:textId="0C24B9B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0D90BC" w14:textId="402C87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6A767A53" w14:textId="13316A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E3FB012" w14:textId="26ECDA0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(string prof in professors)</w:t>
      </w:r>
    </w:p>
    <w:p w14:paraId="4C528E49" w14:textId="6F1132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6296801" w14:textId="1DCB94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parts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ParseFIO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692751F4" w14:textId="2FCA23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(parts == null) continue;</w:t>
      </w:r>
    </w:p>
    <w:p w14:paraId="247FF215" w14:textId="206F7B0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0];</w:t>
      </w:r>
    </w:p>
    <w:p w14:paraId="5B76CD72" w14:textId="205BAA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1];</w:t>
      </w:r>
    </w:p>
    <w:p w14:paraId="5E38C0FC" w14:textId="701150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patronymic =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parts[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2];</w:t>
      </w:r>
    </w:p>
    <w:p w14:paraId="42505F2F" w14:textId="16FA022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20606D89" w14:textId="7E71816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*) </w:t>
      </w:r>
    </w:p>
    <w:p w14:paraId="2E56E3FB" w14:textId="1691B16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</w:t>
      </w:r>
      <w:proofErr w:type="spellEnd"/>
    </w:p>
    <w:p w14:paraId="5674EB66" w14:textId="36E7B7F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5E779260" w14:textId="2C3C25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sp.professor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p.person_id</w:t>
      </w:r>
      <w:proofErr w:type="spellEnd"/>
    </w:p>
    <w:p w14:paraId="2C37636A" w14:textId="50B97E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@subjectTitle</w:t>
      </w:r>
    </w:p>
    <w:p w14:paraId="63ED9A9E" w14:textId="1E1E0DD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@lastName</w:t>
      </w:r>
    </w:p>
    <w:p w14:paraId="2D5199AF" w14:textId="123FEA5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 xml:space="preserve">  AND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@firstName</w:t>
      </w:r>
    </w:p>
    <w:p w14:paraId="3BEAE16D" w14:textId="324CF0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 AND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@patronymic OR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IS NULL AND @patronymic IS NULL))";</w:t>
      </w:r>
    </w:p>
    <w:p w14:paraId="3CD6E997" w14:textId="023DB2E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parameters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</w:t>
      </w:r>
    </w:p>
    <w:p w14:paraId="1BCC1B47" w14:textId="77A3C5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03F28F8" w14:textId="610A9CD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subjectTitle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12137216" w14:textId="740FE6A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lastName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0F0C6E1E" w14:textId="3E7BCEB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firstName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),</w:t>
      </w:r>
    </w:p>
    <w:p w14:paraId="6AE9389D" w14:textId="21C0461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"@patronymic",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(patronymic) ?</w:t>
      </w:r>
    </w:p>
    <w:p w14:paraId="102DC885" w14:textId="14995E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(object)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DBNull.Value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patronymic)</w:t>
      </w:r>
    </w:p>
    <w:p w14:paraId="06468544" w14:textId="2A468A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};</w:t>
      </w:r>
    </w:p>
    <w:p w14:paraId="5A7342AA" w14:textId="437628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parameters);</w:t>
      </w:r>
    </w:p>
    <w:p w14:paraId="12D1601B" w14:textId="6D8F476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0560B850" w14:textId="15D97F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A8B99FF" w14:textId="6AE0DB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count =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0][0]);</w:t>
      </w:r>
    </w:p>
    <w:p w14:paraId="089FA9AD" w14:textId="409FB9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(count &gt; 0)</w:t>
      </w:r>
    </w:p>
    <w:p w14:paraId="703D03BF" w14:textId="57362E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FC5B58A" w14:textId="5DFD1E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0ED2526B" w14:textId="64EB203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5B079E9" w14:textId="1FA1D0E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E41AB79" w14:textId="2A8287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85C13E7" w14:textId="3EF8FEB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0F7461AF" w14:textId="0FF635D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7ED4251A" w14:textId="18642E1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2BA04EEE" w14:textId="07D70E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000DD4C" w14:textId="60B877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проверки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дублирования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7C368878" w14:textId="70679A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531E57F5" w14:textId="64201F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200930" w14:textId="7337F1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0D7870" w14:textId="3FA1EC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ContainsSpecialChars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input)</w:t>
      </w:r>
    </w:p>
    <w:p w14:paraId="21D24026" w14:textId="101B5FF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9F3B505" w14:textId="481CC6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(input, @"[^\p{L}\p{N}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\s\-\(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\)\,\.]");</w:t>
      </w:r>
    </w:p>
    <w:p w14:paraId="45A25772" w14:textId="1C97AA5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0018097" w14:textId="6DF2BB7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bool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IsSubjectExists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title)</w:t>
      </w:r>
    </w:p>
    <w:p w14:paraId="54AEE1F8" w14:textId="1C60A5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41FBB04" w14:textId="4EBDB7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60565A93" w14:textId="40F03AD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BDD963C" w14:textId="71AD669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query = @"SELECT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*) FROM subject WHERE title = :title";</w:t>
      </w:r>
    </w:p>
    <w:p w14:paraId="68C47A54" w14:textId="50DB65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parameter = 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"title", title);</w:t>
      </w:r>
    </w:p>
    <w:p w14:paraId="5495D3AA" w14:textId="627FE17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 parameter);</w:t>
      </w:r>
    </w:p>
    <w:p w14:paraId="12E5F0DC" w14:textId="2B5FFC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 &amp;&amp; result[0][0] != null)</w:t>
      </w:r>
    </w:p>
    <w:p w14:paraId="1A55E212" w14:textId="0BFBA4C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BCE7E37" w14:textId="0F0503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int count = Convert.ToInt32(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0][0]);</w:t>
      </w:r>
    </w:p>
    <w:p w14:paraId="6BCCEE3A" w14:textId="16490EC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count &gt; 0;</w:t>
      </w:r>
    </w:p>
    <w:p w14:paraId="2FDC16CA" w14:textId="1A5C39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96316A1" w14:textId="33DE4F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false;</w:t>
      </w:r>
    </w:p>
    <w:p w14:paraId="5967F0C2" w14:textId="0DC625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38C2D41" w14:textId="746EA0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33B0C3DF" w14:textId="2137A3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F5710C4" w14:textId="73083C0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проверки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дисциплины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6A2ADF01" w14:textId="6C407B5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 true;</w:t>
      </w:r>
    </w:p>
    <w:p w14:paraId="09BA2539" w14:textId="3B5252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5EA3F10" w14:textId="50F1F5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68227AC" w14:textId="7C3AA90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ClearAll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0A38C9AE" w14:textId="76832B4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F9DC3AB" w14:textId="6B0872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22685E73" w14:textId="5811CC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null;</w:t>
      </w:r>
    </w:p>
    <w:p w14:paraId="18FC27C3" w14:textId="758F38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string.Empty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1C8E3058" w14:textId="22CF1A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15E164E8" w14:textId="25CA683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2E8CFF5" w14:textId="20148B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selectedGroups.Clear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(); </w:t>
      </w:r>
    </w:p>
    <w:p w14:paraId="387E9BE8" w14:textId="0D08FCD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58068C0" w14:textId="36E3FE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3F4B1E" w14:textId="5166F2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Page_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9318EAC" w14:textId="1DF6909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D3B2EFB" w14:textId="126A26C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065F1C2" w14:textId="095DB9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selectedGroups.Clear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(); </w:t>
      </w:r>
    </w:p>
    <w:p w14:paraId="51F86F59" w14:textId="29CA6BF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42D49B4C" w14:textId="003D2A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1569703" w14:textId="53BDEC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NewSabText.Text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Изменить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дисциплину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21EC3737" w14:textId="2AD036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Save.Content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Изменить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E0F0CD2" w14:textId="0F22483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26BDE4F" w14:textId="19A8738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LoadCurrentProfessors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66F5938" w14:textId="566599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); </w:t>
      </w:r>
    </w:p>
    <w:p w14:paraId="58BEB067" w14:textId="7B65337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26825150" w14:textId="34BD95F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0762122" w14:textId="347A0D5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subject WHERE title = @currentSub";</w:t>
      </w:r>
    </w:p>
    <w:p w14:paraId="7EE20298" w14:textId="258941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getSubjectQuery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</w:t>
      </w:r>
    </w:p>
    <w:p w14:paraId="3EA268D8" w14:textId="2897D7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779D07B9" w14:textId="667FAE9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subjectResult.Count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 0)</w:t>
      </w:r>
    </w:p>
    <w:p w14:paraId="5E3E3B91" w14:textId="51535B5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4801128" w14:textId="32B98D3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Convert.ToBoolean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[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0][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"]);</w:t>
      </w:r>
    </w:p>
    <w:p w14:paraId="101ED917" w14:textId="05739A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IsOffset.IsChecked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currentIsOffset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A7B0B9E" w14:textId="6A05F9B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D797215" w14:textId="1FEBA3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71A669F" w14:textId="695346C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3ADFB72E" w14:textId="189DCDB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833C40" w14:textId="25A998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загрузки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параметров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4CAB233D" w14:textId="12EE5B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EA5CAA7" w14:textId="464BDE1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553312D" w14:textId="10621C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?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: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63923C93" w14:textId="2CE95D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query = @"SELECT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'))) AS ""prof""</w:t>
      </w:r>
    </w:p>
    <w:p w14:paraId="7C2ABA33" w14:textId="5441621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FROM person p</w:t>
      </w:r>
    </w:p>
    <w:p w14:paraId="5214E7B6" w14:textId="38A58F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WHERE rights='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'";</w:t>
      </w:r>
    </w:p>
    <w:p w14:paraId="070A20C4" w14:textId="40CBC96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(query);</w:t>
      </w:r>
    </w:p>
    <w:p w14:paraId="2A97A50B" w14:textId="6AFA10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profsDB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16A3666C" w14:textId="31CB4A9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9D0565" w14:textId="2AD3CB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profsDB.Cast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&lt;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).Select(row =&gt; row["prof"].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3E4A418" w14:textId="151C2F5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profsList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35781399" w14:textId="5FF883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A94971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</w:p>
    <w:p w14:paraId="11763F21" w14:textId="04FA98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List&lt;string&gt; groups = new List&lt;string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&gt;(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006097AE" w14:textId="3AA4D0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"SELECT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ORDER BY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";</w:t>
      </w:r>
    </w:p>
    <w:p w14:paraId="7BFE851C" w14:textId="7A97122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groupsQuery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6E458573" w14:textId="687E8A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7C1D8FF9" w14:textId="7CA490A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52945C3" w14:textId="1119CC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groupsResult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6B65F885" w14:textId="000E4F8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1FBE660" w14:textId="67D9ACB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());</w:t>
      </w:r>
    </w:p>
    <w:p w14:paraId="77C1C59E" w14:textId="488DC1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767AB124" w14:textId="07E4C5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}</w:t>
      </w:r>
    </w:p>
    <w:p w14:paraId="5BEA9B20" w14:textId="1FFED2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Count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== 0)</w:t>
      </w:r>
    </w:p>
    <w:p w14:paraId="524E0DF0" w14:textId="604C3B5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17799EEF" w14:textId="393C6F9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>("Информационные технологии и программирование");</w:t>
      </w:r>
    </w:p>
    <w:p w14:paraId="4C1F7EDD" w14:textId="6002C7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F52CE4E" w14:textId="2185A4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Groups.ItemsSource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groups;</w:t>
      </w:r>
    </w:p>
    <w:p w14:paraId="5972CC88" w14:textId="3FE5BE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41D5DC4" w14:textId="591680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LoadCurrentProfessors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15A2F24F" w14:textId="074A9B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7368CD4" w14:textId="68BCDA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72C56978" w14:textId="5147F4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A6C133D" w14:textId="7464F5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3F2ABB57" w14:textId="3ECFD26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TRIM(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CONCAT(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p.last_name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, ' ',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p.first_name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', COALESCE(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p.patronymic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' '))) AS prof</w:t>
      </w:r>
    </w:p>
    <w:p w14:paraId="6561CA93" w14:textId="563C7A6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subject_professor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</w:t>
      </w:r>
      <w:proofErr w:type="spellEnd"/>
    </w:p>
    <w:p w14:paraId="73A55EAA" w14:textId="3FACA83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2A2D83DD" w14:textId="3792FC5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person p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sp.professor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p.person_id</w:t>
      </w:r>
      <w:proofErr w:type="spellEnd"/>
    </w:p>
    <w:p w14:paraId="4024A606" w14:textId="57B2A88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@currentSub";</w:t>
      </w:r>
    </w:p>
    <w:p w14:paraId="59020F5E" w14:textId="46895A4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</w:t>
      </w:r>
    </w:p>
    <w:p w14:paraId="0C79B1D6" w14:textId="18D46B6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33A80D59" w14:textId="43EA06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5114E86C" w14:textId="595090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A254FF3" w14:textId="6935EB9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profs.Clear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7478F983" w14:textId="1FEF118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result)</w:t>
      </w:r>
    </w:p>
    <w:p w14:paraId="6009076E" w14:textId="73F0AAB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lastRenderedPageBreak/>
        <w:t>{</w:t>
      </w:r>
    </w:p>
    <w:p w14:paraId="556EF614" w14:textId="2416169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prof = row["prof"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().Trim();</w:t>
      </w:r>
    </w:p>
    <w:p w14:paraId="1CE3456B" w14:textId="6ED7B35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 &amp;&amp;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(prof))</w:t>
      </w:r>
    </w:p>
    <w:p w14:paraId="55EADFC7" w14:textId="14498E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E97C131" w14:textId="18E1D3A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(prof);</w:t>
      </w:r>
    </w:p>
    <w:p w14:paraId="0EDB3DDC" w14:textId="2280831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BE0D839" w14:textId="7C6397F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BD3B821" w14:textId="371BA7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44BB763" w14:textId="391E17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7C70BEF" w14:textId="4423283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6A21A7CA" w14:textId="25C0795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82ED3AA" w14:textId="545EC96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загрузки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преподавателей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277AEE16" w14:textId="22BEDF9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59E3044" w14:textId="40D186A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40AE56BA" w14:textId="38BAC64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LoadCurrentGroups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</w:p>
    <w:p w14:paraId="7B41F5FB" w14:textId="0AFD0E1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86AB46" w14:textId="62D8EE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try</w:t>
      </w:r>
    </w:p>
    <w:p w14:paraId="45657778" w14:textId="75AF43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0A504AB" w14:textId="1BE02DB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query = @"</w:t>
      </w:r>
    </w:p>
    <w:p w14:paraId="35B0F84D" w14:textId="64EA0E0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SELECT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_name</w:t>
      </w:r>
      <w:proofErr w:type="spellEnd"/>
    </w:p>
    <w:p w14:paraId="61327631" w14:textId="32E54B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FROM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subject_group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sg</w:t>
      </w:r>
    </w:p>
    <w:p w14:paraId="67ED15EF" w14:textId="6E504F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subject s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sg.subject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s.subject_id</w:t>
      </w:r>
      <w:proofErr w:type="spellEnd"/>
    </w:p>
    <w:p w14:paraId="0D6F4D64" w14:textId="347B5AC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JOIN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student_group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g ON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sg.group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_id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g.group_id</w:t>
      </w:r>
      <w:proofErr w:type="spellEnd"/>
    </w:p>
    <w:p w14:paraId="3B3CFAD6" w14:textId="11A292E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s.title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@currentSub";</w:t>
      </w:r>
    </w:p>
    <w:p w14:paraId="2D6FBA96" w14:textId="3C0E1C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var result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db.ExecuteQuery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(query,</w:t>
      </w:r>
    </w:p>
    <w:p w14:paraId="25245489" w14:textId="4C4667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"@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",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));</w:t>
      </w:r>
    </w:p>
    <w:p w14:paraId="7DCBCBD4" w14:textId="2EAB85A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result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0E578FD6" w14:textId="5C4646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035B61F" w14:textId="3055CF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selectedGroups.Clear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379891A3" w14:textId="31ABAF5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foreach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DataRowView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row in result)</w:t>
      </w:r>
    </w:p>
    <w:p w14:paraId="7317F3E7" w14:textId="04724D0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8F4CF03" w14:textId="7B3B52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 group = row["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group_name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].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().Trim();</w:t>
      </w:r>
    </w:p>
    <w:p w14:paraId="62B6AE15" w14:textId="420F5C8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string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.IsNullOrEmpty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(group) &amp;&amp;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(group))</w:t>
      </w:r>
    </w:p>
    <w:p w14:paraId="15414F8C" w14:textId="307E48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5956144" w14:textId="10A601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(group);</w:t>
      </w:r>
    </w:p>
    <w:p w14:paraId="4EC1120B" w14:textId="37A2EDE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FDE0D81" w14:textId="29958E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891888B" w14:textId="10D78D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722FF6B6" w14:textId="7C22B62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catch (Exception ex)</w:t>
      </w:r>
    </w:p>
    <w:p w14:paraId="3518A97E" w14:textId="10D30EC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E2B068A" w14:textId="323266D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Ошибка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загрузки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предмета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}");</w:t>
      </w:r>
    </w:p>
    <w:p w14:paraId="23A6A5B7" w14:textId="6176ED4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029801B" w14:textId="216D2E1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3245577" w14:textId="7F4042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newProf_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43EF7EE9" w14:textId="5C17FB3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5E491D3" w14:textId="28B15C9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true;</w:t>
      </w:r>
    </w:p>
    <w:p w14:paraId="3CBB3C0C" w14:textId="53B3C98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73F83E5" w14:textId="7A6B73E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AB3B43E" w14:textId="2FEA0C9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ReturnButton_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0B169661" w14:textId="6FCD34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C93B145" w14:textId="57C85A8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SaveData.isNewProfile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false;</w:t>
      </w:r>
    </w:p>
    <w:p w14:paraId="4904A072" w14:textId="3F97E3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((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MainForm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Window.GetWindow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(this)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).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OpenNewProf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8345FA1" w14:textId="3CD6524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C455E9B" w14:textId="2197E3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C4B4635" w14:textId="5F88F5E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ED160A8" w14:textId="6749735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6175DB2E" w14:textId="528711A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1665EDD" w14:textId="6C81C0A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4F51EE05" w14:textId="3994D0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15251654" w14:textId="07B6007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4AD651A8" w14:textId="6BA58A0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608CDAB" w14:textId="63BCF05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}}}</w:t>
      </w:r>
    </w:p>
    <w:p w14:paraId="6AC6DA15" w14:textId="465E86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SelectionChangedEventArgs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69A943F9" w14:textId="2F9B667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DA19A79" w14:textId="509FAA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5BAFE6D4" w14:textId="2ECC1EA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63728D0" w14:textId="49632AD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D256638" w14:textId="11353F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selectedGroups.Contains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6ECF1DBA" w14:textId="7163C91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1AB448EE" w14:textId="7D03A7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115E9CB8" w14:textId="04B068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5189702" w14:textId="43EF69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6B65D7AE" w14:textId="3FAB616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3D1011A4" w14:textId="1A094F3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C819BEB" w14:textId="7680106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034749F6" w14:textId="567E74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60ED0FB2" w14:textId="05428E7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1801BC0" w14:textId="637BD72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.Contains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2AB55770" w14:textId="074FBD4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9E8307E" w14:textId="55A83BE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profs.Add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2B9917B8" w14:textId="036D203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добавлен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список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2B2FCA0B" w14:textId="49B8EAD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6366E22C" w14:textId="6388B67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7CFF8FD4" w14:textId="5E3F450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33DB871" w14:textId="4A8BE12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Преподаватель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selectedProf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уже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списке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21D9ADC8" w14:textId="11B0584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36EC8655" w14:textId="53DFE68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AEA38F5" w14:textId="233575E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7697CCD1" w14:textId="67A5CC8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8996882" w14:textId="139EB82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Выберите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преподавателя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704B235B" w14:textId="2FF266C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290DAB30" w14:textId="5934C5C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0C6D25B6" w14:textId="4E8C09D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AddGroup_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Click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RoutedEventArgs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24C5F5A" w14:textId="0243C91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6F2EE4A" w14:textId="11BE33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 (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!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= null)</w:t>
      </w:r>
    </w:p>
    <w:p w14:paraId="40AC6A9E" w14:textId="76D0B32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1831228" w14:textId="0FD6C96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Groups.SelectedItem.ToString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();</w:t>
      </w:r>
    </w:p>
    <w:p w14:paraId="0C5C4B72" w14:textId="1E3455E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if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selectedGroups.Contains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))</w:t>
      </w:r>
    </w:p>
    <w:p w14:paraId="4BC70FC2" w14:textId="273B529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2EB459EC" w14:textId="17BE10A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selectedGroups.Add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);</w:t>
      </w:r>
    </w:p>
    <w:p w14:paraId="57EA8168" w14:textId="4E0BA3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добавлена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список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5A736858" w14:textId="69857CF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876D196" w14:textId="7B8639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21532443" w14:textId="7287301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0DA2DDBC" w14:textId="032FB75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($"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Группа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'{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selectedGroup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}'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уже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в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списке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3C211C09" w14:textId="32E01B3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5D3D5B96" w14:textId="3179458E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5EF6CED" w14:textId="054CFC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</w:t>
      </w:r>
    </w:p>
    <w:p w14:paraId="1D327500" w14:textId="6197364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33BF3D9E" w14:textId="79D0B8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Выберите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группу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");</w:t>
      </w:r>
    </w:p>
    <w:p w14:paraId="44D4CAB8" w14:textId="4D09A09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3271DF51" w14:textId="53F532D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TextChanged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TextChangedEventArgs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55910489" w14:textId="540F873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3767DB01" w14:textId="5974D79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if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(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Length</w:t>
      </w:r>
      <w:proofErr w:type="gramEnd"/>
      <w:r w:rsidRPr="00CA7789">
        <w:rPr>
          <w:rFonts w:ascii="Times New Roman" w:eastAsiaTheme="minorHAnsi" w:hAnsi="Times New Roman"/>
          <w:sz w:val="16"/>
          <w:szCs w:val="16"/>
        </w:rPr>
        <w:t xml:space="preserve"> &gt; 100)</w:t>
      </w:r>
    </w:p>
    <w:p w14:paraId="26498A09" w14:textId="5886D7C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</w:rPr>
        <w:t>{</w:t>
      </w:r>
    </w:p>
    <w:p w14:paraId="6E41387C" w14:textId="18DA345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</w:t>
      </w:r>
      <w:r w:rsidRPr="00CA7789">
        <w:rPr>
          <w:rFonts w:ascii="Times New Roman" w:eastAsiaTheme="minorHAnsi" w:hAnsi="Times New Roman"/>
          <w:sz w:val="16"/>
          <w:szCs w:val="16"/>
        </w:rPr>
        <w:t>.</w:t>
      </w:r>
      <w:r w:rsidRPr="00CA7789">
        <w:rPr>
          <w:rFonts w:ascii="Times New Roman" w:eastAsiaTheme="minorHAnsi" w:hAnsi="Times New Roman"/>
          <w:sz w:val="16"/>
          <w:szCs w:val="16"/>
          <w:lang w:val="en-US"/>
        </w:rPr>
        <w:t>Text</w:t>
      </w:r>
      <w:r w:rsidRPr="00CA7789">
        <w:rPr>
          <w:rFonts w:ascii="Times New Roman" w:eastAsiaTheme="minorHAnsi" w:hAnsi="Times New Roman"/>
          <w:sz w:val="16"/>
          <w:szCs w:val="16"/>
        </w:rPr>
        <w:t xml:space="preserve"> = "Название не должно превышать 100 символов!";</w:t>
      </w:r>
    </w:p>
    <w:p w14:paraId="5720D63F" w14:textId="7348927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21C809A1" w14:textId="39B30F9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</w:t>
      </w:r>
    </w:p>
    <w:p w14:paraId="122617B2" w14:textId="639E0F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else if 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Visibility.Visible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Name.Text.Length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&gt;= 3)</w:t>
      </w:r>
    </w:p>
    <w:p w14:paraId="5A67AF99" w14:textId="4B44E9B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56C879AA" w14:textId="749186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Error.Visibility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Visibility.Collapsed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;</w:t>
      </w:r>
    </w:p>
    <w:p w14:paraId="050E0444" w14:textId="46BF91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</w:t>
      </w:r>
    </w:p>
    <w:p w14:paraId="05C665BF" w14:textId="29D719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private void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Name_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PreviewTextInput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object sender,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System.Windows.Input.TextCompositionEventArgs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e)</w:t>
      </w:r>
    </w:p>
    <w:p w14:paraId="2739F6FA" w14:textId="44E3478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{</w:t>
      </w:r>
    </w:p>
    <w:p w14:paraId="75C49D33" w14:textId="6B92FC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e.Handled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 xml:space="preserve"> = !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Regex.IsMatch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e.Text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lang w:val="en-US"/>
        </w:rPr>
        <w:t>, @"^[\p{L}\p{N}\s\-\(\)\,\.]+$");</w:t>
      </w:r>
    </w:p>
    <w:p w14:paraId="4BF34605" w14:textId="0746C41A" w:rsidR="00805144" w:rsidRPr="00A406DE" w:rsidRDefault="00D11589" w:rsidP="00A406DE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lang w:val="en-US"/>
        </w:rPr>
        <w:t>}}}</w:t>
      </w:r>
      <w:r w:rsidR="00805144"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br w:type="page"/>
      </w:r>
    </w:p>
    <w:p w14:paraId="16AC3934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805144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</w:p>
    <w:p w14:paraId="0AD83197" w14:textId="4ED21B23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lastRenderedPageBreak/>
        <w:t>ButtonStyleExtensions.cs</w:t>
      </w:r>
      <w:proofErr w:type="spellEnd"/>
    </w:p>
    <w:p w14:paraId="463F235A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22F31B57" w14:textId="6D67E813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57BF625C" w14:textId="04DCC4E2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642D3A09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namespace WpfApp2</w:t>
      </w:r>
    </w:p>
    <w:p w14:paraId="36186A93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</w:t>
      </w:r>
    </w:p>
    <w:p w14:paraId="61BD542E" w14:textId="236DBE2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class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</w:p>
    <w:p w14:paraId="37534D31" w14:textId="442599EA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</w:t>
      </w:r>
    </w:p>
    <w:p w14:paraId="11C51A89" w14:textId="05499CC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</w:t>
      </w:r>
    </w:p>
    <w:p w14:paraId="5197A30E" w14:textId="2A35C1E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DependencyProperty.RegisterAttached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</w:p>
    <w:p w14:paraId="41572D26" w14:textId="7BCD19B2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",</w:t>
      </w:r>
    </w:p>
    <w:p w14:paraId="486BD535" w14:textId="2FBC6BC5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Brush),</w:t>
      </w:r>
    </w:p>
    <w:p w14:paraId="6BDF3A41" w14:textId="54F1D80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),</w:t>
      </w:r>
    </w:p>
    <w:p w14:paraId="6DCAADF2" w14:textId="58CB6F9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FrameworkPropertyMetadata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SolidColorBrush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Color.FromRgb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(239, 165, 80))));</w:t>
      </w:r>
    </w:p>
    <w:p w14:paraId="13801122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331DEE57" w14:textId="2087800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SetNormalColor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element, Brush value) =&gt;</w:t>
      </w:r>
    </w:p>
    <w:p w14:paraId="1E4D40CC" w14:textId="3F0D232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, value);</w:t>
      </w:r>
    </w:p>
    <w:p w14:paraId="14BB86A3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7928DB5A" w14:textId="03DF17C8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Brush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GetNormalColor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element) =&gt;</w:t>
      </w:r>
    </w:p>
    <w:p w14:paraId="2F73F81E" w14:textId="722588C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(Brush)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element.GetValue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NormalColorProperty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);</w:t>
      </w:r>
    </w:p>
    <w:p w14:paraId="0F026A72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6ABA5F31" w14:textId="1CFFC268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</w:t>
      </w:r>
    </w:p>
    <w:p w14:paraId="0AE2DB75" w14:textId="4D109B7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DependencyProperty.RegisterAttached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</w:p>
    <w:p w14:paraId="3C09C642" w14:textId="17282742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",</w:t>
      </w:r>
    </w:p>
    <w:p w14:paraId="5E07B900" w14:textId="4265577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Brush),</w:t>
      </w:r>
    </w:p>
    <w:p w14:paraId="69512BD6" w14:textId="1CEFDC9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),</w:t>
      </w:r>
    </w:p>
    <w:p w14:paraId="5849025E" w14:textId="1B7868C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FrameworkPropertyMetadata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SolidColorBrush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Color.FromRgb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(255, 187, 110))));</w:t>
      </w:r>
    </w:p>
    <w:p w14:paraId="03ECBC46" w14:textId="30B0982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SetHoverColor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element, Brush value) =&gt;</w:t>
      </w:r>
    </w:p>
    <w:p w14:paraId="0405BAD8" w14:textId="7559683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, value);</w:t>
      </w:r>
    </w:p>
    <w:p w14:paraId="6ADDA704" w14:textId="74CC4B9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Brush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GetHoverColor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element) =&gt;</w:t>
      </w:r>
    </w:p>
    <w:p w14:paraId="14B8E57A" w14:textId="020128A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(Brush)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element.GetValue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HoverColorProperty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);</w:t>
      </w:r>
    </w:p>
    <w:p w14:paraId="14483784" w14:textId="538A9F35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readonly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</w:t>
      </w:r>
    </w:p>
    <w:p w14:paraId="31866D4A" w14:textId="4162A4D1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DependencyProperty.RegisterAttached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</w:p>
    <w:p w14:paraId="0D1B7B6A" w14:textId="36570931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",</w:t>
      </w:r>
    </w:p>
    <w:p w14:paraId="725A4894" w14:textId="651D8C4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Brush),</w:t>
      </w:r>
    </w:p>
    <w:p w14:paraId="0C9F4304" w14:textId="72E3336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typeof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ButtonStyleExtensions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),</w:t>
      </w:r>
    </w:p>
    <w:p w14:paraId="61DE3DFF" w14:textId="0182755B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FrameworkPropertyMetadata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new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SolidColorBrush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Color.FromRgb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(255, 168, 69))));</w:t>
      </w:r>
    </w:p>
    <w:p w14:paraId="25FD39ED" w14:textId="1C9D469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void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SetPressedColor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element, Brush value) =&gt;</w:t>
      </w:r>
    </w:p>
    <w:p w14:paraId="7EA40E36" w14:textId="5EE8336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element.SetValue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, value);</w:t>
      </w:r>
    </w:p>
    <w:p w14:paraId="76C23B01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145E8C47" w14:textId="7EB82BF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Brush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GetPressedColor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DependencyObject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element) =&gt;</w:t>
      </w:r>
    </w:p>
    <w:p w14:paraId="0A383D76" w14:textId="3465736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(Brush)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element.GetValue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PressedColorProperty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);</w:t>
      </w:r>
    </w:p>
    <w:p w14:paraId="2A9A9E27" w14:textId="3307F7BA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60C2E84D" w14:textId="6D43A328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3F3EC2AA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805144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</w:p>
    <w:p w14:paraId="56D72EFD" w14:textId="7F3C16A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SaveRole.cs</w:t>
      </w:r>
      <w:proofErr w:type="spellEnd"/>
    </w:p>
    <w:p w14:paraId="6335C003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3365BC69" w14:textId="65BEC919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using System;</w:t>
      </w:r>
    </w:p>
    <w:p w14:paraId="60F9C8CE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69997DAC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40770C78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00A78574" w14:textId="11361DC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5886A5F5" w14:textId="6D15EF5C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namespace WpfApp2{</w:t>
      </w:r>
    </w:p>
    <w:p w14:paraId="5E44B40D" w14:textId="47C509C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class </w:t>
      </w:r>
      <w:proofErr w:type="spellStart"/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SaveData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</w:t>
      </w:r>
      <w:proofErr w:type="gramEnd"/>
    </w:p>
    <w:p w14:paraId="0CBC3642" w14:textId="59375D0F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role;</w:t>
      </w:r>
    </w:p>
    <w:p w14:paraId="2B7A4C28" w14:textId="7FBAFC66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name;</w:t>
      </w:r>
    </w:p>
    <w:p w14:paraId="0DC86DA1" w14:textId="02C6E2D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id;</w:t>
      </w:r>
    </w:p>
    <w:p w14:paraId="5D227DD2" w14:textId="6C03E4EA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List&lt;string&gt; subjects </w:t>
      </w:r>
      <w:proofErr w:type="gram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{ get</w:t>
      </w:r>
      <w:proofErr w:type="gram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 set; } = new List&lt;string&gt;();</w:t>
      </w:r>
    </w:p>
    <w:p w14:paraId="0F41D44F" w14:textId="63C75029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login;</w:t>
      </w:r>
    </w:p>
    <w:p w14:paraId="6B7A8734" w14:textId="7541DB1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public static string password;</w:t>
      </w:r>
    </w:p>
    <w:p w14:paraId="56A1D20C" w14:textId="4B9AFE4E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string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currentSub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1903EF74" w14:textId="64E7920D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double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currentWidth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4705E77E" w14:textId="77777777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</w:p>
    <w:p w14:paraId="488EA903" w14:textId="429F4A61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isChange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 = false;</w:t>
      </w:r>
    </w:p>
    <w:p w14:paraId="23F6A292" w14:textId="21C9F490" w:rsidR="00805144" w:rsidRPr="00CA7789" w:rsidRDefault="00805144" w:rsidP="00805144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 xml:space="preserve">public static bool </w:t>
      </w: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isNewProfile</w:t>
      </w:r>
      <w:proofErr w:type="spellEnd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;</w:t>
      </w:r>
    </w:p>
    <w:p w14:paraId="3EBEFB6C" w14:textId="160BA26E" w:rsidR="00805144" w:rsidRPr="00CA7789" w:rsidRDefault="00805144" w:rsidP="00A406DE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sectPr w:rsidR="00805144" w:rsidRPr="00CA7789" w:rsidSect="00805144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}</w:t>
      </w:r>
    </w:p>
    <w:p w14:paraId="666C5574" w14:textId="76B754BD" w:rsidR="00D11589" w:rsidRPr="00CA7789" w:rsidRDefault="00D11589" w:rsidP="00A40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HAnsi" w:hAnsi="Times New Roman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sz w:val="16"/>
          <w:szCs w:val="16"/>
          <w:highlight w:val="white"/>
          <w:lang w:val="en-US"/>
        </w:rPr>
        <w:t>Database.cs</w:t>
      </w:r>
      <w:proofErr w:type="spellEnd"/>
    </w:p>
    <w:p w14:paraId="06ACDD94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sectPr w:rsidR="00D11589" w:rsidRPr="00CA7789" w:rsidSect="00B04F41">
          <w:type w:val="continuous"/>
          <w:pgSz w:w="12240" w:h="15840"/>
          <w:pgMar w:top="1134" w:right="850" w:bottom="1134" w:left="1701" w:header="720" w:footer="720" w:gutter="0"/>
          <w:cols w:space="720"/>
          <w:noEndnote/>
        </w:sectPr>
      </w:pPr>
    </w:p>
    <w:p w14:paraId="66B11CD5" w14:textId="7FC6BF7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3AC08D2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using System;</w:t>
      </w:r>
    </w:p>
    <w:p w14:paraId="69DB3A4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System.Collections.Generic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A57956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D0B619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System.Data.SqlClient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8AAC6A7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System.Linq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3A93B961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System.Security.Cryptography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03B875E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System.Text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6C505C8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System.Threading.Tasks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1F7B7AF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5F28F6C6" w14:textId="7777777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System.Windows.Markup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48BA2762" w14:textId="143690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System.Windows.Media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</w:t>
      </w:r>
    </w:p>
    <w:p w14:paraId="2E1A3132" w14:textId="41D98CF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namespace WpfApp2{</w:t>
      </w:r>
    </w:p>
    <w:p w14:paraId="0CE8586E" w14:textId="791551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internal class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database{</w:t>
      </w:r>
      <w:proofErr w:type="gramEnd"/>
    </w:p>
    <w:p w14:paraId="48951EAB" w14:textId="6BE09FB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"host=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localhost;port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5433;database=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grade;username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postgres;password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=123;sslmode=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prefer;timeout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10";</w:t>
      </w:r>
    </w:p>
    <w:p w14:paraId="276FCE9B" w14:textId="73F2F2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ExecuteQuery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query, params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[] parameters){</w:t>
      </w:r>
    </w:p>
    <w:p w14:paraId="037522F8" w14:textId="0AEE62A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connection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NpgsqlConnection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</w:t>
      </w:r>
    </w:p>
    <w:p w14:paraId="6F23101C" w14:textId="4A3F4A6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command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NpgsqlCommand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query, connection)){</w:t>
      </w:r>
    </w:p>
    <w:p w14:paraId="109A0B98" w14:textId="1F8C788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try{</w:t>
      </w:r>
      <w:proofErr w:type="gramEnd"/>
    </w:p>
    <w:p w14:paraId="348E83F2" w14:textId="286757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var param in parameters){</w:t>
      </w:r>
    </w:p>
    <w:p w14:paraId="7D16A01C" w14:textId="3FE3FC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command.Parameters.Add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(param);}</w:t>
      </w:r>
    </w:p>
    <w:p w14:paraId="68095EF6" w14:textId="47F465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connection.Open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4A8CE8E5" w14:textId="10428681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1ACF77C1" w14:textId="35BA184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dataTable.Load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command.ExecuteReader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());</w:t>
      </w:r>
    </w:p>
    <w:p w14:paraId="28EED545" w14:textId="6AF92AFC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return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dataTable.DefaultView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;}</w:t>
      </w:r>
    </w:p>
    <w:p w14:paraId="418E707A" w14:textId="4755F5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catch (Exception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ex){</w:t>
      </w:r>
      <w:proofErr w:type="gramEnd"/>
    </w:p>
    <w:p w14:paraId="107DCAAB" w14:textId="3CC738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($"{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}");</w:t>
      </w:r>
    </w:p>
    <w:p w14:paraId="32DC7700" w14:textId="52028FD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 null;}</w:t>
      </w:r>
    </w:p>
    <w:p w14:paraId="01197E52" w14:textId="58DC25A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}}</w:t>
      </w:r>
    </w:p>
    <w:p w14:paraId="4A0FCECE" w14:textId="70F013C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query, params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[] parameters)</w:t>
      </w:r>
    </w:p>
    <w:p w14:paraId="7975CFE3" w14:textId="025691E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7B5375E" w14:textId="6ECACD5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dt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DataTable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);</w:t>
      </w:r>
    </w:p>
    <w:p w14:paraId="3E19ED63" w14:textId="075081A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03B4B973" w14:textId="053CA1A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73B1305" w14:textId="1E60CC6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connection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NpgsqlConnection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</w:t>
      </w:r>
    </w:p>
    <w:p w14:paraId="2B43DE0F" w14:textId="7BB52D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65AAAA3B" w14:textId="4D800E1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connection.Open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5F518FE5" w14:textId="52C63A6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command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NpgsqlCommand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query, connection))</w:t>
      </w:r>
    </w:p>
    <w:p w14:paraId="570A24B3" w14:textId="6DD64DD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B2EBF12" w14:textId="17CF2DC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foreach (var param in parameters)</w:t>
      </w:r>
    </w:p>
    <w:p w14:paraId="0B64D96D" w14:textId="16EB980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6F5F3CE" w14:textId="5210FC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command.Parameters.Add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(param);</w:t>
      </w:r>
    </w:p>
    <w:p w14:paraId="1496EB13" w14:textId="5EDB2F1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</w:t>
      </w:r>
    </w:p>
    <w:p w14:paraId="7CC4E515" w14:textId="70620A7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adapter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NpgsqlDataAdapter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(command))</w:t>
      </w:r>
    </w:p>
    <w:p w14:paraId="289544C6" w14:textId="12372B3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adapter.Fill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(dt);</w:t>
      </w:r>
    </w:p>
    <w:p w14:paraId="5E7DD192" w14:textId="2F789474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}}}</w:t>
      </w:r>
    </w:p>
    <w:p w14:paraId="231AB1E4" w14:textId="2A7D762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catch (Exception 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ex){</w:t>
      </w:r>
      <w:proofErr w:type="gramEnd"/>
    </w:p>
    <w:p w14:paraId="0C44C5F2" w14:textId="6A85CFB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($"{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}");}</w:t>
      </w:r>
    </w:p>
    <w:p w14:paraId="14413069" w14:textId="6352249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return dt;}</w:t>
      </w:r>
    </w:p>
    <w:p w14:paraId="035576AA" w14:textId="0E0ED81F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public void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ExecuteNonQuery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string query, params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NpgsqlParameter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[] parameters){</w:t>
      </w:r>
    </w:p>
    <w:p w14:paraId="00B603BF" w14:textId="158A04D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try</w:t>
      </w:r>
    </w:p>
    <w:p w14:paraId="61BA5B66" w14:textId="487381A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45514DEB" w14:textId="7E95975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connection = new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NpgsqlConnection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connectionString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))</w:t>
      </w:r>
    </w:p>
    <w:p w14:paraId="5B270AF5" w14:textId="2172742A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using (var command = new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NpgsqlCommand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query, connection))</w:t>
      </w:r>
    </w:p>
    <w:p w14:paraId="03DC4A00" w14:textId="590150A0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167C0AF" w14:textId="10210B36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connection.Open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7457C879" w14:textId="2205D3E3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if (</w:t>
      </w:r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parameters !</w:t>
      </w:r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= null &amp;&amp; </w:t>
      </w: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parameters.Length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&gt; 0)</w:t>
      </w:r>
    </w:p>
    <w:p w14:paraId="6FCC6910" w14:textId="4C5100D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command.Parameters.AddRange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(parameters);</w:t>
      </w:r>
    </w:p>
    <w:p w14:paraId="0FE76F12" w14:textId="6001F1CD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int changed = 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command.ExecuteNonQuery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();</w:t>
      </w:r>
    </w:p>
    <w:p w14:paraId="63AC1D89" w14:textId="57630DA2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}}</w:t>
      </w:r>
    </w:p>
    <w:p w14:paraId="5CF60AD4" w14:textId="45EBAA39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catch (Exception ex)</w:t>
      </w:r>
    </w:p>
    <w:p w14:paraId="660A3CBB" w14:textId="1FFBACC5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{</w:t>
      </w:r>
    </w:p>
    <w:p w14:paraId="31C8CA58" w14:textId="580D1CE8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</w:pPr>
      <w:proofErr w:type="spell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MessageBox.Show</w:t>
      </w:r>
      <w:proofErr w:type="spell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($"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Ошибка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 xml:space="preserve"> 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сохранения</w:t>
      </w: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: {</w:t>
      </w:r>
      <w:proofErr w:type="spellStart"/>
      <w:proofErr w:type="gramStart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ex.Message</w:t>
      </w:r>
      <w:proofErr w:type="spellEnd"/>
      <w:proofErr w:type="gramEnd"/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  <w:lang w:val="en-US"/>
        </w:rPr>
        <w:t>}");</w:t>
      </w:r>
    </w:p>
    <w:p w14:paraId="7E5F53C4" w14:textId="22D56C9B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}}}</w:t>
      </w:r>
    </w:p>
    <w:p w14:paraId="64C255EB" w14:textId="290A4D37" w:rsidR="00D11589" w:rsidRPr="00CA7789" w:rsidRDefault="00D11589" w:rsidP="00D11589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sectPr w:rsidR="00D11589" w:rsidRPr="00CA7789" w:rsidSect="00D11589">
          <w:type w:val="continuous"/>
          <w:pgSz w:w="12240" w:h="15840"/>
          <w:pgMar w:top="1134" w:right="850" w:bottom="1134" w:left="1701" w:header="720" w:footer="720" w:gutter="0"/>
          <w:cols w:num="2" w:space="720"/>
          <w:noEndnote/>
        </w:sectPr>
      </w:pPr>
      <w:r w:rsidRPr="00CA7789">
        <w:rPr>
          <w:rFonts w:ascii="Times New Roman" w:eastAsiaTheme="minorHAnsi" w:hAnsi="Times New Roman"/>
          <w:color w:val="000000" w:themeColor="text1"/>
          <w:sz w:val="16"/>
          <w:szCs w:val="16"/>
          <w:highlight w:val="white"/>
        </w:rPr>
        <w:t>}</w:t>
      </w:r>
    </w:p>
    <w:bookmarkEnd w:id="25"/>
    <w:p w14:paraId="723AC27B" w14:textId="30BD2F0A" w:rsidR="00D11589" w:rsidRPr="00FF0D59" w:rsidRDefault="00D11589" w:rsidP="00BA552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/>
          <w:highlight w:val="white"/>
          <w:lang w:val="en-US"/>
        </w:rPr>
      </w:pPr>
    </w:p>
    <w:sectPr w:rsidR="00D11589" w:rsidRPr="00FF0D59" w:rsidSect="00B04F41">
      <w:type w:val="continuous"/>
      <w:pgSz w:w="12240" w:h="15840"/>
      <w:pgMar w:top="1134" w:right="850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ABCDA0" w14:textId="77777777" w:rsidR="007227B5" w:rsidRDefault="007227B5" w:rsidP="0031204B">
      <w:pPr>
        <w:spacing w:after="0" w:line="240" w:lineRule="auto"/>
      </w:pPr>
      <w:r>
        <w:separator/>
      </w:r>
    </w:p>
  </w:endnote>
  <w:endnote w:type="continuationSeparator" w:id="0">
    <w:p w14:paraId="0F7A61E3" w14:textId="77777777" w:rsidR="007227B5" w:rsidRDefault="007227B5" w:rsidP="00312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305673756"/>
      <w:docPartObj>
        <w:docPartGallery w:val="Page Numbers (Bottom of Page)"/>
        <w:docPartUnique/>
      </w:docPartObj>
    </w:sdtPr>
    <w:sdtEndPr>
      <w:rPr>
        <w:rFonts w:ascii="Times New Roman" w:hAnsi="Times New Roman"/>
      </w:rPr>
    </w:sdtEndPr>
    <w:sdtContent>
      <w:p w14:paraId="496C6965" w14:textId="582A1E09" w:rsidR="009B1112" w:rsidRPr="00AE7EC7" w:rsidRDefault="009B1112" w:rsidP="00AE7EC7">
        <w:pPr>
          <w:pStyle w:val="a6"/>
          <w:jc w:val="center"/>
          <w:rPr>
            <w:rFonts w:ascii="Times New Roman" w:hAnsi="Times New Roman"/>
            <w:sz w:val="28"/>
            <w:szCs w:val="28"/>
          </w:rPr>
        </w:pPr>
        <w:r w:rsidRPr="00AE7EC7">
          <w:rPr>
            <w:rFonts w:ascii="Times New Roman" w:hAnsi="Times New Roman"/>
            <w:sz w:val="28"/>
            <w:szCs w:val="28"/>
          </w:rPr>
          <w:fldChar w:fldCharType="begin"/>
        </w:r>
        <w:r w:rsidRPr="00AE7EC7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AE7EC7">
          <w:rPr>
            <w:rFonts w:ascii="Times New Roman" w:hAnsi="Times New Roman"/>
            <w:sz w:val="28"/>
            <w:szCs w:val="28"/>
          </w:rPr>
          <w:fldChar w:fldCharType="separate"/>
        </w:r>
        <w:r w:rsidR="009362E0" w:rsidRPr="00AE7EC7">
          <w:rPr>
            <w:rFonts w:ascii="Times New Roman" w:hAnsi="Times New Roman"/>
            <w:noProof/>
            <w:sz w:val="28"/>
            <w:szCs w:val="28"/>
          </w:rPr>
          <w:t>21</w:t>
        </w:r>
        <w:r w:rsidRPr="00AE7EC7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494093" w14:textId="77777777" w:rsidR="007227B5" w:rsidRDefault="007227B5" w:rsidP="0031204B">
      <w:pPr>
        <w:spacing w:after="0" w:line="240" w:lineRule="auto"/>
      </w:pPr>
      <w:r>
        <w:separator/>
      </w:r>
    </w:p>
  </w:footnote>
  <w:footnote w:type="continuationSeparator" w:id="0">
    <w:p w14:paraId="3C7C034D" w14:textId="77777777" w:rsidR="007227B5" w:rsidRDefault="007227B5" w:rsidP="003120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D16D4"/>
    <w:multiLevelType w:val="hybridMultilevel"/>
    <w:tmpl w:val="F56E48C6"/>
    <w:lvl w:ilvl="0" w:tplc="FFFFFFFF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558DD"/>
    <w:multiLevelType w:val="hybridMultilevel"/>
    <w:tmpl w:val="9F2A7BF6"/>
    <w:lvl w:ilvl="0" w:tplc="FFFFFFFF">
      <w:start w:val="1"/>
      <w:numFmt w:val="bullet"/>
      <w:lvlText w:val="−"/>
      <w:lvlJc w:val="left"/>
      <w:pPr>
        <w:ind w:left="1068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3D81253"/>
    <w:multiLevelType w:val="multilevel"/>
    <w:tmpl w:val="76F4F41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3186"/>
    <w:multiLevelType w:val="hybridMultilevel"/>
    <w:tmpl w:val="CB680112"/>
    <w:lvl w:ilvl="0" w:tplc="FFFFFFFF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FFFFFFFF">
      <w:start w:val="1"/>
      <w:numFmt w:val="bullet"/>
      <w:lvlText w:val="−"/>
      <w:lvlJc w:val="left"/>
      <w:pPr>
        <w:ind w:left="2149" w:hanging="360"/>
      </w:pPr>
      <w:rPr>
        <w:rFonts w:ascii="Times New Roman" w:hAnsi="Times New Roman" w:hint="default"/>
      </w:rPr>
    </w:lvl>
    <w:lvl w:ilvl="2" w:tplc="8686529E">
      <w:start w:val="1"/>
      <w:numFmt w:val="bullet"/>
      <w:lvlText w:val="-"/>
      <w:lvlJc w:val="left"/>
      <w:pPr>
        <w:ind w:left="5889" w:hanging="360"/>
      </w:pPr>
      <w:rPr>
        <w:rFonts w:ascii="Times New Roman" w:eastAsia="Calibri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A6064F"/>
    <w:multiLevelType w:val="hybridMultilevel"/>
    <w:tmpl w:val="89DAF354"/>
    <w:lvl w:ilvl="0" w:tplc="F1F01F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FF974BB"/>
    <w:multiLevelType w:val="hybridMultilevel"/>
    <w:tmpl w:val="16C623C6"/>
    <w:lvl w:ilvl="0" w:tplc="FFFFFFFF">
      <w:start w:val="1"/>
      <w:numFmt w:val="bullet"/>
      <w:lvlText w:val="−"/>
      <w:lvlJc w:val="left"/>
      <w:pPr>
        <w:ind w:left="1068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17C3C5E"/>
    <w:multiLevelType w:val="hybridMultilevel"/>
    <w:tmpl w:val="CBAE7A38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916F7A"/>
    <w:multiLevelType w:val="multilevel"/>
    <w:tmpl w:val="FB18630A"/>
    <w:lvl w:ilvl="0">
      <w:start w:val="1"/>
      <w:numFmt w:val="decimal"/>
      <w:lvlText w:val="%1."/>
      <w:lvlJc w:val="left"/>
      <w:pPr>
        <w:ind w:left="1069" w:hanging="360"/>
      </w:pPr>
      <w:rPr>
        <w:rFonts w:cs="Times New Roman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cs="Times New Roman" w:hint="default"/>
      </w:rPr>
    </w:lvl>
  </w:abstractNum>
  <w:abstractNum w:abstractNumId="8" w15:restartNumberingAfterBreak="0">
    <w:nsid w:val="2A00799A"/>
    <w:multiLevelType w:val="hybridMultilevel"/>
    <w:tmpl w:val="0A02497E"/>
    <w:lvl w:ilvl="0" w:tplc="6EBA3B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DED2607"/>
    <w:multiLevelType w:val="hybridMultilevel"/>
    <w:tmpl w:val="0BAC0A52"/>
    <w:lvl w:ilvl="0" w:tplc="FFFFFFFF">
      <w:start w:val="1"/>
      <w:numFmt w:val="bullet"/>
      <w:lvlText w:val="–"/>
      <w:lvlJc w:val="left"/>
      <w:pPr>
        <w:tabs>
          <w:tab w:val="num" w:pos="900"/>
        </w:tabs>
        <w:ind w:left="900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129"/>
        </w:tabs>
        <w:ind w:left="11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49"/>
        </w:tabs>
        <w:ind w:left="18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69"/>
        </w:tabs>
        <w:ind w:left="25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89"/>
        </w:tabs>
        <w:ind w:left="32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009"/>
        </w:tabs>
        <w:ind w:left="40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729"/>
        </w:tabs>
        <w:ind w:left="47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49"/>
        </w:tabs>
        <w:ind w:left="54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69"/>
        </w:tabs>
        <w:ind w:left="6169" w:hanging="360"/>
      </w:pPr>
      <w:rPr>
        <w:rFonts w:ascii="Wingdings" w:hAnsi="Wingdings" w:hint="default"/>
      </w:rPr>
    </w:lvl>
  </w:abstractNum>
  <w:abstractNum w:abstractNumId="10" w15:restartNumberingAfterBreak="0">
    <w:nsid w:val="306F4257"/>
    <w:multiLevelType w:val="hybridMultilevel"/>
    <w:tmpl w:val="89121B6C"/>
    <w:lvl w:ilvl="0" w:tplc="70AAA5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676C50"/>
    <w:multiLevelType w:val="hybridMultilevel"/>
    <w:tmpl w:val="F7C00806"/>
    <w:lvl w:ilvl="0" w:tplc="70AAA5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565946"/>
    <w:multiLevelType w:val="hybridMultilevel"/>
    <w:tmpl w:val="E11EE282"/>
    <w:lvl w:ilvl="0" w:tplc="847C2592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425D62"/>
    <w:multiLevelType w:val="hybridMultilevel"/>
    <w:tmpl w:val="0C600FD6"/>
    <w:lvl w:ilvl="0" w:tplc="70AAA5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1306DB3"/>
    <w:multiLevelType w:val="hybridMultilevel"/>
    <w:tmpl w:val="7B8069E0"/>
    <w:lvl w:ilvl="0" w:tplc="70AAA5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8E26B2A"/>
    <w:multiLevelType w:val="multilevel"/>
    <w:tmpl w:val="0282A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604ED6"/>
    <w:multiLevelType w:val="hybridMultilevel"/>
    <w:tmpl w:val="C05C0C78"/>
    <w:lvl w:ilvl="0" w:tplc="70AAA58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7"/>
  </w:num>
  <w:num w:numId="4">
    <w:abstractNumId w:val="2"/>
  </w:num>
  <w:num w:numId="5">
    <w:abstractNumId w:val="6"/>
  </w:num>
  <w:num w:numId="6">
    <w:abstractNumId w:val="5"/>
  </w:num>
  <w:num w:numId="7">
    <w:abstractNumId w:val="1"/>
  </w:num>
  <w:num w:numId="8">
    <w:abstractNumId w:val="15"/>
  </w:num>
  <w:num w:numId="9">
    <w:abstractNumId w:val="0"/>
  </w:num>
  <w:num w:numId="10">
    <w:abstractNumId w:val="4"/>
  </w:num>
  <w:num w:numId="11">
    <w:abstractNumId w:val="16"/>
  </w:num>
  <w:num w:numId="12">
    <w:abstractNumId w:val="11"/>
  </w:num>
  <w:num w:numId="13">
    <w:abstractNumId w:val="12"/>
  </w:num>
  <w:num w:numId="14">
    <w:abstractNumId w:val="14"/>
  </w:num>
  <w:num w:numId="15">
    <w:abstractNumId w:val="8"/>
  </w:num>
  <w:num w:numId="16">
    <w:abstractNumId w:val="6"/>
  </w:num>
  <w:num w:numId="17">
    <w:abstractNumId w:val="13"/>
  </w:num>
  <w:num w:numId="18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hideSpellingErrors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9A8"/>
    <w:rsid w:val="00005D3B"/>
    <w:rsid w:val="00006749"/>
    <w:rsid w:val="00035353"/>
    <w:rsid w:val="000362E3"/>
    <w:rsid w:val="0004095B"/>
    <w:rsid w:val="00050894"/>
    <w:rsid w:val="000562DB"/>
    <w:rsid w:val="00056862"/>
    <w:rsid w:val="000613EA"/>
    <w:rsid w:val="000617BA"/>
    <w:rsid w:val="0006305B"/>
    <w:rsid w:val="0008302D"/>
    <w:rsid w:val="00086C77"/>
    <w:rsid w:val="00091394"/>
    <w:rsid w:val="000939B4"/>
    <w:rsid w:val="000951AF"/>
    <w:rsid w:val="00096361"/>
    <w:rsid w:val="0009729C"/>
    <w:rsid w:val="00097ED8"/>
    <w:rsid w:val="000A43FB"/>
    <w:rsid w:val="000B2053"/>
    <w:rsid w:val="000B2EBF"/>
    <w:rsid w:val="000B4C08"/>
    <w:rsid w:val="000D01D2"/>
    <w:rsid w:val="000D71D3"/>
    <w:rsid w:val="000E3735"/>
    <w:rsid w:val="000F2A72"/>
    <w:rsid w:val="000F40E1"/>
    <w:rsid w:val="000F4721"/>
    <w:rsid w:val="00101EFD"/>
    <w:rsid w:val="00107149"/>
    <w:rsid w:val="00115AA4"/>
    <w:rsid w:val="00117233"/>
    <w:rsid w:val="00117497"/>
    <w:rsid w:val="001212A7"/>
    <w:rsid w:val="00126F93"/>
    <w:rsid w:val="00130FB1"/>
    <w:rsid w:val="00133303"/>
    <w:rsid w:val="00134F77"/>
    <w:rsid w:val="00136BDA"/>
    <w:rsid w:val="00137079"/>
    <w:rsid w:val="00137FDE"/>
    <w:rsid w:val="00140024"/>
    <w:rsid w:val="00141719"/>
    <w:rsid w:val="00144DDC"/>
    <w:rsid w:val="00154032"/>
    <w:rsid w:val="001606A7"/>
    <w:rsid w:val="0016348C"/>
    <w:rsid w:val="00165071"/>
    <w:rsid w:val="00167AF5"/>
    <w:rsid w:val="00174540"/>
    <w:rsid w:val="001765AA"/>
    <w:rsid w:val="00176BFB"/>
    <w:rsid w:val="0019742E"/>
    <w:rsid w:val="001A0C1E"/>
    <w:rsid w:val="001A5E0B"/>
    <w:rsid w:val="001B3908"/>
    <w:rsid w:val="001C2874"/>
    <w:rsid w:val="001C2E3A"/>
    <w:rsid w:val="001C39B1"/>
    <w:rsid w:val="001D1AFF"/>
    <w:rsid w:val="001D26D9"/>
    <w:rsid w:val="001E3B5F"/>
    <w:rsid w:val="001E3EA7"/>
    <w:rsid w:val="001E43B2"/>
    <w:rsid w:val="001E44B1"/>
    <w:rsid w:val="001E782C"/>
    <w:rsid w:val="001F6DCD"/>
    <w:rsid w:val="00203327"/>
    <w:rsid w:val="002149DC"/>
    <w:rsid w:val="0022544E"/>
    <w:rsid w:val="0023375C"/>
    <w:rsid w:val="00236DA5"/>
    <w:rsid w:val="00244EDF"/>
    <w:rsid w:val="00257B9C"/>
    <w:rsid w:val="002624D3"/>
    <w:rsid w:val="002625B5"/>
    <w:rsid w:val="00265C15"/>
    <w:rsid w:val="002733E5"/>
    <w:rsid w:val="002764B7"/>
    <w:rsid w:val="00283B7F"/>
    <w:rsid w:val="00287CA5"/>
    <w:rsid w:val="00290D34"/>
    <w:rsid w:val="00296498"/>
    <w:rsid w:val="002A222F"/>
    <w:rsid w:val="002A7D95"/>
    <w:rsid w:val="002B2049"/>
    <w:rsid w:val="002C34A3"/>
    <w:rsid w:val="002C6906"/>
    <w:rsid w:val="002D1FC4"/>
    <w:rsid w:val="002E77EA"/>
    <w:rsid w:val="002F54BD"/>
    <w:rsid w:val="0030000A"/>
    <w:rsid w:val="00304502"/>
    <w:rsid w:val="00304D00"/>
    <w:rsid w:val="00306519"/>
    <w:rsid w:val="00310CA8"/>
    <w:rsid w:val="0031204B"/>
    <w:rsid w:val="00314296"/>
    <w:rsid w:val="00320F00"/>
    <w:rsid w:val="00321657"/>
    <w:rsid w:val="00322D7A"/>
    <w:rsid w:val="00326BB1"/>
    <w:rsid w:val="00327DF6"/>
    <w:rsid w:val="00331FDB"/>
    <w:rsid w:val="003377AC"/>
    <w:rsid w:val="00353DE3"/>
    <w:rsid w:val="00372AD8"/>
    <w:rsid w:val="00380170"/>
    <w:rsid w:val="00382CD5"/>
    <w:rsid w:val="003918A9"/>
    <w:rsid w:val="00391FB7"/>
    <w:rsid w:val="00394890"/>
    <w:rsid w:val="003B2752"/>
    <w:rsid w:val="003B7EAB"/>
    <w:rsid w:val="003E6E0A"/>
    <w:rsid w:val="003F0217"/>
    <w:rsid w:val="003F0BCA"/>
    <w:rsid w:val="003F0F43"/>
    <w:rsid w:val="003F2550"/>
    <w:rsid w:val="003F470F"/>
    <w:rsid w:val="003F6CFC"/>
    <w:rsid w:val="004160E4"/>
    <w:rsid w:val="004177F4"/>
    <w:rsid w:val="0042501A"/>
    <w:rsid w:val="00425FEC"/>
    <w:rsid w:val="0042686B"/>
    <w:rsid w:val="004338B1"/>
    <w:rsid w:val="00433C38"/>
    <w:rsid w:val="0044299F"/>
    <w:rsid w:val="00450647"/>
    <w:rsid w:val="004530B6"/>
    <w:rsid w:val="00455CF3"/>
    <w:rsid w:val="00457E94"/>
    <w:rsid w:val="00472489"/>
    <w:rsid w:val="004A7FCE"/>
    <w:rsid w:val="004B3DA1"/>
    <w:rsid w:val="004B4003"/>
    <w:rsid w:val="004B74A1"/>
    <w:rsid w:val="004B7B31"/>
    <w:rsid w:val="004C2EBE"/>
    <w:rsid w:val="004C5490"/>
    <w:rsid w:val="004E5AB8"/>
    <w:rsid w:val="004F046C"/>
    <w:rsid w:val="005066EE"/>
    <w:rsid w:val="00512252"/>
    <w:rsid w:val="0051322B"/>
    <w:rsid w:val="00513EE2"/>
    <w:rsid w:val="00514044"/>
    <w:rsid w:val="00521F1F"/>
    <w:rsid w:val="00522BD4"/>
    <w:rsid w:val="00522E07"/>
    <w:rsid w:val="005272CE"/>
    <w:rsid w:val="00527514"/>
    <w:rsid w:val="00537080"/>
    <w:rsid w:val="00544C3A"/>
    <w:rsid w:val="005521FC"/>
    <w:rsid w:val="00553C9A"/>
    <w:rsid w:val="00555EE0"/>
    <w:rsid w:val="0055669B"/>
    <w:rsid w:val="00564BE9"/>
    <w:rsid w:val="005715EF"/>
    <w:rsid w:val="00576E47"/>
    <w:rsid w:val="005828FD"/>
    <w:rsid w:val="00584E46"/>
    <w:rsid w:val="005867FF"/>
    <w:rsid w:val="00587C0E"/>
    <w:rsid w:val="0059157D"/>
    <w:rsid w:val="005979E4"/>
    <w:rsid w:val="00597B7D"/>
    <w:rsid w:val="005A21CD"/>
    <w:rsid w:val="005A2BDE"/>
    <w:rsid w:val="005A421B"/>
    <w:rsid w:val="005A791B"/>
    <w:rsid w:val="005B6144"/>
    <w:rsid w:val="005C3F8E"/>
    <w:rsid w:val="005E3377"/>
    <w:rsid w:val="005E7385"/>
    <w:rsid w:val="005F2C69"/>
    <w:rsid w:val="0060418F"/>
    <w:rsid w:val="006043BB"/>
    <w:rsid w:val="006235E1"/>
    <w:rsid w:val="00623DD7"/>
    <w:rsid w:val="00624268"/>
    <w:rsid w:val="00634F0D"/>
    <w:rsid w:val="006435B3"/>
    <w:rsid w:val="00643D00"/>
    <w:rsid w:val="00651619"/>
    <w:rsid w:val="006546FD"/>
    <w:rsid w:val="00655653"/>
    <w:rsid w:val="00655ACF"/>
    <w:rsid w:val="00657104"/>
    <w:rsid w:val="00663E5F"/>
    <w:rsid w:val="00667AC3"/>
    <w:rsid w:val="00673A41"/>
    <w:rsid w:val="00682FD1"/>
    <w:rsid w:val="00687BD2"/>
    <w:rsid w:val="00690072"/>
    <w:rsid w:val="0069105D"/>
    <w:rsid w:val="006969AB"/>
    <w:rsid w:val="00697ADA"/>
    <w:rsid w:val="006A3D75"/>
    <w:rsid w:val="006A4AD6"/>
    <w:rsid w:val="006B2989"/>
    <w:rsid w:val="006B419C"/>
    <w:rsid w:val="006B57A6"/>
    <w:rsid w:val="006B5B72"/>
    <w:rsid w:val="006B5DCA"/>
    <w:rsid w:val="006D0511"/>
    <w:rsid w:val="006D1CA2"/>
    <w:rsid w:val="006E34F2"/>
    <w:rsid w:val="006E6029"/>
    <w:rsid w:val="006E63E3"/>
    <w:rsid w:val="006F2CAF"/>
    <w:rsid w:val="006F79AE"/>
    <w:rsid w:val="0070417C"/>
    <w:rsid w:val="00710774"/>
    <w:rsid w:val="00720368"/>
    <w:rsid w:val="007227B5"/>
    <w:rsid w:val="00724388"/>
    <w:rsid w:val="00726571"/>
    <w:rsid w:val="00727C62"/>
    <w:rsid w:val="00735BB9"/>
    <w:rsid w:val="00735EDA"/>
    <w:rsid w:val="00740C27"/>
    <w:rsid w:val="00741C9E"/>
    <w:rsid w:val="00745335"/>
    <w:rsid w:val="007502D2"/>
    <w:rsid w:val="00750674"/>
    <w:rsid w:val="007535D3"/>
    <w:rsid w:val="00754DEA"/>
    <w:rsid w:val="00763290"/>
    <w:rsid w:val="00770382"/>
    <w:rsid w:val="007732F3"/>
    <w:rsid w:val="0078162F"/>
    <w:rsid w:val="007818EC"/>
    <w:rsid w:val="007820CA"/>
    <w:rsid w:val="00792774"/>
    <w:rsid w:val="007A5874"/>
    <w:rsid w:val="007B178D"/>
    <w:rsid w:val="007B3456"/>
    <w:rsid w:val="007B6FE8"/>
    <w:rsid w:val="007D30B1"/>
    <w:rsid w:val="007E1280"/>
    <w:rsid w:val="007F33C1"/>
    <w:rsid w:val="007F6E76"/>
    <w:rsid w:val="00803674"/>
    <w:rsid w:val="00805144"/>
    <w:rsid w:val="0082003D"/>
    <w:rsid w:val="00820612"/>
    <w:rsid w:val="00821658"/>
    <w:rsid w:val="00823A72"/>
    <w:rsid w:val="0082661B"/>
    <w:rsid w:val="008270E0"/>
    <w:rsid w:val="0083691D"/>
    <w:rsid w:val="0083726A"/>
    <w:rsid w:val="00841259"/>
    <w:rsid w:val="00847751"/>
    <w:rsid w:val="00855221"/>
    <w:rsid w:val="00856DCA"/>
    <w:rsid w:val="008578D1"/>
    <w:rsid w:val="00860028"/>
    <w:rsid w:val="00876B2D"/>
    <w:rsid w:val="00881313"/>
    <w:rsid w:val="00891838"/>
    <w:rsid w:val="008B0D69"/>
    <w:rsid w:val="008B3F57"/>
    <w:rsid w:val="008B478D"/>
    <w:rsid w:val="008D2FDA"/>
    <w:rsid w:val="008D561C"/>
    <w:rsid w:val="008D5A14"/>
    <w:rsid w:val="008D5F56"/>
    <w:rsid w:val="008E150F"/>
    <w:rsid w:val="008F761A"/>
    <w:rsid w:val="009022A1"/>
    <w:rsid w:val="00905AC4"/>
    <w:rsid w:val="00912646"/>
    <w:rsid w:val="009149F0"/>
    <w:rsid w:val="00914ECB"/>
    <w:rsid w:val="00921AA9"/>
    <w:rsid w:val="00927868"/>
    <w:rsid w:val="0093063F"/>
    <w:rsid w:val="009362E0"/>
    <w:rsid w:val="00944709"/>
    <w:rsid w:val="00946617"/>
    <w:rsid w:val="009610E4"/>
    <w:rsid w:val="00966FC2"/>
    <w:rsid w:val="00970275"/>
    <w:rsid w:val="0097066A"/>
    <w:rsid w:val="00981AE2"/>
    <w:rsid w:val="0099220D"/>
    <w:rsid w:val="009969E5"/>
    <w:rsid w:val="009A31FC"/>
    <w:rsid w:val="009A4C7D"/>
    <w:rsid w:val="009A552C"/>
    <w:rsid w:val="009A5A9C"/>
    <w:rsid w:val="009B0EA7"/>
    <w:rsid w:val="009B1112"/>
    <w:rsid w:val="009B259F"/>
    <w:rsid w:val="009C0DB1"/>
    <w:rsid w:val="009C2430"/>
    <w:rsid w:val="009C4779"/>
    <w:rsid w:val="009C77D8"/>
    <w:rsid w:val="009D1AA9"/>
    <w:rsid w:val="009D1B68"/>
    <w:rsid w:val="009D6F33"/>
    <w:rsid w:val="009E71F8"/>
    <w:rsid w:val="009F1758"/>
    <w:rsid w:val="00A01A6B"/>
    <w:rsid w:val="00A01C2E"/>
    <w:rsid w:val="00A04018"/>
    <w:rsid w:val="00A06C67"/>
    <w:rsid w:val="00A11C7E"/>
    <w:rsid w:val="00A12C85"/>
    <w:rsid w:val="00A14256"/>
    <w:rsid w:val="00A257E1"/>
    <w:rsid w:val="00A33697"/>
    <w:rsid w:val="00A370EC"/>
    <w:rsid w:val="00A406DE"/>
    <w:rsid w:val="00A67946"/>
    <w:rsid w:val="00A70648"/>
    <w:rsid w:val="00A725C4"/>
    <w:rsid w:val="00A775B1"/>
    <w:rsid w:val="00A801AE"/>
    <w:rsid w:val="00A8040A"/>
    <w:rsid w:val="00A81336"/>
    <w:rsid w:val="00A926AE"/>
    <w:rsid w:val="00A95600"/>
    <w:rsid w:val="00A96291"/>
    <w:rsid w:val="00AA2FB2"/>
    <w:rsid w:val="00AA31D1"/>
    <w:rsid w:val="00AA61C9"/>
    <w:rsid w:val="00AB3693"/>
    <w:rsid w:val="00AC247C"/>
    <w:rsid w:val="00AE1F95"/>
    <w:rsid w:val="00AE7935"/>
    <w:rsid w:val="00AE7EC7"/>
    <w:rsid w:val="00AF3CFD"/>
    <w:rsid w:val="00AF3F8A"/>
    <w:rsid w:val="00B01FA6"/>
    <w:rsid w:val="00B04F41"/>
    <w:rsid w:val="00B11645"/>
    <w:rsid w:val="00B12D7B"/>
    <w:rsid w:val="00B1599F"/>
    <w:rsid w:val="00B16A7E"/>
    <w:rsid w:val="00B219CE"/>
    <w:rsid w:val="00B2633F"/>
    <w:rsid w:val="00B2708B"/>
    <w:rsid w:val="00B27FF9"/>
    <w:rsid w:val="00B3760A"/>
    <w:rsid w:val="00B50927"/>
    <w:rsid w:val="00B604DF"/>
    <w:rsid w:val="00B617A8"/>
    <w:rsid w:val="00B707E1"/>
    <w:rsid w:val="00B721D6"/>
    <w:rsid w:val="00B76AF7"/>
    <w:rsid w:val="00B81F6C"/>
    <w:rsid w:val="00B84771"/>
    <w:rsid w:val="00BA0703"/>
    <w:rsid w:val="00BA1FCC"/>
    <w:rsid w:val="00BA279A"/>
    <w:rsid w:val="00BA49F6"/>
    <w:rsid w:val="00BA552A"/>
    <w:rsid w:val="00BB42FD"/>
    <w:rsid w:val="00BB7840"/>
    <w:rsid w:val="00BB7B71"/>
    <w:rsid w:val="00BD3182"/>
    <w:rsid w:val="00BD6602"/>
    <w:rsid w:val="00BE3888"/>
    <w:rsid w:val="00C00BA7"/>
    <w:rsid w:val="00C03C59"/>
    <w:rsid w:val="00C1605D"/>
    <w:rsid w:val="00C16FA6"/>
    <w:rsid w:val="00C267A6"/>
    <w:rsid w:val="00C27876"/>
    <w:rsid w:val="00C300AA"/>
    <w:rsid w:val="00C41FEE"/>
    <w:rsid w:val="00C4558D"/>
    <w:rsid w:val="00C524DA"/>
    <w:rsid w:val="00C5398A"/>
    <w:rsid w:val="00C53B45"/>
    <w:rsid w:val="00C6116C"/>
    <w:rsid w:val="00C71108"/>
    <w:rsid w:val="00C73A72"/>
    <w:rsid w:val="00C74E7C"/>
    <w:rsid w:val="00C779EA"/>
    <w:rsid w:val="00C81047"/>
    <w:rsid w:val="00C87B1E"/>
    <w:rsid w:val="00C908D7"/>
    <w:rsid w:val="00C9137C"/>
    <w:rsid w:val="00C926D0"/>
    <w:rsid w:val="00C92B35"/>
    <w:rsid w:val="00C92D6F"/>
    <w:rsid w:val="00C9666E"/>
    <w:rsid w:val="00CA7789"/>
    <w:rsid w:val="00CB290C"/>
    <w:rsid w:val="00CB547F"/>
    <w:rsid w:val="00CB653A"/>
    <w:rsid w:val="00CC26CF"/>
    <w:rsid w:val="00CC422A"/>
    <w:rsid w:val="00CC44A3"/>
    <w:rsid w:val="00CD37A0"/>
    <w:rsid w:val="00CD670A"/>
    <w:rsid w:val="00CD7F60"/>
    <w:rsid w:val="00CE35DC"/>
    <w:rsid w:val="00CF3E3B"/>
    <w:rsid w:val="00D02849"/>
    <w:rsid w:val="00D11589"/>
    <w:rsid w:val="00D17CC1"/>
    <w:rsid w:val="00D23290"/>
    <w:rsid w:val="00D232A2"/>
    <w:rsid w:val="00D245ED"/>
    <w:rsid w:val="00D24671"/>
    <w:rsid w:val="00D25579"/>
    <w:rsid w:val="00D351A2"/>
    <w:rsid w:val="00D366F4"/>
    <w:rsid w:val="00D36A43"/>
    <w:rsid w:val="00D37BD7"/>
    <w:rsid w:val="00D42C26"/>
    <w:rsid w:val="00D50BAC"/>
    <w:rsid w:val="00D51328"/>
    <w:rsid w:val="00D60BBA"/>
    <w:rsid w:val="00D630A1"/>
    <w:rsid w:val="00D6554F"/>
    <w:rsid w:val="00D715AD"/>
    <w:rsid w:val="00D84645"/>
    <w:rsid w:val="00D95F87"/>
    <w:rsid w:val="00DA387F"/>
    <w:rsid w:val="00DA531E"/>
    <w:rsid w:val="00DA5FFF"/>
    <w:rsid w:val="00DB06AB"/>
    <w:rsid w:val="00DB09AE"/>
    <w:rsid w:val="00DC08B9"/>
    <w:rsid w:val="00DC2220"/>
    <w:rsid w:val="00DC320B"/>
    <w:rsid w:val="00DC76F4"/>
    <w:rsid w:val="00DD01FB"/>
    <w:rsid w:val="00DD0204"/>
    <w:rsid w:val="00DD59CF"/>
    <w:rsid w:val="00DE143D"/>
    <w:rsid w:val="00DE29D4"/>
    <w:rsid w:val="00DF09BB"/>
    <w:rsid w:val="00E02834"/>
    <w:rsid w:val="00E04F4A"/>
    <w:rsid w:val="00E05431"/>
    <w:rsid w:val="00E249D7"/>
    <w:rsid w:val="00E27638"/>
    <w:rsid w:val="00E3279C"/>
    <w:rsid w:val="00E438C2"/>
    <w:rsid w:val="00E50CA5"/>
    <w:rsid w:val="00E62758"/>
    <w:rsid w:val="00E64E8E"/>
    <w:rsid w:val="00E6622D"/>
    <w:rsid w:val="00E734B7"/>
    <w:rsid w:val="00E735A8"/>
    <w:rsid w:val="00E7655B"/>
    <w:rsid w:val="00E8130D"/>
    <w:rsid w:val="00E81397"/>
    <w:rsid w:val="00E8176D"/>
    <w:rsid w:val="00E81DE4"/>
    <w:rsid w:val="00E82DC7"/>
    <w:rsid w:val="00E91C7C"/>
    <w:rsid w:val="00E9236F"/>
    <w:rsid w:val="00E92862"/>
    <w:rsid w:val="00E92CD9"/>
    <w:rsid w:val="00E97EA3"/>
    <w:rsid w:val="00EA033F"/>
    <w:rsid w:val="00EA5D6C"/>
    <w:rsid w:val="00EA737B"/>
    <w:rsid w:val="00EB4F74"/>
    <w:rsid w:val="00EB69E5"/>
    <w:rsid w:val="00EB6D68"/>
    <w:rsid w:val="00EC22CA"/>
    <w:rsid w:val="00EC3602"/>
    <w:rsid w:val="00ED306E"/>
    <w:rsid w:val="00EE22FD"/>
    <w:rsid w:val="00EE2806"/>
    <w:rsid w:val="00EF19CA"/>
    <w:rsid w:val="00EF1E0E"/>
    <w:rsid w:val="00EF350C"/>
    <w:rsid w:val="00EF69A8"/>
    <w:rsid w:val="00F02F0E"/>
    <w:rsid w:val="00F1270C"/>
    <w:rsid w:val="00F17577"/>
    <w:rsid w:val="00F230F4"/>
    <w:rsid w:val="00F23DD4"/>
    <w:rsid w:val="00F26239"/>
    <w:rsid w:val="00F26BE0"/>
    <w:rsid w:val="00F31405"/>
    <w:rsid w:val="00F45CAC"/>
    <w:rsid w:val="00F55169"/>
    <w:rsid w:val="00F55BED"/>
    <w:rsid w:val="00F56C79"/>
    <w:rsid w:val="00F57858"/>
    <w:rsid w:val="00F70673"/>
    <w:rsid w:val="00F87C81"/>
    <w:rsid w:val="00F9351C"/>
    <w:rsid w:val="00FA3FA9"/>
    <w:rsid w:val="00FA6B5E"/>
    <w:rsid w:val="00FB583B"/>
    <w:rsid w:val="00FB742B"/>
    <w:rsid w:val="00FC2F4E"/>
    <w:rsid w:val="00FC2FEA"/>
    <w:rsid w:val="00FC6C5F"/>
    <w:rsid w:val="00FD23FD"/>
    <w:rsid w:val="00FE134F"/>
    <w:rsid w:val="00FE1C5A"/>
    <w:rsid w:val="00FF0D59"/>
    <w:rsid w:val="00FF3B9D"/>
    <w:rsid w:val="00FF4E18"/>
    <w:rsid w:val="00FF5822"/>
    <w:rsid w:val="00FF6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5337A"/>
  <w15:docId w15:val="{329EB337-4D49-4DF7-8DBC-B70D5B1F4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3E5F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84645"/>
    <w:pPr>
      <w:keepNext/>
      <w:keepLines/>
      <w:spacing w:before="240" w:after="240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7B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20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31204B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3120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1204B"/>
    <w:rPr>
      <w:rFonts w:ascii="Calibri" w:eastAsia="Calibri" w:hAnsi="Calibri" w:cs="Times New Roman"/>
    </w:rPr>
  </w:style>
  <w:style w:type="paragraph" w:styleId="a6">
    <w:name w:val="footer"/>
    <w:basedOn w:val="a"/>
    <w:link w:val="a7"/>
    <w:uiPriority w:val="99"/>
    <w:unhideWhenUsed/>
    <w:rsid w:val="003120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204B"/>
    <w:rPr>
      <w:rFonts w:ascii="Calibri" w:eastAsia="Calibri" w:hAnsi="Calibri" w:cs="Times New Roman"/>
    </w:rPr>
  </w:style>
  <w:style w:type="character" w:customStyle="1" w:styleId="10">
    <w:name w:val="Заголовок 1 Знак"/>
    <w:basedOn w:val="a0"/>
    <w:link w:val="1"/>
    <w:uiPriority w:val="9"/>
    <w:rsid w:val="00D84645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8">
    <w:name w:val="No Spacing"/>
    <w:aliases w:val="Рисунок"/>
    <w:link w:val="a9"/>
    <w:uiPriority w:val="1"/>
    <w:qFormat/>
    <w:rsid w:val="00C03C59"/>
    <w:pPr>
      <w:spacing w:after="0" w:line="240" w:lineRule="auto"/>
    </w:pPr>
    <w:rPr>
      <w:rFonts w:ascii="Times New Roman" w:hAnsi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C03C59"/>
    <w:pPr>
      <w:spacing w:before="480" w:after="0"/>
      <w:outlineLvl w:val="9"/>
    </w:pPr>
    <w:rPr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BB42FD"/>
    <w:pPr>
      <w:tabs>
        <w:tab w:val="right" w:leader="dot" w:pos="9639"/>
      </w:tabs>
      <w:spacing w:after="100" w:line="360" w:lineRule="auto"/>
    </w:pPr>
  </w:style>
  <w:style w:type="paragraph" w:styleId="ab">
    <w:name w:val="Balloon Text"/>
    <w:basedOn w:val="a"/>
    <w:link w:val="ac"/>
    <w:uiPriority w:val="99"/>
    <w:semiHidden/>
    <w:unhideWhenUsed/>
    <w:rsid w:val="00C03C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C03C59"/>
    <w:rPr>
      <w:rFonts w:ascii="Tahoma" w:eastAsia="Calibri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C92B35"/>
  </w:style>
  <w:style w:type="character" w:styleId="ad">
    <w:name w:val="Strong"/>
    <w:basedOn w:val="a0"/>
    <w:uiPriority w:val="22"/>
    <w:qFormat/>
    <w:rsid w:val="00C92B35"/>
    <w:rPr>
      <w:b/>
      <w:bCs/>
    </w:rPr>
  </w:style>
  <w:style w:type="paragraph" w:styleId="ae">
    <w:name w:val="List Paragraph"/>
    <w:basedOn w:val="a"/>
    <w:link w:val="af"/>
    <w:uiPriority w:val="99"/>
    <w:qFormat/>
    <w:rsid w:val="00D84645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BB7B7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qFormat/>
    <w:rsid w:val="00FF6723"/>
    <w:pPr>
      <w:tabs>
        <w:tab w:val="right" w:leader="dot" w:pos="9345"/>
      </w:tabs>
      <w:spacing w:after="100"/>
      <w:ind w:left="220"/>
      <w:jc w:val="both"/>
    </w:pPr>
  </w:style>
  <w:style w:type="paragraph" w:styleId="31">
    <w:name w:val="toc 3"/>
    <w:basedOn w:val="a"/>
    <w:next w:val="a"/>
    <w:autoRedefine/>
    <w:uiPriority w:val="39"/>
    <w:unhideWhenUsed/>
    <w:qFormat/>
    <w:rsid w:val="00137079"/>
    <w:pPr>
      <w:spacing w:after="100"/>
      <w:ind w:left="440"/>
    </w:pPr>
    <w:rPr>
      <w:rFonts w:asciiTheme="minorHAnsi" w:eastAsiaTheme="minorEastAsia" w:hAnsiTheme="minorHAnsi" w:cstheme="minorBidi"/>
      <w:lang w:eastAsia="ru-RU"/>
    </w:rPr>
  </w:style>
  <w:style w:type="paragraph" w:styleId="af0">
    <w:name w:val="Normal (Web)"/>
    <w:basedOn w:val="a"/>
    <w:uiPriority w:val="99"/>
    <w:unhideWhenUsed/>
    <w:qFormat/>
    <w:rsid w:val="00DA387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B2053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">
    <w:name w:val="Абзац списка Знак"/>
    <w:link w:val="ae"/>
    <w:uiPriority w:val="99"/>
    <w:rsid w:val="00287CA5"/>
    <w:rPr>
      <w:rFonts w:ascii="Calibri" w:eastAsia="Calibri" w:hAnsi="Calibri" w:cs="Times New Roman"/>
    </w:rPr>
  </w:style>
  <w:style w:type="paragraph" w:customStyle="1" w:styleId="12">
    <w:name w:val="Абзац списка1"/>
    <w:basedOn w:val="a"/>
    <w:uiPriority w:val="99"/>
    <w:semiHidden/>
    <w:qFormat/>
    <w:rsid w:val="00287CA5"/>
    <w:pPr>
      <w:spacing w:before="100" w:beforeAutospacing="1" w:after="100" w:afterAutospacing="1" w:line="360" w:lineRule="auto"/>
      <w:ind w:left="720"/>
    </w:pPr>
    <w:rPr>
      <w:rFonts w:ascii="Times New Roman" w:eastAsia="Times New Roman" w:hAnsi="Times New Roman"/>
      <w:sz w:val="28"/>
      <w:szCs w:val="28"/>
      <w:lang w:val="en-US"/>
    </w:rPr>
  </w:style>
  <w:style w:type="paragraph" w:customStyle="1" w:styleId="14-1">
    <w:name w:val="А:14-1"/>
    <w:basedOn w:val="a"/>
    <w:rsid w:val="00FF3B9D"/>
    <w:pPr>
      <w:spacing w:after="0" w:line="240" w:lineRule="auto"/>
      <w:ind w:firstLine="709"/>
      <w:jc w:val="both"/>
    </w:pPr>
    <w:rPr>
      <w:rFonts w:ascii="Times New Roman" w:eastAsia="Times New Roman" w:hAnsi="Times New Roman"/>
      <w:sz w:val="28"/>
      <w:szCs w:val="20"/>
      <w:lang w:eastAsia="ru-RU"/>
    </w:rPr>
  </w:style>
  <w:style w:type="paragraph" w:styleId="22">
    <w:name w:val="Body Text Indent 2"/>
    <w:basedOn w:val="a"/>
    <w:link w:val="23"/>
    <w:uiPriority w:val="99"/>
    <w:rsid w:val="00FF3B9D"/>
    <w:pPr>
      <w:widowControl w:val="0"/>
      <w:spacing w:after="120" w:line="480" w:lineRule="auto"/>
      <w:ind w:left="283" w:firstLine="709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character" w:customStyle="1" w:styleId="23">
    <w:name w:val="Основной текст с отступом 2 Знак"/>
    <w:basedOn w:val="a0"/>
    <w:link w:val="22"/>
    <w:uiPriority w:val="99"/>
    <w:rsid w:val="00FF3B9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Body Text Indent"/>
    <w:basedOn w:val="a"/>
    <w:link w:val="af2"/>
    <w:uiPriority w:val="99"/>
    <w:semiHidden/>
    <w:unhideWhenUsed/>
    <w:rsid w:val="00E92862"/>
    <w:pPr>
      <w:spacing w:after="120"/>
      <w:ind w:left="283"/>
    </w:pPr>
  </w:style>
  <w:style w:type="character" w:customStyle="1" w:styleId="af2">
    <w:name w:val="Основной текст с отступом Знак"/>
    <w:basedOn w:val="a0"/>
    <w:link w:val="af1"/>
    <w:uiPriority w:val="99"/>
    <w:semiHidden/>
    <w:rsid w:val="00E92862"/>
    <w:rPr>
      <w:rFonts w:ascii="Calibri" w:eastAsia="Calibri" w:hAnsi="Calibri" w:cs="Times New Roman"/>
    </w:rPr>
  </w:style>
  <w:style w:type="character" w:customStyle="1" w:styleId="13">
    <w:name w:val="Стиль1 Знак"/>
    <w:link w:val="14"/>
    <w:locked/>
    <w:rsid w:val="00E92862"/>
    <w:rPr>
      <w:rFonts w:ascii="Times New Roman" w:eastAsia="Times New Roman" w:hAnsi="Times New Roman" w:cs="Times New Roman"/>
      <w:b/>
      <w:bCs/>
      <w:color w:val="2E74B5"/>
      <w:sz w:val="28"/>
      <w:szCs w:val="28"/>
    </w:rPr>
  </w:style>
  <w:style w:type="paragraph" w:customStyle="1" w:styleId="14">
    <w:name w:val="Стиль1"/>
    <w:basedOn w:val="1"/>
    <w:next w:val="af1"/>
    <w:link w:val="13"/>
    <w:qFormat/>
    <w:rsid w:val="00E92862"/>
    <w:pPr>
      <w:tabs>
        <w:tab w:val="left" w:pos="-5387"/>
      </w:tabs>
      <w:spacing w:before="480" w:after="0" w:line="360" w:lineRule="auto"/>
      <w:jc w:val="center"/>
    </w:pPr>
    <w:rPr>
      <w:rFonts w:eastAsia="Times New Roman" w:cs="Times New Roman"/>
      <w:color w:val="2E74B5"/>
    </w:rPr>
  </w:style>
  <w:style w:type="paragraph" w:customStyle="1" w:styleId="32">
    <w:name w:val="3"/>
    <w:basedOn w:val="3"/>
    <w:link w:val="33"/>
    <w:uiPriority w:val="99"/>
    <w:rsid w:val="00E92862"/>
    <w:pPr>
      <w:keepNext w:val="0"/>
      <w:keepLines w:val="0"/>
      <w:spacing w:before="0" w:line="360" w:lineRule="auto"/>
      <w:ind w:firstLine="709"/>
    </w:pPr>
    <w:rPr>
      <w:rFonts w:ascii="Times New Roman" w:eastAsia="Calibri" w:hAnsi="Times New Roman" w:cs="Times New Roman"/>
      <w:b w:val="0"/>
      <w:bCs w:val="0"/>
      <w:color w:val="auto"/>
      <w:sz w:val="20"/>
      <w:szCs w:val="20"/>
      <w:lang w:eastAsia="ja-JP"/>
    </w:rPr>
  </w:style>
  <w:style w:type="character" w:customStyle="1" w:styleId="33">
    <w:name w:val="3 Знак"/>
    <w:link w:val="32"/>
    <w:uiPriority w:val="99"/>
    <w:locked/>
    <w:rsid w:val="00E92862"/>
    <w:rPr>
      <w:rFonts w:ascii="Times New Roman" w:eastAsia="Calibri" w:hAnsi="Times New Roman" w:cs="Times New Roman"/>
      <w:sz w:val="20"/>
      <w:szCs w:val="20"/>
      <w:lang w:eastAsia="ja-JP"/>
    </w:rPr>
  </w:style>
  <w:style w:type="character" w:customStyle="1" w:styleId="a9">
    <w:name w:val="Без интервала Знак"/>
    <w:aliases w:val="Рисунок Знак"/>
    <w:link w:val="a8"/>
    <w:uiPriority w:val="1"/>
    <w:locked/>
    <w:rsid w:val="00D6554F"/>
    <w:rPr>
      <w:rFonts w:ascii="Times New Roman" w:hAnsi="Times New Roman"/>
      <w:sz w:val="28"/>
    </w:rPr>
  </w:style>
  <w:style w:type="paragraph" w:styleId="af3">
    <w:name w:val="Body Text"/>
    <w:basedOn w:val="a"/>
    <w:link w:val="af4"/>
    <w:uiPriority w:val="99"/>
    <w:unhideWhenUsed/>
    <w:rsid w:val="004B4003"/>
    <w:pPr>
      <w:spacing w:after="120"/>
    </w:pPr>
  </w:style>
  <w:style w:type="character" w:customStyle="1" w:styleId="af4">
    <w:name w:val="Основной текст Знак"/>
    <w:basedOn w:val="a0"/>
    <w:link w:val="af3"/>
    <w:uiPriority w:val="99"/>
    <w:rsid w:val="004B4003"/>
    <w:rPr>
      <w:rFonts w:ascii="Calibri" w:eastAsia="Calibri" w:hAnsi="Calibri" w:cs="Times New Roman"/>
    </w:rPr>
  </w:style>
  <w:style w:type="paragraph" w:customStyle="1" w:styleId="15">
    <w:name w:val="Указатель1"/>
    <w:basedOn w:val="a"/>
    <w:rsid w:val="004B4003"/>
    <w:pPr>
      <w:suppressLineNumbers/>
      <w:suppressAutoHyphens/>
      <w:spacing w:after="0" w:line="240" w:lineRule="auto"/>
    </w:pPr>
    <w:rPr>
      <w:rFonts w:ascii="Times New Roman" w:eastAsia="Times New Roman" w:hAnsi="Times New Roman" w:cs="Mangal"/>
      <w:sz w:val="24"/>
      <w:szCs w:val="24"/>
      <w:lang w:eastAsia="ar-SA"/>
    </w:rPr>
  </w:style>
  <w:style w:type="character" w:customStyle="1" w:styleId="apple-style-span">
    <w:name w:val="apple-style-span"/>
    <w:rsid w:val="004B4003"/>
  </w:style>
  <w:style w:type="character" w:styleId="af5">
    <w:name w:val="FollowedHyperlink"/>
    <w:basedOn w:val="a0"/>
    <w:uiPriority w:val="99"/>
    <w:semiHidden/>
    <w:unhideWhenUsed/>
    <w:rsid w:val="00C5398A"/>
    <w:rPr>
      <w:color w:val="800080" w:themeColor="followedHyperlink"/>
      <w:u w:val="single"/>
    </w:rPr>
  </w:style>
  <w:style w:type="character" w:styleId="af6">
    <w:name w:val="annotation reference"/>
    <w:basedOn w:val="a0"/>
    <w:uiPriority w:val="99"/>
    <w:semiHidden/>
    <w:unhideWhenUsed/>
    <w:rsid w:val="00382CD5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382CD5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382CD5"/>
    <w:rPr>
      <w:rFonts w:ascii="Calibri" w:eastAsia="Calibri" w:hAnsi="Calibri" w:cs="Times New Roman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382CD5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382CD5"/>
    <w:rPr>
      <w:rFonts w:ascii="Calibri" w:eastAsia="Calibri" w:hAnsi="Calibri" w:cs="Times New Roman"/>
      <w:b/>
      <w:bCs/>
      <w:sz w:val="20"/>
      <w:szCs w:val="20"/>
    </w:rPr>
  </w:style>
  <w:style w:type="table" w:styleId="afb">
    <w:name w:val="Table Grid"/>
    <w:basedOn w:val="a1"/>
    <w:uiPriority w:val="59"/>
    <w:rsid w:val="00782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Subtitle"/>
    <w:basedOn w:val="a"/>
    <w:next w:val="a"/>
    <w:link w:val="afd"/>
    <w:uiPriority w:val="11"/>
    <w:qFormat/>
    <w:rsid w:val="005867FF"/>
    <w:pPr>
      <w:spacing w:after="60" w:line="240" w:lineRule="auto"/>
      <w:jc w:val="center"/>
      <w:outlineLvl w:val="1"/>
    </w:pPr>
    <w:rPr>
      <w:rFonts w:asciiTheme="majorHAnsi" w:eastAsiaTheme="majorEastAsia" w:hAnsiTheme="majorHAnsi"/>
      <w:sz w:val="24"/>
      <w:szCs w:val="24"/>
    </w:rPr>
  </w:style>
  <w:style w:type="character" w:customStyle="1" w:styleId="afd">
    <w:name w:val="Подзаголовок Знак"/>
    <w:basedOn w:val="a0"/>
    <w:link w:val="afc"/>
    <w:uiPriority w:val="11"/>
    <w:rsid w:val="005867FF"/>
    <w:rPr>
      <w:rFonts w:asciiTheme="majorHAnsi" w:eastAsiaTheme="majorEastAsia" w:hAnsiTheme="majorHAnsi" w:cs="Times New Roman"/>
      <w:sz w:val="24"/>
      <w:szCs w:val="24"/>
    </w:rPr>
  </w:style>
  <w:style w:type="character" w:styleId="afe">
    <w:name w:val="line number"/>
    <w:basedOn w:val="a0"/>
    <w:uiPriority w:val="99"/>
    <w:semiHidden/>
    <w:unhideWhenUsed/>
    <w:rsid w:val="009C2430"/>
  </w:style>
  <w:style w:type="paragraph" w:customStyle="1" w:styleId="Standard">
    <w:name w:val="Standard"/>
    <w:qFormat/>
    <w:rsid w:val="003F0F43"/>
    <w:pPr>
      <w:suppressAutoHyphens/>
      <w:spacing w:after="0" w:line="240" w:lineRule="auto"/>
      <w:textAlignment w:val="baseline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9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04139">
          <w:marLeft w:val="129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5043">
          <w:marLeft w:val="129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9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6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1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89843">
          <w:marLeft w:val="0"/>
          <w:marRight w:val="0"/>
          <w:marTop w:val="150"/>
          <w:marBottom w:val="150"/>
          <w:divBdr>
            <w:top w:val="dotted" w:sz="6" w:space="4" w:color="000000"/>
            <w:left w:val="none" w:sz="0" w:space="0" w:color="auto"/>
            <w:bottom w:val="dotted" w:sz="6" w:space="4" w:color="000000"/>
            <w:right w:val="none" w:sz="0" w:space="0" w:color="auto"/>
          </w:divBdr>
        </w:div>
      </w:divsChild>
    </w:div>
    <w:div w:id="12976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7F8627-349C-43D2-A389-41948CC06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15133</Words>
  <Characters>86263</Characters>
  <Application>Microsoft Office Word</Application>
  <DocSecurity>0</DocSecurity>
  <Lines>718</Lines>
  <Paragraphs>202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Лосев</dc:creator>
  <cp:lastModifiedBy>мария новикова</cp:lastModifiedBy>
  <cp:revision>27</cp:revision>
  <cp:lastPrinted>2026-04-02T10:06:00Z</cp:lastPrinted>
  <dcterms:created xsi:type="dcterms:W3CDTF">2026-04-01T22:51:00Z</dcterms:created>
  <dcterms:modified xsi:type="dcterms:W3CDTF">2026-04-02T10:07:00Z</dcterms:modified>
</cp:coreProperties>
</file>