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A981E" w14:textId="77777777" w:rsidR="00C1605D" w:rsidRDefault="00C1605D" w:rsidP="00C1605D">
      <w:pPr>
        <w:tabs>
          <w:tab w:val="left" w:pos="142"/>
          <w:tab w:val="left" w:pos="993"/>
        </w:tabs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Министерство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образования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науки 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молодежи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eastAsia="ar-SA"/>
        </w:rPr>
        <w:t xml:space="preserve">Республики Крым Государственное бюджетное профессиональное образовательное учреждение Республики Крым «Феодосийский политехнический техникум» </w:t>
      </w:r>
    </w:p>
    <w:p w14:paraId="01DA81FB" w14:textId="77777777" w:rsidR="00C1605D" w:rsidRDefault="00C1605D" w:rsidP="00C1605D">
      <w:pPr>
        <w:tabs>
          <w:tab w:val="left" w:pos="142"/>
          <w:tab w:val="left" w:pos="993"/>
        </w:tabs>
        <w:jc w:val="center"/>
        <w:rPr>
          <w:rFonts w:ascii="Times New Roman" w:hAnsi="Times New Roman"/>
          <w:sz w:val="28"/>
          <w:szCs w:val="28"/>
          <w:lang w:val="uk-UA" w:eastAsia="ar-SA"/>
        </w:rPr>
      </w:pPr>
    </w:p>
    <w:p w14:paraId="36B92DCF" w14:textId="77777777" w:rsidR="00C1605D" w:rsidRDefault="00C1605D" w:rsidP="00C1605D">
      <w:pPr>
        <w:tabs>
          <w:tab w:val="left" w:pos="142"/>
          <w:tab w:val="left" w:pos="993"/>
        </w:tabs>
        <w:jc w:val="center"/>
        <w:rPr>
          <w:rFonts w:ascii="Times New Roman" w:hAnsi="Times New Roman"/>
          <w:sz w:val="28"/>
          <w:szCs w:val="28"/>
          <w:lang w:eastAsia="ar-SA"/>
        </w:rPr>
      </w:pPr>
    </w:p>
    <w:p w14:paraId="791F3DCF" w14:textId="77777777" w:rsidR="00C1605D" w:rsidRDefault="00C1605D" w:rsidP="00C1605D">
      <w:pPr>
        <w:tabs>
          <w:tab w:val="left" w:pos="142"/>
          <w:tab w:val="left" w:pos="993"/>
        </w:tabs>
        <w:jc w:val="center"/>
        <w:rPr>
          <w:rFonts w:ascii="Times New Roman" w:hAnsi="Times New Roman"/>
          <w:sz w:val="28"/>
          <w:szCs w:val="28"/>
          <w:lang w:eastAsia="ar-SA"/>
        </w:rPr>
      </w:pPr>
    </w:p>
    <w:p w14:paraId="3E93165A" w14:textId="77777777" w:rsidR="00C1605D" w:rsidRDefault="00C1605D" w:rsidP="00C1605D">
      <w:pPr>
        <w:tabs>
          <w:tab w:val="left" w:pos="142"/>
          <w:tab w:val="left" w:pos="993"/>
        </w:tabs>
        <w:jc w:val="center"/>
        <w:rPr>
          <w:rFonts w:ascii="Times New Roman" w:hAnsi="Times New Roman"/>
          <w:sz w:val="28"/>
          <w:szCs w:val="28"/>
          <w:lang w:eastAsia="ar-SA"/>
        </w:rPr>
      </w:pPr>
    </w:p>
    <w:p w14:paraId="2BCD40C1" w14:textId="77777777" w:rsidR="00C1605D" w:rsidRDefault="00C1605D" w:rsidP="00C1605D">
      <w:pPr>
        <w:tabs>
          <w:tab w:val="left" w:pos="142"/>
          <w:tab w:val="left" w:pos="993"/>
        </w:tabs>
        <w:jc w:val="center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Цикловая комиссия информационных технологий</w:t>
      </w:r>
    </w:p>
    <w:p w14:paraId="580EDE4E" w14:textId="77777777" w:rsidR="00C1605D" w:rsidRDefault="00C1605D" w:rsidP="00C1605D">
      <w:pPr>
        <w:tabs>
          <w:tab w:val="left" w:pos="142"/>
          <w:tab w:val="left" w:pos="993"/>
          <w:tab w:val="left" w:pos="3480"/>
        </w:tabs>
        <w:rPr>
          <w:rFonts w:ascii="Times New Roman" w:hAnsi="Times New Roman"/>
          <w:sz w:val="28"/>
          <w:szCs w:val="28"/>
          <w:lang w:eastAsia="ar-SA"/>
        </w:rPr>
      </w:pPr>
    </w:p>
    <w:p w14:paraId="4D7334D2" w14:textId="77777777" w:rsidR="00C1605D" w:rsidRDefault="00C1605D" w:rsidP="00C1605D">
      <w:pPr>
        <w:tabs>
          <w:tab w:val="left" w:pos="142"/>
          <w:tab w:val="left" w:pos="993"/>
          <w:tab w:val="left" w:pos="3480"/>
        </w:tabs>
        <w:jc w:val="center"/>
        <w:rPr>
          <w:rFonts w:ascii="Times New Roman" w:hAnsi="Times New Roman"/>
          <w:sz w:val="28"/>
          <w:szCs w:val="28"/>
          <w:lang w:eastAsia="ar-SA"/>
        </w:rPr>
      </w:pPr>
    </w:p>
    <w:p w14:paraId="57BE3800" w14:textId="77777777" w:rsidR="00C1605D" w:rsidRDefault="00C1605D" w:rsidP="00C1605D">
      <w:pPr>
        <w:tabs>
          <w:tab w:val="left" w:pos="142"/>
          <w:tab w:val="left" w:pos="993"/>
          <w:tab w:val="left" w:pos="3480"/>
        </w:tabs>
        <w:spacing w:after="0"/>
        <w:jc w:val="center"/>
        <w:rPr>
          <w:rFonts w:ascii="Times New Roman" w:hAnsi="Times New Roman"/>
          <w:sz w:val="28"/>
          <w:szCs w:val="28"/>
          <w:lang w:eastAsia="ar-SA"/>
        </w:rPr>
      </w:pPr>
    </w:p>
    <w:p w14:paraId="37773E6E" w14:textId="77777777" w:rsidR="00C1605D" w:rsidRDefault="00C1605D" w:rsidP="00C1605D">
      <w:pPr>
        <w:tabs>
          <w:tab w:val="left" w:pos="142"/>
          <w:tab w:val="left" w:pos="993"/>
          <w:tab w:val="left" w:pos="3480"/>
        </w:tabs>
        <w:spacing w:after="0"/>
        <w:jc w:val="center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ОТЧЕТ</w:t>
      </w:r>
    </w:p>
    <w:p w14:paraId="22D4E751" w14:textId="7D1B120B" w:rsidR="00C1605D" w:rsidRDefault="00C1605D" w:rsidP="00C1605D">
      <w:pPr>
        <w:tabs>
          <w:tab w:val="left" w:pos="142"/>
          <w:tab w:val="left" w:pos="993"/>
          <w:tab w:val="left" w:pos="3480"/>
        </w:tabs>
        <w:spacing w:after="0"/>
        <w:jc w:val="center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ПО УЧЕБНОЙ ПРАКТИКЕ УП.11.01 </w:t>
      </w:r>
      <w:r>
        <w:rPr>
          <w:rFonts w:ascii="Times New Roman" w:hAnsi="Times New Roman"/>
          <w:sz w:val="28"/>
          <w:szCs w:val="28"/>
          <w:lang w:eastAsia="ar-SA"/>
        </w:rPr>
        <w:br/>
        <w:t>ПО ПМ.11 «РАЗРАБОТКА</w:t>
      </w:r>
      <w:r w:rsidRPr="00C1605D">
        <w:rPr>
          <w:rFonts w:ascii="Times New Roman" w:hAnsi="Times New Roman"/>
          <w:sz w:val="28"/>
          <w:szCs w:val="28"/>
          <w:lang w:eastAsia="ar-SA"/>
        </w:rPr>
        <w:t>,</w:t>
      </w:r>
      <w:r>
        <w:rPr>
          <w:rFonts w:ascii="Times New Roman" w:hAnsi="Times New Roman"/>
          <w:sz w:val="28"/>
          <w:szCs w:val="28"/>
          <w:lang w:eastAsia="ar-SA"/>
        </w:rPr>
        <w:t xml:space="preserve"> АДМИНИСТИРОВАНИЕ И ЗАЩИТА БАЗ ДАННЫХ»</w:t>
      </w:r>
    </w:p>
    <w:p w14:paraId="5CBACEF0" w14:textId="77777777" w:rsidR="00C1605D" w:rsidRDefault="00C1605D" w:rsidP="00C1605D">
      <w:pPr>
        <w:tabs>
          <w:tab w:val="left" w:pos="142"/>
          <w:tab w:val="left" w:pos="993"/>
        </w:tabs>
        <w:rPr>
          <w:rFonts w:ascii="Times New Roman" w:hAnsi="Times New Roman"/>
          <w:sz w:val="28"/>
          <w:szCs w:val="28"/>
          <w:lang w:eastAsia="ar-SA"/>
        </w:rPr>
      </w:pPr>
    </w:p>
    <w:p w14:paraId="05A1B617" w14:textId="77F3AABC" w:rsidR="00C1605D" w:rsidRDefault="00C1605D" w:rsidP="00C1605D">
      <w:pPr>
        <w:tabs>
          <w:tab w:val="left" w:pos="142"/>
          <w:tab w:val="left" w:pos="993"/>
        </w:tabs>
        <w:rPr>
          <w:rFonts w:ascii="Times New Roman" w:hAnsi="Times New Roman"/>
          <w:sz w:val="28"/>
          <w:szCs w:val="28"/>
          <w:lang w:eastAsia="ar-SA"/>
        </w:rPr>
      </w:pPr>
      <w:r>
        <w:rPr>
          <w:rFonts w:asciiTheme="minorHAnsi" w:hAnsiTheme="minorHAnsi" w:cstheme="minorBidi"/>
          <w:noProof/>
        </w:rPr>
        <mc:AlternateContent>
          <mc:Choice Requires="wps">
            <w:drawing>
              <wp:anchor distT="12700" distB="12700" distL="12700" distR="12700" simplePos="0" relativeHeight="251658240" behindDoc="0" locked="0" layoutInCell="1" allowOverlap="1" wp14:anchorId="5C7692CD" wp14:editId="006D30BE">
                <wp:simplePos x="0" y="0"/>
                <wp:positionH relativeFrom="column">
                  <wp:posOffset>966470</wp:posOffset>
                </wp:positionH>
                <wp:positionV relativeFrom="paragraph">
                  <wp:posOffset>74295</wp:posOffset>
                </wp:positionV>
                <wp:extent cx="167640" cy="129540"/>
                <wp:effectExtent l="0" t="0" r="2286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EE534" id="Прямоугольник 2" o:spid="_x0000_s1026" style="position:absolute;margin-left:76.1pt;margin-top:5.85pt;width:13.2pt;height:10.2pt;z-index:251658240;visibility:visible;mso-wrap-style:square;mso-width-percent:0;mso-height-percent:0;mso-wrap-distance-left:1pt;mso-wrap-distance-top:1pt;mso-wrap-distance-right:1pt;mso-wrap-distance-bottom:1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" strokecolor="white" strokeweight="2pt"/>
            </w:pict>
          </mc:Fallback>
        </mc:AlternateContent>
      </w:r>
    </w:p>
    <w:p w14:paraId="27D34F39" w14:textId="77777777" w:rsidR="00C1605D" w:rsidRDefault="00C1605D" w:rsidP="00C1605D">
      <w:pPr>
        <w:tabs>
          <w:tab w:val="left" w:pos="142"/>
          <w:tab w:val="left" w:pos="993"/>
        </w:tabs>
        <w:rPr>
          <w:rFonts w:ascii="Times New Roman" w:hAnsi="Times New Roman"/>
          <w:sz w:val="28"/>
          <w:szCs w:val="28"/>
          <w:lang w:eastAsia="ar-SA"/>
        </w:rPr>
      </w:pPr>
    </w:p>
    <w:p w14:paraId="70930064" w14:textId="77777777" w:rsidR="00C1605D" w:rsidRDefault="00C1605D" w:rsidP="00C1605D">
      <w:pPr>
        <w:tabs>
          <w:tab w:val="left" w:pos="142"/>
          <w:tab w:val="left" w:pos="993"/>
        </w:tabs>
        <w:rPr>
          <w:rFonts w:ascii="Times New Roman" w:hAnsi="Times New Roman"/>
          <w:sz w:val="28"/>
          <w:szCs w:val="28"/>
          <w:lang w:eastAsia="ar-SA"/>
        </w:rPr>
      </w:pPr>
    </w:p>
    <w:p w14:paraId="5282EF7E" w14:textId="4DB48ABD" w:rsidR="00C1605D" w:rsidRDefault="00C1605D" w:rsidP="00C1605D">
      <w:pPr>
        <w:tabs>
          <w:tab w:val="left" w:pos="142"/>
          <w:tab w:val="left" w:pos="993"/>
          <w:tab w:val="left" w:pos="3969"/>
        </w:tabs>
        <w:spacing w:after="0"/>
        <w:ind w:left="4394" w:right="-425"/>
        <w:rPr>
          <w:rFonts w:ascii="Times New Roman" w:hAnsi="Times New Roman"/>
          <w:sz w:val="28"/>
          <w:szCs w:val="28"/>
          <w:lang w:eastAsia="ar-SA"/>
        </w:rPr>
      </w:pPr>
      <w:proofErr w:type="spellStart"/>
      <w:r>
        <w:rPr>
          <w:rFonts w:ascii="Times New Roman" w:hAnsi="Times New Roman"/>
          <w:sz w:val="28"/>
          <w:szCs w:val="28"/>
          <w:lang w:eastAsia="ar-SA"/>
        </w:rPr>
        <w:t>Студентаки</w:t>
      </w:r>
      <w:proofErr w:type="spellEnd"/>
      <w:r>
        <w:rPr>
          <w:rFonts w:ascii="Times New Roman" w:hAnsi="Times New Roman"/>
          <w:sz w:val="28"/>
          <w:szCs w:val="28"/>
          <w:lang w:eastAsia="ar-SA"/>
        </w:rPr>
        <w:t xml:space="preserve"> 3 курса группы ИСПП 23 2/9</w:t>
      </w:r>
    </w:p>
    <w:p w14:paraId="042A95A9" w14:textId="77777777" w:rsidR="00C1605D" w:rsidRDefault="00C1605D" w:rsidP="00C1605D">
      <w:pPr>
        <w:tabs>
          <w:tab w:val="left" w:pos="142"/>
          <w:tab w:val="left" w:pos="993"/>
          <w:tab w:val="left" w:pos="3969"/>
        </w:tabs>
        <w:spacing w:after="0"/>
        <w:ind w:left="4394" w:right="-425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Специальность 09.02.07 Информационные системы и программирование</w:t>
      </w:r>
    </w:p>
    <w:p w14:paraId="70BC228C" w14:textId="77777777" w:rsidR="00C1605D" w:rsidRDefault="00C1605D" w:rsidP="00C1605D">
      <w:pPr>
        <w:tabs>
          <w:tab w:val="left" w:pos="142"/>
          <w:tab w:val="left" w:pos="993"/>
          <w:tab w:val="left" w:pos="3969"/>
        </w:tabs>
        <w:spacing w:after="0"/>
        <w:ind w:left="4394" w:right="-425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(квалификация: программист)</w:t>
      </w:r>
    </w:p>
    <w:p w14:paraId="7C8650DD" w14:textId="50FA1B6F" w:rsidR="00C1605D" w:rsidRDefault="00C1605D" w:rsidP="00C1605D">
      <w:pPr>
        <w:pBdr>
          <w:bottom w:val="single" w:sz="12" w:space="1" w:color="000000"/>
        </w:pBdr>
        <w:tabs>
          <w:tab w:val="left" w:pos="142"/>
          <w:tab w:val="left" w:pos="993"/>
          <w:tab w:val="left" w:pos="3969"/>
        </w:tabs>
        <w:spacing w:after="0"/>
        <w:ind w:left="4394" w:right="-425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Новикова М.А.</w:t>
      </w:r>
    </w:p>
    <w:p w14:paraId="47D91FCD" w14:textId="77777777" w:rsidR="00C1605D" w:rsidRDefault="00C1605D" w:rsidP="00C1605D">
      <w:pPr>
        <w:tabs>
          <w:tab w:val="left" w:pos="142"/>
          <w:tab w:val="left" w:pos="993"/>
          <w:tab w:val="left" w:pos="3969"/>
        </w:tabs>
        <w:spacing w:after="0"/>
        <w:ind w:left="4394" w:right="-425"/>
        <w:jc w:val="center"/>
        <w:rPr>
          <w:rFonts w:ascii="Times New Roman" w:hAnsi="Times New Roman"/>
          <w:i/>
          <w:sz w:val="24"/>
          <w:szCs w:val="28"/>
          <w:lang w:eastAsia="ar-SA"/>
        </w:rPr>
      </w:pPr>
      <w:r>
        <w:rPr>
          <w:rFonts w:ascii="Times New Roman" w:hAnsi="Times New Roman"/>
          <w:i/>
          <w:sz w:val="24"/>
          <w:szCs w:val="28"/>
          <w:lang w:eastAsia="ar-SA"/>
        </w:rPr>
        <w:t>(фамилия и инициалы)</w:t>
      </w:r>
    </w:p>
    <w:p w14:paraId="6FA5DC81" w14:textId="77777777" w:rsidR="00C1605D" w:rsidRDefault="00C1605D" w:rsidP="00C1605D">
      <w:pPr>
        <w:tabs>
          <w:tab w:val="left" w:pos="142"/>
          <w:tab w:val="left" w:pos="993"/>
          <w:tab w:val="left" w:pos="3969"/>
        </w:tabs>
        <w:spacing w:after="0"/>
        <w:ind w:left="4394" w:right="-425"/>
        <w:jc w:val="center"/>
        <w:rPr>
          <w:rFonts w:ascii="Times New Roman" w:hAnsi="Times New Roman"/>
          <w:i/>
          <w:sz w:val="24"/>
          <w:szCs w:val="28"/>
          <w:lang w:eastAsia="ar-SA"/>
        </w:rPr>
      </w:pPr>
    </w:p>
    <w:p w14:paraId="49092352" w14:textId="4E6A229B" w:rsidR="00C1605D" w:rsidRDefault="00C1605D" w:rsidP="00C1605D">
      <w:pPr>
        <w:tabs>
          <w:tab w:val="left" w:pos="142"/>
          <w:tab w:val="left" w:pos="993"/>
          <w:tab w:val="left" w:pos="3969"/>
        </w:tabs>
        <w:ind w:left="4394" w:right="-425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Руководитель:</w:t>
      </w:r>
      <w:r>
        <w:rPr>
          <w:rFonts w:ascii="Times New Roman" w:hAnsi="Times New Roman"/>
          <w:sz w:val="28"/>
          <w:szCs w:val="28"/>
          <w:lang w:eastAsia="ar-SA"/>
        </w:rPr>
        <w:tab/>
      </w:r>
      <w:r>
        <w:rPr>
          <w:rFonts w:ascii="Times New Roman" w:hAnsi="Times New Roman"/>
          <w:sz w:val="28"/>
          <w:szCs w:val="28"/>
          <w:lang w:eastAsia="ar-SA"/>
        </w:rPr>
        <w:tab/>
      </w:r>
      <w:r>
        <w:rPr>
          <w:rFonts w:ascii="Times New Roman" w:hAnsi="Times New Roman"/>
          <w:sz w:val="28"/>
          <w:szCs w:val="28"/>
          <w:lang w:eastAsia="ar-SA"/>
        </w:rPr>
        <w:tab/>
        <w:t>Горшкова Д.Е.</w:t>
      </w:r>
    </w:p>
    <w:p w14:paraId="7E9CCE56" w14:textId="77777777" w:rsidR="00C1605D" w:rsidRDefault="00C1605D" w:rsidP="00C1605D">
      <w:pPr>
        <w:tabs>
          <w:tab w:val="left" w:pos="142"/>
          <w:tab w:val="left" w:pos="993"/>
          <w:tab w:val="left" w:pos="3969"/>
        </w:tabs>
        <w:spacing w:after="0"/>
        <w:ind w:left="4394" w:right="-425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Оценка: _______________________________</w:t>
      </w:r>
    </w:p>
    <w:p w14:paraId="60A4B95E" w14:textId="77777777" w:rsidR="00C1605D" w:rsidRDefault="00C1605D" w:rsidP="00C1605D">
      <w:pPr>
        <w:tabs>
          <w:tab w:val="left" w:pos="142"/>
          <w:tab w:val="left" w:pos="993"/>
          <w:tab w:val="left" w:pos="3969"/>
        </w:tabs>
        <w:ind w:left="4395" w:right="-428"/>
        <w:rPr>
          <w:rFonts w:ascii="Times New Roman" w:hAnsi="Times New Roman"/>
          <w:sz w:val="28"/>
          <w:szCs w:val="28"/>
          <w:lang w:eastAsia="ar-SA"/>
        </w:rPr>
      </w:pPr>
    </w:p>
    <w:p w14:paraId="2A683C5E" w14:textId="77777777" w:rsidR="00C1605D" w:rsidRDefault="00C1605D" w:rsidP="00C1605D">
      <w:pPr>
        <w:tabs>
          <w:tab w:val="left" w:pos="142"/>
          <w:tab w:val="left" w:pos="993"/>
          <w:tab w:val="left" w:pos="3480"/>
          <w:tab w:val="left" w:pos="4962"/>
        </w:tabs>
        <w:jc w:val="right"/>
        <w:rPr>
          <w:rFonts w:ascii="Times New Roman" w:hAnsi="Times New Roman"/>
          <w:sz w:val="28"/>
          <w:szCs w:val="28"/>
          <w:lang w:eastAsia="ar-SA"/>
        </w:rPr>
      </w:pPr>
    </w:p>
    <w:p w14:paraId="7BE0A73B" w14:textId="5F19D55C" w:rsidR="00C1605D" w:rsidRDefault="00C1605D" w:rsidP="00C1605D">
      <w:pPr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/>
          <w:sz w:val="28"/>
          <w:szCs w:val="28"/>
          <w:lang w:eastAsia="ar-SA"/>
        </w:rPr>
        <w:t>Феодосия, 2026</w:t>
      </w:r>
    </w:p>
    <w:p w14:paraId="40A304A8" w14:textId="77777777" w:rsidR="009C2430" w:rsidRPr="00450647" w:rsidRDefault="009C2430" w:rsidP="009C2430">
      <w:pPr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lastRenderedPageBreak/>
        <w:t>РЕФЕРАТ</w:t>
      </w:r>
    </w:p>
    <w:p w14:paraId="48F67EC4" w14:textId="77777777" w:rsidR="009C2430" w:rsidRPr="00450647" w:rsidRDefault="009C2430" w:rsidP="009C2430">
      <w:pPr>
        <w:jc w:val="center"/>
        <w:rPr>
          <w:rFonts w:ascii="Times New Roman" w:hAnsi="Times New Roman"/>
          <w:sz w:val="28"/>
          <w:szCs w:val="28"/>
        </w:rPr>
      </w:pPr>
    </w:p>
    <w:p w14:paraId="336A07F6" w14:textId="2337CE4B" w:rsidR="009C2430" w:rsidRPr="00450647" w:rsidRDefault="00855221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Новикова</w:t>
      </w:r>
      <w:r w:rsidR="009C2430" w:rsidRPr="00450647">
        <w:rPr>
          <w:rFonts w:ascii="Times New Roman" w:hAnsi="Times New Roman"/>
          <w:sz w:val="28"/>
          <w:szCs w:val="28"/>
        </w:rPr>
        <w:t xml:space="preserve"> </w:t>
      </w:r>
      <w:r w:rsidRPr="00450647">
        <w:rPr>
          <w:rFonts w:ascii="Times New Roman" w:hAnsi="Times New Roman"/>
          <w:sz w:val="28"/>
          <w:szCs w:val="28"/>
        </w:rPr>
        <w:t>М</w:t>
      </w:r>
      <w:r w:rsidR="009C2430" w:rsidRPr="00450647">
        <w:rPr>
          <w:rFonts w:ascii="Times New Roman" w:hAnsi="Times New Roman"/>
          <w:sz w:val="28"/>
          <w:szCs w:val="28"/>
        </w:rPr>
        <w:t>.А. Разработка программного модуля «</w:t>
      </w:r>
      <w:r w:rsidR="00C1605D">
        <w:rPr>
          <w:rFonts w:ascii="Times New Roman" w:hAnsi="Times New Roman"/>
          <w:sz w:val="28"/>
          <w:szCs w:val="28"/>
        </w:rPr>
        <w:t>Школа</w:t>
      </w:r>
      <w:r w:rsidR="00C1605D" w:rsidRPr="00C1605D">
        <w:rPr>
          <w:rFonts w:ascii="Times New Roman" w:hAnsi="Times New Roman"/>
          <w:sz w:val="28"/>
          <w:szCs w:val="28"/>
        </w:rPr>
        <w:t xml:space="preserve">: </w:t>
      </w:r>
      <w:r w:rsidR="00C1605D">
        <w:rPr>
          <w:rFonts w:ascii="Times New Roman" w:hAnsi="Times New Roman"/>
          <w:sz w:val="28"/>
          <w:szCs w:val="28"/>
        </w:rPr>
        <w:t>учителя</w:t>
      </w:r>
      <w:r w:rsidR="00C1605D" w:rsidRPr="00C1605D">
        <w:rPr>
          <w:rFonts w:ascii="Times New Roman" w:hAnsi="Times New Roman"/>
          <w:sz w:val="28"/>
          <w:szCs w:val="28"/>
        </w:rPr>
        <w:t xml:space="preserve">, </w:t>
      </w:r>
      <w:r w:rsidR="00C1605D">
        <w:rPr>
          <w:rFonts w:ascii="Times New Roman" w:hAnsi="Times New Roman"/>
          <w:sz w:val="28"/>
          <w:szCs w:val="28"/>
        </w:rPr>
        <w:t>предметы</w:t>
      </w:r>
      <w:r w:rsidR="00C1605D" w:rsidRPr="00C1605D">
        <w:rPr>
          <w:rFonts w:ascii="Times New Roman" w:hAnsi="Times New Roman"/>
          <w:sz w:val="28"/>
          <w:szCs w:val="28"/>
        </w:rPr>
        <w:t xml:space="preserve">, </w:t>
      </w:r>
      <w:r w:rsidR="00C1605D">
        <w:rPr>
          <w:rFonts w:ascii="Times New Roman" w:hAnsi="Times New Roman"/>
          <w:sz w:val="28"/>
          <w:szCs w:val="28"/>
        </w:rPr>
        <w:t>ученики</w:t>
      </w:r>
      <w:r w:rsidR="00C1605D" w:rsidRPr="00C1605D">
        <w:rPr>
          <w:rFonts w:ascii="Times New Roman" w:hAnsi="Times New Roman"/>
          <w:sz w:val="28"/>
          <w:szCs w:val="28"/>
        </w:rPr>
        <w:t xml:space="preserve">, </w:t>
      </w:r>
      <w:r w:rsidR="00C1605D">
        <w:rPr>
          <w:rFonts w:ascii="Times New Roman" w:hAnsi="Times New Roman"/>
          <w:sz w:val="28"/>
          <w:szCs w:val="28"/>
        </w:rPr>
        <w:t>журнал успеваемости</w:t>
      </w:r>
      <w:r w:rsidR="009C2430" w:rsidRPr="00450647">
        <w:rPr>
          <w:rFonts w:ascii="Times New Roman" w:hAnsi="Times New Roman"/>
          <w:sz w:val="28"/>
          <w:szCs w:val="28"/>
        </w:rPr>
        <w:t>».</w:t>
      </w:r>
    </w:p>
    <w:p w14:paraId="05C02B48" w14:textId="77777777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8492480" w14:textId="33223F6C" w:rsidR="009C2430" w:rsidRPr="00450647" w:rsidRDefault="00C1605D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Пояснительная записка по УП.11.01</w:t>
      </w:r>
      <w:r w:rsidR="009C2430" w:rsidRPr="00450647">
        <w:rPr>
          <w:rFonts w:ascii="Times New Roman" w:hAnsi="Times New Roman"/>
          <w:sz w:val="28"/>
          <w:szCs w:val="28"/>
        </w:rPr>
        <w:t xml:space="preserve"> по </w:t>
      </w:r>
      <w:r>
        <w:rPr>
          <w:rFonts w:ascii="Times New Roman" w:hAnsi="Times New Roman"/>
          <w:sz w:val="28"/>
          <w:szCs w:val="28"/>
        </w:rPr>
        <w:t>ПМ</w:t>
      </w:r>
      <w:r w:rsidR="009C2430" w:rsidRPr="00450647">
        <w:rPr>
          <w:rFonts w:ascii="Times New Roman" w:hAnsi="Times New Roman"/>
          <w:sz w:val="28"/>
          <w:szCs w:val="28"/>
        </w:rPr>
        <w:t xml:space="preserve"> 01.01 Разработка</w:t>
      </w:r>
      <w:r w:rsidRPr="00C1605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администрирование и защита баз данных</w:t>
      </w:r>
      <w:r w:rsidR="009C2430" w:rsidRPr="00450647">
        <w:rPr>
          <w:rFonts w:ascii="Times New Roman" w:hAnsi="Times New Roman"/>
          <w:sz w:val="28"/>
          <w:szCs w:val="28"/>
        </w:rPr>
        <w:t>. ГБ ПОУ РК «ФПТ». Группа ИСПП 2</w:t>
      </w:r>
      <w:r w:rsidR="00855221" w:rsidRPr="00450647">
        <w:rPr>
          <w:rFonts w:ascii="Times New Roman" w:hAnsi="Times New Roman"/>
          <w:sz w:val="28"/>
          <w:szCs w:val="28"/>
        </w:rPr>
        <w:t>3 2</w:t>
      </w:r>
      <w:r w:rsidR="009C2430" w:rsidRPr="00450647">
        <w:rPr>
          <w:rFonts w:ascii="Times New Roman" w:hAnsi="Times New Roman"/>
          <w:sz w:val="28"/>
          <w:szCs w:val="28"/>
        </w:rPr>
        <w:t>/9. 202</w:t>
      </w:r>
      <w:r w:rsidR="00855221" w:rsidRPr="00450647">
        <w:rPr>
          <w:rFonts w:ascii="Times New Roman" w:hAnsi="Times New Roman"/>
          <w:sz w:val="28"/>
          <w:szCs w:val="28"/>
        </w:rPr>
        <w:t>5</w:t>
      </w:r>
      <w:r w:rsidR="009C2430" w:rsidRPr="00450647">
        <w:rPr>
          <w:rFonts w:ascii="Times New Roman" w:hAnsi="Times New Roman"/>
          <w:sz w:val="28"/>
          <w:szCs w:val="28"/>
        </w:rPr>
        <w:t xml:space="preserve"> г.</w:t>
      </w:r>
    </w:p>
    <w:p w14:paraId="690A16F1" w14:textId="77777777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1F1097" w14:textId="62604634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Пояснительная записка</w:t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="00B721D6" w:rsidRPr="00B721D6">
        <w:rPr>
          <w:rFonts w:ascii="Times New Roman" w:hAnsi="Times New Roman"/>
          <w:sz w:val="28"/>
          <w:szCs w:val="28"/>
        </w:rPr>
        <w:t>5</w:t>
      </w:r>
      <w:r w:rsidR="00B12D7B">
        <w:rPr>
          <w:rFonts w:ascii="Times New Roman" w:hAnsi="Times New Roman"/>
          <w:sz w:val="28"/>
          <w:szCs w:val="28"/>
        </w:rPr>
        <w:t>1</w:t>
      </w:r>
      <w:r w:rsidRPr="00450647">
        <w:rPr>
          <w:rFonts w:ascii="Times New Roman" w:hAnsi="Times New Roman"/>
          <w:sz w:val="28"/>
          <w:szCs w:val="28"/>
        </w:rPr>
        <w:t xml:space="preserve"> лист.</w:t>
      </w:r>
    </w:p>
    <w:p w14:paraId="19CC400F" w14:textId="69F43CB5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Таблицы</w:t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="005272CE" w:rsidRPr="00450647">
        <w:rPr>
          <w:rFonts w:ascii="Times New Roman" w:hAnsi="Times New Roman"/>
          <w:sz w:val="28"/>
          <w:szCs w:val="28"/>
        </w:rPr>
        <w:t>2</w:t>
      </w:r>
      <w:r w:rsidRPr="00450647">
        <w:rPr>
          <w:rFonts w:ascii="Times New Roman" w:hAnsi="Times New Roman"/>
          <w:sz w:val="28"/>
          <w:szCs w:val="28"/>
        </w:rPr>
        <w:t xml:space="preserve"> таблиц</w:t>
      </w:r>
      <w:r w:rsidR="00B721D6">
        <w:rPr>
          <w:rFonts w:ascii="Times New Roman" w:hAnsi="Times New Roman"/>
          <w:sz w:val="28"/>
          <w:szCs w:val="28"/>
        </w:rPr>
        <w:t>ы</w:t>
      </w:r>
      <w:r w:rsidRPr="00450647">
        <w:rPr>
          <w:rFonts w:ascii="Times New Roman" w:hAnsi="Times New Roman"/>
          <w:sz w:val="28"/>
          <w:szCs w:val="28"/>
        </w:rPr>
        <w:t>.</w:t>
      </w:r>
    </w:p>
    <w:p w14:paraId="4BC232B3" w14:textId="442CBBEC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Иллюстрации</w:t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="00B721D6">
        <w:rPr>
          <w:rFonts w:ascii="Times New Roman" w:hAnsi="Times New Roman"/>
          <w:sz w:val="28"/>
          <w:szCs w:val="28"/>
        </w:rPr>
        <w:t>11</w:t>
      </w:r>
      <w:r w:rsidRPr="00450647">
        <w:rPr>
          <w:rFonts w:ascii="Times New Roman" w:hAnsi="Times New Roman"/>
          <w:sz w:val="28"/>
          <w:szCs w:val="28"/>
        </w:rPr>
        <w:t xml:space="preserve"> иллюстраций.</w:t>
      </w:r>
    </w:p>
    <w:p w14:paraId="741FE028" w14:textId="33F93E5B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Ссылки</w:t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="00B721D6">
        <w:rPr>
          <w:rFonts w:ascii="Times New Roman" w:hAnsi="Times New Roman"/>
          <w:sz w:val="28"/>
          <w:szCs w:val="28"/>
        </w:rPr>
        <w:t>0</w:t>
      </w:r>
      <w:r w:rsidRPr="00450647">
        <w:rPr>
          <w:rFonts w:ascii="Times New Roman" w:hAnsi="Times New Roman"/>
          <w:sz w:val="28"/>
          <w:szCs w:val="28"/>
        </w:rPr>
        <w:t xml:space="preserve"> ссылок.</w:t>
      </w:r>
    </w:p>
    <w:p w14:paraId="05E7444A" w14:textId="77777777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43371C6" w14:textId="61FBB44B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Демонстрационная часть</w:t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Pr="00450647">
        <w:rPr>
          <w:rFonts w:ascii="Times New Roman" w:hAnsi="Times New Roman"/>
          <w:sz w:val="28"/>
          <w:szCs w:val="28"/>
        </w:rPr>
        <w:tab/>
      </w:r>
      <w:r w:rsidR="000613EA" w:rsidRPr="00450647">
        <w:rPr>
          <w:rFonts w:ascii="Times New Roman" w:hAnsi="Times New Roman"/>
          <w:sz w:val="28"/>
          <w:szCs w:val="28"/>
        </w:rPr>
        <w:t>1</w:t>
      </w:r>
      <w:r w:rsidR="00D245ED">
        <w:rPr>
          <w:rFonts w:ascii="Times New Roman" w:hAnsi="Times New Roman"/>
          <w:sz w:val="28"/>
          <w:szCs w:val="28"/>
        </w:rPr>
        <w:t>5</w:t>
      </w:r>
      <w:r w:rsidRPr="00450647">
        <w:rPr>
          <w:rFonts w:ascii="Times New Roman" w:hAnsi="Times New Roman"/>
          <w:sz w:val="28"/>
          <w:szCs w:val="28"/>
        </w:rPr>
        <w:t xml:space="preserve"> слайдов презентации.</w:t>
      </w:r>
    </w:p>
    <w:p w14:paraId="14A076D3" w14:textId="77777777" w:rsidR="009C2430" w:rsidRPr="00450647" w:rsidRDefault="009C2430" w:rsidP="009C24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EFB5D89" w14:textId="43E7EDB9" w:rsidR="005272CE" w:rsidRDefault="00C1605D" w:rsidP="009C243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рамках прохождения учебной практики УП.11.01 по ПМ.11 </w:t>
      </w:r>
      <w:r w:rsidRPr="00450647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Разработка</w:t>
      </w:r>
      <w:r w:rsidRPr="00C1605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адмистрирование</w:t>
      </w:r>
      <w:proofErr w:type="spellEnd"/>
      <w:r>
        <w:rPr>
          <w:rFonts w:ascii="Times New Roman" w:hAnsi="Times New Roman"/>
          <w:sz w:val="28"/>
          <w:szCs w:val="28"/>
        </w:rPr>
        <w:t xml:space="preserve"> и защита баз данных</w:t>
      </w:r>
      <w:r w:rsidRPr="00450647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было выполнено индивидуальное задание</w:t>
      </w:r>
      <w:r w:rsidRPr="00450647">
        <w:rPr>
          <w:rFonts w:ascii="Times New Roman" w:hAnsi="Times New Roman"/>
          <w:sz w:val="28"/>
          <w:szCs w:val="28"/>
        </w:rPr>
        <w:t>.</w:t>
      </w:r>
    </w:p>
    <w:p w14:paraId="3397A3BB" w14:textId="38A28AE1" w:rsidR="00C1605D" w:rsidRPr="00C1605D" w:rsidRDefault="00C1605D" w:rsidP="009C243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первом этапе была спроектирована база данных с использованием метода </w:t>
      </w:r>
      <w:r>
        <w:rPr>
          <w:rFonts w:ascii="Times New Roman" w:hAnsi="Times New Roman"/>
          <w:sz w:val="28"/>
          <w:szCs w:val="28"/>
          <w:lang w:val="en-US"/>
        </w:rPr>
        <w:t>ER</w:t>
      </w:r>
      <w:r>
        <w:rPr>
          <w:rFonts w:ascii="Times New Roman" w:hAnsi="Times New Roman"/>
          <w:sz w:val="28"/>
          <w:szCs w:val="28"/>
        </w:rPr>
        <w:t>-диаграмм. Определена структура и типы данных. На втором этапе была создана БД</w:t>
      </w:r>
      <w:r w:rsidRPr="00C1605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таблицы и свойства полей. Заполнена созданная база данных. На третьем этапе разработан интерфейс БД</w:t>
      </w:r>
      <w:r w:rsidRPr="00C1605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созданы формы для ввода и редактирования данных. Обеспечена навигация</w:t>
      </w:r>
      <w:r w:rsidRPr="00C1605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поиск</w:t>
      </w:r>
      <w:r w:rsidRPr="00C1605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редактирование и фильтрация данных. В результате составлена спецификация и оформлен отчет.</w:t>
      </w:r>
    </w:p>
    <w:p w14:paraId="66787FC7" w14:textId="77777777" w:rsidR="005272CE" w:rsidRPr="00450647" w:rsidRDefault="005272CE">
      <w:pPr>
        <w:rPr>
          <w:rFonts w:ascii="Times New Roman" w:eastAsia="Times New Roman" w:hAnsi="Times New Roman"/>
          <w:sz w:val="28"/>
          <w:szCs w:val="28"/>
        </w:rPr>
      </w:pPr>
      <w:r w:rsidRPr="00450647">
        <w:rPr>
          <w:rFonts w:ascii="Times New Roman" w:eastAsia="Times New Roman" w:hAnsi="Times New Roman"/>
          <w:sz w:val="28"/>
          <w:szCs w:val="28"/>
        </w:rPr>
        <w:lastRenderedPageBreak/>
        <w:br w:type="page"/>
      </w:r>
    </w:p>
    <w:p w14:paraId="6AFB3179" w14:textId="1C403686" w:rsidR="009C2430" w:rsidRPr="00450647" w:rsidRDefault="009C2430" w:rsidP="009C243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  <w:r w:rsidRPr="00450647">
        <w:rPr>
          <w:rFonts w:ascii="Times New Roman" w:eastAsia="Times New Roman" w:hAnsi="Times New Roman"/>
          <w:sz w:val="28"/>
          <w:szCs w:val="28"/>
          <w:shd w:val="clear" w:color="auto" w:fill="FFFFFF"/>
        </w:rPr>
        <w:lastRenderedPageBreak/>
        <w:br w:type="page"/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eastAsia="en-US"/>
        </w:rPr>
        <w:id w:val="-71739587"/>
        <w:docPartObj>
          <w:docPartGallery w:val="Table of Contents"/>
          <w:docPartUnique/>
        </w:docPartObj>
      </w:sdtPr>
      <w:sdtEndPr/>
      <w:sdtContent>
        <w:p w14:paraId="5D86FDD6" w14:textId="687C6142" w:rsidR="00AC247C" w:rsidRPr="00450647" w:rsidRDefault="00A14256" w:rsidP="0083691D">
          <w:pPr>
            <w:pStyle w:val="aa"/>
            <w:spacing w:before="0" w:line="360" w:lineRule="auto"/>
            <w:jc w:val="center"/>
            <w:rPr>
              <w:rFonts w:cs="Times New Roman"/>
              <w:color w:val="auto"/>
            </w:rPr>
          </w:pPr>
          <w:r w:rsidRPr="00450647">
            <w:rPr>
              <w:rFonts w:cs="Times New Roman"/>
              <w:color w:val="auto"/>
            </w:rPr>
            <w:t>С</w:t>
          </w:r>
          <w:r w:rsidR="00D50BAC" w:rsidRPr="00450647">
            <w:rPr>
              <w:rFonts w:cs="Times New Roman"/>
              <w:color w:val="auto"/>
            </w:rPr>
            <w:t>ОДЕРЖАНИЕ</w:t>
          </w:r>
        </w:p>
        <w:p w14:paraId="06AC023D" w14:textId="362E06FF" w:rsidR="00D37BD7" w:rsidRPr="00450647" w:rsidRDefault="00D37BD7" w:rsidP="0083691D">
          <w:pPr>
            <w:spacing w:after="0" w:line="360" w:lineRule="auto"/>
            <w:rPr>
              <w:rFonts w:ascii="Times New Roman" w:hAnsi="Times New Roman"/>
              <w:sz w:val="28"/>
              <w:szCs w:val="28"/>
              <w:lang w:eastAsia="ru-RU"/>
            </w:rPr>
          </w:pPr>
        </w:p>
        <w:p w14:paraId="1ECF3842" w14:textId="77777777" w:rsidR="00D37BD7" w:rsidRPr="00450647" w:rsidRDefault="00D37BD7" w:rsidP="0083691D">
          <w:pPr>
            <w:spacing w:after="0" w:line="360" w:lineRule="auto"/>
            <w:rPr>
              <w:rFonts w:ascii="Times New Roman" w:hAnsi="Times New Roman"/>
              <w:sz w:val="28"/>
              <w:szCs w:val="28"/>
              <w:lang w:eastAsia="ru-RU"/>
            </w:rPr>
          </w:pPr>
        </w:p>
        <w:p w14:paraId="66450F05" w14:textId="764CAF18" w:rsidR="0083691D" w:rsidRPr="00450647" w:rsidRDefault="000F40E1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450647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5064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50647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5691873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ВВЕДЕНИЕ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_Toc215691873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E16B3" w14:textId="64D23AD1" w:rsidR="0083691D" w:rsidRPr="00450647" w:rsidRDefault="0083691D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450647"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</w:rPr>
            <w:t xml:space="preserve">1 </w:t>
          </w:r>
          <w:hyperlink w:anchor="_Toc215691874" w:history="1">
            <w:r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ТЕОРЕТИЧЕСКАЯ ЧАСТЬ</w:t>
            </w:r>
            <w:r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_Toc215691874 \h </w:instrText>
            </w:r>
            <w:r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9895F" w14:textId="112DE07C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75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1.1 Описание предметной области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_Toc215691875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7F222" w14:textId="04067981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76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1.2 Обзор аналогичных разработок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_Toc215691876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0CD0E" w14:textId="36D08741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77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1.3 Обоснование необходимости разработки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_Toc215691877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76F9A" w14:textId="1600A919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78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1.4 Постановка задачи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_Toc215691878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10E70" w14:textId="07A963C9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79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1.5 Минимальные требования к оборудованию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_Toc215691879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3879A" w14:textId="11D4B6AA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0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1.6 Используемое программное обеспечение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_Toc215691880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5D92B" w14:textId="042A5856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1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2 ПРАКТИЧЕСКАЯ ЧАСТЬ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_Toc215691881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8FF45" w14:textId="77271AE7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2" w:history="1">
            <w:r w:rsidR="0083691D" w:rsidRPr="00450647">
              <w:rPr>
                <w:rStyle w:val="a3"/>
                <w:rFonts w:ascii="Times New Roman" w:eastAsiaTheme="minorHAnsi" w:hAnsi="Times New Roman"/>
                <w:noProof/>
                <w:color w:val="auto"/>
                <w:sz w:val="28"/>
                <w:szCs w:val="28"/>
              </w:rPr>
              <w:t>2.1 Выбор среды разработки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_Toc215691882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5B9D4" w14:textId="7F508ABB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3" w:history="1">
            <w:r w:rsidR="0083691D" w:rsidRPr="00450647">
              <w:rPr>
                <w:rStyle w:val="a3"/>
                <w:rFonts w:ascii="Times New Roman" w:eastAsiaTheme="minorHAnsi" w:hAnsi="Times New Roman"/>
                <w:noProof/>
                <w:color w:val="auto"/>
                <w:sz w:val="28"/>
                <w:szCs w:val="28"/>
              </w:rPr>
              <w:t>2.2 Дополнительные программные средства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_Toc215691883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6E9F5" w14:textId="63B0577B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4" w:history="1">
            <w:r w:rsidR="0083691D" w:rsidRPr="00450647">
              <w:rPr>
                <w:rStyle w:val="a3"/>
                <w:rFonts w:ascii="Times New Roman" w:eastAsiaTheme="minorHAnsi" w:hAnsi="Times New Roman"/>
                <w:noProof/>
                <w:color w:val="auto"/>
                <w:sz w:val="28"/>
                <w:szCs w:val="28"/>
              </w:rPr>
              <w:t>2.3 Требования к программе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_Toc215691884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A443C" w14:textId="5F531F3C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5" w:history="1">
            <w:r w:rsidR="0083691D" w:rsidRPr="00450647">
              <w:rPr>
                <w:rStyle w:val="a3"/>
                <w:rFonts w:ascii="Times New Roman" w:eastAsiaTheme="minorHAnsi" w:hAnsi="Times New Roman"/>
                <w:noProof/>
                <w:color w:val="auto"/>
                <w:sz w:val="28"/>
                <w:szCs w:val="28"/>
              </w:rPr>
              <w:t>2.4 Проектирование базы данных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_Toc215691885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8584F" w14:textId="6E700A5A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6" w:history="1">
            <w:r w:rsidR="0083691D" w:rsidRPr="00450647">
              <w:rPr>
                <w:rStyle w:val="a3"/>
                <w:rFonts w:ascii="Times New Roman" w:eastAsiaTheme="minorHAnsi" w:hAnsi="Times New Roman"/>
                <w:noProof/>
                <w:color w:val="auto"/>
                <w:sz w:val="28"/>
                <w:szCs w:val="28"/>
              </w:rPr>
              <w:t>2.5 Описание программного интерфейса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_Toc215691886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0B679" w14:textId="6ED0AEE9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7" w:history="1">
            <w:r w:rsidR="0083691D" w:rsidRPr="00450647">
              <w:rPr>
                <w:rStyle w:val="a3"/>
                <w:rFonts w:ascii="Times New Roman" w:eastAsiaTheme="minorHAnsi" w:hAnsi="Times New Roman"/>
                <w:noProof/>
                <w:color w:val="auto"/>
                <w:sz w:val="28"/>
                <w:szCs w:val="28"/>
              </w:rPr>
              <w:t>2.6 Тестирование и отладка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_Toc215691887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53B37" w14:textId="2001A657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8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ЗАКЛЮЧЕНИЕ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_Toc215691888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D7F2D" w14:textId="7A219794" w:rsidR="0083691D" w:rsidRPr="00450647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89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СПИСОК ИСПОЛЬЗУЕМ</w:t>
            </w:r>
            <w:r w:rsidR="00C300AA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ЫХ</w:t>
            </w:r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 xml:space="preserve"> </w:t>
            </w:r>
            <w:r w:rsidR="00C300AA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</w:rPr>
              <w:t>ИСТОЧНИКОВ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_Toc215691889 \h </w:instrTex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F046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83691D" w:rsidRPr="0045064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FA274" w14:textId="09B2723E" w:rsidR="000F40E1" w:rsidRPr="004F046C" w:rsidRDefault="009C4779" w:rsidP="0083691D">
          <w:pPr>
            <w:pStyle w:val="11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5691890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ru-RU"/>
              </w:rPr>
              <w:t>Приложение А:</w:t>
            </w:r>
          </w:hyperlink>
          <w:r w:rsidR="004F046C">
            <w:rPr>
              <w:noProof/>
            </w:rPr>
            <w:t xml:space="preserve"> </w:t>
          </w:r>
          <w:hyperlink w:anchor="_Toc215691891" w:history="1">
            <w:r w:rsidR="0083691D" w:rsidRPr="00450647">
              <w:rPr>
                <w:rStyle w:val="a3"/>
                <w:rFonts w:ascii="Times New Roman" w:hAnsi="Times New Roman"/>
                <w:noProof/>
                <w:color w:val="auto"/>
                <w:sz w:val="28"/>
                <w:szCs w:val="28"/>
                <w:lang w:eastAsia="ru-RU"/>
              </w:rPr>
              <w:t>Листинг кода</w:t>
            </w:r>
          </w:hyperlink>
          <w:r w:rsidR="000F40E1" w:rsidRPr="00450647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57A499A" w14:textId="1D3F97E6" w:rsidR="005867FF" w:rsidRPr="00450647" w:rsidRDefault="005867FF" w:rsidP="005867F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134E2D3" w14:textId="0D2303CC" w:rsidR="00C03C59" w:rsidRPr="00450647" w:rsidRDefault="005867FF" w:rsidP="005272CE">
      <w:pPr>
        <w:rPr>
          <w:rFonts w:ascii="Times New Roman" w:hAnsi="Times New Roman"/>
          <w:sz w:val="28"/>
          <w:szCs w:val="28"/>
          <w:shd w:val="clear" w:color="auto" w:fill="FFFFFF"/>
        </w:rPr>
      </w:pPr>
      <w:r w:rsidRPr="00450647">
        <w:rPr>
          <w:rFonts w:ascii="Times New Roman" w:hAnsi="Times New Roman"/>
          <w:sz w:val="28"/>
          <w:szCs w:val="28"/>
          <w:shd w:val="clear" w:color="auto" w:fill="FFFFFF"/>
        </w:rPr>
        <w:br w:type="page"/>
      </w:r>
    </w:p>
    <w:p w14:paraId="0AD537F2" w14:textId="2F7973DC" w:rsidR="00AA61C9" w:rsidRPr="00450647" w:rsidRDefault="00372AD8" w:rsidP="000F4721">
      <w:pPr>
        <w:pStyle w:val="1"/>
        <w:spacing w:before="0" w:after="0" w:line="360" w:lineRule="auto"/>
        <w:jc w:val="center"/>
        <w:rPr>
          <w:rFonts w:cs="Times New Roman"/>
        </w:rPr>
      </w:pPr>
      <w:bookmarkStart w:id="0" w:name="_Toc478633640"/>
      <w:bookmarkStart w:id="1" w:name="_Toc184740492"/>
      <w:bookmarkStart w:id="2" w:name="_Toc215691873"/>
      <w:r w:rsidRPr="00450647">
        <w:rPr>
          <w:rFonts w:cs="Times New Roman"/>
        </w:rPr>
        <w:lastRenderedPageBreak/>
        <w:t>ВВЕДЕНИЕ</w:t>
      </w:r>
      <w:bookmarkEnd w:id="0"/>
      <w:bookmarkEnd w:id="1"/>
      <w:bookmarkEnd w:id="2"/>
    </w:p>
    <w:p w14:paraId="615E843B" w14:textId="4213FBB9" w:rsidR="00D37BD7" w:rsidRPr="00450647" w:rsidRDefault="00D37BD7" w:rsidP="00D37BD7">
      <w:pPr>
        <w:rPr>
          <w:rFonts w:ascii="Times New Roman" w:hAnsi="Times New Roman"/>
          <w:sz w:val="28"/>
          <w:szCs w:val="28"/>
        </w:rPr>
      </w:pPr>
    </w:p>
    <w:p w14:paraId="58A18951" w14:textId="77777777" w:rsidR="0070417C" w:rsidRPr="0070417C" w:rsidRDefault="0070417C" w:rsidP="0070417C">
      <w:pPr>
        <w:pStyle w:val="a8"/>
        <w:spacing w:line="360" w:lineRule="auto"/>
        <w:ind w:right="-1"/>
        <w:jc w:val="both"/>
        <w:rPr>
          <w:rFonts w:eastAsia="Calibri" w:cs="Times New Roman"/>
          <w:szCs w:val="28"/>
        </w:rPr>
      </w:pPr>
    </w:p>
    <w:p w14:paraId="39A3F183" w14:textId="6FABA3CD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В современном мире информационные технологии проникли во все сферы деятельности человека. Образование не стало исключением: автоматизация процессов управления учебным заведением, учёта кадрового состава и контроля успеваемости позволяет существенно повысить эффективность работы образовательных организаций. Традиционные методы ведения документации — бумажные журналы, списки учителей и предметов — обладают рядом недостатков: они трудоёмки в обработке, подвержены риску утраты данных и не обеспечивают оперативного доступа к информации. Переход к цифровым решениям становится не просто желательным, а необходимым условием для современной образовательной среды.</w:t>
      </w:r>
    </w:p>
    <w:p w14:paraId="619D77F5" w14:textId="26B7E3EA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Актуальность темы данной работы обусловлена потребностью в создании надёжного, структурированного и удобного инструмента для хранения и обработки данных об учителях, предметах, учениках и их успеваемости. Разработанный программный модуль позволяет автоматизировать ключевые процессы, сократить временные затраты на поиск и обработку информации, а также обеспечить её целостность и согласованность.</w:t>
      </w:r>
    </w:p>
    <w:p w14:paraId="0B58B21A" w14:textId="0F8B5795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Целью учебной практики являлась разработка программного модуля «Школа: учителя, предметы, ученики, журнал успеваемости», реализующего функции хранения, обработки и представления данных об образовательном процессе.</w:t>
      </w:r>
    </w:p>
    <w:p w14:paraId="64B54E02" w14:textId="5FE0B170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Для достижения поставленной цели были решены следующие задачи:</w:t>
      </w:r>
    </w:p>
    <w:p w14:paraId="1A7E9645" w14:textId="77777777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- спроектирована структура базы данных с использованием метода ER-диаграмм;</w:t>
      </w:r>
    </w:p>
    <w:p w14:paraId="05578BFE" w14:textId="77777777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- определены типы данных и свойства полей;</w:t>
      </w:r>
    </w:p>
    <w:p w14:paraId="0AA24839" w14:textId="77777777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- создана база данных, таблицы и установлены связи между ними;</w:t>
      </w:r>
    </w:p>
    <w:p w14:paraId="0EB967FC" w14:textId="77777777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- выполнено заполнение базы данных тестовыми данными;</w:t>
      </w:r>
    </w:p>
    <w:p w14:paraId="79D6E7A4" w14:textId="77777777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lastRenderedPageBreak/>
        <w:t>- разработан пользовательский интерфейс: созданы формы для ввода и редактирования данных;</w:t>
      </w:r>
    </w:p>
    <w:p w14:paraId="44816827" w14:textId="77777777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- реализованы функции навигации, поиска, фильтрации и редактирования данных;</w:t>
      </w:r>
    </w:p>
    <w:p w14:paraId="33857776" w14:textId="77777777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- составлена спецификация базы данных;</w:t>
      </w:r>
    </w:p>
    <w:p w14:paraId="40D8C229" w14:textId="12F64819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- оформлена пояснительная записка в соответствии с установленными требованиями.</w:t>
      </w:r>
    </w:p>
    <w:p w14:paraId="49460D30" w14:textId="43544560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Работа выполнялась в рамках прохождения учебной практики УП.11.01 по профессиональному модулю ПМ.11 «Разработка, администрирование и защита баз данных» на базе ГБ ПОУ РК «ФПТ» в группе ИСПП 23 2/9 в 2025 году.</w:t>
      </w:r>
    </w:p>
    <w:p w14:paraId="1F74D630" w14:textId="77777777" w:rsidR="0070417C" w:rsidRPr="0070417C" w:rsidRDefault="0070417C" w:rsidP="0070417C">
      <w:pPr>
        <w:pStyle w:val="a8"/>
        <w:spacing w:line="360" w:lineRule="auto"/>
        <w:ind w:right="-1" w:firstLine="709"/>
        <w:jc w:val="both"/>
        <w:rPr>
          <w:rFonts w:eastAsia="Calibri" w:cs="Times New Roman"/>
          <w:szCs w:val="28"/>
        </w:rPr>
      </w:pPr>
      <w:r w:rsidRPr="0070417C">
        <w:rPr>
          <w:rFonts w:eastAsia="Calibri" w:cs="Times New Roman"/>
          <w:szCs w:val="28"/>
        </w:rPr>
        <w:t>Результатом практики стал готовый к эксплуатации программный модуль, отвечающий требованиям индивидуального задания и пригодный для использования в образовательном процессе.</w:t>
      </w:r>
    </w:p>
    <w:p w14:paraId="6B5D6CDB" w14:textId="77777777" w:rsidR="00624268" w:rsidRPr="00450647" w:rsidRDefault="00306519" w:rsidP="00624268">
      <w:pPr>
        <w:pStyle w:val="a8"/>
        <w:spacing w:line="360" w:lineRule="auto"/>
        <w:ind w:right="-1" w:firstLine="709"/>
        <w:jc w:val="both"/>
        <w:rPr>
          <w:rFonts w:cs="Times New Roman"/>
          <w:szCs w:val="28"/>
        </w:rPr>
      </w:pPr>
      <w:r w:rsidRPr="00450647">
        <w:rPr>
          <w:rFonts w:eastAsia="Calibri" w:cs="Times New Roman"/>
          <w:szCs w:val="28"/>
        </w:rPr>
        <w:t xml:space="preserve">Пояснительная записка оформлена согласно требованиям </w:t>
      </w:r>
      <w:r w:rsidR="00B3760A" w:rsidRPr="00450647">
        <w:rPr>
          <w:rFonts w:cs="Times New Roman"/>
          <w:szCs w:val="28"/>
        </w:rPr>
        <w:t>ГОСТ 7.32-2017 СИБИД «Система стандартов по информации, библиотечному и издательскому делу. Отчет о научно-исследовательской работе. Структура и правила оформления (с Поправками)»</w:t>
      </w:r>
      <w:r w:rsidR="00624268" w:rsidRPr="00450647">
        <w:rPr>
          <w:rFonts w:cs="Times New Roman"/>
          <w:szCs w:val="28"/>
        </w:rPr>
        <w:t>. Демонстрационный материал представлен в виде слайдов презентации.</w:t>
      </w:r>
    </w:p>
    <w:p w14:paraId="028422AD" w14:textId="1B60CB21" w:rsidR="00A12C85" w:rsidRPr="00450647" w:rsidRDefault="00A12C85" w:rsidP="00624268">
      <w:pPr>
        <w:pStyle w:val="a8"/>
        <w:spacing w:line="360" w:lineRule="auto"/>
        <w:ind w:right="-1" w:firstLine="709"/>
        <w:jc w:val="both"/>
        <w:rPr>
          <w:rFonts w:cs="Times New Roman"/>
          <w:szCs w:val="28"/>
        </w:rPr>
      </w:pPr>
      <w:r w:rsidRPr="00450647">
        <w:rPr>
          <w:rFonts w:cs="Times New Roman"/>
          <w:szCs w:val="28"/>
        </w:rPr>
        <w:br w:type="page"/>
      </w:r>
    </w:p>
    <w:p w14:paraId="344DBB1B" w14:textId="100AED96" w:rsidR="00AA61C9" w:rsidRPr="00450647" w:rsidRDefault="002A222F" w:rsidP="001212A7">
      <w:pPr>
        <w:pStyle w:val="1"/>
        <w:tabs>
          <w:tab w:val="left" w:pos="9214"/>
          <w:tab w:val="left" w:pos="10632"/>
        </w:tabs>
        <w:spacing w:before="0" w:after="0" w:line="360" w:lineRule="auto"/>
        <w:contextualSpacing/>
        <w:jc w:val="center"/>
        <w:rPr>
          <w:rFonts w:cs="Times New Roman"/>
        </w:rPr>
      </w:pPr>
      <w:r>
        <w:rPr>
          <w:rFonts w:cs="Times New Roman"/>
        </w:rPr>
        <w:lastRenderedPageBreak/>
        <w:t xml:space="preserve">1 </w:t>
      </w:r>
      <w:r w:rsidR="0070417C">
        <w:rPr>
          <w:rFonts w:cs="Times New Roman"/>
        </w:rPr>
        <w:t>ПРОЕКТИРОВАНИЕ БАЗЫ ДАННЫХ</w:t>
      </w:r>
    </w:p>
    <w:p w14:paraId="61021EF0" w14:textId="2969B7DB" w:rsidR="00D37BD7" w:rsidRPr="00450647" w:rsidRDefault="00D37BD7" w:rsidP="001212A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7BF0ECB" w14:textId="77777777" w:rsidR="00D37BD7" w:rsidRPr="00450647" w:rsidRDefault="00D37BD7" w:rsidP="001212A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60832DE" w14:textId="4CB878D2" w:rsidR="00A8040A" w:rsidRPr="002A222F" w:rsidRDefault="000951AF" w:rsidP="0070417C">
      <w:pPr>
        <w:pStyle w:val="1"/>
        <w:spacing w:before="0" w:after="0" w:line="360" w:lineRule="auto"/>
        <w:ind w:firstLine="709"/>
        <w:contextualSpacing/>
        <w:jc w:val="both"/>
        <w:rPr>
          <w:rFonts w:eastAsiaTheme="minorHAnsi" w:cs="Times New Roman"/>
          <w:bCs w:val="0"/>
        </w:rPr>
      </w:pPr>
      <w:bookmarkStart w:id="3" w:name="_Toc184740494"/>
      <w:bookmarkStart w:id="4" w:name="_Toc215691875"/>
      <w:r w:rsidRPr="002A222F">
        <w:rPr>
          <w:rStyle w:val="10"/>
          <w:rFonts w:cs="Times New Roman"/>
          <w:bCs/>
        </w:rPr>
        <w:t xml:space="preserve">1.1 </w:t>
      </w:r>
      <w:bookmarkEnd w:id="3"/>
      <w:bookmarkEnd w:id="4"/>
      <w:r w:rsidR="0070417C" w:rsidRPr="002A222F">
        <w:rPr>
          <w:rStyle w:val="10"/>
          <w:rFonts w:cs="Times New Roman"/>
          <w:bCs/>
        </w:rPr>
        <w:t xml:space="preserve">Выполнить проектирование БД. Использовать метод </w:t>
      </w:r>
      <w:proofErr w:type="spellStart"/>
      <w:r w:rsidR="0070417C" w:rsidRPr="002A222F">
        <w:rPr>
          <w:rStyle w:val="10"/>
          <w:rFonts w:cs="Times New Roman"/>
          <w:bCs/>
        </w:rPr>
        <w:t>декомпозици</w:t>
      </w:r>
      <w:proofErr w:type="spellEnd"/>
      <w:r w:rsidR="0070417C" w:rsidRPr="002A222F">
        <w:rPr>
          <w:rStyle w:val="10"/>
          <w:rFonts w:cs="Times New Roman"/>
          <w:bCs/>
        </w:rPr>
        <w:t xml:space="preserve"> универсального отношения или метод </w:t>
      </w:r>
      <w:r w:rsidR="0070417C" w:rsidRPr="002A222F">
        <w:rPr>
          <w:rStyle w:val="10"/>
          <w:rFonts w:cs="Times New Roman"/>
          <w:bCs/>
          <w:lang w:val="en-US"/>
        </w:rPr>
        <w:t>ER</w:t>
      </w:r>
      <w:r w:rsidR="0070417C" w:rsidRPr="002A222F">
        <w:rPr>
          <w:rStyle w:val="10"/>
          <w:rFonts w:cs="Times New Roman"/>
          <w:bCs/>
        </w:rPr>
        <w:t>-диаграмм. Определить структуру данных, типы данных и средства обеспечения целостности БД.</w:t>
      </w:r>
    </w:p>
    <w:p w14:paraId="31CB61C2" w14:textId="189D7CD1" w:rsidR="009A4C7D" w:rsidRDefault="005A421B" w:rsidP="000F4721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проектирования БД нам необходимо определить предметную область</w:t>
      </w:r>
      <w:r w:rsidRPr="005A421B">
        <w:rPr>
          <w:rFonts w:cs="Times New Roman"/>
          <w:szCs w:val="28"/>
        </w:rPr>
        <w:t>:</w:t>
      </w:r>
    </w:p>
    <w:p w14:paraId="0A512FA6" w14:textId="54DAF033" w:rsidR="00320F00" w:rsidRPr="00320F00" w:rsidRDefault="005A421B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предметной области</w:t>
      </w:r>
      <w:r w:rsidRPr="00320F00">
        <w:rPr>
          <w:rFonts w:cs="Times New Roman"/>
          <w:szCs w:val="28"/>
        </w:rPr>
        <w:t>:</w:t>
      </w:r>
      <w:r w:rsidR="00320F00">
        <w:rPr>
          <w:rFonts w:cs="Times New Roman"/>
          <w:szCs w:val="28"/>
        </w:rPr>
        <w:t xml:space="preserve"> А</w:t>
      </w:r>
      <w:r w:rsidR="00320F00" w:rsidRPr="00320F00">
        <w:rPr>
          <w:rFonts w:cs="Times New Roman"/>
          <w:szCs w:val="28"/>
        </w:rPr>
        <w:t>втоматизация учета успеваемости в школе. Основные сущности: пользователи (администраторы, учителя, ученики), классы, предметы, связи класс-предмет-учитель, текущие оценки, итоговые оценки.</w:t>
      </w:r>
    </w:p>
    <w:p w14:paraId="24876A2D" w14:textId="6E3DB435" w:rsidR="00320F00" w:rsidRPr="00320F00" w:rsidRDefault="00320F00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  <w:r w:rsidRPr="00320F00">
        <w:rPr>
          <w:rFonts w:cs="Times New Roman"/>
          <w:szCs w:val="28"/>
        </w:rPr>
        <w:t>Пользователь имеет фамилию, имя, отчество, логин, пароль и роль. Класс имеет название и год обучения. Предмет имеет название. Связь класс-предмет-учитель определяет, какой учитель ведет какой предмет в каком классе. Текущая оценка содержит дату, оценку от 2 до 5, ссылку на ученика и ссылку на связь. Итоговая оценка содержит оценку от 2 до 5, ссылку на ученика и ссылку на связь.</w:t>
      </w:r>
    </w:p>
    <w:p w14:paraId="16428187" w14:textId="503753BB" w:rsidR="00320F00" w:rsidRPr="00320F00" w:rsidRDefault="00320F00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  <w:r w:rsidRPr="00320F00">
        <w:rPr>
          <w:rFonts w:cs="Times New Roman"/>
          <w:szCs w:val="28"/>
        </w:rPr>
        <w:t>Связи: один класс может содержать много учеников, один учитель может вести много предметов в разных классах, один ученик может иметь много текущих и итоговых оценок. Каждая оценка относится к конкретной связи класс-предмет-учитель. Ученик не может получить две оценки в один день по одному предмету. Итоговая оценка по предмету может быть только одна для каждого ученика.</w:t>
      </w:r>
    </w:p>
    <w:p w14:paraId="02FC0AA4" w14:textId="75941E26" w:rsidR="005A421B" w:rsidRDefault="00320F00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  <w:r w:rsidRPr="00320F00">
        <w:rPr>
          <w:rFonts w:cs="Times New Roman"/>
          <w:szCs w:val="28"/>
        </w:rPr>
        <w:t>Бизнес-правила: логин пользователя уникален, учитель может вести один предмет в одном классе только один раз, оценки только от 2 до 5. Доступ к функциям системы определяется ролью: администратор управляет всем, учитель выставляет оценки по своим предметам, ученик только просматривает оценки.</w:t>
      </w:r>
    </w:p>
    <w:p w14:paraId="3914896D" w14:textId="77777777" w:rsidR="00320F00" w:rsidRPr="00320F00" w:rsidRDefault="00320F00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реляционную модель проектированной БД будут входить следующие сущности</w:t>
      </w:r>
      <w:r w:rsidRPr="00320F00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Пользователи</w:t>
      </w:r>
      <w:r w:rsidRPr="00320F00">
        <w:rPr>
          <w:rFonts w:cs="Times New Roman"/>
          <w:szCs w:val="28"/>
        </w:rPr>
        <w:t>, классы, предметы, связи класс-предмет-учитель, текущие оценки, итоговые оценки.</w:t>
      </w:r>
    </w:p>
    <w:p w14:paraId="4E558340" w14:textId="3404F264" w:rsidR="00320F00" w:rsidRDefault="00320F00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Составим атрибуты для каждой сущности в таблицах 1.1-1.6.</w:t>
      </w:r>
    </w:p>
    <w:p w14:paraId="3CD3AB56" w14:textId="1F60E73F" w:rsidR="00320F00" w:rsidRDefault="00320F00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</w:p>
    <w:p w14:paraId="63943008" w14:textId="25166D50" w:rsidR="00320F00" w:rsidRDefault="00320F00" w:rsidP="007B6FE8">
      <w:pPr>
        <w:pStyle w:val="a8"/>
        <w:ind w:firstLine="709"/>
        <w:jc w:val="both"/>
        <w:rPr>
          <w:rFonts w:cs="Times New Roman"/>
          <w:szCs w:val="28"/>
        </w:rPr>
      </w:pPr>
      <w:r w:rsidRPr="00320F00">
        <w:rPr>
          <w:rFonts w:cs="Times New Roman"/>
          <w:szCs w:val="28"/>
        </w:rPr>
        <w:t>Таблица 1.1 - Список атрибутов для сущности "Пользователи"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20F00" w14:paraId="4DED6AA8" w14:textId="77777777" w:rsidTr="00AF144B">
        <w:tc>
          <w:tcPr>
            <w:tcW w:w="2336" w:type="dxa"/>
            <w:vAlign w:val="center"/>
          </w:tcPr>
          <w:p w14:paraId="16B9C159" w14:textId="2776557D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 xml:space="preserve">№ </w:t>
            </w:r>
            <w:proofErr w:type="spellStart"/>
            <w:proofErr w:type="gramStart"/>
            <w:r w:rsidRPr="00320F00">
              <w:rPr>
                <w:rFonts w:cs="Times New Roman"/>
                <w:color w:val="0F1115"/>
                <w:sz w:val="22"/>
              </w:rPr>
              <w:t>п.п</w:t>
            </w:r>
            <w:proofErr w:type="spellEnd"/>
            <w:proofErr w:type="gramEnd"/>
          </w:p>
        </w:tc>
        <w:tc>
          <w:tcPr>
            <w:tcW w:w="2336" w:type="dxa"/>
            <w:vAlign w:val="center"/>
          </w:tcPr>
          <w:p w14:paraId="6F3B405B" w14:textId="01BA6458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Ключевое поле</w:t>
            </w:r>
          </w:p>
        </w:tc>
        <w:tc>
          <w:tcPr>
            <w:tcW w:w="2336" w:type="dxa"/>
            <w:vAlign w:val="center"/>
          </w:tcPr>
          <w:p w14:paraId="4F20D8C5" w14:textId="66A845D4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Наименование сущности</w:t>
            </w:r>
          </w:p>
        </w:tc>
        <w:tc>
          <w:tcPr>
            <w:tcW w:w="2337" w:type="dxa"/>
            <w:vAlign w:val="center"/>
          </w:tcPr>
          <w:p w14:paraId="3A28E531" w14:textId="608BC942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Тип данных</w:t>
            </w:r>
          </w:p>
        </w:tc>
      </w:tr>
      <w:tr w:rsidR="00320F00" w14:paraId="48C6ADD2" w14:textId="77777777" w:rsidTr="00AF144B">
        <w:tc>
          <w:tcPr>
            <w:tcW w:w="2336" w:type="dxa"/>
            <w:vAlign w:val="center"/>
          </w:tcPr>
          <w:p w14:paraId="2821916A" w14:textId="6DB4C164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1</w:t>
            </w:r>
          </w:p>
        </w:tc>
        <w:tc>
          <w:tcPr>
            <w:tcW w:w="2336" w:type="dxa"/>
            <w:vAlign w:val="center"/>
          </w:tcPr>
          <w:p w14:paraId="2AD455F1" w14:textId="4A6C000E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ПК</w:t>
            </w:r>
          </w:p>
        </w:tc>
        <w:tc>
          <w:tcPr>
            <w:tcW w:w="2336" w:type="dxa"/>
            <w:vAlign w:val="center"/>
          </w:tcPr>
          <w:p w14:paraId="2EF1CE80" w14:textId="2C4AF420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Идентификатор пользователя</w:t>
            </w:r>
          </w:p>
        </w:tc>
        <w:tc>
          <w:tcPr>
            <w:tcW w:w="2337" w:type="dxa"/>
            <w:vAlign w:val="center"/>
          </w:tcPr>
          <w:p w14:paraId="0D8BD713" w14:textId="52843DB3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SERIAL (</w:t>
            </w:r>
            <w:proofErr w:type="spellStart"/>
            <w:r w:rsidRPr="00320F00">
              <w:rPr>
                <w:rFonts w:cs="Times New Roman"/>
                <w:color w:val="0F1115"/>
                <w:sz w:val="22"/>
              </w:rPr>
              <w:t>integer</w:t>
            </w:r>
            <w:proofErr w:type="spellEnd"/>
            <w:r w:rsidRPr="00320F00">
              <w:rPr>
                <w:rFonts w:cs="Times New Roman"/>
                <w:color w:val="0F1115"/>
                <w:sz w:val="22"/>
              </w:rPr>
              <w:t>)</w:t>
            </w:r>
          </w:p>
        </w:tc>
      </w:tr>
      <w:tr w:rsidR="00320F00" w14:paraId="577E5F80" w14:textId="77777777" w:rsidTr="00AF144B">
        <w:tc>
          <w:tcPr>
            <w:tcW w:w="2336" w:type="dxa"/>
            <w:vAlign w:val="center"/>
          </w:tcPr>
          <w:p w14:paraId="09073ACB" w14:textId="363FE035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2</w:t>
            </w:r>
          </w:p>
        </w:tc>
        <w:tc>
          <w:tcPr>
            <w:tcW w:w="2336" w:type="dxa"/>
            <w:vAlign w:val="center"/>
          </w:tcPr>
          <w:p w14:paraId="756727A1" w14:textId="4B892579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116839F0" w14:textId="676F7317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Имя</w:t>
            </w:r>
          </w:p>
        </w:tc>
        <w:tc>
          <w:tcPr>
            <w:tcW w:w="2337" w:type="dxa"/>
            <w:vAlign w:val="center"/>
          </w:tcPr>
          <w:p w14:paraId="668355C5" w14:textId="399F14EB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proofErr w:type="gramStart"/>
            <w:r w:rsidRPr="00320F00">
              <w:rPr>
                <w:rFonts w:cs="Times New Roman"/>
                <w:color w:val="0F1115"/>
                <w:sz w:val="22"/>
              </w:rPr>
              <w:t>VARCHAR(</w:t>
            </w:r>
            <w:proofErr w:type="gramEnd"/>
            <w:r w:rsidRPr="00320F00">
              <w:rPr>
                <w:rFonts w:cs="Times New Roman"/>
                <w:color w:val="0F1115"/>
                <w:sz w:val="22"/>
              </w:rPr>
              <w:t>50)</w:t>
            </w:r>
          </w:p>
        </w:tc>
      </w:tr>
      <w:tr w:rsidR="00320F00" w14:paraId="21006B9C" w14:textId="77777777" w:rsidTr="00AF144B">
        <w:tc>
          <w:tcPr>
            <w:tcW w:w="2336" w:type="dxa"/>
            <w:vAlign w:val="center"/>
          </w:tcPr>
          <w:p w14:paraId="262291C9" w14:textId="26F253DD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3</w:t>
            </w:r>
          </w:p>
        </w:tc>
        <w:tc>
          <w:tcPr>
            <w:tcW w:w="2336" w:type="dxa"/>
            <w:vAlign w:val="center"/>
          </w:tcPr>
          <w:p w14:paraId="173F8F28" w14:textId="39880C9E" w:rsidR="00320F00" w:rsidRPr="002A222F" w:rsidRDefault="00320F00" w:rsidP="00320F00">
            <w:pPr>
              <w:pStyle w:val="a8"/>
              <w:jc w:val="both"/>
              <w:rPr>
                <w:rFonts w:cs="Times New Roman"/>
                <w:sz w:val="22"/>
                <w:lang w:val="en-US"/>
              </w:rPr>
            </w:pPr>
            <w:r w:rsidRPr="00320F00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7C63C1C7" w14:textId="3358E03E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Фамилия</w:t>
            </w:r>
          </w:p>
        </w:tc>
        <w:tc>
          <w:tcPr>
            <w:tcW w:w="2337" w:type="dxa"/>
            <w:vAlign w:val="center"/>
          </w:tcPr>
          <w:p w14:paraId="1A0DDDBD" w14:textId="739F7201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proofErr w:type="gramStart"/>
            <w:r w:rsidRPr="00320F00">
              <w:rPr>
                <w:rFonts w:cs="Times New Roman"/>
                <w:color w:val="0F1115"/>
                <w:sz w:val="22"/>
              </w:rPr>
              <w:t>VARCHAR(</w:t>
            </w:r>
            <w:proofErr w:type="gramEnd"/>
            <w:r w:rsidRPr="00320F00">
              <w:rPr>
                <w:rFonts w:cs="Times New Roman"/>
                <w:color w:val="0F1115"/>
                <w:sz w:val="22"/>
              </w:rPr>
              <w:t>50)</w:t>
            </w:r>
          </w:p>
        </w:tc>
      </w:tr>
      <w:tr w:rsidR="00320F00" w14:paraId="49583CEE" w14:textId="77777777" w:rsidTr="00AF144B">
        <w:tc>
          <w:tcPr>
            <w:tcW w:w="2336" w:type="dxa"/>
            <w:vAlign w:val="center"/>
          </w:tcPr>
          <w:p w14:paraId="282D123F" w14:textId="46E57524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4</w:t>
            </w:r>
          </w:p>
        </w:tc>
        <w:tc>
          <w:tcPr>
            <w:tcW w:w="2336" w:type="dxa"/>
            <w:vAlign w:val="center"/>
          </w:tcPr>
          <w:p w14:paraId="6421B4CE" w14:textId="6BCBCBC1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7C222C55" w14:textId="0454979D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Отчество</w:t>
            </w:r>
          </w:p>
        </w:tc>
        <w:tc>
          <w:tcPr>
            <w:tcW w:w="2337" w:type="dxa"/>
            <w:vAlign w:val="center"/>
          </w:tcPr>
          <w:p w14:paraId="460BAF7E" w14:textId="3C49161C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proofErr w:type="gramStart"/>
            <w:r w:rsidRPr="00320F00">
              <w:rPr>
                <w:rFonts w:cs="Times New Roman"/>
                <w:color w:val="0F1115"/>
                <w:sz w:val="22"/>
              </w:rPr>
              <w:t>VARCHAR(</w:t>
            </w:r>
            <w:proofErr w:type="gramEnd"/>
            <w:r w:rsidRPr="00320F00">
              <w:rPr>
                <w:rFonts w:cs="Times New Roman"/>
                <w:color w:val="0F1115"/>
                <w:sz w:val="22"/>
              </w:rPr>
              <w:t>50)</w:t>
            </w:r>
          </w:p>
        </w:tc>
      </w:tr>
      <w:tr w:rsidR="00320F00" w14:paraId="2B485A6F" w14:textId="77777777" w:rsidTr="00AF144B">
        <w:tc>
          <w:tcPr>
            <w:tcW w:w="2336" w:type="dxa"/>
            <w:vAlign w:val="center"/>
          </w:tcPr>
          <w:p w14:paraId="59264D3A" w14:textId="5AE2133A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5</w:t>
            </w:r>
          </w:p>
        </w:tc>
        <w:tc>
          <w:tcPr>
            <w:tcW w:w="2336" w:type="dxa"/>
            <w:vAlign w:val="center"/>
          </w:tcPr>
          <w:p w14:paraId="2D6D90F3" w14:textId="2E0876DB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5F5E7CD0" w14:textId="15C480C9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Логин</w:t>
            </w:r>
          </w:p>
        </w:tc>
        <w:tc>
          <w:tcPr>
            <w:tcW w:w="2337" w:type="dxa"/>
            <w:vAlign w:val="center"/>
          </w:tcPr>
          <w:p w14:paraId="46E71CCA" w14:textId="2E8D4E9A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proofErr w:type="gramStart"/>
            <w:r w:rsidRPr="00320F00">
              <w:rPr>
                <w:rFonts w:cs="Times New Roman"/>
                <w:color w:val="0F1115"/>
                <w:sz w:val="22"/>
              </w:rPr>
              <w:t>VARCHAR(</w:t>
            </w:r>
            <w:proofErr w:type="gramEnd"/>
            <w:r w:rsidRPr="00320F00">
              <w:rPr>
                <w:rFonts w:cs="Times New Roman"/>
                <w:color w:val="0F1115"/>
                <w:sz w:val="22"/>
              </w:rPr>
              <w:t>50)</w:t>
            </w:r>
          </w:p>
        </w:tc>
      </w:tr>
      <w:tr w:rsidR="00320F00" w14:paraId="095C82EF" w14:textId="77777777" w:rsidTr="00AF144B">
        <w:tc>
          <w:tcPr>
            <w:tcW w:w="2336" w:type="dxa"/>
            <w:vAlign w:val="center"/>
          </w:tcPr>
          <w:p w14:paraId="11C22121" w14:textId="7E0D2A88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6</w:t>
            </w:r>
          </w:p>
        </w:tc>
        <w:tc>
          <w:tcPr>
            <w:tcW w:w="2336" w:type="dxa"/>
            <w:vAlign w:val="center"/>
          </w:tcPr>
          <w:p w14:paraId="5F7DA96E" w14:textId="5A259346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72D9D4DF" w14:textId="6E8FC59C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Пароль</w:t>
            </w:r>
          </w:p>
        </w:tc>
        <w:tc>
          <w:tcPr>
            <w:tcW w:w="2337" w:type="dxa"/>
            <w:vAlign w:val="center"/>
          </w:tcPr>
          <w:p w14:paraId="29C86F24" w14:textId="1C9CE211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proofErr w:type="gramStart"/>
            <w:r w:rsidRPr="00320F00">
              <w:rPr>
                <w:rFonts w:cs="Times New Roman"/>
                <w:color w:val="0F1115"/>
                <w:sz w:val="22"/>
              </w:rPr>
              <w:t>VARCHAR(</w:t>
            </w:r>
            <w:proofErr w:type="gramEnd"/>
            <w:r w:rsidRPr="00320F00">
              <w:rPr>
                <w:rFonts w:cs="Times New Roman"/>
                <w:color w:val="0F1115"/>
                <w:sz w:val="22"/>
              </w:rPr>
              <w:t>255)</w:t>
            </w:r>
          </w:p>
        </w:tc>
      </w:tr>
      <w:tr w:rsidR="00320F00" w14:paraId="4C0D5A46" w14:textId="77777777" w:rsidTr="00AF144B">
        <w:tc>
          <w:tcPr>
            <w:tcW w:w="2336" w:type="dxa"/>
            <w:vAlign w:val="center"/>
          </w:tcPr>
          <w:p w14:paraId="3D17CFE9" w14:textId="49996B56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7</w:t>
            </w:r>
          </w:p>
        </w:tc>
        <w:tc>
          <w:tcPr>
            <w:tcW w:w="2336" w:type="dxa"/>
            <w:vAlign w:val="center"/>
          </w:tcPr>
          <w:p w14:paraId="558FE340" w14:textId="1DB78ED2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0C0E04A4" w14:textId="25EEDA31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r w:rsidRPr="00320F00">
              <w:rPr>
                <w:rFonts w:cs="Times New Roman"/>
                <w:color w:val="0F1115"/>
                <w:sz w:val="22"/>
              </w:rPr>
              <w:t>Роль</w:t>
            </w:r>
          </w:p>
        </w:tc>
        <w:tc>
          <w:tcPr>
            <w:tcW w:w="2337" w:type="dxa"/>
            <w:vAlign w:val="center"/>
          </w:tcPr>
          <w:p w14:paraId="10D4BAC2" w14:textId="573563B7" w:rsidR="00320F00" w:rsidRPr="00320F00" w:rsidRDefault="00320F00" w:rsidP="00320F00">
            <w:pPr>
              <w:pStyle w:val="a8"/>
              <w:jc w:val="both"/>
              <w:rPr>
                <w:rFonts w:cs="Times New Roman"/>
                <w:sz w:val="22"/>
              </w:rPr>
            </w:pPr>
            <w:proofErr w:type="gramStart"/>
            <w:r w:rsidRPr="00320F00">
              <w:rPr>
                <w:rFonts w:cs="Times New Roman"/>
                <w:color w:val="0F1115"/>
                <w:sz w:val="22"/>
              </w:rPr>
              <w:t>VARCHAR(</w:t>
            </w:r>
            <w:proofErr w:type="gramEnd"/>
            <w:r w:rsidRPr="00320F00">
              <w:rPr>
                <w:rFonts w:cs="Times New Roman"/>
                <w:color w:val="0F1115"/>
                <w:sz w:val="22"/>
              </w:rPr>
              <w:t>20)</w:t>
            </w:r>
          </w:p>
        </w:tc>
      </w:tr>
    </w:tbl>
    <w:p w14:paraId="686C5BAB" w14:textId="44C46103" w:rsidR="00320F00" w:rsidRDefault="00320F00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</w:p>
    <w:p w14:paraId="3CCA84AF" w14:textId="322FEF0E" w:rsidR="007B6FE8" w:rsidRDefault="007B6FE8" w:rsidP="007B6FE8">
      <w:pPr>
        <w:pStyle w:val="a8"/>
        <w:ind w:firstLine="709"/>
        <w:jc w:val="both"/>
        <w:rPr>
          <w:rFonts w:cs="Times New Roman"/>
          <w:szCs w:val="28"/>
        </w:rPr>
      </w:pPr>
      <w:r w:rsidRPr="007B6FE8">
        <w:rPr>
          <w:rFonts w:cs="Times New Roman"/>
          <w:szCs w:val="28"/>
        </w:rPr>
        <w:t>Таблица 1.2 - Список атрибутов для сущности "Классы"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6FE8" w14:paraId="43B707FB" w14:textId="77777777" w:rsidTr="00437BBA">
        <w:tc>
          <w:tcPr>
            <w:tcW w:w="2336" w:type="dxa"/>
            <w:vAlign w:val="center"/>
          </w:tcPr>
          <w:p w14:paraId="694ADE4F" w14:textId="621F8B50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 xml:space="preserve">№ </w:t>
            </w:r>
            <w:proofErr w:type="spellStart"/>
            <w:proofErr w:type="gramStart"/>
            <w:r w:rsidRPr="007B6FE8">
              <w:rPr>
                <w:rFonts w:cs="Times New Roman"/>
                <w:color w:val="0F1115"/>
                <w:sz w:val="22"/>
              </w:rPr>
              <w:t>п.п</w:t>
            </w:r>
            <w:proofErr w:type="spellEnd"/>
            <w:proofErr w:type="gramEnd"/>
          </w:p>
        </w:tc>
        <w:tc>
          <w:tcPr>
            <w:tcW w:w="2336" w:type="dxa"/>
            <w:vAlign w:val="center"/>
          </w:tcPr>
          <w:p w14:paraId="783F6CA4" w14:textId="6F3060B0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Ключевое поле</w:t>
            </w:r>
          </w:p>
        </w:tc>
        <w:tc>
          <w:tcPr>
            <w:tcW w:w="2336" w:type="dxa"/>
            <w:vAlign w:val="center"/>
          </w:tcPr>
          <w:p w14:paraId="3437B7A8" w14:textId="2DFA3DF8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Наименование сущности</w:t>
            </w:r>
          </w:p>
        </w:tc>
        <w:tc>
          <w:tcPr>
            <w:tcW w:w="2337" w:type="dxa"/>
            <w:vAlign w:val="center"/>
          </w:tcPr>
          <w:p w14:paraId="588D670B" w14:textId="74281AA6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Тип данных</w:t>
            </w:r>
          </w:p>
        </w:tc>
      </w:tr>
      <w:tr w:rsidR="007B6FE8" w14:paraId="59003B3A" w14:textId="77777777" w:rsidTr="00437BBA">
        <w:tc>
          <w:tcPr>
            <w:tcW w:w="2336" w:type="dxa"/>
            <w:vAlign w:val="center"/>
          </w:tcPr>
          <w:p w14:paraId="5FBA131B" w14:textId="41933E0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1</w:t>
            </w:r>
          </w:p>
        </w:tc>
        <w:tc>
          <w:tcPr>
            <w:tcW w:w="2336" w:type="dxa"/>
            <w:vAlign w:val="center"/>
          </w:tcPr>
          <w:p w14:paraId="007BD45F" w14:textId="48C05A5B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ПК</w:t>
            </w:r>
          </w:p>
        </w:tc>
        <w:tc>
          <w:tcPr>
            <w:tcW w:w="2336" w:type="dxa"/>
            <w:vAlign w:val="center"/>
          </w:tcPr>
          <w:p w14:paraId="298EE0A8" w14:textId="1657228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класса</w:t>
            </w:r>
          </w:p>
        </w:tc>
        <w:tc>
          <w:tcPr>
            <w:tcW w:w="2337" w:type="dxa"/>
            <w:vAlign w:val="center"/>
          </w:tcPr>
          <w:p w14:paraId="694D63F2" w14:textId="27D4B491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SERIAL (</w:t>
            </w:r>
            <w:proofErr w:type="spellStart"/>
            <w:r w:rsidRPr="007B6FE8">
              <w:rPr>
                <w:rFonts w:cs="Times New Roman"/>
                <w:color w:val="0F1115"/>
                <w:sz w:val="22"/>
              </w:rPr>
              <w:t>integer</w:t>
            </w:r>
            <w:proofErr w:type="spellEnd"/>
            <w:r w:rsidRPr="007B6FE8">
              <w:rPr>
                <w:rFonts w:cs="Times New Roman"/>
                <w:color w:val="0F1115"/>
                <w:sz w:val="22"/>
              </w:rPr>
              <w:t>)</w:t>
            </w:r>
          </w:p>
        </w:tc>
      </w:tr>
      <w:tr w:rsidR="007B6FE8" w14:paraId="1890F1B7" w14:textId="77777777" w:rsidTr="00437BBA">
        <w:tc>
          <w:tcPr>
            <w:tcW w:w="2336" w:type="dxa"/>
            <w:vAlign w:val="center"/>
          </w:tcPr>
          <w:p w14:paraId="78ED0F69" w14:textId="261FED81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2</w:t>
            </w:r>
          </w:p>
        </w:tc>
        <w:tc>
          <w:tcPr>
            <w:tcW w:w="2336" w:type="dxa"/>
            <w:vAlign w:val="center"/>
          </w:tcPr>
          <w:p w14:paraId="39752C33" w14:textId="31E724A3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5F2D8082" w14:textId="0B755297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Название класса</w:t>
            </w:r>
          </w:p>
        </w:tc>
        <w:tc>
          <w:tcPr>
            <w:tcW w:w="2337" w:type="dxa"/>
            <w:vAlign w:val="center"/>
          </w:tcPr>
          <w:p w14:paraId="6FA7EF37" w14:textId="2EEE285F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proofErr w:type="gramStart"/>
            <w:r w:rsidRPr="007B6FE8">
              <w:rPr>
                <w:rFonts w:cs="Times New Roman"/>
                <w:color w:val="0F1115"/>
                <w:sz w:val="22"/>
              </w:rPr>
              <w:t>VARCHAR(</w:t>
            </w:r>
            <w:proofErr w:type="gramEnd"/>
            <w:r w:rsidRPr="007B6FE8">
              <w:rPr>
                <w:rFonts w:cs="Times New Roman"/>
                <w:color w:val="0F1115"/>
                <w:sz w:val="22"/>
              </w:rPr>
              <w:t>10)</w:t>
            </w:r>
          </w:p>
        </w:tc>
      </w:tr>
      <w:tr w:rsidR="007B6FE8" w14:paraId="0014742F" w14:textId="77777777" w:rsidTr="00437BBA">
        <w:tc>
          <w:tcPr>
            <w:tcW w:w="2336" w:type="dxa"/>
            <w:vAlign w:val="center"/>
          </w:tcPr>
          <w:p w14:paraId="0B95C024" w14:textId="018FA33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3</w:t>
            </w:r>
          </w:p>
        </w:tc>
        <w:tc>
          <w:tcPr>
            <w:tcW w:w="2336" w:type="dxa"/>
            <w:vAlign w:val="center"/>
          </w:tcPr>
          <w:p w14:paraId="0AF8E392" w14:textId="7E758BF5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093F1E40" w14:textId="7E87366E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Год обучения</w:t>
            </w:r>
          </w:p>
        </w:tc>
        <w:tc>
          <w:tcPr>
            <w:tcW w:w="2337" w:type="dxa"/>
            <w:vAlign w:val="center"/>
          </w:tcPr>
          <w:p w14:paraId="5578384B" w14:textId="24400C1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</w:tbl>
    <w:p w14:paraId="73F2C82C" w14:textId="4DBE76CC" w:rsidR="007B6FE8" w:rsidRDefault="007B6FE8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</w:p>
    <w:p w14:paraId="1EE05172" w14:textId="4B6CD99F" w:rsidR="007B6FE8" w:rsidRDefault="007B6FE8" w:rsidP="007B6FE8">
      <w:pPr>
        <w:pStyle w:val="a8"/>
        <w:ind w:firstLine="709"/>
        <w:jc w:val="both"/>
        <w:rPr>
          <w:rFonts w:cs="Times New Roman"/>
          <w:szCs w:val="28"/>
        </w:rPr>
      </w:pPr>
      <w:r w:rsidRPr="007B6FE8">
        <w:rPr>
          <w:rFonts w:cs="Times New Roman"/>
          <w:szCs w:val="28"/>
        </w:rPr>
        <w:t>Таблица 1.3 - Список атрибутов для сущности "Предметы"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6FE8" w14:paraId="6A719524" w14:textId="77777777" w:rsidTr="00B26126">
        <w:tc>
          <w:tcPr>
            <w:tcW w:w="2336" w:type="dxa"/>
            <w:vAlign w:val="center"/>
          </w:tcPr>
          <w:p w14:paraId="4035599D" w14:textId="46AD949B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 xml:space="preserve">№ </w:t>
            </w:r>
            <w:proofErr w:type="spellStart"/>
            <w:proofErr w:type="gramStart"/>
            <w:r w:rsidRPr="007B6FE8">
              <w:rPr>
                <w:rFonts w:cs="Times New Roman"/>
                <w:color w:val="0F1115"/>
                <w:sz w:val="22"/>
              </w:rPr>
              <w:t>п.п</w:t>
            </w:r>
            <w:proofErr w:type="spellEnd"/>
            <w:proofErr w:type="gramEnd"/>
          </w:p>
        </w:tc>
        <w:tc>
          <w:tcPr>
            <w:tcW w:w="2336" w:type="dxa"/>
            <w:vAlign w:val="center"/>
          </w:tcPr>
          <w:p w14:paraId="59BBBA5E" w14:textId="0C2ADD2C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Ключевое поле</w:t>
            </w:r>
          </w:p>
        </w:tc>
        <w:tc>
          <w:tcPr>
            <w:tcW w:w="2336" w:type="dxa"/>
            <w:vAlign w:val="center"/>
          </w:tcPr>
          <w:p w14:paraId="11E99C4A" w14:textId="637392CF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Наименование сущности</w:t>
            </w:r>
          </w:p>
        </w:tc>
        <w:tc>
          <w:tcPr>
            <w:tcW w:w="2337" w:type="dxa"/>
            <w:vAlign w:val="center"/>
          </w:tcPr>
          <w:p w14:paraId="4A1D8B30" w14:textId="63D40762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Тип данных</w:t>
            </w:r>
          </w:p>
        </w:tc>
      </w:tr>
      <w:tr w:rsidR="007B6FE8" w14:paraId="4F33022B" w14:textId="77777777" w:rsidTr="00B26126">
        <w:tc>
          <w:tcPr>
            <w:tcW w:w="2336" w:type="dxa"/>
            <w:vAlign w:val="center"/>
          </w:tcPr>
          <w:p w14:paraId="227364B7" w14:textId="582C21E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1</w:t>
            </w:r>
          </w:p>
        </w:tc>
        <w:tc>
          <w:tcPr>
            <w:tcW w:w="2336" w:type="dxa"/>
            <w:vAlign w:val="center"/>
          </w:tcPr>
          <w:p w14:paraId="3FEB83C4" w14:textId="301E6D72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ПК</w:t>
            </w:r>
          </w:p>
        </w:tc>
        <w:tc>
          <w:tcPr>
            <w:tcW w:w="2336" w:type="dxa"/>
            <w:vAlign w:val="center"/>
          </w:tcPr>
          <w:p w14:paraId="492AD463" w14:textId="1A597AEB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предмета</w:t>
            </w:r>
          </w:p>
        </w:tc>
        <w:tc>
          <w:tcPr>
            <w:tcW w:w="2337" w:type="dxa"/>
            <w:vAlign w:val="center"/>
          </w:tcPr>
          <w:p w14:paraId="0B22C02C" w14:textId="75CD4E4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SERIAL (</w:t>
            </w:r>
            <w:proofErr w:type="spellStart"/>
            <w:r w:rsidRPr="007B6FE8">
              <w:rPr>
                <w:rFonts w:cs="Times New Roman"/>
                <w:color w:val="0F1115"/>
                <w:sz w:val="22"/>
              </w:rPr>
              <w:t>integer</w:t>
            </w:r>
            <w:proofErr w:type="spellEnd"/>
            <w:r w:rsidRPr="007B6FE8">
              <w:rPr>
                <w:rFonts w:cs="Times New Roman"/>
                <w:color w:val="0F1115"/>
                <w:sz w:val="22"/>
              </w:rPr>
              <w:t>)</w:t>
            </w:r>
          </w:p>
        </w:tc>
      </w:tr>
      <w:tr w:rsidR="007B6FE8" w14:paraId="48FA3ABD" w14:textId="77777777" w:rsidTr="00B26126">
        <w:tc>
          <w:tcPr>
            <w:tcW w:w="2336" w:type="dxa"/>
            <w:vAlign w:val="center"/>
          </w:tcPr>
          <w:p w14:paraId="72E70F93" w14:textId="6041E45F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2</w:t>
            </w:r>
          </w:p>
        </w:tc>
        <w:tc>
          <w:tcPr>
            <w:tcW w:w="2336" w:type="dxa"/>
            <w:vAlign w:val="center"/>
          </w:tcPr>
          <w:p w14:paraId="254D6015" w14:textId="5AE2E8D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246BCBD7" w14:textId="4E0BD2F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Название предмета</w:t>
            </w:r>
          </w:p>
        </w:tc>
        <w:tc>
          <w:tcPr>
            <w:tcW w:w="2337" w:type="dxa"/>
            <w:vAlign w:val="center"/>
          </w:tcPr>
          <w:p w14:paraId="5677B226" w14:textId="36A8B9B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proofErr w:type="gramStart"/>
            <w:r w:rsidRPr="007B6FE8">
              <w:rPr>
                <w:rFonts w:cs="Times New Roman"/>
                <w:color w:val="0F1115"/>
                <w:sz w:val="22"/>
              </w:rPr>
              <w:t>VARCHAR(</w:t>
            </w:r>
            <w:proofErr w:type="gramEnd"/>
            <w:r w:rsidRPr="007B6FE8">
              <w:rPr>
                <w:rFonts w:cs="Times New Roman"/>
                <w:color w:val="0F1115"/>
                <w:sz w:val="22"/>
              </w:rPr>
              <w:t>100)</w:t>
            </w:r>
          </w:p>
        </w:tc>
      </w:tr>
    </w:tbl>
    <w:p w14:paraId="29E593FC" w14:textId="6F5E9B0B" w:rsidR="007B6FE8" w:rsidRDefault="007B6FE8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</w:p>
    <w:p w14:paraId="1C1EE357" w14:textId="6FF0540B" w:rsidR="007B6FE8" w:rsidRDefault="007B6FE8" w:rsidP="007B6FE8">
      <w:pPr>
        <w:pStyle w:val="a8"/>
        <w:ind w:firstLine="709"/>
        <w:jc w:val="both"/>
        <w:rPr>
          <w:rFonts w:cs="Times New Roman"/>
          <w:szCs w:val="28"/>
        </w:rPr>
      </w:pPr>
      <w:r w:rsidRPr="007B6FE8">
        <w:rPr>
          <w:rFonts w:cs="Times New Roman"/>
          <w:szCs w:val="28"/>
        </w:rPr>
        <w:t>Таблица 1.4 - Список атрибутов для сущности "Связь класс-предмет-учитель"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6FE8" w14:paraId="7626B8DB" w14:textId="77777777" w:rsidTr="00291903">
        <w:tc>
          <w:tcPr>
            <w:tcW w:w="2336" w:type="dxa"/>
            <w:vAlign w:val="center"/>
          </w:tcPr>
          <w:p w14:paraId="317C9EA5" w14:textId="2EAE6553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 xml:space="preserve">№ </w:t>
            </w:r>
            <w:proofErr w:type="spellStart"/>
            <w:proofErr w:type="gramStart"/>
            <w:r w:rsidRPr="007B6FE8">
              <w:rPr>
                <w:rFonts w:cs="Times New Roman"/>
                <w:color w:val="0F1115"/>
                <w:sz w:val="22"/>
              </w:rPr>
              <w:t>п.п</w:t>
            </w:r>
            <w:proofErr w:type="spellEnd"/>
            <w:proofErr w:type="gramEnd"/>
          </w:p>
        </w:tc>
        <w:tc>
          <w:tcPr>
            <w:tcW w:w="2336" w:type="dxa"/>
            <w:vAlign w:val="center"/>
          </w:tcPr>
          <w:p w14:paraId="14DEF86F" w14:textId="7371F6F1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Ключевое поле</w:t>
            </w:r>
          </w:p>
        </w:tc>
        <w:tc>
          <w:tcPr>
            <w:tcW w:w="2336" w:type="dxa"/>
            <w:vAlign w:val="center"/>
          </w:tcPr>
          <w:p w14:paraId="48ED81A8" w14:textId="761B7AE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Наименование сущности</w:t>
            </w:r>
          </w:p>
        </w:tc>
        <w:tc>
          <w:tcPr>
            <w:tcW w:w="2337" w:type="dxa"/>
            <w:vAlign w:val="center"/>
          </w:tcPr>
          <w:p w14:paraId="5A93E0DF" w14:textId="1747CE36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Тип данных</w:t>
            </w:r>
          </w:p>
        </w:tc>
      </w:tr>
      <w:tr w:rsidR="007B6FE8" w14:paraId="0C52C30D" w14:textId="77777777" w:rsidTr="00291903">
        <w:tc>
          <w:tcPr>
            <w:tcW w:w="2336" w:type="dxa"/>
            <w:vAlign w:val="center"/>
          </w:tcPr>
          <w:p w14:paraId="468E8E56" w14:textId="38BEA7B0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1</w:t>
            </w:r>
          </w:p>
        </w:tc>
        <w:tc>
          <w:tcPr>
            <w:tcW w:w="2336" w:type="dxa"/>
            <w:vAlign w:val="center"/>
          </w:tcPr>
          <w:p w14:paraId="65F75EEB" w14:textId="0533DC0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ПК</w:t>
            </w:r>
          </w:p>
        </w:tc>
        <w:tc>
          <w:tcPr>
            <w:tcW w:w="2336" w:type="dxa"/>
            <w:vAlign w:val="center"/>
          </w:tcPr>
          <w:p w14:paraId="5E0149DE" w14:textId="318C2719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связи</w:t>
            </w:r>
          </w:p>
        </w:tc>
        <w:tc>
          <w:tcPr>
            <w:tcW w:w="2337" w:type="dxa"/>
            <w:vAlign w:val="center"/>
          </w:tcPr>
          <w:p w14:paraId="727BA416" w14:textId="68C4B2E9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SERIAL (</w:t>
            </w:r>
            <w:proofErr w:type="spellStart"/>
            <w:r w:rsidRPr="007B6FE8">
              <w:rPr>
                <w:rFonts w:cs="Times New Roman"/>
                <w:color w:val="0F1115"/>
                <w:sz w:val="22"/>
              </w:rPr>
              <w:t>integer</w:t>
            </w:r>
            <w:proofErr w:type="spellEnd"/>
            <w:r w:rsidRPr="007B6FE8">
              <w:rPr>
                <w:rFonts w:cs="Times New Roman"/>
                <w:color w:val="0F1115"/>
                <w:sz w:val="22"/>
              </w:rPr>
              <w:t>)</w:t>
            </w:r>
          </w:p>
        </w:tc>
      </w:tr>
      <w:tr w:rsidR="007B6FE8" w14:paraId="40943F6D" w14:textId="77777777" w:rsidTr="00291903">
        <w:tc>
          <w:tcPr>
            <w:tcW w:w="2336" w:type="dxa"/>
            <w:vAlign w:val="center"/>
          </w:tcPr>
          <w:p w14:paraId="5E11824B" w14:textId="5D1083C3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2</w:t>
            </w:r>
          </w:p>
        </w:tc>
        <w:tc>
          <w:tcPr>
            <w:tcW w:w="2336" w:type="dxa"/>
            <w:vAlign w:val="center"/>
          </w:tcPr>
          <w:p w14:paraId="60C05667" w14:textId="5D9BB7F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ВК</w:t>
            </w:r>
          </w:p>
        </w:tc>
        <w:tc>
          <w:tcPr>
            <w:tcW w:w="2336" w:type="dxa"/>
            <w:vAlign w:val="center"/>
          </w:tcPr>
          <w:p w14:paraId="4DBFA17B" w14:textId="39EE512F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класса</w:t>
            </w:r>
          </w:p>
        </w:tc>
        <w:tc>
          <w:tcPr>
            <w:tcW w:w="2337" w:type="dxa"/>
            <w:vAlign w:val="center"/>
          </w:tcPr>
          <w:p w14:paraId="4BA2D362" w14:textId="06AD3D9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  <w:tr w:rsidR="007B6FE8" w14:paraId="27D20EE8" w14:textId="77777777" w:rsidTr="00291903">
        <w:tc>
          <w:tcPr>
            <w:tcW w:w="2336" w:type="dxa"/>
            <w:vAlign w:val="center"/>
          </w:tcPr>
          <w:p w14:paraId="125216DC" w14:textId="3F2152B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3</w:t>
            </w:r>
          </w:p>
        </w:tc>
        <w:tc>
          <w:tcPr>
            <w:tcW w:w="2336" w:type="dxa"/>
            <w:vAlign w:val="center"/>
          </w:tcPr>
          <w:p w14:paraId="7243BCBA" w14:textId="7C6F873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ВК</w:t>
            </w:r>
          </w:p>
        </w:tc>
        <w:tc>
          <w:tcPr>
            <w:tcW w:w="2336" w:type="dxa"/>
            <w:vAlign w:val="center"/>
          </w:tcPr>
          <w:p w14:paraId="2BAC1E5D" w14:textId="5DA3BE38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предмета</w:t>
            </w:r>
          </w:p>
        </w:tc>
        <w:tc>
          <w:tcPr>
            <w:tcW w:w="2337" w:type="dxa"/>
            <w:vAlign w:val="center"/>
          </w:tcPr>
          <w:p w14:paraId="051593C1" w14:textId="6DC557D0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  <w:tr w:rsidR="007B6FE8" w14:paraId="2D9BF56A" w14:textId="77777777" w:rsidTr="00291903">
        <w:tc>
          <w:tcPr>
            <w:tcW w:w="2336" w:type="dxa"/>
            <w:vAlign w:val="center"/>
          </w:tcPr>
          <w:p w14:paraId="4092B22C" w14:textId="46C6AED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4</w:t>
            </w:r>
          </w:p>
        </w:tc>
        <w:tc>
          <w:tcPr>
            <w:tcW w:w="2336" w:type="dxa"/>
            <w:vAlign w:val="center"/>
          </w:tcPr>
          <w:p w14:paraId="56CA1E4C" w14:textId="4F2F2821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ВК</w:t>
            </w:r>
          </w:p>
        </w:tc>
        <w:tc>
          <w:tcPr>
            <w:tcW w:w="2336" w:type="dxa"/>
            <w:vAlign w:val="center"/>
          </w:tcPr>
          <w:p w14:paraId="22F91B0F" w14:textId="5F235DA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учителя</w:t>
            </w:r>
          </w:p>
        </w:tc>
        <w:tc>
          <w:tcPr>
            <w:tcW w:w="2337" w:type="dxa"/>
            <w:vAlign w:val="center"/>
          </w:tcPr>
          <w:p w14:paraId="498FD2EF" w14:textId="6ACC4CBE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</w:tbl>
    <w:p w14:paraId="71D51D4F" w14:textId="189ABC4E" w:rsidR="007B6FE8" w:rsidRDefault="007B6FE8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</w:p>
    <w:p w14:paraId="0336A8C6" w14:textId="313C4CC9" w:rsidR="007B6FE8" w:rsidRDefault="007B6FE8" w:rsidP="007B6FE8">
      <w:pPr>
        <w:pStyle w:val="a8"/>
        <w:ind w:firstLine="709"/>
        <w:jc w:val="both"/>
        <w:rPr>
          <w:rFonts w:cs="Times New Roman"/>
          <w:szCs w:val="28"/>
        </w:rPr>
      </w:pPr>
      <w:r w:rsidRPr="007B6FE8">
        <w:rPr>
          <w:rFonts w:cs="Times New Roman"/>
          <w:szCs w:val="28"/>
        </w:rPr>
        <w:t>Таблица 1.5 - Список атрибутов для сущности "Текущие оценки"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6FE8" w14:paraId="2782CFFB" w14:textId="77777777" w:rsidTr="00B11544">
        <w:tc>
          <w:tcPr>
            <w:tcW w:w="2336" w:type="dxa"/>
            <w:vAlign w:val="center"/>
          </w:tcPr>
          <w:p w14:paraId="5B30F47C" w14:textId="01CE593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lastRenderedPageBreak/>
              <w:t xml:space="preserve">№ </w:t>
            </w:r>
            <w:proofErr w:type="spellStart"/>
            <w:proofErr w:type="gramStart"/>
            <w:r w:rsidRPr="007B6FE8">
              <w:rPr>
                <w:rFonts w:cs="Times New Roman"/>
                <w:color w:val="0F1115"/>
                <w:sz w:val="22"/>
              </w:rPr>
              <w:t>п.п</w:t>
            </w:r>
            <w:proofErr w:type="spellEnd"/>
            <w:proofErr w:type="gramEnd"/>
          </w:p>
        </w:tc>
        <w:tc>
          <w:tcPr>
            <w:tcW w:w="2336" w:type="dxa"/>
            <w:vAlign w:val="center"/>
          </w:tcPr>
          <w:p w14:paraId="00203043" w14:textId="6440BF6F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Ключевое поле</w:t>
            </w:r>
          </w:p>
        </w:tc>
        <w:tc>
          <w:tcPr>
            <w:tcW w:w="2336" w:type="dxa"/>
            <w:vAlign w:val="center"/>
          </w:tcPr>
          <w:p w14:paraId="6DE82D70" w14:textId="22FCF13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Наименование сущности</w:t>
            </w:r>
          </w:p>
        </w:tc>
        <w:tc>
          <w:tcPr>
            <w:tcW w:w="2337" w:type="dxa"/>
            <w:vAlign w:val="center"/>
          </w:tcPr>
          <w:p w14:paraId="7F241D3E" w14:textId="5CBEF7C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Тип данных</w:t>
            </w:r>
          </w:p>
        </w:tc>
      </w:tr>
      <w:tr w:rsidR="007B6FE8" w14:paraId="0A0A6D41" w14:textId="77777777" w:rsidTr="00B11544">
        <w:tc>
          <w:tcPr>
            <w:tcW w:w="2336" w:type="dxa"/>
            <w:vAlign w:val="center"/>
          </w:tcPr>
          <w:p w14:paraId="60719EC8" w14:textId="2533EEC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1</w:t>
            </w:r>
          </w:p>
        </w:tc>
        <w:tc>
          <w:tcPr>
            <w:tcW w:w="2336" w:type="dxa"/>
            <w:vAlign w:val="center"/>
          </w:tcPr>
          <w:p w14:paraId="01E54D41" w14:textId="545CE4B8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ПК</w:t>
            </w:r>
          </w:p>
        </w:tc>
        <w:tc>
          <w:tcPr>
            <w:tcW w:w="2336" w:type="dxa"/>
            <w:vAlign w:val="center"/>
          </w:tcPr>
          <w:p w14:paraId="54D16DFC" w14:textId="0ABF542B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оценки</w:t>
            </w:r>
          </w:p>
        </w:tc>
        <w:tc>
          <w:tcPr>
            <w:tcW w:w="2337" w:type="dxa"/>
            <w:vAlign w:val="center"/>
          </w:tcPr>
          <w:p w14:paraId="01753F4F" w14:textId="690CA99F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SERIAL (</w:t>
            </w:r>
            <w:proofErr w:type="spellStart"/>
            <w:r w:rsidRPr="007B6FE8">
              <w:rPr>
                <w:rFonts w:cs="Times New Roman"/>
                <w:color w:val="0F1115"/>
                <w:sz w:val="22"/>
              </w:rPr>
              <w:t>integer</w:t>
            </w:r>
            <w:proofErr w:type="spellEnd"/>
            <w:r w:rsidRPr="007B6FE8">
              <w:rPr>
                <w:rFonts w:cs="Times New Roman"/>
                <w:color w:val="0F1115"/>
                <w:sz w:val="22"/>
              </w:rPr>
              <w:t>)</w:t>
            </w:r>
          </w:p>
        </w:tc>
      </w:tr>
      <w:tr w:rsidR="007B6FE8" w14:paraId="3E4B38C0" w14:textId="77777777" w:rsidTr="00B11544">
        <w:tc>
          <w:tcPr>
            <w:tcW w:w="2336" w:type="dxa"/>
            <w:vAlign w:val="center"/>
          </w:tcPr>
          <w:p w14:paraId="4D0E08E4" w14:textId="25D414D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2</w:t>
            </w:r>
          </w:p>
        </w:tc>
        <w:tc>
          <w:tcPr>
            <w:tcW w:w="2336" w:type="dxa"/>
            <w:vAlign w:val="center"/>
          </w:tcPr>
          <w:p w14:paraId="2E77F399" w14:textId="5430ABB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4AC911CB" w14:textId="6A394281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Дата выставления</w:t>
            </w:r>
          </w:p>
        </w:tc>
        <w:tc>
          <w:tcPr>
            <w:tcW w:w="2337" w:type="dxa"/>
            <w:vAlign w:val="center"/>
          </w:tcPr>
          <w:p w14:paraId="1EBC7117" w14:textId="31B94EB1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DATE</w:t>
            </w:r>
          </w:p>
        </w:tc>
      </w:tr>
      <w:tr w:rsidR="007B6FE8" w14:paraId="3BA315CE" w14:textId="77777777" w:rsidTr="00B11544">
        <w:tc>
          <w:tcPr>
            <w:tcW w:w="2336" w:type="dxa"/>
            <w:vAlign w:val="center"/>
          </w:tcPr>
          <w:p w14:paraId="66CCFCD5" w14:textId="2D0CB17F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3</w:t>
            </w:r>
          </w:p>
        </w:tc>
        <w:tc>
          <w:tcPr>
            <w:tcW w:w="2336" w:type="dxa"/>
            <w:vAlign w:val="center"/>
          </w:tcPr>
          <w:p w14:paraId="610C6479" w14:textId="5B021CC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337761C8" w14:textId="7B167DE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Оценка</w:t>
            </w:r>
          </w:p>
        </w:tc>
        <w:tc>
          <w:tcPr>
            <w:tcW w:w="2337" w:type="dxa"/>
            <w:vAlign w:val="center"/>
          </w:tcPr>
          <w:p w14:paraId="05EEF7BF" w14:textId="28E97DBC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  <w:tr w:rsidR="007B6FE8" w14:paraId="43523493" w14:textId="77777777" w:rsidTr="00B11544">
        <w:tc>
          <w:tcPr>
            <w:tcW w:w="2336" w:type="dxa"/>
            <w:vAlign w:val="center"/>
          </w:tcPr>
          <w:p w14:paraId="7A885B3F" w14:textId="2089555D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4</w:t>
            </w:r>
          </w:p>
        </w:tc>
        <w:tc>
          <w:tcPr>
            <w:tcW w:w="2336" w:type="dxa"/>
            <w:vAlign w:val="center"/>
          </w:tcPr>
          <w:p w14:paraId="5C2170CD" w14:textId="4F9C8FE0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ВК</w:t>
            </w:r>
          </w:p>
        </w:tc>
        <w:tc>
          <w:tcPr>
            <w:tcW w:w="2336" w:type="dxa"/>
            <w:vAlign w:val="center"/>
          </w:tcPr>
          <w:p w14:paraId="09F15E7D" w14:textId="44485BF7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связи класс-предмет-учитель</w:t>
            </w:r>
          </w:p>
        </w:tc>
        <w:tc>
          <w:tcPr>
            <w:tcW w:w="2337" w:type="dxa"/>
            <w:vAlign w:val="center"/>
          </w:tcPr>
          <w:p w14:paraId="0BC2981C" w14:textId="26FCF989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  <w:tr w:rsidR="007B6FE8" w14:paraId="553D08DF" w14:textId="77777777" w:rsidTr="00B11544">
        <w:tc>
          <w:tcPr>
            <w:tcW w:w="2336" w:type="dxa"/>
            <w:vAlign w:val="center"/>
          </w:tcPr>
          <w:p w14:paraId="43B7D367" w14:textId="51FDB856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5</w:t>
            </w:r>
          </w:p>
        </w:tc>
        <w:tc>
          <w:tcPr>
            <w:tcW w:w="2336" w:type="dxa"/>
            <w:vAlign w:val="center"/>
          </w:tcPr>
          <w:p w14:paraId="7E35F4C0" w14:textId="0D95A498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ВК</w:t>
            </w:r>
          </w:p>
        </w:tc>
        <w:tc>
          <w:tcPr>
            <w:tcW w:w="2336" w:type="dxa"/>
            <w:vAlign w:val="center"/>
          </w:tcPr>
          <w:p w14:paraId="76FB5DE3" w14:textId="40D81D88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ученика</w:t>
            </w:r>
          </w:p>
        </w:tc>
        <w:tc>
          <w:tcPr>
            <w:tcW w:w="2337" w:type="dxa"/>
            <w:vAlign w:val="center"/>
          </w:tcPr>
          <w:p w14:paraId="244DBC49" w14:textId="3DF1BABB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</w:tbl>
    <w:p w14:paraId="715A9275" w14:textId="3AB8B0EF" w:rsidR="007B6FE8" w:rsidRDefault="007B6FE8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</w:p>
    <w:p w14:paraId="5A688C20" w14:textId="323D150B" w:rsidR="007B6FE8" w:rsidRDefault="007B6FE8" w:rsidP="007B6FE8">
      <w:pPr>
        <w:pStyle w:val="a8"/>
        <w:ind w:firstLine="709"/>
        <w:contextualSpacing/>
        <w:jc w:val="both"/>
        <w:rPr>
          <w:rFonts w:cs="Times New Roman"/>
          <w:szCs w:val="28"/>
        </w:rPr>
      </w:pPr>
      <w:r w:rsidRPr="007B6FE8">
        <w:rPr>
          <w:rFonts w:cs="Times New Roman"/>
          <w:szCs w:val="28"/>
        </w:rPr>
        <w:t>Таблица 1.6 - Список атрибутов для сущности "Итоговые оценки"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6FE8" w14:paraId="3E9A79B9" w14:textId="77777777" w:rsidTr="00566D43">
        <w:tc>
          <w:tcPr>
            <w:tcW w:w="2336" w:type="dxa"/>
            <w:vAlign w:val="center"/>
          </w:tcPr>
          <w:p w14:paraId="0CD52148" w14:textId="697AC427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 xml:space="preserve">№ </w:t>
            </w:r>
            <w:proofErr w:type="spellStart"/>
            <w:proofErr w:type="gramStart"/>
            <w:r w:rsidRPr="007B6FE8">
              <w:rPr>
                <w:rFonts w:cs="Times New Roman"/>
                <w:color w:val="0F1115"/>
                <w:sz w:val="22"/>
              </w:rPr>
              <w:t>п.п</w:t>
            </w:r>
            <w:proofErr w:type="spellEnd"/>
            <w:proofErr w:type="gramEnd"/>
          </w:p>
        </w:tc>
        <w:tc>
          <w:tcPr>
            <w:tcW w:w="2336" w:type="dxa"/>
            <w:vAlign w:val="center"/>
          </w:tcPr>
          <w:p w14:paraId="676A7217" w14:textId="25C3EFE6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Ключевое поле</w:t>
            </w:r>
          </w:p>
        </w:tc>
        <w:tc>
          <w:tcPr>
            <w:tcW w:w="2336" w:type="dxa"/>
            <w:vAlign w:val="center"/>
          </w:tcPr>
          <w:p w14:paraId="79A7B943" w14:textId="68D71B53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Наименование сущности</w:t>
            </w:r>
          </w:p>
        </w:tc>
        <w:tc>
          <w:tcPr>
            <w:tcW w:w="2337" w:type="dxa"/>
            <w:vAlign w:val="center"/>
          </w:tcPr>
          <w:p w14:paraId="327B4889" w14:textId="1F40380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Тип данных</w:t>
            </w:r>
          </w:p>
        </w:tc>
      </w:tr>
      <w:tr w:rsidR="007B6FE8" w14:paraId="7ED48242" w14:textId="77777777" w:rsidTr="00566D43">
        <w:tc>
          <w:tcPr>
            <w:tcW w:w="2336" w:type="dxa"/>
            <w:vAlign w:val="center"/>
          </w:tcPr>
          <w:p w14:paraId="473C92C3" w14:textId="7DB1A467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1</w:t>
            </w:r>
          </w:p>
        </w:tc>
        <w:tc>
          <w:tcPr>
            <w:tcW w:w="2336" w:type="dxa"/>
            <w:vAlign w:val="center"/>
          </w:tcPr>
          <w:p w14:paraId="79D71389" w14:textId="22FCF10A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ПК</w:t>
            </w:r>
          </w:p>
        </w:tc>
        <w:tc>
          <w:tcPr>
            <w:tcW w:w="2336" w:type="dxa"/>
            <w:vAlign w:val="center"/>
          </w:tcPr>
          <w:p w14:paraId="4B1560A9" w14:textId="5CB7DC9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итоговой оценки</w:t>
            </w:r>
          </w:p>
        </w:tc>
        <w:tc>
          <w:tcPr>
            <w:tcW w:w="2337" w:type="dxa"/>
            <w:vAlign w:val="center"/>
          </w:tcPr>
          <w:p w14:paraId="0E2A10D5" w14:textId="149612B4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SERIAL (</w:t>
            </w:r>
            <w:proofErr w:type="spellStart"/>
            <w:r w:rsidRPr="007B6FE8">
              <w:rPr>
                <w:rFonts w:cs="Times New Roman"/>
                <w:color w:val="0F1115"/>
                <w:sz w:val="22"/>
              </w:rPr>
              <w:t>integer</w:t>
            </w:r>
            <w:proofErr w:type="spellEnd"/>
            <w:r w:rsidRPr="007B6FE8">
              <w:rPr>
                <w:rFonts w:cs="Times New Roman"/>
                <w:color w:val="0F1115"/>
                <w:sz w:val="22"/>
              </w:rPr>
              <w:t>)</w:t>
            </w:r>
          </w:p>
        </w:tc>
      </w:tr>
      <w:tr w:rsidR="007B6FE8" w14:paraId="000B6ABA" w14:textId="77777777" w:rsidTr="00566D43">
        <w:tc>
          <w:tcPr>
            <w:tcW w:w="2336" w:type="dxa"/>
            <w:vAlign w:val="center"/>
          </w:tcPr>
          <w:p w14:paraId="399617BC" w14:textId="5C583D4F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2</w:t>
            </w:r>
          </w:p>
        </w:tc>
        <w:tc>
          <w:tcPr>
            <w:tcW w:w="2336" w:type="dxa"/>
            <w:vAlign w:val="center"/>
          </w:tcPr>
          <w:p w14:paraId="4E196794" w14:textId="4034E933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-</w:t>
            </w:r>
          </w:p>
        </w:tc>
        <w:tc>
          <w:tcPr>
            <w:tcW w:w="2336" w:type="dxa"/>
            <w:vAlign w:val="center"/>
          </w:tcPr>
          <w:p w14:paraId="3FA78244" w14:textId="48E319C6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Оценка</w:t>
            </w:r>
          </w:p>
        </w:tc>
        <w:tc>
          <w:tcPr>
            <w:tcW w:w="2337" w:type="dxa"/>
            <w:vAlign w:val="center"/>
          </w:tcPr>
          <w:p w14:paraId="183D3AF4" w14:textId="4B60AF60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  <w:tr w:rsidR="007B6FE8" w14:paraId="0D65DE27" w14:textId="77777777" w:rsidTr="00566D43">
        <w:tc>
          <w:tcPr>
            <w:tcW w:w="2336" w:type="dxa"/>
            <w:vAlign w:val="center"/>
          </w:tcPr>
          <w:p w14:paraId="510A0B01" w14:textId="5734C5AC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3</w:t>
            </w:r>
          </w:p>
        </w:tc>
        <w:tc>
          <w:tcPr>
            <w:tcW w:w="2336" w:type="dxa"/>
            <w:vAlign w:val="center"/>
          </w:tcPr>
          <w:p w14:paraId="0955105E" w14:textId="1E90427C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ВК</w:t>
            </w:r>
          </w:p>
        </w:tc>
        <w:tc>
          <w:tcPr>
            <w:tcW w:w="2336" w:type="dxa"/>
            <w:vAlign w:val="center"/>
          </w:tcPr>
          <w:p w14:paraId="1F618F96" w14:textId="1F535136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связи класс-предмет-учитель</w:t>
            </w:r>
          </w:p>
        </w:tc>
        <w:tc>
          <w:tcPr>
            <w:tcW w:w="2337" w:type="dxa"/>
            <w:vAlign w:val="center"/>
          </w:tcPr>
          <w:p w14:paraId="7CCE3220" w14:textId="5A5F4701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  <w:tr w:rsidR="007B6FE8" w14:paraId="37C67B34" w14:textId="77777777" w:rsidTr="00566D43">
        <w:tc>
          <w:tcPr>
            <w:tcW w:w="2336" w:type="dxa"/>
            <w:vAlign w:val="center"/>
          </w:tcPr>
          <w:p w14:paraId="180840A2" w14:textId="1433C8A8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4</w:t>
            </w:r>
          </w:p>
        </w:tc>
        <w:tc>
          <w:tcPr>
            <w:tcW w:w="2336" w:type="dxa"/>
            <w:vAlign w:val="center"/>
          </w:tcPr>
          <w:p w14:paraId="0FA43EC0" w14:textId="21A59FF6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ВК</w:t>
            </w:r>
          </w:p>
        </w:tc>
        <w:tc>
          <w:tcPr>
            <w:tcW w:w="2336" w:type="dxa"/>
            <w:vAlign w:val="center"/>
          </w:tcPr>
          <w:p w14:paraId="2B08128F" w14:textId="69F66C6B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Идентификатор ученика</w:t>
            </w:r>
          </w:p>
        </w:tc>
        <w:tc>
          <w:tcPr>
            <w:tcW w:w="2337" w:type="dxa"/>
            <w:vAlign w:val="center"/>
          </w:tcPr>
          <w:p w14:paraId="6FBCC460" w14:textId="2DAA2CB9" w:rsidR="007B6FE8" w:rsidRPr="007B6FE8" w:rsidRDefault="007B6FE8" w:rsidP="007B6FE8">
            <w:pPr>
              <w:pStyle w:val="a8"/>
              <w:jc w:val="both"/>
              <w:rPr>
                <w:rFonts w:cs="Times New Roman"/>
                <w:sz w:val="22"/>
              </w:rPr>
            </w:pPr>
            <w:r w:rsidRPr="007B6FE8">
              <w:rPr>
                <w:rFonts w:cs="Times New Roman"/>
                <w:color w:val="0F1115"/>
                <w:sz w:val="22"/>
              </w:rPr>
              <w:t>INTEGER</w:t>
            </w:r>
          </w:p>
        </w:tc>
      </w:tr>
    </w:tbl>
    <w:p w14:paraId="6C5D069C" w14:textId="2A30750C" w:rsidR="00133303" w:rsidRDefault="00133303" w:rsidP="00320F00">
      <w:pPr>
        <w:pStyle w:val="a8"/>
        <w:spacing w:line="360" w:lineRule="auto"/>
        <w:ind w:firstLine="709"/>
        <w:jc w:val="both"/>
        <w:rPr>
          <w:rFonts w:cs="Times New Roman"/>
          <w:szCs w:val="28"/>
        </w:rPr>
      </w:pPr>
    </w:p>
    <w:p w14:paraId="26FBEFEF" w14:textId="4CE227EC" w:rsidR="007B6FE8" w:rsidRPr="00133303" w:rsidRDefault="00133303" w:rsidP="00133303">
      <w:pPr>
        <w:rPr>
          <w:rFonts w:ascii="Times New Roman" w:eastAsiaTheme="minorHAnsi" w:hAnsi="Times New Roman"/>
          <w:sz w:val="28"/>
          <w:szCs w:val="28"/>
        </w:rPr>
      </w:pPr>
      <w:r>
        <w:rPr>
          <w:szCs w:val="28"/>
        </w:rPr>
        <w:br w:type="page"/>
      </w:r>
    </w:p>
    <w:p w14:paraId="34F00197" w14:textId="004ECBF8" w:rsidR="00133303" w:rsidRPr="00450647" w:rsidRDefault="00133303" w:rsidP="00133303">
      <w:pPr>
        <w:pStyle w:val="1"/>
        <w:spacing w:before="0" w:after="0" w:line="360" w:lineRule="auto"/>
        <w:jc w:val="center"/>
        <w:rPr>
          <w:rFonts w:cs="Times New Roman"/>
        </w:rPr>
      </w:pPr>
      <w:bookmarkStart w:id="5" w:name="_Toc184740497"/>
      <w:bookmarkStart w:id="6" w:name="_Toc215691881"/>
      <w:bookmarkStart w:id="7" w:name="_Toc479543732"/>
      <w:bookmarkStart w:id="8" w:name="_Toc184740495"/>
      <w:bookmarkStart w:id="9" w:name="_Toc215691876"/>
      <w:r w:rsidRPr="00450647">
        <w:rPr>
          <w:rFonts w:cs="Times New Roman"/>
        </w:rPr>
        <w:lastRenderedPageBreak/>
        <w:t xml:space="preserve">2 </w:t>
      </w:r>
      <w:bookmarkEnd w:id="5"/>
      <w:bookmarkEnd w:id="6"/>
      <w:r>
        <w:rPr>
          <w:rFonts w:cs="Times New Roman"/>
        </w:rPr>
        <w:t>ПОСТРОЕНИЕ БД</w:t>
      </w:r>
    </w:p>
    <w:p w14:paraId="7679C602" w14:textId="77777777" w:rsidR="00133303" w:rsidRPr="00450647" w:rsidRDefault="00133303" w:rsidP="00133303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8AE37DC" w14:textId="77777777" w:rsidR="00133303" w:rsidRPr="00450647" w:rsidRDefault="00133303" w:rsidP="00133303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DA74432" w14:textId="77777777" w:rsidR="00133303" w:rsidRDefault="00133303" w:rsidP="000F4721">
      <w:pPr>
        <w:pStyle w:val="1"/>
        <w:spacing w:before="0" w:after="0" w:line="360" w:lineRule="auto"/>
        <w:ind w:firstLine="709"/>
        <w:rPr>
          <w:rFonts w:cs="Times New Roman"/>
        </w:rPr>
      </w:pPr>
    </w:p>
    <w:p w14:paraId="23B0FEB6" w14:textId="04ACEE8C" w:rsidR="00BB7B71" w:rsidRPr="00133303" w:rsidRDefault="00133303" w:rsidP="00133303">
      <w:pPr>
        <w:pStyle w:val="1"/>
        <w:spacing w:before="0" w:after="0" w:line="360" w:lineRule="auto"/>
        <w:ind w:firstLine="709"/>
        <w:jc w:val="both"/>
        <w:rPr>
          <w:rFonts w:eastAsiaTheme="minorHAnsi" w:cs="Times New Roman"/>
        </w:rPr>
      </w:pPr>
      <w:r>
        <w:rPr>
          <w:rFonts w:cs="Times New Roman"/>
        </w:rPr>
        <w:t>2</w:t>
      </w:r>
      <w:r w:rsidR="00BB7B71" w:rsidRPr="00450647">
        <w:rPr>
          <w:rFonts w:cs="Times New Roman"/>
        </w:rPr>
        <w:t>.</w:t>
      </w:r>
      <w:r>
        <w:rPr>
          <w:rFonts w:cs="Times New Roman"/>
        </w:rPr>
        <w:t>1</w:t>
      </w:r>
      <w:r w:rsidR="00BB7B71" w:rsidRPr="00450647">
        <w:rPr>
          <w:rFonts w:cs="Times New Roman"/>
        </w:rPr>
        <w:t xml:space="preserve"> </w:t>
      </w:r>
      <w:bookmarkEnd w:id="7"/>
      <w:bookmarkEnd w:id="8"/>
      <w:bookmarkEnd w:id="9"/>
      <w:r>
        <w:rPr>
          <w:rFonts w:cs="Times New Roman"/>
        </w:rPr>
        <w:t>Создание БД</w:t>
      </w:r>
      <w:r w:rsidRPr="00133303">
        <w:rPr>
          <w:rFonts w:cs="Times New Roman"/>
        </w:rPr>
        <w:t>,</w:t>
      </w:r>
      <w:r>
        <w:rPr>
          <w:rFonts w:cs="Times New Roman"/>
        </w:rPr>
        <w:t xml:space="preserve"> создание таблиц БД</w:t>
      </w:r>
      <w:r w:rsidRPr="00133303">
        <w:rPr>
          <w:rFonts w:cs="Times New Roman"/>
        </w:rPr>
        <w:t>,</w:t>
      </w:r>
      <w:r>
        <w:rPr>
          <w:rFonts w:cs="Times New Roman"/>
        </w:rPr>
        <w:t xml:space="preserve"> определение свойств полей</w:t>
      </w:r>
      <w:r w:rsidRPr="00133303">
        <w:rPr>
          <w:rFonts w:cs="Times New Roman"/>
        </w:rPr>
        <w:t xml:space="preserve">. </w:t>
      </w:r>
      <w:r>
        <w:rPr>
          <w:rFonts w:cs="Times New Roman"/>
        </w:rPr>
        <w:t>Создать таблицы</w:t>
      </w:r>
      <w:r w:rsidRPr="00133303">
        <w:rPr>
          <w:rFonts w:cs="Times New Roman"/>
        </w:rPr>
        <w:t>,</w:t>
      </w:r>
      <w:r>
        <w:rPr>
          <w:rFonts w:cs="Times New Roman"/>
        </w:rPr>
        <w:t xml:space="preserve"> получившиеся в результате проектирования</w:t>
      </w:r>
      <w:r w:rsidRPr="00133303">
        <w:rPr>
          <w:rFonts w:cs="Times New Roman"/>
        </w:rPr>
        <w:t>,</w:t>
      </w:r>
      <w:r>
        <w:rPr>
          <w:rFonts w:cs="Times New Roman"/>
        </w:rPr>
        <w:t xml:space="preserve"> описать свойства полей для каждой таблицы. Связать таблицы</w:t>
      </w:r>
      <w:r w:rsidRPr="00133303">
        <w:rPr>
          <w:rFonts w:cs="Times New Roman"/>
        </w:rPr>
        <w:t>,</w:t>
      </w:r>
      <w:r>
        <w:rPr>
          <w:rFonts w:cs="Times New Roman"/>
        </w:rPr>
        <w:t xml:space="preserve"> обеспечив целостность данных.</w:t>
      </w:r>
    </w:p>
    <w:p w14:paraId="15C339F5" w14:textId="27CA8DB9" w:rsidR="00F70673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lang w:val="ru-RU"/>
        </w:rPr>
      </w:pPr>
      <w:r>
        <w:rPr>
          <w:lang w:val="ru-RU"/>
        </w:rPr>
        <w:t>Перед созданием базы данных состави</w:t>
      </w:r>
      <w:r w:rsidR="00137FDE">
        <w:rPr>
          <w:lang w:val="ru-RU"/>
        </w:rPr>
        <w:t>м</w:t>
      </w:r>
      <w:r>
        <w:rPr>
          <w:lang w:val="ru-RU"/>
        </w:rPr>
        <w:t xml:space="preserve"> </w:t>
      </w:r>
      <w:r>
        <w:t>ER</w:t>
      </w:r>
      <w:r w:rsidRPr="00F70673">
        <w:rPr>
          <w:lang w:val="ru-RU"/>
        </w:rPr>
        <w:t>-</w:t>
      </w:r>
      <w:r>
        <w:rPr>
          <w:lang w:val="ru-RU"/>
        </w:rPr>
        <w:t xml:space="preserve">диаграмму со свойствами полей и указанием ключевых полей. </w:t>
      </w:r>
      <w:r>
        <w:t>ER</w:t>
      </w:r>
      <w:r w:rsidRPr="00F70673">
        <w:rPr>
          <w:lang w:val="ru-RU"/>
        </w:rPr>
        <w:t>-</w:t>
      </w:r>
      <w:r>
        <w:rPr>
          <w:lang w:val="ru-RU"/>
        </w:rPr>
        <w:t xml:space="preserve">диаграмма представлена на рисунке 2.1. </w:t>
      </w:r>
    </w:p>
    <w:p w14:paraId="109B9E51" w14:textId="3D153542" w:rsidR="00F70673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lang w:val="ru-RU"/>
        </w:rPr>
      </w:pPr>
    </w:p>
    <w:p w14:paraId="71A908C7" w14:textId="0ABEC92F" w:rsidR="00F70673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/>
        <w:jc w:val="center"/>
        <w:rPr>
          <w:lang w:val="ru-RU"/>
        </w:rPr>
      </w:pPr>
      <w:r w:rsidRPr="00F70673">
        <w:rPr>
          <w:noProof/>
          <w:lang w:val="ru-RU"/>
        </w:rPr>
        <w:drawing>
          <wp:inline distT="0" distB="0" distL="0" distR="0" wp14:anchorId="3FE548D6" wp14:editId="42A33897">
            <wp:extent cx="5940425" cy="34994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B8C2" w14:textId="0CBD6541" w:rsidR="00F70673" w:rsidRPr="00F70673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/>
        <w:jc w:val="center"/>
        <w:rPr>
          <w:lang w:val="ru-RU"/>
        </w:rPr>
      </w:pPr>
      <w:r>
        <w:rPr>
          <w:lang w:val="ru-RU"/>
        </w:rPr>
        <w:t xml:space="preserve">Рисунок 2.1 – </w:t>
      </w:r>
      <w:r>
        <w:t>ER</w:t>
      </w:r>
      <w:r>
        <w:rPr>
          <w:lang w:val="ru-RU"/>
        </w:rPr>
        <w:t>-диаграмма</w:t>
      </w:r>
    </w:p>
    <w:p w14:paraId="5528EF81" w14:textId="77777777" w:rsidR="00F70673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lang w:val="ru-RU"/>
        </w:rPr>
      </w:pPr>
    </w:p>
    <w:p w14:paraId="039426BF" w14:textId="58E21FD7" w:rsidR="007818EC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lang w:val="ru-RU"/>
        </w:rPr>
      </w:pPr>
      <w:r>
        <w:rPr>
          <w:lang w:val="ru-RU"/>
        </w:rPr>
        <w:t xml:space="preserve">Для создания БД выбрали </w:t>
      </w:r>
      <w:proofErr w:type="spellStart"/>
      <w:r>
        <w:t>PostgreSql</w:t>
      </w:r>
      <w:proofErr w:type="spellEnd"/>
      <w:r w:rsidRPr="00F70673">
        <w:rPr>
          <w:lang w:val="ru-RU"/>
        </w:rPr>
        <w:t xml:space="preserve">. </w:t>
      </w:r>
      <w:r>
        <w:rPr>
          <w:lang w:val="ru-RU"/>
        </w:rPr>
        <w:t>По составленным ранее атрибутам создадим базу данных и таблицы. Созданная БД изображена на рисунке 2.2.</w:t>
      </w:r>
    </w:p>
    <w:p w14:paraId="75EC61E7" w14:textId="0874E337" w:rsidR="00F70673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lang w:val="ru-RU"/>
        </w:rPr>
      </w:pPr>
    </w:p>
    <w:p w14:paraId="073D780C" w14:textId="76F45D40" w:rsidR="00F70673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/>
        <w:jc w:val="center"/>
        <w:rPr>
          <w:lang w:val="ru-RU"/>
        </w:rPr>
      </w:pPr>
      <w:r w:rsidRPr="00F70673">
        <w:rPr>
          <w:noProof/>
          <w:lang w:val="ru-RU"/>
        </w:rPr>
        <w:lastRenderedPageBreak/>
        <w:drawing>
          <wp:inline distT="0" distB="0" distL="0" distR="0" wp14:anchorId="317CF0B1" wp14:editId="212A831B">
            <wp:extent cx="2305372" cy="172426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542B" w14:textId="7E846E7A" w:rsidR="00F70673" w:rsidRDefault="00F70673" w:rsidP="00F70673">
      <w:pPr>
        <w:pStyle w:val="12"/>
        <w:tabs>
          <w:tab w:val="left" w:pos="1134"/>
        </w:tabs>
        <w:spacing w:before="0" w:beforeAutospacing="0" w:after="0" w:afterAutospacing="0"/>
        <w:ind w:left="0"/>
        <w:jc w:val="center"/>
        <w:rPr>
          <w:lang w:val="ru-RU"/>
        </w:rPr>
      </w:pPr>
      <w:r>
        <w:rPr>
          <w:lang w:val="ru-RU"/>
        </w:rPr>
        <w:t>Рисунок 2.2 – Созданная база данных</w:t>
      </w:r>
    </w:p>
    <w:p w14:paraId="6C5D68DB" w14:textId="77777777" w:rsidR="009A4C7D" w:rsidRPr="00450647" w:rsidRDefault="009A4C7D" w:rsidP="009C77D8">
      <w:pPr>
        <w:pStyle w:val="12"/>
        <w:spacing w:before="0" w:beforeAutospacing="0" w:after="0" w:afterAutospacing="0"/>
        <w:ind w:left="0"/>
        <w:jc w:val="both"/>
        <w:rPr>
          <w:lang w:val="ru-RU"/>
        </w:rPr>
      </w:pPr>
    </w:p>
    <w:p w14:paraId="659F214F" w14:textId="192D9018" w:rsidR="00FF3B9D" w:rsidRPr="003F2550" w:rsidRDefault="00283B7F" w:rsidP="009C77D8">
      <w:pPr>
        <w:pStyle w:val="1"/>
        <w:spacing w:before="0" w:after="0" w:line="360" w:lineRule="auto"/>
        <w:ind w:firstLine="709"/>
        <w:jc w:val="both"/>
        <w:rPr>
          <w:rFonts w:cs="Times New Roman"/>
        </w:rPr>
      </w:pPr>
      <w:bookmarkStart w:id="10" w:name="_Toc184740496"/>
      <w:bookmarkStart w:id="11" w:name="_Toc215691877"/>
      <w:r>
        <w:rPr>
          <w:rFonts w:cs="Times New Roman"/>
        </w:rPr>
        <w:t>2</w:t>
      </w:r>
      <w:r w:rsidR="00FF3B9D" w:rsidRPr="00450647">
        <w:rPr>
          <w:rFonts w:cs="Times New Roman"/>
        </w:rPr>
        <w:t>.</w:t>
      </w:r>
      <w:r>
        <w:rPr>
          <w:rFonts w:cs="Times New Roman"/>
        </w:rPr>
        <w:t>2</w:t>
      </w:r>
      <w:r w:rsidR="00FF3B9D" w:rsidRPr="00450647">
        <w:rPr>
          <w:rFonts w:cs="Times New Roman"/>
        </w:rPr>
        <w:t xml:space="preserve"> </w:t>
      </w:r>
      <w:bookmarkEnd w:id="10"/>
      <w:bookmarkEnd w:id="11"/>
      <w:r w:rsidR="003F2550">
        <w:rPr>
          <w:rFonts w:cs="Times New Roman"/>
        </w:rPr>
        <w:t>Заполнение базы данных. Заполнить все таблицы данными</w:t>
      </w:r>
      <w:r w:rsidR="003F2550" w:rsidRPr="003F2550">
        <w:rPr>
          <w:rFonts w:cs="Times New Roman"/>
        </w:rPr>
        <w:t>,</w:t>
      </w:r>
      <w:r w:rsidR="003F2550">
        <w:rPr>
          <w:rFonts w:cs="Times New Roman"/>
        </w:rPr>
        <w:t xml:space="preserve"> подобрав их таким образом</w:t>
      </w:r>
      <w:r w:rsidR="003F2550" w:rsidRPr="003F2550">
        <w:rPr>
          <w:rFonts w:cs="Times New Roman"/>
        </w:rPr>
        <w:t>,</w:t>
      </w:r>
      <w:r w:rsidR="003F2550">
        <w:rPr>
          <w:rFonts w:cs="Times New Roman"/>
        </w:rPr>
        <w:t xml:space="preserve"> чтобы можно было проверить адекватность БД.</w:t>
      </w:r>
      <w:r w:rsidR="00137FDE">
        <w:rPr>
          <w:rFonts w:cs="Times New Roman"/>
        </w:rPr>
        <w:t xml:space="preserve"> Одну из таблиц оставить пустой и заполнить после создания для нее формы ввода.</w:t>
      </w:r>
    </w:p>
    <w:p w14:paraId="4F31E71F" w14:textId="432BA0DE" w:rsidR="0078162F" w:rsidRDefault="00137FDE" w:rsidP="0078162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заполнения базы данных определим данные таким образом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чтобы можно было проверить адекватность БД. Для этого необходимо определить несколько учителей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учеников и одного администратора. Для предметов берем типичные школьные предметы</w:t>
      </w:r>
      <w:r w:rsidRPr="00137FD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математика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русский язык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английский язык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физика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литература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информатика</w:t>
      </w:r>
      <w:r w:rsidRPr="00137FD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история и химия. Для таблицы классов выбрали три класса</w:t>
      </w:r>
      <w:r w:rsidRPr="00137FDE">
        <w:rPr>
          <w:rFonts w:ascii="Times New Roman" w:hAnsi="Times New Roman"/>
          <w:sz w:val="28"/>
          <w:szCs w:val="28"/>
        </w:rPr>
        <w:t>: 1</w:t>
      </w:r>
      <w:r>
        <w:rPr>
          <w:rFonts w:ascii="Times New Roman" w:hAnsi="Times New Roman"/>
          <w:sz w:val="28"/>
          <w:szCs w:val="28"/>
        </w:rPr>
        <w:t>А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2Б</w:t>
      </w:r>
      <w:r w:rsidRPr="00137FD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3В. Составили связи и затем выставили оценки по предметам для проверки.</w:t>
      </w:r>
    </w:p>
    <w:p w14:paraId="7BC745E7" w14:textId="5075EFDF" w:rsidR="00283B7F" w:rsidRDefault="00283B7F" w:rsidP="0078162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Затем с помощью команд </w:t>
      </w:r>
      <w:r>
        <w:rPr>
          <w:rFonts w:ascii="Times New Roman" w:hAnsi="Times New Roman"/>
          <w:sz w:val="28"/>
          <w:szCs w:val="28"/>
          <w:lang w:val="en-US"/>
        </w:rPr>
        <w:t>INSERT</w:t>
      </w:r>
      <w:r>
        <w:rPr>
          <w:rFonts w:ascii="Times New Roman" w:hAnsi="Times New Roman"/>
          <w:sz w:val="28"/>
          <w:szCs w:val="28"/>
        </w:rPr>
        <w:t xml:space="preserve"> заполним БД составленными данными. Таблицы с данными представлены на рисунках 2.2-2.8.</w:t>
      </w:r>
    </w:p>
    <w:p w14:paraId="57803093" w14:textId="6BD46D30" w:rsidR="00283B7F" w:rsidRDefault="00283B7F" w:rsidP="0078162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F6DB8F5" w14:textId="2F30336E" w:rsidR="00283B7F" w:rsidRDefault="008578D1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578D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892109" wp14:editId="458C373F">
            <wp:extent cx="5940425" cy="18256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D7DA" w14:textId="0A418395" w:rsidR="008578D1" w:rsidRDefault="008578D1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2.2 – Заполненная таблица </w:t>
      </w:r>
      <w:r>
        <w:rPr>
          <w:rFonts w:ascii="Times New Roman" w:hAnsi="Times New Roman"/>
          <w:sz w:val="28"/>
          <w:szCs w:val="28"/>
          <w:lang w:val="en-US"/>
        </w:rPr>
        <w:t>person</w:t>
      </w:r>
    </w:p>
    <w:p w14:paraId="0E61A50D" w14:textId="5305A6DC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ADF162C" w14:textId="00D1EFAB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22F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C4BD5D8" wp14:editId="1457A141">
            <wp:extent cx="3362794" cy="111458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1751" w14:textId="5B135BF0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2.3 – Заполненная таблица </w:t>
      </w:r>
      <w:r>
        <w:rPr>
          <w:rFonts w:ascii="Times New Roman" w:hAnsi="Times New Roman"/>
          <w:sz w:val="28"/>
          <w:szCs w:val="28"/>
          <w:lang w:val="en-US"/>
        </w:rPr>
        <w:t>class</w:t>
      </w:r>
    </w:p>
    <w:p w14:paraId="10BAF888" w14:textId="6FDD33EC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41DDF9F" w14:textId="5234BCB7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22F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902C7FB" wp14:editId="0ABEBBBB">
            <wp:extent cx="2734057" cy="223868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92C5" w14:textId="33076B36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2.4 – Заполненная таблица </w:t>
      </w:r>
      <w:r>
        <w:rPr>
          <w:rFonts w:ascii="Times New Roman" w:hAnsi="Times New Roman"/>
          <w:sz w:val="28"/>
          <w:szCs w:val="28"/>
          <w:lang w:val="en-US"/>
        </w:rPr>
        <w:t>subject</w:t>
      </w:r>
    </w:p>
    <w:p w14:paraId="3EA8D241" w14:textId="6D96E712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12B871D" w14:textId="33059597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22F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2136747" wp14:editId="6D6E1417">
            <wp:extent cx="3648584" cy="371526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9699" w14:textId="2FE32573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2.5 – Заполненная таблица </w:t>
      </w:r>
      <w:proofErr w:type="spellStart"/>
      <w:r w:rsidRPr="00EE22FD">
        <w:rPr>
          <w:rFonts w:ascii="Times New Roman" w:hAnsi="Times New Roman"/>
          <w:sz w:val="28"/>
          <w:szCs w:val="28"/>
        </w:rPr>
        <w:t>class_subject_teacher</w:t>
      </w:r>
      <w:proofErr w:type="spellEnd"/>
    </w:p>
    <w:p w14:paraId="60FF42B3" w14:textId="3BAEB507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63ABE1" w14:textId="359DD467" w:rsidR="00EE22FD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22F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EC994ED" wp14:editId="15731928">
            <wp:extent cx="3286125" cy="362204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8886" cy="362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398E" w14:textId="02B9D25D" w:rsidR="00EE22FD" w:rsidRPr="00726571" w:rsidRDefault="00EE22FD" w:rsidP="008578D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2.6 – Заполненная таблица </w:t>
      </w:r>
      <w:r>
        <w:rPr>
          <w:rFonts w:ascii="Times New Roman" w:hAnsi="Times New Roman"/>
          <w:sz w:val="28"/>
          <w:szCs w:val="28"/>
          <w:lang w:val="en-US"/>
        </w:rPr>
        <w:t>daily</w:t>
      </w:r>
      <w:r w:rsidRPr="00EE22FD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notes</w:t>
      </w:r>
    </w:p>
    <w:p w14:paraId="74D79DEC" w14:textId="674FEFF3" w:rsidR="009C77D8" w:rsidRDefault="009C77D8" w:rsidP="009C77D8">
      <w:pPr>
        <w:rPr>
          <w:rFonts w:ascii="Times New Roman" w:hAnsi="Times New Roman"/>
          <w:sz w:val="28"/>
          <w:szCs w:val="28"/>
        </w:rPr>
      </w:pPr>
    </w:p>
    <w:p w14:paraId="00B52FB2" w14:textId="18B1BD8E" w:rsidR="00726571" w:rsidRDefault="00726571" w:rsidP="00726571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Таблицу </w:t>
      </w:r>
      <w:r>
        <w:rPr>
          <w:rFonts w:ascii="Times New Roman" w:hAnsi="Times New Roman"/>
          <w:sz w:val="28"/>
          <w:szCs w:val="28"/>
          <w:lang w:val="en-US"/>
        </w:rPr>
        <w:t>notes</w:t>
      </w:r>
      <w:r w:rsidRPr="007265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оставим пустой для заполнения ее после создания формы ввода.</w:t>
      </w:r>
    </w:p>
    <w:p w14:paraId="75C1B179" w14:textId="77777777" w:rsidR="00726571" w:rsidRPr="00726571" w:rsidRDefault="00726571" w:rsidP="00726571">
      <w:pPr>
        <w:ind w:firstLine="709"/>
        <w:rPr>
          <w:rFonts w:ascii="Times New Roman" w:hAnsi="Times New Roman"/>
          <w:sz w:val="28"/>
          <w:szCs w:val="28"/>
        </w:rPr>
      </w:pPr>
    </w:p>
    <w:p w14:paraId="3249442E" w14:textId="6851DF85" w:rsidR="009C77D8" w:rsidRPr="00450647" w:rsidRDefault="009C77D8" w:rsidP="009C77D8">
      <w:pPr>
        <w:pStyle w:val="1"/>
        <w:spacing w:before="0" w:after="0" w:line="360" w:lineRule="auto"/>
        <w:ind w:firstLine="709"/>
        <w:jc w:val="both"/>
        <w:rPr>
          <w:rFonts w:cs="Times New Roman"/>
        </w:rPr>
      </w:pPr>
      <w:bookmarkStart w:id="12" w:name="_Toc215691878"/>
      <w:r w:rsidRPr="00450647">
        <w:rPr>
          <w:rFonts w:cs="Times New Roman"/>
        </w:rPr>
        <w:t>1.4 Постановка задачи</w:t>
      </w:r>
      <w:bookmarkEnd w:id="12"/>
    </w:p>
    <w:p w14:paraId="27F8EAC7" w14:textId="2BFFC978" w:rsidR="0078162F" w:rsidRPr="00450647" w:rsidRDefault="0078162F" w:rsidP="0078162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Цель разработки программного обеспечения для учета успеваемости для оптимизации процесса обучения и автоматизации работы сотрудников, упрощения работы с информацией – анализ текущей успеваемости конкретного студента или группы по дисциплине, создание структуры: интерфейс, база данных; Обеспечение автоматической генерации отчетов, удобного и интуитивно понятного интерфейса, а также контроля доступа для защиты конфиденциальной информации.</w:t>
      </w:r>
    </w:p>
    <w:p w14:paraId="38341D67" w14:textId="77777777" w:rsidR="009C77D8" w:rsidRPr="00450647" w:rsidRDefault="009C77D8" w:rsidP="009C77D8">
      <w:pPr>
        <w:rPr>
          <w:rFonts w:ascii="Times New Roman" w:hAnsi="Times New Roman"/>
          <w:sz w:val="28"/>
          <w:szCs w:val="28"/>
        </w:rPr>
      </w:pPr>
    </w:p>
    <w:p w14:paraId="7E188FE2" w14:textId="4258C0A6" w:rsidR="009C77D8" w:rsidRPr="00450647" w:rsidRDefault="009C77D8" w:rsidP="009C77D8">
      <w:pPr>
        <w:pStyle w:val="1"/>
        <w:spacing w:before="0" w:after="0" w:line="360" w:lineRule="auto"/>
        <w:ind w:firstLine="709"/>
        <w:jc w:val="both"/>
        <w:rPr>
          <w:rFonts w:cs="Times New Roman"/>
        </w:rPr>
      </w:pPr>
      <w:bookmarkStart w:id="13" w:name="_Toc215691879"/>
      <w:r w:rsidRPr="00450647">
        <w:rPr>
          <w:rFonts w:cs="Times New Roman"/>
        </w:rPr>
        <w:t>1.5 Минимальные требования к оборудованию</w:t>
      </w:r>
      <w:bookmarkEnd w:id="13"/>
    </w:p>
    <w:p w14:paraId="61E37E0A" w14:textId="1D3813DE" w:rsidR="009C77D8" w:rsidRPr="00450647" w:rsidRDefault="00B707E1" w:rsidP="00B707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Для корректной работы разработанного ПО, необходимы </w:t>
      </w:r>
      <w:proofErr w:type="spellStart"/>
      <w:r w:rsidRPr="00450647">
        <w:rPr>
          <w:rFonts w:ascii="Times New Roman" w:hAnsi="Times New Roman"/>
          <w:sz w:val="28"/>
          <w:szCs w:val="28"/>
        </w:rPr>
        <w:t>следуюшие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 минимальные характеристики рабочего ПК:</w:t>
      </w:r>
    </w:p>
    <w:p w14:paraId="31CAF21B" w14:textId="1FF4C183" w:rsidR="00B707E1" w:rsidRPr="00450647" w:rsidRDefault="00B707E1" w:rsidP="00B707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lastRenderedPageBreak/>
        <w:t>- Процессор: 2-ядерный, от 1 ГГц;</w:t>
      </w:r>
    </w:p>
    <w:p w14:paraId="51B6C1A3" w14:textId="56EEBDD0" w:rsidR="00B707E1" w:rsidRPr="00450647" w:rsidRDefault="00B707E1" w:rsidP="00B707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Оперативная память: 1 ГБ;</w:t>
      </w:r>
    </w:p>
    <w:p w14:paraId="6B2F5D28" w14:textId="3E2CC783" w:rsidR="00B707E1" w:rsidRPr="00450647" w:rsidRDefault="00B707E1" w:rsidP="00B707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Место на диске: 500 МБ;</w:t>
      </w:r>
    </w:p>
    <w:p w14:paraId="1315CAA9" w14:textId="4E4D2BD0" w:rsidR="00B707E1" w:rsidRPr="00450647" w:rsidRDefault="00B707E1" w:rsidP="00B707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- Операционные системы: Windows 8.1+, </w:t>
      </w:r>
      <w:proofErr w:type="spellStart"/>
      <w:r w:rsidRPr="00450647">
        <w:rPr>
          <w:rFonts w:ascii="Times New Roman" w:hAnsi="Times New Roman"/>
          <w:sz w:val="28"/>
          <w:szCs w:val="28"/>
        </w:rPr>
        <w:t>macOS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 10.14+, Ubuntu 16.04+;</w:t>
      </w:r>
    </w:p>
    <w:p w14:paraId="0B5EDB28" w14:textId="0196BB09" w:rsidR="00B707E1" w:rsidRPr="00450647" w:rsidRDefault="00B707E1" w:rsidP="00B707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Дополнительно: поддержка разрешения экрана 1280x720.</w:t>
      </w:r>
    </w:p>
    <w:p w14:paraId="0E91EE09" w14:textId="77777777" w:rsidR="00B707E1" w:rsidRPr="00450647" w:rsidRDefault="00B707E1" w:rsidP="00B707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385473D" w14:textId="0B0AD0F2" w:rsidR="009C77D8" w:rsidRPr="00450647" w:rsidRDefault="009C77D8" w:rsidP="009C77D8">
      <w:pPr>
        <w:pStyle w:val="1"/>
        <w:spacing w:before="0" w:after="0" w:line="360" w:lineRule="auto"/>
        <w:ind w:firstLine="709"/>
        <w:jc w:val="both"/>
        <w:rPr>
          <w:rFonts w:cs="Times New Roman"/>
        </w:rPr>
      </w:pPr>
      <w:bookmarkStart w:id="14" w:name="_Toc215691880"/>
      <w:r w:rsidRPr="00450647">
        <w:rPr>
          <w:rFonts w:cs="Times New Roman"/>
        </w:rPr>
        <w:t>1.6 Используемое программное обеспечение</w:t>
      </w:r>
      <w:bookmarkEnd w:id="14"/>
    </w:p>
    <w:p w14:paraId="5E6E7B4A" w14:textId="592AF0E6" w:rsidR="009C77D8" w:rsidRPr="00450647" w:rsidRDefault="00B707E1" w:rsidP="00B707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Для разработки программного модуля “</w:t>
      </w:r>
      <w:proofErr w:type="spellStart"/>
      <w:r w:rsidR="00A775B1" w:rsidRPr="00450647">
        <w:rPr>
          <w:rFonts w:ascii="Times New Roman" w:hAnsi="Times New Roman"/>
          <w:sz w:val="28"/>
          <w:szCs w:val="28"/>
          <w:lang w:val="en-US"/>
        </w:rPr>
        <w:t>GrAde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” </w:t>
      </w:r>
      <w:proofErr w:type="spellStart"/>
      <w:r w:rsidRPr="00450647">
        <w:rPr>
          <w:rFonts w:ascii="Times New Roman" w:hAnsi="Times New Roman"/>
          <w:sz w:val="28"/>
          <w:szCs w:val="28"/>
        </w:rPr>
        <w:t>использовалость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 следующее программное обеспечение:</w:t>
      </w:r>
    </w:p>
    <w:p w14:paraId="696C2A70" w14:textId="77777777" w:rsidR="00B76AF7" w:rsidRPr="00450647" w:rsidRDefault="00B707E1" w:rsidP="00B76AF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- </w:t>
      </w:r>
      <w:r w:rsidR="00B76AF7" w:rsidRPr="00450647">
        <w:rPr>
          <w:rFonts w:ascii="Times New Roman" w:hAnsi="Times New Roman"/>
          <w:sz w:val="28"/>
          <w:szCs w:val="28"/>
        </w:rPr>
        <w:t xml:space="preserve">Visual Studio — интегрированная среда разработки (IDE), созданная компанией Microsoft. Предназначена для разработки программного обеспечения на различных языках программирования, включая C#, VB.NET, C++, Python и другие. </w:t>
      </w:r>
    </w:p>
    <w:p w14:paraId="560BB450" w14:textId="53AEABE4" w:rsidR="00B707E1" w:rsidRPr="00450647" w:rsidRDefault="00B76AF7" w:rsidP="00B76AF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Visual Studio позволяет выполнять весь цикл разработки в одном месте: записывать, редактировать, отлаживать и собирать код, а затем развёртывать приложение.</w:t>
      </w:r>
    </w:p>
    <w:p w14:paraId="70183066" w14:textId="77777777" w:rsidR="00B76AF7" w:rsidRPr="00450647" w:rsidRDefault="00B76AF7" w:rsidP="00D60BBA">
      <w:pPr>
        <w:pStyle w:val="ae"/>
        <w:numPr>
          <w:ilvl w:val="2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PgAdmin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4 — это веб-приложение с открытым исходным кодом для управления и администрирования баз данных </w:t>
      </w:r>
      <w:r w:rsidRPr="00450647">
        <w:rPr>
          <w:rFonts w:ascii="Times New Roman" w:hAnsi="Times New Roman"/>
          <w:sz w:val="28"/>
          <w:szCs w:val="28"/>
          <w:lang w:val="en-US"/>
        </w:rPr>
        <w:t>PostgreSQL</w:t>
      </w:r>
      <w:r w:rsidRPr="00450647">
        <w:rPr>
          <w:rFonts w:ascii="Times New Roman" w:hAnsi="Times New Roman"/>
          <w:sz w:val="28"/>
          <w:szCs w:val="28"/>
        </w:rPr>
        <w:t xml:space="preserve">. </w:t>
      </w:r>
    </w:p>
    <w:p w14:paraId="6F053E57" w14:textId="082A245D" w:rsidR="00B76AF7" w:rsidRPr="00450647" w:rsidRDefault="00B76AF7" w:rsidP="00B76AF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PgAdmin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4 предоставляет удобный интерфейс для выполнения </w:t>
      </w:r>
      <w:r w:rsidRPr="00450647">
        <w:rPr>
          <w:rFonts w:ascii="Times New Roman" w:hAnsi="Times New Roman"/>
          <w:sz w:val="28"/>
          <w:szCs w:val="28"/>
          <w:lang w:val="en-US"/>
        </w:rPr>
        <w:t>SQL</w:t>
      </w:r>
      <w:r w:rsidRPr="00450647">
        <w:rPr>
          <w:rFonts w:ascii="Times New Roman" w:hAnsi="Times New Roman"/>
          <w:sz w:val="28"/>
          <w:szCs w:val="28"/>
        </w:rPr>
        <w:t>-запросов, управления объектами базы данных, мониторинга производительности и многого другого.</w:t>
      </w:r>
    </w:p>
    <w:p w14:paraId="53C1C63F" w14:textId="03AB3112" w:rsidR="00B76AF7" w:rsidRPr="00450647" w:rsidRDefault="00B76AF7" w:rsidP="00D60BBA">
      <w:pPr>
        <w:pStyle w:val="ae"/>
        <w:numPr>
          <w:ilvl w:val="2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C# (Си Шарп, C Sharp) — объектно-ориентированный язык программирования, разработанный компанией Microsoft в рамках платформы разработки .NET в начале 2000-х годов.</w:t>
      </w:r>
    </w:p>
    <w:p w14:paraId="59862C32" w14:textId="3A46385C" w:rsidR="00B76AF7" w:rsidRPr="00450647" w:rsidRDefault="00B76AF7" w:rsidP="00D60BBA">
      <w:pPr>
        <w:pStyle w:val="ae"/>
        <w:numPr>
          <w:ilvl w:val="2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  <w:lang w:val="en-US"/>
        </w:rPr>
        <w:t>Figma</w:t>
      </w:r>
      <w:r w:rsidRPr="00450647">
        <w:rPr>
          <w:rFonts w:ascii="Times New Roman" w:hAnsi="Times New Roman"/>
          <w:sz w:val="28"/>
          <w:szCs w:val="28"/>
        </w:rPr>
        <w:t xml:space="preserve"> — онлайн-сервис для разработки интерфейсов и прототипирования с возможностью совместной работы в режиме реального времени. Используется для создания макетов сайтов, мобильных приложений, презентаций и маркетинговых материалов.</w:t>
      </w:r>
    </w:p>
    <w:p w14:paraId="46D896A8" w14:textId="77777777" w:rsidR="009C77D8" w:rsidRPr="00450647" w:rsidRDefault="009C77D8" w:rsidP="009C77D8">
      <w:pPr>
        <w:rPr>
          <w:rFonts w:ascii="Times New Roman" w:hAnsi="Times New Roman"/>
          <w:sz w:val="28"/>
          <w:szCs w:val="28"/>
        </w:rPr>
      </w:pPr>
    </w:p>
    <w:p w14:paraId="743F0FAD" w14:textId="77777777" w:rsidR="009C77D8" w:rsidRPr="00450647" w:rsidRDefault="009C77D8" w:rsidP="009C77D8">
      <w:pPr>
        <w:rPr>
          <w:rFonts w:ascii="Times New Roman" w:hAnsi="Times New Roman"/>
          <w:sz w:val="28"/>
          <w:szCs w:val="28"/>
        </w:rPr>
      </w:pPr>
    </w:p>
    <w:p w14:paraId="70FA0B63" w14:textId="66B526CF" w:rsidR="00D51328" w:rsidRPr="00450647" w:rsidRDefault="00D51328">
      <w:pPr>
        <w:rPr>
          <w:rFonts w:ascii="Times New Roman" w:eastAsiaTheme="majorEastAsia" w:hAnsi="Times New Roman"/>
          <w:b/>
          <w:bCs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lastRenderedPageBreak/>
        <w:br w:type="page"/>
      </w:r>
    </w:p>
    <w:p w14:paraId="6188E57E" w14:textId="3C3986D6" w:rsidR="003E6E0A" w:rsidRPr="00450647" w:rsidRDefault="007818EC" w:rsidP="001212A7">
      <w:pPr>
        <w:pStyle w:val="1"/>
        <w:spacing w:before="0" w:after="0" w:line="360" w:lineRule="auto"/>
        <w:ind w:firstLine="709"/>
        <w:jc w:val="both"/>
        <w:rPr>
          <w:rFonts w:eastAsiaTheme="minorHAnsi" w:cs="Times New Roman"/>
        </w:rPr>
      </w:pPr>
      <w:bookmarkStart w:id="15" w:name="_Toc184740498"/>
      <w:bookmarkStart w:id="16" w:name="_Toc215691882"/>
      <w:r w:rsidRPr="00450647">
        <w:rPr>
          <w:rFonts w:eastAsiaTheme="minorHAnsi" w:cs="Times New Roman"/>
        </w:rPr>
        <w:lastRenderedPageBreak/>
        <w:t xml:space="preserve">2.1 </w:t>
      </w:r>
      <w:bookmarkEnd w:id="15"/>
      <w:r w:rsidR="00B76AF7" w:rsidRPr="00450647">
        <w:rPr>
          <w:rFonts w:eastAsiaTheme="minorHAnsi" w:cs="Times New Roman"/>
        </w:rPr>
        <w:t>Выбор среды разработки</w:t>
      </w:r>
      <w:bookmarkEnd w:id="16"/>
    </w:p>
    <w:p w14:paraId="41EAE2A2" w14:textId="77777777" w:rsidR="001212A7" w:rsidRPr="00450647" w:rsidRDefault="001212A7" w:rsidP="001212A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Для создания программного обеспечения для создания тестирования использовалась среда разработки </w:t>
      </w:r>
      <w:r w:rsidRPr="00450647">
        <w:rPr>
          <w:rFonts w:ascii="Times New Roman" w:hAnsi="Times New Roman"/>
          <w:sz w:val="28"/>
          <w:szCs w:val="28"/>
          <w:lang w:val="en-US"/>
        </w:rPr>
        <w:t>Microsoft</w:t>
      </w:r>
      <w:r w:rsidRPr="00450647">
        <w:rPr>
          <w:rFonts w:ascii="Times New Roman" w:hAnsi="Times New Roman"/>
          <w:sz w:val="28"/>
          <w:szCs w:val="28"/>
        </w:rPr>
        <w:t xml:space="preserve"> Visual Studio 2022 и язык программирования С#.</w:t>
      </w:r>
    </w:p>
    <w:p w14:paraId="6B05391E" w14:textId="77777777" w:rsidR="001212A7" w:rsidRPr="00450647" w:rsidRDefault="001212A7" w:rsidP="001212A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Microsoft Visual Studio — продукт компании </w:t>
      </w:r>
      <w:hyperlink r:id="rId15" w:tooltip="Майкрософт" w:history="1">
        <w:r w:rsidRPr="00450647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Майкрософт</w:t>
        </w:r>
      </w:hyperlink>
      <w:r w:rsidRPr="00450647">
        <w:rPr>
          <w:rFonts w:ascii="Times New Roman" w:hAnsi="Times New Roman"/>
          <w:sz w:val="28"/>
          <w:szCs w:val="28"/>
        </w:rPr>
        <w:t>, который включает </w:t>
      </w:r>
      <w:hyperlink r:id="rId16" w:tooltip="Интегрированная среда разработки" w:history="1">
        <w:r w:rsidRPr="00450647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интегрированную среду разработки</w:t>
        </w:r>
      </w:hyperlink>
      <w:r w:rsidRPr="00450647">
        <w:rPr>
          <w:rFonts w:ascii="Times New Roman" w:hAnsi="Times New Roman"/>
          <w:sz w:val="28"/>
          <w:szCs w:val="28"/>
        </w:rPr>
        <w:t xml:space="preserve"> программного обеспечения и ряд других инструментальных средств. </w:t>
      </w:r>
    </w:p>
    <w:p w14:paraId="426D23B1" w14:textId="77777777" w:rsidR="001212A7" w:rsidRPr="00450647" w:rsidRDefault="001212A7" w:rsidP="001212A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Преимущества </w:t>
      </w:r>
      <w:r w:rsidRPr="00450647">
        <w:rPr>
          <w:rFonts w:ascii="Times New Roman" w:hAnsi="Times New Roman"/>
          <w:sz w:val="28"/>
          <w:szCs w:val="28"/>
          <w:lang w:val="en-US"/>
        </w:rPr>
        <w:t>Visual Studio</w:t>
      </w:r>
      <w:r w:rsidRPr="00450647">
        <w:rPr>
          <w:rFonts w:ascii="Times New Roman" w:hAnsi="Times New Roman"/>
          <w:sz w:val="28"/>
          <w:szCs w:val="28"/>
        </w:rPr>
        <w:t xml:space="preserve"> 2022:</w:t>
      </w:r>
    </w:p>
    <w:p w14:paraId="6FFF1770" w14:textId="25E55A75" w:rsidR="001212A7" w:rsidRPr="00450647" w:rsidRDefault="001212A7" w:rsidP="00D60BB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Поколение компиляторов</w:t>
      </w:r>
      <w:r w:rsidR="004160E4" w:rsidRPr="00450647">
        <w:rPr>
          <w:rFonts w:ascii="Times New Roman" w:hAnsi="Times New Roman"/>
          <w:sz w:val="28"/>
          <w:szCs w:val="28"/>
          <w:lang w:val="en-US"/>
        </w:rPr>
        <w:t>;</w:t>
      </w:r>
    </w:p>
    <w:p w14:paraId="2833113C" w14:textId="2EDCAC2E" w:rsidR="001212A7" w:rsidRPr="00450647" w:rsidRDefault="001212A7" w:rsidP="00D60BB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Отладка</w:t>
      </w:r>
      <w:r w:rsidR="004160E4" w:rsidRPr="00450647">
        <w:rPr>
          <w:rFonts w:ascii="Times New Roman" w:hAnsi="Times New Roman"/>
          <w:sz w:val="28"/>
          <w:szCs w:val="28"/>
          <w:lang w:val="en-US"/>
        </w:rPr>
        <w:t>;</w:t>
      </w:r>
    </w:p>
    <w:p w14:paraId="4A28F3DA" w14:textId="69C104E4" w:rsidR="001212A7" w:rsidRPr="00450647" w:rsidRDefault="001212A7" w:rsidP="00D60BB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Тестирование</w:t>
      </w:r>
      <w:r w:rsidR="004160E4" w:rsidRPr="00450647">
        <w:rPr>
          <w:rFonts w:ascii="Times New Roman" w:hAnsi="Times New Roman"/>
          <w:sz w:val="28"/>
          <w:szCs w:val="28"/>
          <w:lang w:val="en-US"/>
        </w:rPr>
        <w:t>;</w:t>
      </w:r>
    </w:p>
    <w:p w14:paraId="201FCFDC" w14:textId="0001885C" w:rsidR="001212A7" w:rsidRPr="00450647" w:rsidRDefault="001212A7" w:rsidP="00D60BB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Нагрузочное тестирование</w:t>
      </w:r>
      <w:r w:rsidR="004160E4" w:rsidRPr="00450647">
        <w:rPr>
          <w:rFonts w:ascii="Times New Roman" w:hAnsi="Times New Roman"/>
          <w:sz w:val="28"/>
          <w:szCs w:val="28"/>
          <w:lang w:val="en-US"/>
        </w:rPr>
        <w:t>;</w:t>
      </w:r>
    </w:p>
    <w:p w14:paraId="7F75E058" w14:textId="65E93722" w:rsidR="001212A7" w:rsidRPr="00450647" w:rsidRDefault="001212A7" w:rsidP="00D60BB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Управление процессами разработки. </w:t>
      </w:r>
    </w:p>
    <w:p w14:paraId="44FAA3C2" w14:textId="77777777" w:rsidR="004160E4" w:rsidRPr="00450647" w:rsidRDefault="001212A7" w:rsidP="004160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  <w:lang w:val="en-US"/>
        </w:rPr>
        <w:t>C</w:t>
      </w:r>
      <w:r w:rsidRPr="00450647">
        <w:rPr>
          <w:rFonts w:ascii="Times New Roman" w:hAnsi="Times New Roman"/>
          <w:sz w:val="28"/>
          <w:szCs w:val="28"/>
        </w:rPr>
        <w:t xml:space="preserve"># — объектно-ориентированный язык программирования, который относится к семье языков с </w:t>
      </w:r>
      <w:r w:rsidRPr="00450647">
        <w:rPr>
          <w:rFonts w:ascii="Times New Roman" w:hAnsi="Times New Roman"/>
          <w:sz w:val="28"/>
          <w:szCs w:val="28"/>
          <w:lang w:val="en-US"/>
        </w:rPr>
        <w:t>C</w:t>
      </w:r>
      <w:r w:rsidRPr="00450647">
        <w:rPr>
          <w:rFonts w:ascii="Times New Roman" w:hAnsi="Times New Roman"/>
          <w:sz w:val="28"/>
          <w:szCs w:val="28"/>
        </w:rPr>
        <w:t>и-подобным синтаксисом. Язык имеет поддерживает перегрузку операторов, полиморфизм, атрибуты, делегаты, обобщённые типы и методы, итераторы, анонимные функции.</w:t>
      </w:r>
    </w:p>
    <w:p w14:paraId="0220B03D" w14:textId="77777777" w:rsidR="004160E4" w:rsidRPr="00450647" w:rsidRDefault="004160E4" w:rsidP="004160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B15D7F9" w14:textId="232F52FD" w:rsidR="004160E4" w:rsidRPr="00450647" w:rsidRDefault="004160E4" w:rsidP="004160E4">
      <w:pPr>
        <w:pStyle w:val="1"/>
        <w:spacing w:before="0" w:after="0" w:line="360" w:lineRule="auto"/>
        <w:ind w:firstLine="709"/>
        <w:jc w:val="both"/>
        <w:rPr>
          <w:rFonts w:eastAsiaTheme="minorHAnsi" w:cs="Times New Roman"/>
        </w:rPr>
      </w:pPr>
      <w:bookmarkStart w:id="17" w:name="_Toc215691883"/>
      <w:r w:rsidRPr="00450647">
        <w:rPr>
          <w:rFonts w:eastAsiaTheme="minorHAnsi" w:cs="Times New Roman"/>
        </w:rPr>
        <w:t>2.2 Дополнительные программные средства</w:t>
      </w:r>
      <w:bookmarkEnd w:id="17"/>
    </w:p>
    <w:p w14:paraId="400A4BB4" w14:textId="2FEF2EE2" w:rsidR="004160E4" w:rsidRPr="00450647" w:rsidRDefault="004160E4" w:rsidP="004160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В разработке программы было также использовано дополнительное программное обеспечение в виде СУБД и сервис для разработки интерфейса:</w:t>
      </w:r>
    </w:p>
    <w:p w14:paraId="05E66999" w14:textId="61D59DDA" w:rsidR="004160E4" w:rsidRPr="00450647" w:rsidRDefault="004160E4" w:rsidP="004160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PgAdmin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4 — это веб-интерфейс с открытым исходным кодом для управления и администрирования базами данных </w:t>
      </w:r>
      <w:r w:rsidRPr="00450647">
        <w:rPr>
          <w:rFonts w:ascii="Times New Roman" w:hAnsi="Times New Roman"/>
          <w:sz w:val="28"/>
          <w:szCs w:val="28"/>
          <w:lang w:val="en-US"/>
        </w:rPr>
        <w:t>PostgreSQL</w:t>
      </w:r>
      <w:r w:rsidRPr="00450647">
        <w:rPr>
          <w:rFonts w:ascii="Times New Roman" w:hAnsi="Times New Roman"/>
          <w:sz w:val="28"/>
          <w:szCs w:val="28"/>
        </w:rPr>
        <w:t xml:space="preserve">. Он позволяет выполнять визуальное управление базами данных, создавать и модифицировать объекты БД, писать и выполнять </w:t>
      </w:r>
      <w:r w:rsidRPr="00450647">
        <w:rPr>
          <w:rFonts w:ascii="Times New Roman" w:hAnsi="Times New Roman"/>
          <w:sz w:val="28"/>
          <w:szCs w:val="28"/>
          <w:lang w:val="en-US"/>
        </w:rPr>
        <w:t>SQL</w:t>
      </w:r>
      <w:r w:rsidRPr="00450647">
        <w:rPr>
          <w:rFonts w:ascii="Times New Roman" w:hAnsi="Times New Roman"/>
          <w:sz w:val="28"/>
          <w:szCs w:val="28"/>
        </w:rPr>
        <w:t>-запросы, а также проводить мониторинг производительности системы.</w:t>
      </w:r>
    </w:p>
    <w:p w14:paraId="5B15A9FB" w14:textId="698F7A1E" w:rsidR="004160E4" w:rsidRPr="00450647" w:rsidRDefault="004160E4" w:rsidP="004160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50647">
        <w:rPr>
          <w:rFonts w:ascii="Times New Roman" w:hAnsi="Times New Roman"/>
          <w:sz w:val="28"/>
          <w:szCs w:val="28"/>
        </w:rPr>
        <w:t>Figma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 — это облачный графический редактор для совместной работы над интерфейсами, прототипирования и создания дизайн-систем. Позволяет командам работать над проектами в реальном времени, оставлять комментарии и экспортировать ресурсы для разработчиков.</w:t>
      </w:r>
    </w:p>
    <w:p w14:paraId="404CB24E" w14:textId="76ACEA01" w:rsidR="004160E4" w:rsidRPr="00450647" w:rsidRDefault="004160E4" w:rsidP="00E438C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lastRenderedPageBreak/>
        <w:t>Эти программные средства способствовали создание эффективного, гибкого и удобного приложения.</w:t>
      </w:r>
    </w:p>
    <w:p w14:paraId="243FA5FF" w14:textId="77777777" w:rsidR="00820612" w:rsidRPr="00450647" w:rsidRDefault="0082061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55FE6E97" w14:textId="323E85BB" w:rsidR="00137079" w:rsidRPr="00450647" w:rsidRDefault="00137079" w:rsidP="00E438C2">
      <w:pPr>
        <w:pStyle w:val="1"/>
        <w:spacing w:before="0" w:after="0" w:line="360" w:lineRule="auto"/>
        <w:ind w:firstLine="709"/>
        <w:jc w:val="both"/>
        <w:rPr>
          <w:rFonts w:eastAsiaTheme="minorHAnsi" w:cs="Times New Roman"/>
        </w:rPr>
      </w:pPr>
      <w:bookmarkStart w:id="18" w:name="_Toc184740499"/>
      <w:bookmarkStart w:id="19" w:name="_Toc215691884"/>
      <w:r w:rsidRPr="00450647">
        <w:rPr>
          <w:rFonts w:eastAsiaTheme="minorHAnsi" w:cs="Times New Roman"/>
        </w:rPr>
        <w:t>2.</w:t>
      </w:r>
      <w:r w:rsidR="004160E4" w:rsidRPr="00450647">
        <w:rPr>
          <w:rFonts w:eastAsiaTheme="minorHAnsi" w:cs="Times New Roman"/>
        </w:rPr>
        <w:t>3</w:t>
      </w:r>
      <w:r w:rsidRPr="00450647">
        <w:rPr>
          <w:rFonts w:eastAsiaTheme="minorHAnsi" w:cs="Times New Roman"/>
        </w:rPr>
        <w:t xml:space="preserve"> </w:t>
      </w:r>
      <w:bookmarkEnd w:id="18"/>
      <w:r w:rsidR="004160E4" w:rsidRPr="00450647">
        <w:rPr>
          <w:rFonts w:eastAsiaTheme="minorHAnsi" w:cs="Times New Roman"/>
        </w:rPr>
        <w:t>Требования к программе</w:t>
      </w:r>
      <w:bookmarkEnd w:id="19"/>
    </w:p>
    <w:p w14:paraId="239D2576" w14:textId="6F39AC11" w:rsidR="00E438C2" w:rsidRPr="00450647" w:rsidRDefault="00E438C2" w:rsidP="00E438C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Ниже описаны требования к разработанной программе:</w:t>
      </w:r>
    </w:p>
    <w:p w14:paraId="128AF9FF" w14:textId="61197C03" w:rsidR="00E438C2" w:rsidRPr="00450647" w:rsidRDefault="00E438C2" w:rsidP="00E81DE4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Авторизация</w:t>
      </w:r>
      <w:r w:rsidRPr="00450647">
        <w:rPr>
          <w:rFonts w:ascii="Times New Roman" w:hAnsi="Times New Roman"/>
          <w:sz w:val="28"/>
          <w:szCs w:val="28"/>
          <w:lang w:val="en-US"/>
        </w:rPr>
        <w:t>:</w:t>
      </w:r>
    </w:p>
    <w:p w14:paraId="5E2326FC" w14:textId="645F8659" w:rsidR="00E438C2" w:rsidRPr="00450647" w:rsidRDefault="00E438C2" w:rsidP="00E81DE4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Основное окно пользователя</w:t>
      </w:r>
      <w:r w:rsidR="00E81DE4" w:rsidRPr="00450647">
        <w:rPr>
          <w:rFonts w:ascii="Times New Roman" w:hAnsi="Times New Roman"/>
          <w:sz w:val="28"/>
          <w:szCs w:val="28"/>
        </w:rPr>
        <w:t xml:space="preserve"> с страницами, изображающими:</w:t>
      </w:r>
    </w:p>
    <w:p w14:paraId="3FB1DEC5" w14:textId="7B65986B" w:rsidR="00E81DE4" w:rsidRPr="00450647" w:rsidRDefault="00E81DE4" w:rsidP="00E81DE4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Окно с итоговыми оценками студентов группы ИСПП 23 2/9 за 2 курс обучения;</w:t>
      </w:r>
    </w:p>
    <w:p w14:paraId="039548CC" w14:textId="1CB3E414" w:rsidR="00E81DE4" w:rsidRPr="00450647" w:rsidRDefault="00E81DE4" w:rsidP="00E81DE4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Окно с оценками студентов по конкретному предмету или окно с оценками по всем предметам конкретного студента;</w:t>
      </w:r>
    </w:p>
    <w:p w14:paraId="3C419ECB" w14:textId="66E6E55F" w:rsidR="00E81DE4" w:rsidRPr="00450647" w:rsidRDefault="00E81DE4" w:rsidP="00E81DE4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Окно для назначения дисциплин и преподавателей, где также можно добавить новую дисциплину или учетную запись преподавателя;</w:t>
      </w:r>
    </w:p>
    <w:p w14:paraId="42FA5849" w14:textId="41F92326" w:rsidR="00E81DE4" w:rsidRPr="00450647" w:rsidRDefault="00E81DE4" w:rsidP="00E81DE4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Окно со статистикой группы или </w:t>
      </w:r>
      <w:proofErr w:type="spellStart"/>
      <w:r w:rsidRPr="00450647">
        <w:rPr>
          <w:rFonts w:ascii="Times New Roman" w:hAnsi="Times New Roman"/>
          <w:sz w:val="28"/>
          <w:szCs w:val="28"/>
        </w:rPr>
        <w:t>конктретного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 студента по всем или определенному предмету;</w:t>
      </w:r>
    </w:p>
    <w:p w14:paraId="789B768C" w14:textId="5BB62124" w:rsidR="00E81DE4" w:rsidRPr="00450647" w:rsidRDefault="00E81DE4" w:rsidP="00E81DE4">
      <w:pPr>
        <w:pStyle w:val="ae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Окно</w:t>
      </w:r>
      <w:r w:rsidRPr="0045064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450647">
        <w:rPr>
          <w:rFonts w:ascii="Times New Roman" w:hAnsi="Times New Roman"/>
          <w:sz w:val="28"/>
          <w:szCs w:val="28"/>
        </w:rPr>
        <w:t>отображающее профиль пользователя.</w:t>
      </w:r>
    </w:p>
    <w:p w14:paraId="153D306D" w14:textId="77777777" w:rsidR="00E81DE4" w:rsidRPr="00450647" w:rsidRDefault="00E81DE4" w:rsidP="00E81DE4">
      <w:pPr>
        <w:pStyle w:val="ae"/>
        <w:spacing w:after="0" w:line="360" w:lineRule="auto"/>
        <w:ind w:left="1069"/>
        <w:jc w:val="both"/>
        <w:rPr>
          <w:rFonts w:ascii="Times New Roman" w:hAnsi="Times New Roman"/>
          <w:sz w:val="28"/>
          <w:szCs w:val="28"/>
        </w:rPr>
      </w:pPr>
    </w:p>
    <w:p w14:paraId="4788BBA2" w14:textId="444CB95C" w:rsidR="004160E4" w:rsidRPr="00450647" w:rsidRDefault="004160E4" w:rsidP="00E438C2">
      <w:pPr>
        <w:pStyle w:val="1"/>
        <w:spacing w:before="0" w:after="0" w:line="360" w:lineRule="auto"/>
        <w:ind w:firstLine="709"/>
        <w:jc w:val="both"/>
        <w:rPr>
          <w:rFonts w:eastAsiaTheme="minorHAnsi" w:cs="Times New Roman"/>
        </w:rPr>
      </w:pPr>
      <w:bookmarkStart w:id="20" w:name="_Toc215691885"/>
      <w:r w:rsidRPr="00450647">
        <w:rPr>
          <w:rFonts w:eastAsiaTheme="minorHAnsi" w:cs="Times New Roman"/>
        </w:rPr>
        <w:t>2.4 Проектирование базы данных</w:t>
      </w:r>
      <w:bookmarkEnd w:id="20"/>
    </w:p>
    <w:p w14:paraId="2277AF67" w14:textId="331C381B" w:rsidR="00E438C2" w:rsidRPr="00450647" w:rsidRDefault="00E438C2" w:rsidP="00AE7EC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Для проектирования структуры базы данных используется метод «сущность - связь». </w:t>
      </w:r>
    </w:p>
    <w:p w14:paraId="6490D6A3" w14:textId="0EED8A4E" w:rsidR="00E438C2" w:rsidRPr="00450647" w:rsidRDefault="00B219CE" w:rsidP="00B219CE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В</w:t>
      </w:r>
      <w:r w:rsidR="00E438C2" w:rsidRPr="00450647">
        <w:rPr>
          <w:rFonts w:ascii="Times New Roman" w:hAnsi="Times New Roman"/>
          <w:sz w:val="28"/>
          <w:szCs w:val="28"/>
        </w:rPr>
        <w:t>ыделение сущностей и связей между ними.</w:t>
      </w:r>
    </w:p>
    <w:p w14:paraId="23870B5A" w14:textId="77777777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Выделены следующие сущности:</w:t>
      </w:r>
    </w:p>
    <w:p w14:paraId="0ECB30E6" w14:textId="77777777" w:rsidR="00E438C2" w:rsidRPr="00450647" w:rsidRDefault="00E438C2" w:rsidP="00D60BBA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Пользователи (Ключ - </w:t>
      </w:r>
      <w:proofErr w:type="spellStart"/>
      <w:r w:rsidRPr="00450647">
        <w:rPr>
          <w:rFonts w:ascii="Times New Roman" w:hAnsi="Times New Roman"/>
          <w:sz w:val="28"/>
          <w:szCs w:val="28"/>
        </w:rPr>
        <w:t>КодПользователя</w:t>
      </w:r>
      <w:proofErr w:type="spellEnd"/>
      <w:r w:rsidRPr="00450647">
        <w:rPr>
          <w:rFonts w:ascii="Times New Roman" w:hAnsi="Times New Roman"/>
          <w:sz w:val="28"/>
          <w:szCs w:val="28"/>
        </w:rPr>
        <w:t>)</w:t>
      </w:r>
    </w:p>
    <w:p w14:paraId="241F99AF" w14:textId="56803944" w:rsidR="00E438C2" w:rsidRPr="00450647" w:rsidRDefault="00E81DE4" w:rsidP="00D60BBA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Дисциплины</w:t>
      </w:r>
      <w:r w:rsidR="00E438C2" w:rsidRPr="00450647">
        <w:rPr>
          <w:rFonts w:ascii="Times New Roman" w:hAnsi="Times New Roman"/>
          <w:sz w:val="28"/>
          <w:szCs w:val="28"/>
        </w:rPr>
        <w:t xml:space="preserve"> (Ключ - </w:t>
      </w:r>
      <w:proofErr w:type="spellStart"/>
      <w:r w:rsidR="00E438C2" w:rsidRPr="00450647">
        <w:rPr>
          <w:rFonts w:ascii="Times New Roman" w:hAnsi="Times New Roman"/>
          <w:sz w:val="28"/>
          <w:szCs w:val="28"/>
        </w:rPr>
        <w:t>Код</w:t>
      </w:r>
      <w:r w:rsidRPr="00450647">
        <w:rPr>
          <w:rFonts w:ascii="Times New Roman" w:hAnsi="Times New Roman"/>
          <w:sz w:val="28"/>
          <w:szCs w:val="28"/>
        </w:rPr>
        <w:t>Дисциплины</w:t>
      </w:r>
      <w:proofErr w:type="spellEnd"/>
      <w:r w:rsidR="00E438C2" w:rsidRPr="00450647">
        <w:rPr>
          <w:rFonts w:ascii="Times New Roman" w:hAnsi="Times New Roman"/>
          <w:sz w:val="28"/>
          <w:szCs w:val="28"/>
        </w:rPr>
        <w:t>)</w:t>
      </w:r>
    </w:p>
    <w:p w14:paraId="6B5795E7" w14:textId="51B3DCA1" w:rsidR="00E438C2" w:rsidRPr="00450647" w:rsidRDefault="00B219CE" w:rsidP="00E81DE4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Итоговые </w:t>
      </w:r>
      <w:r w:rsidR="00E81DE4" w:rsidRPr="00450647">
        <w:rPr>
          <w:rFonts w:ascii="Times New Roman" w:hAnsi="Times New Roman"/>
          <w:sz w:val="28"/>
          <w:szCs w:val="28"/>
        </w:rPr>
        <w:t>Оценки</w:t>
      </w:r>
      <w:r w:rsidR="00E438C2" w:rsidRPr="00450647">
        <w:rPr>
          <w:rFonts w:ascii="Times New Roman" w:hAnsi="Times New Roman"/>
          <w:sz w:val="28"/>
          <w:szCs w:val="28"/>
        </w:rPr>
        <w:t xml:space="preserve"> (Ключ </w:t>
      </w:r>
      <w:r w:rsidR="00E81DE4" w:rsidRPr="00450647">
        <w:rPr>
          <w:rFonts w:ascii="Times New Roman" w:hAnsi="Times New Roman"/>
          <w:sz w:val="28"/>
          <w:szCs w:val="28"/>
        </w:rPr>
        <w:t>–</w:t>
      </w:r>
      <w:r w:rsidR="00E438C2" w:rsidRPr="004506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38C2" w:rsidRPr="00450647">
        <w:rPr>
          <w:rFonts w:ascii="Times New Roman" w:hAnsi="Times New Roman"/>
          <w:sz w:val="28"/>
          <w:szCs w:val="28"/>
        </w:rPr>
        <w:t>Код</w:t>
      </w:r>
      <w:r w:rsidR="00E81DE4" w:rsidRPr="00450647">
        <w:rPr>
          <w:rFonts w:ascii="Times New Roman" w:hAnsi="Times New Roman"/>
          <w:sz w:val="28"/>
          <w:szCs w:val="28"/>
        </w:rPr>
        <w:t>Оценки</w:t>
      </w:r>
      <w:proofErr w:type="spellEnd"/>
      <w:r w:rsidR="00E438C2" w:rsidRPr="00450647">
        <w:rPr>
          <w:rFonts w:ascii="Times New Roman" w:hAnsi="Times New Roman"/>
          <w:sz w:val="28"/>
          <w:szCs w:val="28"/>
        </w:rPr>
        <w:t>)</w:t>
      </w:r>
    </w:p>
    <w:p w14:paraId="7C23F130" w14:textId="2E13A534" w:rsidR="00B219CE" w:rsidRPr="00450647" w:rsidRDefault="00B219CE" w:rsidP="00E81DE4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Оценки</w:t>
      </w:r>
      <w:r w:rsidR="007F6E76" w:rsidRPr="00450647">
        <w:rPr>
          <w:rFonts w:ascii="Times New Roman" w:hAnsi="Times New Roman"/>
          <w:sz w:val="28"/>
          <w:szCs w:val="28"/>
        </w:rPr>
        <w:t xml:space="preserve"> (Ключ – </w:t>
      </w:r>
      <w:proofErr w:type="spellStart"/>
      <w:r w:rsidR="007F6E76" w:rsidRPr="00450647">
        <w:rPr>
          <w:rFonts w:ascii="Times New Roman" w:hAnsi="Times New Roman"/>
          <w:sz w:val="28"/>
          <w:szCs w:val="28"/>
        </w:rPr>
        <w:t>КодОценки</w:t>
      </w:r>
      <w:proofErr w:type="spellEnd"/>
      <w:r w:rsidR="007F6E76" w:rsidRPr="00450647">
        <w:rPr>
          <w:rFonts w:ascii="Times New Roman" w:hAnsi="Times New Roman"/>
          <w:sz w:val="28"/>
          <w:szCs w:val="28"/>
        </w:rPr>
        <w:t>)</w:t>
      </w:r>
    </w:p>
    <w:p w14:paraId="2823DF2F" w14:textId="77777777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Выделены связи между сущностями:</w:t>
      </w:r>
    </w:p>
    <w:p w14:paraId="42FE10FC" w14:textId="5F31CD3F" w:rsidR="00E438C2" w:rsidRPr="00450647" w:rsidRDefault="00E81DE4" w:rsidP="00D60BB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Дисциплины</w:t>
      </w:r>
      <w:r w:rsidR="00E438C2" w:rsidRPr="00450647">
        <w:rPr>
          <w:rFonts w:ascii="Times New Roman" w:hAnsi="Times New Roman"/>
          <w:sz w:val="28"/>
          <w:szCs w:val="28"/>
        </w:rPr>
        <w:t xml:space="preserve"> включает </w:t>
      </w:r>
      <w:r w:rsidRPr="00450647">
        <w:rPr>
          <w:rFonts w:ascii="Times New Roman" w:hAnsi="Times New Roman"/>
          <w:sz w:val="28"/>
          <w:szCs w:val="28"/>
        </w:rPr>
        <w:t>Пользователи</w:t>
      </w:r>
      <w:r w:rsidR="00B219CE" w:rsidRPr="00450647">
        <w:rPr>
          <w:rFonts w:ascii="Times New Roman" w:hAnsi="Times New Roman"/>
          <w:sz w:val="28"/>
          <w:szCs w:val="28"/>
        </w:rPr>
        <w:t xml:space="preserve"> (Преподаватели)</w:t>
      </w:r>
    </w:p>
    <w:p w14:paraId="27DE7974" w14:textId="29809BE5" w:rsidR="00E438C2" w:rsidRPr="00450647" w:rsidRDefault="007F6E76" w:rsidP="00D60BB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Итоговые оценки и </w:t>
      </w:r>
      <w:r w:rsidR="00E81DE4" w:rsidRPr="00450647">
        <w:rPr>
          <w:rFonts w:ascii="Times New Roman" w:hAnsi="Times New Roman"/>
          <w:sz w:val="28"/>
          <w:szCs w:val="28"/>
        </w:rPr>
        <w:t>Оценки</w:t>
      </w:r>
      <w:r w:rsidR="00E438C2" w:rsidRPr="00450647">
        <w:rPr>
          <w:rFonts w:ascii="Times New Roman" w:hAnsi="Times New Roman"/>
          <w:sz w:val="28"/>
          <w:szCs w:val="28"/>
        </w:rPr>
        <w:t xml:space="preserve"> включает </w:t>
      </w:r>
      <w:r w:rsidR="00E81DE4" w:rsidRPr="00450647">
        <w:rPr>
          <w:rFonts w:ascii="Times New Roman" w:hAnsi="Times New Roman"/>
          <w:sz w:val="28"/>
          <w:szCs w:val="28"/>
        </w:rPr>
        <w:t>Дисциплины</w:t>
      </w:r>
    </w:p>
    <w:p w14:paraId="1CE622D2" w14:textId="099B1D10" w:rsidR="00E438C2" w:rsidRPr="00450647" w:rsidRDefault="007F6E76" w:rsidP="00D60BB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Итоговые оценки и </w:t>
      </w:r>
      <w:r w:rsidR="00E81DE4" w:rsidRPr="00450647">
        <w:rPr>
          <w:rFonts w:ascii="Times New Roman" w:hAnsi="Times New Roman"/>
          <w:sz w:val="28"/>
          <w:szCs w:val="28"/>
        </w:rPr>
        <w:t>Оценки</w:t>
      </w:r>
      <w:r w:rsidR="00E438C2" w:rsidRPr="00450647">
        <w:rPr>
          <w:rFonts w:ascii="Times New Roman" w:hAnsi="Times New Roman"/>
          <w:sz w:val="28"/>
          <w:szCs w:val="28"/>
        </w:rPr>
        <w:t xml:space="preserve"> включает </w:t>
      </w:r>
      <w:r w:rsidR="00E81DE4" w:rsidRPr="00450647">
        <w:rPr>
          <w:rFonts w:ascii="Times New Roman" w:hAnsi="Times New Roman"/>
          <w:sz w:val="28"/>
          <w:szCs w:val="28"/>
        </w:rPr>
        <w:t>Пользователи</w:t>
      </w:r>
      <w:r w:rsidR="00B219CE" w:rsidRPr="00450647">
        <w:rPr>
          <w:rFonts w:ascii="Times New Roman" w:hAnsi="Times New Roman"/>
          <w:sz w:val="28"/>
          <w:szCs w:val="28"/>
        </w:rPr>
        <w:t xml:space="preserve"> (Студенты)</w:t>
      </w:r>
    </w:p>
    <w:p w14:paraId="5A349380" w14:textId="5FE09259" w:rsidR="00B219CE" w:rsidRPr="00450647" w:rsidRDefault="00B219CE" w:rsidP="00B219CE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lastRenderedPageBreak/>
        <w:t>Проектирование таблиц</w:t>
      </w:r>
    </w:p>
    <w:p w14:paraId="09DC34C1" w14:textId="3DCE0A61" w:rsidR="00B219CE" w:rsidRPr="00450647" w:rsidRDefault="00B219CE" w:rsidP="00B219C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Таблица “</w:t>
      </w:r>
      <w:r w:rsidRPr="00450647">
        <w:rPr>
          <w:rFonts w:ascii="Times New Roman" w:hAnsi="Times New Roman"/>
          <w:sz w:val="28"/>
          <w:szCs w:val="28"/>
          <w:lang w:val="en-US"/>
        </w:rPr>
        <w:t>daily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notes</w:t>
      </w:r>
      <w:r w:rsidRPr="00450647">
        <w:rPr>
          <w:rFonts w:ascii="Times New Roman" w:hAnsi="Times New Roman"/>
          <w:sz w:val="28"/>
          <w:szCs w:val="28"/>
        </w:rPr>
        <w:t xml:space="preserve">” – оценки, содержит колонки: </w:t>
      </w:r>
      <w:r w:rsidRPr="00450647">
        <w:rPr>
          <w:rFonts w:ascii="Times New Roman" w:hAnsi="Times New Roman"/>
          <w:sz w:val="28"/>
          <w:szCs w:val="28"/>
          <w:lang w:val="en-US"/>
        </w:rPr>
        <w:t>note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id</w:t>
      </w:r>
      <w:r w:rsidRPr="00450647">
        <w:rPr>
          <w:rFonts w:ascii="Times New Roman" w:hAnsi="Times New Roman"/>
          <w:sz w:val="28"/>
          <w:szCs w:val="28"/>
        </w:rPr>
        <w:t xml:space="preserve"> – код оценки, </w:t>
      </w:r>
      <w:r w:rsidRPr="00450647">
        <w:rPr>
          <w:rFonts w:ascii="Times New Roman" w:hAnsi="Times New Roman"/>
          <w:sz w:val="28"/>
          <w:szCs w:val="28"/>
          <w:lang w:val="en-US"/>
        </w:rPr>
        <w:t>datetime</w:t>
      </w:r>
      <w:r w:rsidRPr="00450647">
        <w:rPr>
          <w:rFonts w:ascii="Times New Roman" w:hAnsi="Times New Roman"/>
          <w:sz w:val="28"/>
          <w:szCs w:val="28"/>
        </w:rPr>
        <w:t xml:space="preserve"> – дата выставления, </w:t>
      </w:r>
      <w:r w:rsidRPr="00450647">
        <w:rPr>
          <w:rFonts w:ascii="Times New Roman" w:hAnsi="Times New Roman"/>
          <w:sz w:val="28"/>
          <w:szCs w:val="28"/>
          <w:lang w:val="en-US"/>
        </w:rPr>
        <w:t>note</w:t>
      </w:r>
      <w:r w:rsidRPr="00450647">
        <w:rPr>
          <w:rFonts w:ascii="Times New Roman" w:hAnsi="Times New Roman"/>
          <w:sz w:val="28"/>
          <w:szCs w:val="28"/>
        </w:rPr>
        <w:t xml:space="preserve"> – оценка (от 2 до 5),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fk</w:t>
      </w:r>
      <w:proofErr w:type="spellEnd"/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subject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id</w:t>
      </w:r>
      <w:r w:rsidRPr="00450647">
        <w:rPr>
          <w:rFonts w:ascii="Times New Roman" w:hAnsi="Times New Roman"/>
          <w:sz w:val="28"/>
          <w:szCs w:val="28"/>
        </w:rPr>
        <w:t xml:space="preserve"> – код дисциплины,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fk</w:t>
      </w:r>
      <w:proofErr w:type="spellEnd"/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person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id</w:t>
      </w:r>
      <w:r w:rsidRPr="00450647">
        <w:rPr>
          <w:rFonts w:ascii="Times New Roman" w:hAnsi="Times New Roman"/>
          <w:sz w:val="28"/>
          <w:szCs w:val="28"/>
        </w:rPr>
        <w:t xml:space="preserve"> – код пользователя. Все поля типа </w:t>
      </w:r>
      <w:r w:rsidRPr="00450647">
        <w:rPr>
          <w:rFonts w:ascii="Times New Roman" w:hAnsi="Times New Roman"/>
          <w:sz w:val="28"/>
          <w:szCs w:val="28"/>
          <w:lang w:val="en-US"/>
        </w:rPr>
        <w:t>integer</w:t>
      </w:r>
      <w:r w:rsidRPr="00450647">
        <w:rPr>
          <w:rFonts w:ascii="Times New Roman" w:hAnsi="Times New Roman"/>
          <w:sz w:val="28"/>
          <w:szCs w:val="28"/>
        </w:rPr>
        <w:t>.</w:t>
      </w:r>
      <w:r w:rsidR="00167AF5" w:rsidRPr="00450647">
        <w:rPr>
          <w:rFonts w:ascii="Times New Roman" w:hAnsi="Times New Roman"/>
          <w:sz w:val="28"/>
          <w:szCs w:val="28"/>
        </w:rPr>
        <w:t xml:space="preserve"> Уникальный ключ: 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daily</w:t>
      </w:r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notes</w:t>
      </w:r>
      <w:r w:rsidR="00167AF5" w:rsidRPr="00450647">
        <w:rPr>
          <w:rFonts w:ascii="Times New Roman" w:hAnsi="Times New Roman"/>
          <w:sz w:val="28"/>
          <w:szCs w:val="28"/>
        </w:rPr>
        <w:t>_</w:t>
      </w:r>
      <w:proofErr w:type="spellStart"/>
      <w:r w:rsidR="00167AF5" w:rsidRPr="00450647">
        <w:rPr>
          <w:rFonts w:ascii="Times New Roman" w:hAnsi="Times New Roman"/>
          <w:sz w:val="28"/>
          <w:szCs w:val="28"/>
          <w:lang w:val="en-US"/>
        </w:rPr>
        <w:t>fk</w:t>
      </w:r>
      <w:proofErr w:type="spellEnd"/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person</w:t>
      </w:r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subject</w:t>
      </w:r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id</w:t>
      </w:r>
      <w:r w:rsidR="00167AF5" w:rsidRPr="00450647">
        <w:rPr>
          <w:rFonts w:ascii="Times New Roman" w:hAnsi="Times New Roman"/>
          <w:sz w:val="28"/>
          <w:szCs w:val="28"/>
        </w:rPr>
        <w:t>, т.к. используется связь многие ко многим.</w:t>
      </w:r>
    </w:p>
    <w:p w14:paraId="6AA7067A" w14:textId="528BB032" w:rsidR="00B219CE" w:rsidRPr="00450647" w:rsidRDefault="00B219CE" w:rsidP="00B219C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Таблица “</w:t>
      </w:r>
      <w:r w:rsidRPr="00450647">
        <w:rPr>
          <w:rFonts w:ascii="Times New Roman" w:hAnsi="Times New Roman"/>
          <w:sz w:val="28"/>
          <w:szCs w:val="28"/>
          <w:lang w:val="en-US"/>
        </w:rPr>
        <w:t>notes</w:t>
      </w:r>
      <w:r w:rsidRPr="00450647">
        <w:rPr>
          <w:rFonts w:ascii="Times New Roman" w:hAnsi="Times New Roman"/>
          <w:sz w:val="28"/>
          <w:szCs w:val="28"/>
        </w:rPr>
        <w:t xml:space="preserve">” – итоговые оценки, содержит колонки: 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note</w:t>
      </w:r>
      <w:r w:rsidR="00CE35DC" w:rsidRPr="00450647">
        <w:rPr>
          <w:rFonts w:ascii="Times New Roman" w:hAnsi="Times New Roman"/>
          <w:sz w:val="28"/>
          <w:szCs w:val="28"/>
        </w:rPr>
        <w:t xml:space="preserve"> – оценка (от 2 до 5), </w:t>
      </w:r>
      <w:proofErr w:type="spellStart"/>
      <w:r w:rsidR="00CE35DC" w:rsidRPr="00450647">
        <w:rPr>
          <w:rFonts w:ascii="Times New Roman" w:hAnsi="Times New Roman"/>
          <w:sz w:val="28"/>
          <w:szCs w:val="28"/>
          <w:lang w:val="en-US"/>
        </w:rPr>
        <w:t>fk</w:t>
      </w:r>
      <w:proofErr w:type="spellEnd"/>
      <w:r w:rsidR="00CE35DC" w:rsidRPr="00450647">
        <w:rPr>
          <w:rFonts w:ascii="Times New Roman" w:hAnsi="Times New Roman"/>
          <w:sz w:val="28"/>
          <w:szCs w:val="28"/>
        </w:rPr>
        <w:t>_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subject</w:t>
      </w:r>
      <w:r w:rsidR="00CE35DC" w:rsidRPr="00450647">
        <w:rPr>
          <w:rFonts w:ascii="Times New Roman" w:hAnsi="Times New Roman"/>
          <w:sz w:val="28"/>
          <w:szCs w:val="28"/>
        </w:rPr>
        <w:t>_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id</w:t>
      </w:r>
      <w:r w:rsidR="00CE35DC" w:rsidRPr="00450647">
        <w:rPr>
          <w:rFonts w:ascii="Times New Roman" w:hAnsi="Times New Roman"/>
          <w:sz w:val="28"/>
          <w:szCs w:val="28"/>
        </w:rPr>
        <w:t xml:space="preserve"> (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integer</w:t>
      </w:r>
      <w:r w:rsidR="00CE35DC" w:rsidRPr="00450647">
        <w:rPr>
          <w:rFonts w:ascii="Times New Roman" w:hAnsi="Times New Roman"/>
          <w:sz w:val="28"/>
          <w:szCs w:val="28"/>
        </w:rPr>
        <w:t xml:space="preserve">) – код дисциплины, 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note</w:t>
      </w:r>
      <w:r w:rsidR="00CE35DC" w:rsidRPr="00450647">
        <w:rPr>
          <w:rFonts w:ascii="Times New Roman" w:hAnsi="Times New Roman"/>
          <w:sz w:val="28"/>
          <w:szCs w:val="28"/>
        </w:rPr>
        <w:t>_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id</w:t>
      </w:r>
      <w:r w:rsidR="00CE35DC" w:rsidRPr="00450647">
        <w:rPr>
          <w:rFonts w:ascii="Times New Roman" w:hAnsi="Times New Roman"/>
          <w:sz w:val="28"/>
          <w:szCs w:val="28"/>
        </w:rPr>
        <w:t xml:space="preserve"> (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integer</w:t>
      </w:r>
      <w:r w:rsidR="00CE35DC" w:rsidRPr="00450647">
        <w:rPr>
          <w:rFonts w:ascii="Times New Roman" w:hAnsi="Times New Roman"/>
          <w:sz w:val="28"/>
          <w:szCs w:val="28"/>
        </w:rPr>
        <w:t xml:space="preserve">) – код оценки, </w:t>
      </w:r>
      <w:proofErr w:type="spellStart"/>
      <w:r w:rsidR="00CE35DC" w:rsidRPr="00450647">
        <w:rPr>
          <w:rFonts w:ascii="Times New Roman" w:hAnsi="Times New Roman"/>
          <w:sz w:val="28"/>
          <w:szCs w:val="28"/>
          <w:lang w:val="en-US"/>
        </w:rPr>
        <w:t>fk</w:t>
      </w:r>
      <w:proofErr w:type="spellEnd"/>
      <w:r w:rsidR="00CE35DC" w:rsidRPr="00450647">
        <w:rPr>
          <w:rFonts w:ascii="Times New Roman" w:hAnsi="Times New Roman"/>
          <w:sz w:val="28"/>
          <w:szCs w:val="28"/>
        </w:rPr>
        <w:t>_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person</w:t>
      </w:r>
      <w:r w:rsidR="00CE35DC" w:rsidRPr="00450647">
        <w:rPr>
          <w:rFonts w:ascii="Times New Roman" w:hAnsi="Times New Roman"/>
          <w:sz w:val="28"/>
          <w:szCs w:val="28"/>
        </w:rPr>
        <w:t>_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id</w:t>
      </w:r>
      <w:r w:rsidR="00CE35DC" w:rsidRPr="00450647">
        <w:rPr>
          <w:rFonts w:ascii="Times New Roman" w:hAnsi="Times New Roman"/>
          <w:sz w:val="28"/>
          <w:szCs w:val="28"/>
        </w:rPr>
        <w:t xml:space="preserve"> (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integer</w:t>
      </w:r>
      <w:r w:rsidR="00CE35DC" w:rsidRPr="00450647">
        <w:rPr>
          <w:rFonts w:ascii="Times New Roman" w:hAnsi="Times New Roman"/>
          <w:sz w:val="28"/>
          <w:szCs w:val="28"/>
        </w:rPr>
        <w:t xml:space="preserve">) – код пользователя, </w:t>
      </w:r>
      <w:proofErr w:type="spellStart"/>
      <w:r w:rsidR="00CE35DC" w:rsidRPr="00450647">
        <w:rPr>
          <w:rFonts w:ascii="Times New Roman" w:hAnsi="Times New Roman"/>
          <w:sz w:val="28"/>
          <w:szCs w:val="28"/>
          <w:lang w:val="en-US"/>
        </w:rPr>
        <w:t>isoffset</w:t>
      </w:r>
      <w:proofErr w:type="spellEnd"/>
      <w:r w:rsidR="00CE35DC" w:rsidRPr="00450647">
        <w:rPr>
          <w:rFonts w:ascii="Times New Roman" w:hAnsi="Times New Roman"/>
          <w:sz w:val="28"/>
          <w:szCs w:val="28"/>
        </w:rPr>
        <w:t xml:space="preserve"> (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bool</w:t>
      </w:r>
      <w:r w:rsidR="00CE35DC" w:rsidRPr="00450647">
        <w:rPr>
          <w:rFonts w:ascii="Times New Roman" w:hAnsi="Times New Roman"/>
          <w:sz w:val="28"/>
          <w:szCs w:val="28"/>
        </w:rPr>
        <w:t xml:space="preserve">) – зачет или оценка, </w:t>
      </w:r>
      <w:r w:rsidR="00CE35DC" w:rsidRPr="00450647">
        <w:rPr>
          <w:rFonts w:ascii="Times New Roman" w:hAnsi="Times New Roman"/>
          <w:sz w:val="28"/>
          <w:szCs w:val="28"/>
          <w:lang w:val="en-US"/>
        </w:rPr>
        <w:t>true</w:t>
      </w:r>
      <w:r w:rsidR="00CE35DC" w:rsidRPr="00450647">
        <w:rPr>
          <w:rFonts w:ascii="Times New Roman" w:hAnsi="Times New Roman"/>
          <w:sz w:val="28"/>
          <w:szCs w:val="28"/>
        </w:rPr>
        <w:t xml:space="preserve"> – только зачет.</w:t>
      </w:r>
      <w:r w:rsidR="00167AF5" w:rsidRPr="00450647">
        <w:rPr>
          <w:rFonts w:ascii="Times New Roman" w:hAnsi="Times New Roman"/>
          <w:sz w:val="28"/>
          <w:szCs w:val="28"/>
        </w:rPr>
        <w:t xml:space="preserve"> Уникальный ключ: </w:t>
      </w:r>
      <w:proofErr w:type="spellStart"/>
      <w:r w:rsidR="00167AF5" w:rsidRPr="00450647">
        <w:rPr>
          <w:rFonts w:ascii="Times New Roman" w:hAnsi="Times New Roman"/>
          <w:sz w:val="28"/>
          <w:szCs w:val="28"/>
          <w:lang w:val="en-US"/>
        </w:rPr>
        <w:t>uk</w:t>
      </w:r>
      <w:proofErr w:type="spellEnd"/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datetime</w:t>
      </w:r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subject</w:t>
      </w:r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person</w:t>
      </w:r>
      <w:r w:rsidR="00167AF5" w:rsidRPr="00450647">
        <w:rPr>
          <w:rFonts w:ascii="Times New Roman" w:hAnsi="Times New Roman"/>
          <w:sz w:val="28"/>
          <w:szCs w:val="28"/>
        </w:rPr>
        <w:t>, т.к. используется связь многие ко многим. На одну дату может быть много оценок на разных дисциплинах</w:t>
      </w:r>
      <w:r w:rsidR="00FB583B" w:rsidRPr="00450647">
        <w:rPr>
          <w:rFonts w:ascii="Times New Roman" w:hAnsi="Times New Roman"/>
          <w:sz w:val="28"/>
          <w:szCs w:val="28"/>
        </w:rPr>
        <w:t xml:space="preserve"> и разным людям, но не может быть несколько оценок в одну дату на ту же дисциплину одному студенту.</w:t>
      </w:r>
    </w:p>
    <w:p w14:paraId="1CB0A30B" w14:textId="3611C96A" w:rsidR="00CE35DC" w:rsidRPr="00450647" w:rsidRDefault="00CE35DC" w:rsidP="00CE35D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Таблица “</w:t>
      </w:r>
      <w:r w:rsidRPr="00450647">
        <w:rPr>
          <w:rFonts w:ascii="Times New Roman" w:hAnsi="Times New Roman"/>
          <w:sz w:val="28"/>
          <w:szCs w:val="28"/>
          <w:lang w:val="en-US"/>
        </w:rPr>
        <w:t>person</w:t>
      </w:r>
      <w:r w:rsidRPr="00450647">
        <w:rPr>
          <w:rFonts w:ascii="Times New Roman" w:hAnsi="Times New Roman"/>
          <w:sz w:val="28"/>
          <w:szCs w:val="28"/>
        </w:rPr>
        <w:t xml:space="preserve">” – пользователи, содержит колонки: </w:t>
      </w:r>
      <w:r w:rsidRPr="00450647">
        <w:rPr>
          <w:rFonts w:ascii="Times New Roman" w:hAnsi="Times New Roman"/>
          <w:sz w:val="28"/>
          <w:szCs w:val="28"/>
          <w:lang w:val="en-US"/>
        </w:rPr>
        <w:t>first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name</w:t>
      </w:r>
      <w:r w:rsidRPr="00450647">
        <w:rPr>
          <w:rFonts w:ascii="Times New Roman" w:hAnsi="Times New Roman"/>
          <w:sz w:val="28"/>
          <w:szCs w:val="28"/>
        </w:rPr>
        <w:t>(</w:t>
      </w:r>
      <w:r w:rsidRPr="00450647">
        <w:rPr>
          <w:rFonts w:ascii="Times New Roman" w:hAnsi="Times New Roman"/>
          <w:sz w:val="28"/>
          <w:szCs w:val="28"/>
          <w:lang w:val="en-US"/>
        </w:rPr>
        <w:t>char</w:t>
      </w:r>
      <w:r w:rsidRPr="00450647">
        <w:rPr>
          <w:rFonts w:ascii="Times New Roman" w:hAnsi="Times New Roman"/>
          <w:sz w:val="28"/>
          <w:szCs w:val="28"/>
        </w:rPr>
        <w:t xml:space="preserve">) – имя пользователя, </w:t>
      </w:r>
      <w:r w:rsidRPr="00450647">
        <w:rPr>
          <w:rFonts w:ascii="Times New Roman" w:hAnsi="Times New Roman"/>
          <w:sz w:val="28"/>
          <w:szCs w:val="28"/>
          <w:lang w:val="en-US"/>
        </w:rPr>
        <w:t>last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name</w:t>
      </w:r>
      <w:r w:rsidRPr="00450647">
        <w:rPr>
          <w:rFonts w:ascii="Times New Roman" w:hAnsi="Times New Roman"/>
          <w:sz w:val="28"/>
          <w:szCs w:val="28"/>
        </w:rPr>
        <w:t>(</w:t>
      </w:r>
      <w:r w:rsidRPr="00450647">
        <w:rPr>
          <w:rFonts w:ascii="Times New Roman" w:hAnsi="Times New Roman"/>
          <w:sz w:val="28"/>
          <w:szCs w:val="28"/>
          <w:lang w:val="en-US"/>
        </w:rPr>
        <w:t>char</w:t>
      </w:r>
      <w:r w:rsidRPr="00450647">
        <w:rPr>
          <w:rFonts w:ascii="Times New Roman" w:hAnsi="Times New Roman"/>
          <w:sz w:val="28"/>
          <w:szCs w:val="28"/>
        </w:rPr>
        <w:t xml:space="preserve">) – фамилия пользователя, </w:t>
      </w:r>
      <w:r w:rsidRPr="00450647">
        <w:rPr>
          <w:rFonts w:ascii="Times New Roman" w:hAnsi="Times New Roman"/>
          <w:sz w:val="28"/>
          <w:szCs w:val="28"/>
          <w:lang w:val="en-US"/>
        </w:rPr>
        <w:t>patronymic</w:t>
      </w:r>
      <w:r w:rsidRPr="00450647">
        <w:rPr>
          <w:rFonts w:ascii="Times New Roman" w:hAnsi="Times New Roman"/>
          <w:sz w:val="28"/>
          <w:szCs w:val="28"/>
        </w:rPr>
        <w:t>(</w:t>
      </w:r>
      <w:r w:rsidRPr="00450647">
        <w:rPr>
          <w:rFonts w:ascii="Times New Roman" w:hAnsi="Times New Roman"/>
          <w:sz w:val="28"/>
          <w:szCs w:val="28"/>
          <w:lang w:val="en-US"/>
        </w:rPr>
        <w:t>char</w:t>
      </w:r>
      <w:r w:rsidRPr="00450647">
        <w:rPr>
          <w:rFonts w:ascii="Times New Roman" w:hAnsi="Times New Roman"/>
          <w:sz w:val="28"/>
          <w:szCs w:val="28"/>
        </w:rPr>
        <w:t xml:space="preserve">) – отчество пользователя, </w:t>
      </w:r>
      <w:r w:rsidRPr="00450647">
        <w:rPr>
          <w:rFonts w:ascii="Times New Roman" w:hAnsi="Times New Roman"/>
          <w:sz w:val="28"/>
          <w:szCs w:val="28"/>
          <w:lang w:val="en-US"/>
        </w:rPr>
        <w:t>person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id</w:t>
      </w:r>
      <w:r w:rsidRPr="00450647">
        <w:rPr>
          <w:rFonts w:ascii="Times New Roman" w:hAnsi="Times New Roman"/>
          <w:sz w:val="28"/>
          <w:szCs w:val="28"/>
        </w:rPr>
        <w:t xml:space="preserve"> (</w:t>
      </w:r>
      <w:r w:rsidRPr="00450647">
        <w:rPr>
          <w:rFonts w:ascii="Times New Roman" w:hAnsi="Times New Roman"/>
          <w:sz w:val="28"/>
          <w:szCs w:val="28"/>
          <w:lang w:val="en-US"/>
        </w:rPr>
        <w:t>integer</w:t>
      </w:r>
      <w:r w:rsidRPr="00450647">
        <w:rPr>
          <w:rFonts w:ascii="Times New Roman" w:hAnsi="Times New Roman"/>
          <w:sz w:val="28"/>
          <w:szCs w:val="28"/>
        </w:rPr>
        <w:t xml:space="preserve">) – код пользователя, </w:t>
      </w:r>
      <w:r w:rsidRPr="00450647">
        <w:rPr>
          <w:rFonts w:ascii="Times New Roman" w:hAnsi="Times New Roman"/>
          <w:sz w:val="28"/>
          <w:szCs w:val="28"/>
          <w:lang w:val="en-US"/>
        </w:rPr>
        <w:t>login</w:t>
      </w:r>
      <w:r w:rsidRPr="00450647">
        <w:rPr>
          <w:rFonts w:ascii="Times New Roman" w:hAnsi="Times New Roman"/>
          <w:sz w:val="28"/>
          <w:szCs w:val="28"/>
        </w:rPr>
        <w:t xml:space="preserve"> (</w:t>
      </w:r>
      <w:r w:rsidRPr="00450647">
        <w:rPr>
          <w:rFonts w:ascii="Times New Roman" w:hAnsi="Times New Roman"/>
          <w:sz w:val="28"/>
          <w:szCs w:val="28"/>
          <w:lang w:val="en-US"/>
        </w:rPr>
        <w:t>char</w:t>
      </w:r>
      <w:r w:rsidRPr="00450647">
        <w:rPr>
          <w:rFonts w:ascii="Times New Roman" w:hAnsi="Times New Roman"/>
          <w:sz w:val="28"/>
          <w:szCs w:val="28"/>
        </w:rPr>
        <w:t xml:space="preserve">) – логин, </w:t>
      </w:r>
      <w:r w:rsidRPr="00450647">
        <w:rPr>
          <w:rFonts w:ascii="Times New Roman" w:hAnsi="Times New Roman"/>
          <w:sz w:val="28"/>
          <w:szCs w:val="28"/>
          <w:lang w:val="en-US"/>
        </w:rPr>
        <w:t>password</w:t>
      </w:r>
      <w:r w:rsidRPr="00450647">
        <w:rPr>
          <w:rFonts w:ascii="Times New Roman" w:hAnsi="Times New Roman"/>
          <w:sz w:val="28"/>
          <w:szCs w:val="28"/>
        </w:rPr>
        <w:t xml:space="preserve"> (</w:t>
      </w:r>
      <w:r w:rsidRPr="00450647">
        <w:rPr>
          <w:rFonts w:ascii="Times New Roman" w:hAnsi="Times New Roman"/>
          <w:sz w:val="28"/>
          <w:szCs w:val="28"/>
          <w:lang w:val="en-US"/>
        </w:rPr>
        <w:t>char</w:t>
      </w:r>
      <w:r w:rsidRPr="00450647">
        <w:rPr>
          <w:rFonts w:ascii="Times New Roman" w:hAnsi="Times New Roman"/>
          <w:sz w:val="28"/>
          <w:szCs w:val="28"/>
        </w:rPr>
        <w:t xml:space="preserve">) – пароль, </w:t>
      </w:r>
      <w:r w:rsidRPr="00450647">
        <w:rPr>
          <w:rFonts w:ascii="Times New Roman" w:hAnsi="Times New Roman"/>
          <w:sz w:val="28"/>
          <w:szCs w:val="28"/>
          <w:lang w:val="en-US"/>
        </w:rPr>
        <w:t>rights</w:t>
      </w:r>
      <w:r w:rsidRPr="00450647">
        <w:rPr>
          <w:rFonts w:ascii="Times New Roman" w:hAnsi="Times New Roman"/>
          <w:sz w:val="28"/>
          <w:szCs w:val="28"/>
        </w:rPr>
        <w:t xml:space="preserve"> (Преподаватель, Администратор или студент) – тип учетной записи.</w:t>
      </w:r>
      <w:r w:rsidR="00167AF5" w:rsidRPr="00450647">
        <w:rPr>
          <w:rFonts w:ascii="Times New Roman" w:hAnsi="Times New Roman"/>
          <w:sz w:val="28"/>
          <w:szCs w:val="28"/>
        </w:rPr>
        <w:t xml:space="preserve"> Уникальный ключ: </w:t>
      </w:r>
      <w:proofErr w:type="spellStart"/>
      <w:r w:rsidR="00167AF5" w:rsidRPr="00450647">
        <w:rPr>
          <w:rFonts w:ascii="Times New Roman" w:hAnsi="Times New Roman"/>
          <w:sz w:val="28"/>
          <w:szCs w:val="28"/>
          <w:lang w:val="en-US"/>
        </w:rPr>
        <w:t>uk</w:t>
      </w:r>
      <w:proofErr w:type="spellEnd"/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login</w:t>
      </w:r>
      <w:r w:rsidR="00167AF5" w:rsidRPr="00450647">
        <w:rPr>
          <w:rFonts w:ascii="Times New Roman" w:hAnsi="Times New Roman"/>
          <w:sz w:val="28"/>
          <w:szCs w:val="28"/>
        </w:rPr>
        <w:t>.</w:t>
      </w:r>
    </w:p>
    <w:p w14:paraId="3D2056D9" w14:textId="1EF910E4" w:rsidR="00CE35DC" w:rsidRPr="00450647" w:rsidRDefault="00CE35DC" w:rsidP="00167A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Таблица “</w:t>
      </w:r>
      <w:r w:rsidRPr="00450647">
        <w:rPr>
          <w:rFonts w:ascii="Times New Roman" w:hAnsi="Times New Roman"/>
          <w:sz w:val="28"/>
          <w:szCs w:val="28"/>
          <w:lang w:val="en-US"/>
        </w:rPr>
        <w:t>subject</w:t>
      </w:r>
      <w:r w:rsidRPr="00450647">
        <w:rPr>
          <w:rFonts w:ascii="Times New Roman" w:hAnsi="Times New Roman"/>
          <w:sz w:val="28"/>
          <w:szCs w:val="28"/>
        </w:rPr>
        <w:t xml:space="preserve">” – дисциплины, содержит колонки: </w:t>
      </w:r>
      <w:r w:rsidRPr="00450647">
        <w:rPr>
          <w:rFonts w:ascii="Times New Roman" w:hAnsi="Times New Roman"/>
          <w:sz w:val="28"/>
          <w:szCs w:val="28"/>
          <w:lang w:val="en-US"/>
        </w:rPr>
        <w:t>title</w:t>
      </w:r>
      <w:r w:rsidRPr="00450647">
        <w:rPr>
          <w:rFonts w:ascii="Times New Roman" w:hAnsi="Times New Roman"/>
          <w:sz w:val="28"/>
          <w:szCs w:val="28"/>
        </w:rPr>
        <w:t xml:space="preserve"> (</w:t>
      </w:r>
      <w:r w:rsidRPr="00450647">
        <w:rPr>
          <w:rFonts w:ascii="Times New Roman" w:hAnsi="Times New Roman"/>
          <w:sz w:val="28"/>
          <w:szCs w:val="28"/>
          <w:lang w:val="en-US"/>
        </w:rPr>
        <w:t>char</w:t>
      </w:r>
      <w:r w:rsidRPr="00450647">
        <w:rPr>
          <w:rFonts w:ascii="Times New Roman" w:hAnsi="Times New Roman"/>
          <w:sz w:val="28"/>
          <w:szCs w:val="28"/>
        </w:rPr>
        <w:t xml:space="preserve">) – название дисциплины, </w:t>
      </w:r>
      <w:r w:rsidRPr="00450647">
        <w:rPr>
          <w:rFonts w:ascii="Times New Roman" w:hAnsi="Times New Roman"/>
          <w:sz w:val="28"/>
          <w:szCs w:val="28"/>
          <w:lang w:val="en-US"/>
        </w:rPr>
        <w:t>subject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id</w:t>
      </w:r>
      <w:r w:rsidRPr="00450647">
        <w:rPr>
          <w:rFonts w:ascii="Times New Roman" w:hAnsi="Times New Roman"/>
          <w:sz w:val="28"/>
          <w:szCs w:val="28"/>
        </w:rPr>
        <w:t xml:space="preserve"> (</w:t>
      </w:r>
      <w:r w:rsidRPr="00450647">
        <w:rPr>
          <w:rFonts w:ascii="Times New Roman" w:hAnsi="Times New Roman"/>
          <w:sz w:val="28"/>
          <w:szCs w:val="28"/>
          <w:lang w:val="en-US"/>
        </w:rPr>
        <w:t>integer</w:t>
      </w:r>
      <w:r w:rsidRPr="00450647">
        <w:rPr>
          <w:rFonts w:ascii="Times New Roman" w:hAnsi="Times New Roman"/>
          <w:sz w:val="28"/>
          <w:szCs w:val="28"/>
        </w:rPr>
        <w:t xml:space="preserve">) – код дисциплины,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fk</w:t>
      </w:r>
      <w:proofErr w:type="spellEnd"/>
      <w:r w:rsidRPr="00450647">
        <w:rPr>
          <w:rFonts w:ascii="Times New Roman" w:hAnsi="Times New Roman"/>
          <w:sz w:val="28"/>
          <w:szCs w:val="28"/>
        </w:rPr>
        <w:t>_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proffesor</w:t>
      </w:r>
      <w:proofErr w:type="spellEnd"/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id</w:t>
      </w:r>
      <w:r w:rsidRPr="00450647">
        <w:rPr>
          <w:rFonts w:ascii="Times New Roman" w:hAnsi="Times New Roman"/>
          <w:sz w:val="28"/>
          <w:szCs w:val="28"/>
        </w:rPr>
        <w:t xml:space="preserve"> (</w:t>
      </w:r>
      <w:r w:rsidRPr="00450647">
        <w:rPr>
          <w:rFonts w:ascii="Times New Roman" w:hAnsi="Times New Roman"/>
          <w:sz w:val="28"/>
          <w:szCs w:val="28"/>
          <w:lang w:val="en-US"/>
        </w:rPr>
        <w:t>integer</w:t>
      </w:r>
      <w:r w:rsidRPr="00450647">
        <w:rPr>
          <w:rFonts w:ascii="Times New Roman" w:hAnsi="Times New Roman"/>
          <w:sz w:val="28"/>
          <w:szCs w:val="28"/>
        </w:rPr>
        <w:t xml:space="preserve">) – код пользователя,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isoffset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 (</w:t>
      </w:r>
      <w:r w:rsidRPr="00450647">
        <w:rPr>
          <w:rFonts w:ascii="Times New Roman" w:hAnsi="Times New Roman"/>
          <w:sz w:val="28"/>
          <w:szCs w:val="28"/>
          <w:lang w:val="en-US"/>
        </w:rPr>
        <w:t>bool</w:t>
      </w:r>
      <w:r w:rsidRPr="00450647">
        <w:rPr>
          <w:rFonts w:ascii="Times New Roman" w:hAnsi="Times New Roman"/>
          <w:sz w:val="28"/>
          <w:szCs w:val="28"/>
        </w:rPr>
        <w:t xml:space="preserve">) – зачет или оценка, </w:t>
      </w:r>
      <w:r w:rsidRPr="00450647">
        <w:rPr>
          <w:rFonts w:ascii="Times New Roman" w:hAnsi="Times New Roman"/>
          <w:sz w:val="28"/>
          <w:szCs w:val="28"/>
          <w:lang w:val="en-US"/>
        </w:rPr>
        <w:t>true</w:t>
      </w:r>
      <w:r w:rsidRPr="00450647">
        <w:rPr>
          <w:rFonts w:ascii="Times New Roman" w:hAnsi="Times New Roman"/>
          <w:sz w:val="28"/>
          <w:szCs w:val="28"/>
        </w:rPr>
        <w:t xml:space="preserve"> – только зачет, </w:t>
      </w:r>
      <w:r w:rsidRPr="00450647">
        <w:rPr>
          <w:rFonts w:ascii="Times New Roman" w:hAnsi="Times New Roman"/>
          <w:sz w:val="28"/>
          <w:szCs w:val="28"/>
          <w:lang w:val="en-US"/>
        </w:rPr>
        <w:t>subject</w:t>
      </w:r>
      <w:r w:rsidRPr="00450647">
        <w:rPr>
          <w:rFonts w:ascii="Times New Roman" w:hAnsi="Times New Roman"/>
          <w:sz w:val="28"/>
          <w:szCs w:val="28"/>
        </w:rPr>
        <w:t>_</w:t>
      </w:r>
      <w:r w:rsidRPr="00450647">
        <w:rPr>
          <w:rFonts w:ascii="Times New Roman" w:hAnsi="Times New Roman"/>
          <w:sz w:val="28"/>
          <w:szCs w:val="28"/>
          <w:lang w:val="en-US"/>
        </w:rPr>
        <w:t>group</w:t>
      </w:r>
      <w:r w:rsidRPr="00450647">
        <w:rPr>
          <w:rFonts w:ascii="Times New Roman" w:hAnsi="Times New Roman"/>
          <w:sz w:val="28"/>
          <w:szCs w:val="28"/>
        </w:rPr>
        <w:t xml:space="preserve"> (</w:t>
      </w:r>
      <w:r w:rsidRPr="00450647">
        <w:rPr>
          <w:rFonts w:ascii="Times New Roman" w:hAnsi="Times New Roman"/>
          <w:sz w:val="28"/>
          <w:szCs w:val="28"/>
          <w:lang w:val="en-US"/>
        </w:rPr>
        <w:t>char</w:t>
      </w:r>
      <w:r w:rsidRPr="00450647">
        <w:rPr>
          <w:rFonts w:ascii="Times New Roman" w:hAnsi="Times New Roman"/>
          <w:sz w:val="28"/>
          <w:szCs w:val="28"/>
        </w:rPr>
        <w:t>) – специальность.</w:t>
      </w:r>
      <w:r w:rsidR="00167AF5" w:rsidRPr="00450647">
        <w:rPr>
          <w:rFonts w:ascii="Times New Roman" w:hAnsi="Times New Roman"/>
          <w:sz w:val="28"/>
          <w:szCs w:val="28"/>
        </w:rPr>
        <w:t xml:space="preserve"> Уникальный ключ: </w:t>
      </w:r>
      <w:proofErr w:type="spellStart"/>
      <w:r w:rsidR="00167AF5" w:rsidRPr="00450647">
        <w:rPr>
          <w:rFonts w:ascii="Times New Roman" w:hAnsi="Times New Roman"/>
          <w:sz w:val="28"/>
          <w:szCs w:val="28"/>
          <w:lang w:val="en-US"/>
        </w:rPr>
        <w:t>uk</w:t>
      </w:r>
      <w:proofErr w:type="spellEnd"/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professor</w:t>
      </w:r>
      <w:r w:rsidR="00167AF5" w:rsidRPr="00450647">
        <w:rPr>
          <w:rFonts w:ascii="Times New Roman" w:hAnsi="Times New Roman"/>
          <w:sz w:val="28"/>
          <w:szCs w:val="28"/>
        </w:rPr>
        <w:t>_</w:t>
      </w:r>
      <w:r w:rsidR="00167AF5" w:rsidRPr="00450647">
        <w:rPr>
          <w:rFonts w:ascii="Times New Roman" w:hAnsi="Times New Roman"/>
          <w:sz w:val="28"/>
          <w:szCs w:val="28"/>
          <w:lang w:val="en-US"/>
        </w:rPr>
        <w:t>subject</w:t>
      </w:r>
      <w:r w:rsidR="00167AF5" w:rsidRPr="00450647">
        <w:rPr>
          <w:rFonts w:ascii="Times New Roman" w:hAnsi="Times New Roman"/>
          <w:sz w:val="28"/>
          <w:szCs w:val="28"/>
        </w:rPr>
        <w:t>, т.к. используется связь многие ко многим.</w:t>
      </w:r>
    </w:p>
    <w:p w14:paraId="3CFEEDB9" w14:textId="7D0BDF7D" w:rsidR="00167AF5" w:rsidRPr="00450647" w:rsidRDefault="00167AF5" w:rsidP="00CE35D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50647">
        <w:rPr>
          <w:rFonts w:ascii="Times New Roman" w:hAnsi="Times New Roman"/>
          <w:sz w:val="28"/>
          <w:szCs w:val="28"/>
        </w:rPr>
        <w:t>Добавлены</w:t>
      </w:r>
      <w:r w:rsidRPr="0045064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50647">
        <w:rPr>
          <w:rFonts w:ascii="Times New Roman" w:hAnsi="Times New Roman"/>
          <w:sz w:val="28"/>
          <w:szCs w:val="28"/>
        </w:rPr>
        <w:t>автоинкременты</w:t>
      </w:r>
      <w:proofErr w:type="spellEnd"/>
      <w:r w:rsidRPr="0045064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daily_notes_pkey</w:t>
      </w:r>
      <w:proofErr w:type="spellEnd"/>
      <w:r w:rsidRPr="0045064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notes_pkey</w:t>
      </w:r>
      <w:proofErr w:type="spellEnd"/>
      <w:r w:rsidRPr="0045064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subject_pkey</w:t>
      </w:r>
      <w:proofErr w:type="spellEnd"/>
      <w:r w:rsidRPr="0045064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person_pkey</w:t>
      </w:r>
      <w:proofErr w:type="spellEnd"/>
      <w:r w:rsidRPr="0045064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3D2974C" w14:textId="4ED73A52" w:rsidR="00E438C2" w:rsidRPr="00450647" w:rsidRDefault="00B219CE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3)</w:t>
      </w:r>
      <w:r w:rsidR="00E438C2" w:rsidRPr="00450647">
        <w:rPr>
          <w:rFonts w:ascii="Times New Roman" w:hAnsi="Times New Roman"/>
          <w:sz w:val="28"/>
          <w:szCs w:val="28"/>
        </w:rPr>
        <w:t xml:space="preserve"> </w:t>
      </w:r>
      <w:r w:rsidRPr="00450647">
        <w:rPr>
          <w:rFonts w:ascii="Times New Roman" w:hAnsi="Times New Roman"/>
          <w:sz w:val="28"/>
          <w:szCs w:val="28"/>
        </w:rPr>
        <w:t>П</w:t>
      </w:r>
      <w:r w:rsidR="00E438C2" w:rsidRPr="00450647">
        <w:rPr>
          <w:rFonts w:ascii="Times New Roman" w:hAnsi="Times New Roman"/>
          <w:sz w:val="28"/>
          <w:szCs w:val="28"/>
        </w:rPr>
        <w:t>остроение диаграммы ER-типа с учетом всех сущностей и связей между ними.</w:t>
      </w:r>
    </w:p>
    <w:p w14:paraId="3B223C2C" w14:textId="7F6D1F91" w:rsidR="00E438C2" w:rsidRPr="00450647" w:rsidRDefault="00167AF5" w:rsidP="00167A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  <w:lang w:val="en-US"/>
        </w:rPr>
        <w:t>ER</w:t>
      </w:r>
      <w:r w:rsidRPr="00450647">
        <w:rPr>
          <w:rFonts w:ascii="Times New Roman" w:hAnsi="Times New Roman"/>
          <w:sz w:val="28"/>
          <w:szCs w:val="28"/>
        </w:rPr>
        <w:t>- диаграмма базы данных представлена на рисунке 2.6</w:t>
      </w:r>
      <w:r w:rsidR="00FC2FEA" w:rsidRPr="00450647">
        <w:rPr>
          <w:rFonts w:ascii="Times New Roman" w:hAnsi="Times New Roman"/>
          <w:sz w:val="28"/>
          <w:szCs w:val="28"/>
        </w:rPr>
        <w:t>.</w:t>
      </w:r>
    </w:p>
    <w:p w14:paraId="397F849E" w14:textId="6C0F837A" w:rsidR="00FB583B" w:rsidRPr="00450647" w:rsidRDefault="00FB583B" w:rsidP="00167AF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33D69C" w14:textId="665648DE" w:rsidR="00FB583B" w:rsidRPr="00450647" w:rsidRDefault="00FB583B" w:rsidP="00FB583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noProof/>
        </w:rPr>
        <w:lastRenderedPageBreak/>
        <w:drawing>
          <wp:inline distT="0" distB="0" distL="0" distR="0" wp14:anchorId="1000A0D5" wp14:editId="1B9525D3">
            <wp:extent cx="5940425" cy="42068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297C" w14:textId="3A28F8BB" w:rsidR="00FB583B" w:rsidRPr="00450647" w:rsidRDefault="00FB583B" w:rsidP="00FB583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Рисунок 2.1 – </w:t>
      </w:r>
      <w:r w:rsidRPr="00450647">
        <w:rPr>
          <w:rFonts w:ascii="Times New Roman" w:hAnsi="Times New Roman"/>
          <w:sz w:val="28"/>
          <w:szCs w:val="28"/>
          <w:lang w:val="en-US"/>
        </w:rPr>
        <w:t>ER</w:t>
      </w:r>
      <w:r w:rsidRPr="00450647">
        <w:rPr>
          <w:rFonts w:ascii="Times New Roman" w:hAnsi="Times New Roman"/>
          <w:sz w:val="28"/>
          <w:szCs w:val="28"/>
        </w:rPr>
        <w:t>-диаграмма</w:t>
      </w:r>
    </w:p>
    <w:p w14:paraId="50DAE963" w14:textId="77777777" w:rsidR="006B5DCA" w:rsidRPr="00450647" w:rsidRDefault="006B5DCA" w:rsidP="00FB583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36F5BD" w14:textId="429EEF34" w:rsidR="004160E4" w:rsidRPr="00450647" w:rsidRDefault="004160E4" w:rsidP="00E438C2">
      <w:pPr>
        <w:pStyle w:val="1"/>
        <w:spacing w:before="0" w:after="0" w:line="360" w:lineRule="auto"/>
        <w:ind w:firstLine="709"/>
        <w:jc w:val="both"/>
        <w:rPr>
          <w:rFonts w:eastAsiaTheme="minorHAnsi" w:cs="Times New Roman"/>
        </w:rPr>
      </w:pPr>
      <w:bookmarkStart w:id="21" w:name="_Toc215691886"/>
      <w:r w:rsidRPr="00450647">
        <w:rPr>
          <w:rFonts w:eastAsiaTheme="minorHAnsi" w:cs="Times New Roman"/>
        </w:rPr>
        <w:t>2.5 Описание программного интерфейса</w:t>
      </w:r>
      <w:bookmarkEnd w:id="21"/>
    </w:p>
    <w:p w14:paraId="7998EE6B" w14:textId="77777777" w:rsidR="00E438C2" w:rsidRPr="00450647" w:rsidRDefault="00E438C2" w:rsidP="00E438C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Разработка программного обеспечения осуществляется посредствам системы разработки программного обеспечения - </w:t>
      </w:r>
      <w:r w:rsidRPr="00450647">
        <w:rPr>
          <w:rFonts w:ascii="Times New Roman" w:hAnsi="Times New Roman"/>
          <w:sz w:val="28"/>
          <w:szCs w:val="28"/>
          <w:lang w:val="en-US"/>
        </w:rPr>
        <w:t>Visual</w:t>
      </w:r>
      <w:r w:rsidRPr="00450647">
        <w:rPr>
          <w:rFonts w:ascii="Times New Roman" w:hAnsi="Times New Roman"/>
          <w:sz w:val="28"/>
          <w:szCs w:val="28"/>
        </w:rPr>
        <w:t xml:space="preserve"> </w:t>
      </w:r>
      <w:r w:rsidRPr="00450647">
        <w:rPr>
          <w:rFonts w:ascii="Times New Roman" w:hAnsi="Times New Roman"/>
          <w:sz w:val="28"/>
          <w:szCs w:val="28"/>
          <w:lang w:val="en-US"/>
        </w:rPr>
        <w:t>Studio</w:t>
      </w:r>
      <w:r w:rsidRPr="00450647">
        <w:rPr>
          <w:rFonts w:ascii="Times New Roman" w:hAnsi="Times New Roman"/>
          <w:sz w:val="28"/>
          <w:szCs w:val="28"/>
        </w:rPr>
        <w:t xml:space="preserve"> 2022. Вся база данных храниться на локальном </w:t>
      </w:r>
      <w:r w:rsidRPr="00450647">
        <w:rPr>
          <w:rFonts w:ascii="Times New Roman" w:hAnsi="Times New Roman"/>
          <w:sz w:val="28"/>
          <w:szCs w:val="28"/>
          <w:lang w:val="en-US"/>
        </w:rPr>
        <w:t>SQL</w:t>
      </w:r>
      <w:r w:rsidRPr="00450647">
        <w:rPr>
          <w:rFonts w:ascii="Times New Roman" w:hAnsi="Times New Roman"/>
          <w:sz w:val="28"/>
          <w:szCs w:val="28"/>
        </w:rPr>
        <w:t xml:space="preserve"> сервере.</w:t>
      </w:r>
    </w:p>
    <w:p w14:paraId="7AFF76AE" w14:textId="6E29D69F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450647">
        <w:rPr>
          <w:rFonts w:ascii="Times New Roman" w:hAnsi="Times New Roman"/>
          <w:noProof/>
          <w:sz w:val="28"/>
          <w:szCs w:val="28"/>
        </w:rPr>
        <w:t>Первая форма предоставляет пользователю выполнить авторизацию для дальнейшего перехода на другие формы. На форме</w:t>
      </w:r>
      <w:r w:rsidR="00FC2FEA" w:rsidRPr="00450647">
        <w:rPr>
          <w:rFonts w:ascii="Times New Roman" w:hAnsi="Times New Roman"/>
          <w:noProof/>
          <w:sz w:val="28"/>
          <w:szCs w:val="28"/>
        </w:rPr>
        <w:t xml:space="preserve"> </w:t>
      </w:r>
      <w:r w:rsidRPr="00450647">
        <w:rPr>
          <w:rFonts w:ascii="Times New Roman" w:hAnsi="Times New Roman"/>
          <w:noProof/>
          <w:sz w:val="28"/>
          <w:szCs w:val="28"/>
        </w:rPr>
        <w:t>«</w:t>
      </w:r>
      <w:r w:rsidR="00FC2FEA" w:rsidRPr="00450647">
        <w:rPr>
          <w:rFonts w:ascii="Times New Roman" w:hAnsi="Times New Roman"/>
          <w:noProof/>
          <w:sz w:val="28"/>
          <w:szCs w:val="28"/>
        </w:rPr>
        <w:t>Авторизация</w:t>
      </w:r>
      <w:r w:rsidRPr="00450647">
        <w:rPr>
          <w:rFonts w:ascii="Times New Roman" w:hAnsi="Times New Roman"/>
          <w:noProof/>
          <w:sz w:val="28"/>
          <w:szCs w:val="28"/>
        </w:rPr>
        <w:t>» присутсвует кнопка «</w:t>
      </w:r>
      <w:r w:rsidR="00FC2FEA" w:rsidRPr="00450647">
        <w:rPr>
          <w:rFonts w:ascii="Times New Roman" w:hAnsi="Times New Roman"/>
          <w:noProof/>
          <w:sz w:val="28"/>
          <w:szCs w:val="28"/>
        </w:rPr>
        <w:t>Вход</w:t>
      </w:r>
      <w:r w:rsidRPr="00450647">
        <w:rPr>
          <w:rFonts w:ascii="Times New Roman" w:hAnsi="Times New Roman"/>
          <w:noProof/>
          <w:sz w:val="28"/>
          <w:szCs w:val="28"/>
        </w:rPr>
        <w:t xml:space="preserve">», которая открывает </w:t>
      </w:r>
      <w:r w:rsidR="00FC2FEA" w:rsidRPr="00450647">
        <w:rPr>
          <w:rFonts w:ascii="Times New Roman" w:hAnsi="Times New Roman"/>
          <w:noProof/>
          <w:sz w:val="28"/>
          <w:szCs w:val="28"/>
        </w:rPr>
        <w:t>основное меню</w:t>
      </w:r>
      <w:r w:rsidRPr="00450647">
        <w:rPr>
          <w:rFonts w:ascii="Times New Roman" w:hAnsi="Times New Roman"/>
          <w:noProof/>
          <w:sz w:val="28"/>
          <w:szCs w:val="28"/>
        </w:rPr>
        <w:t>,</w:t>
      </w:r>
      <w:r w:rsidR="00FC2FEA" w:rsidRPr="00450647">
        <w:rPr>
          <w:rFonts w:ascii="Times New Roman" w:hAnsi="Times New Roman"/>
          <w:noProof/>
          <w:sz w:val="28"/>
          <w:szCs w:val="28"/>
        </w:rPr>
        <w:t xml:space="preserve"> если пользователь ввел данные верно. Также можно закрыть форму кнопкой и просмотреть информацию о программе и авторе.</w:t>
      </w:r>
    </w:p>
    <w:p w14:paraId="78A1E5FB" w14:textId="4DFD8924" w:rsidR="00E438C2" w:rsidRPr="00450647" w:rsidRDefault="00E438C2" w:rsidP="00FC2FE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450647">
        <w:rPr>
          <w:rFonts w:ascii="Times New Roman" w:hAnsi="Times New Roman"/>
          <w:noProof/>
          <w:sz w:val="28"/>
          <w:szCs w:val="28"/>
        </w:rPr>
        <w:t>Вид формы</w:t>
      </w:r>
      <w:r w:rsidR="00FC2FEA" w:rsidRPr="00450647">
        <w:rPr>
          <w:rFonts w:ascii="Times New Roman" w:hAnsi="Times New Roman"/>
          <w:noProof/>
          <w:sz w:val="28"/>
          <w:szCs w:val="28"/>
        </w:rPr>
        <w:t xml:space="preserve"> “Авторизация”</w:t>
      </w:r>
      <w:r w:rsidRPr="00450647">
        <w:rPr>
          <w:rFonts w:ascii="Times New Roman" w:hAnsi="Times New Roman"/>
          <w:noProof/>
          <w:sz w:val="28"/>
          <w:szCs w:val="28"/>
        </w:rPr>
        <w:t xml:space="preserve"> приведен на рисунке 2.</w:t>
      </w:r>
      <w:r w:rsidR="00394890">
        <w:rPr>
          <w:rFonts w:ascii="Times New Roman" w:hAnsi="Times New Roman"/>
          <w:noProof/>
          <w:sz w:val="28"/>
          <w:szCs w:val="28"/>
        </w:rPr>
        <w:t>2</w:t>
      </w:r>
      <w:r w:rsidR="00FC2FEA" w:rsidRPr="00450647">
        <w:rPr>
          <w:rFonts w:ascii="Times New Roman" w:hAnsi="Times New Roman"/>
          <w:noProof/>
          <w:sz w:val="28"/>
          <w:szCs w:val="28"/>
        </w:rPr>
        <w:t>.</w:t>
      </w:r>
    </w:p>
    <w:p w14:paraId="1943410D" w14:textId="2961F377" w:rsidR="00FC2FEA" w:rsidRPr="00450647" w:rsidRDefault="007D30B1" w:rsidP="00FC2FEA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7D30B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DC5ED28" wp14:editId="599E9B48">
            <wp:extent cx="3429000" cy="221976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103" cy="222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9DBB" w14:textId="5F2493B4" w:rsidR="00E438C2" w:rsidRPr="00450647" w:rsidRDefault="00E438C2" w:rsidP="00FC2FEA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</w:t>
      </w:r>
      <w:r w:rsidR="00FC2FEA" w:rsidRPr="00450647">
        <w:rPr>
          <w:rFonts w:ascii="Times New Roman" w:hAnsi="Times New Roman"/>
          <w:sz w:val="28"/>
          <w:szCs w:val="28"/>
        </w:rPr>
        <w:t xml:space="preserve">2 </w:t>
      </w:r>
      <w:r w:rsidRPr="00450647">
        <w:rPr>
          <w:rFonts w:ascii="Times New Roman" w:hAnsi="Times New Roman"/>
          <w:sz w:val="28"/>
          <w:szCs w:val="28"/>
        </w:rPr>
        <w:t xml:space="preserve">– Вид формы авторизации </w:t>
      </w:r>
    </w:p>
    <w:p w14:paraId="3F1ADD16" w14:textId="77777777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A059C8" w14:textId="25A7899A" w:rsidR="00E438C2" w:rsidRPr="00450647" w:rsidRDefault="00176BFB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Основная</w:t>
      </w:r>
      <w:r w:rsidR="00E438C2" w:rsidRPr="00450647">
        <w:rPr>
          <w:rFonts w:ascii="Times New Roman" w:hAnsi="Times New Roman"/>
          <w:sz w:val="28"/>
          <w:szCs w:val="28"/>
          <w:lang w:eastAsia="ru-RU"/>
        </w:rPr>
        <w:t xml:space="preserve"> форма состоит из </w:t>
      </w:r>
      <w:r w:rsidR="007D30B1">
        <w:rPr>
          <w:rFonts w:ascii="Times New Roman" w:hAnsi="Times New Roman"/>
          <w:sz w:val="28"/>
          <w:szCs w:val="28"/>
          <w:lang w:eastAsia="ru-RU"/>
        </w:rPr>
        <w:t>шести</w:t>
      </w:r>
      <w:r w:rsidR="00FC2FEA" w:rsidRPr="00450647">
        <w:rPr>
          <w:rFonts w:ascii="Times New Roman" w:hAnsi="Times New Roman"/>
          <w:sz w:val="28"/>
          <w:szCs w:val="28"/>
          <w:lang w:eastAsia="ru-RU"/>
        </w:rPr>
        <w:t xml:space="preserve"> страниц</w:t>
      </w:r>
      <w:r w:rsidR="00E438C2" w:rsidRPr="00450647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="00FC2FEA" w:rsidRPr="00450647">
        <w:rPr>
          <w:rFonts w:ascii="Times New Roman" w:hAnsi="Times New Roman"/>
          <w:sz w:val="28"/>
          <w:szCs w:val="28"/>
          <w:lang w:eastAsia="ru-RU"/>
        </w:rPr>
        <w:t>итоговые оценки</w:t>
      </w:r>
      <w:r w:rsidR="00E438C2" w:rsidRPr="00450647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FC2FEA" w:rsidRPr="00450647">
        <w:rPr>
          <w:rFonts w:ascii="Times New Roman" w:hAnsi="Times New Roman"/>
          <w:sz w:val="28"/>
          <w:szCs w:val="28"/>
          <w:lang w:eastAsia="ru-RU"/>
        </w:rPr>
        <w:t>успеваемость</w:t>
      </w:r>
      <w:r w:rsidR="00E438C2" w:rsidRPr="00450647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FC2FEA" w:rsidRPr="00450647">
        <w:rPr>
          <w:rFonts w:ascii="Times New Roman" w:hAnsi="Times New Roman"/>
          <w:sz w:val="28"/>
          <w:szCs w:val="28"/>
          <w:lang w:eastAsia="ru-RU"/>
        </w:rPr>
        <w:t>назначить</w:t>
      </w:r>
      <w:r w:rsidR="00905AC4" w:rsidRPr="00450647">
        <w:rPr>
          <w:rFonts w:ascii="Times New Roman" w:hAnsi="Times New Roman"/>
          <w:sz w:val="28"/>
          <w:szCs w:val="28"/>
          <w:lang w:eastAsia="ru-RU"/>
        </w:rPr>
        <w:t xml:space="preserve"> и добавить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 (только для админа)</w:t>
      </w:r>
      <w:r w:rsidR="00905AC4" w:rsidRPr="00450647">
        <w:rPr>
          <w:rFonts w:ascii="Times New Roman" w:hAnsi="Times New Roman"/>
          <w:sz w:val="28"/>
          <w:szCs w:val="28"/>
          <w:lang w:eastAsia="ru-RU"/>
        </w:rPr>
        <w:t>,</w:t>
      </w:r>
      <w:r w:rsidR="00FC2FEA" w:rsidRPr="00450647">
        <w:rPr>
          <w:rFonts w:ascii="Times New Roman" w:hAnsi="Times New Roman"/>
          <w:sz w:val="28"/>
          <w:szCs w:val="28"/>
          <w:lang w:eastAsia="ru-RU"/>
        </w:rPr>
        <w:t xml:space="preserve"> и профиль</w:t>
      </w:r>
      <w:r w:rsidR="00E438C2" w:rsidRPr="00450647">
        <w:rPr>
          <w:rFonts w:ascii="Times New Roman" w:hAnsi="Times New Roman"/>
          <w:sz w:val="28"/>
          <w:szCs w:val="28"/>
          <w:lang w:eastAsia="ru-RU"/>
        </w:rPr>
        <w:t xml:space="preserve">. Переход между </w:t>
      </w:r>
      <w:r w:rsidR="00FC2FEA" w:rsidRPr="00450647">
        <w:rPr>
          <w:rFonts w:ascii="Times New Roman" w:hAnsi="Times New Roman"/>
          <w:sz w:val="28"/>
          <w:szCs w:val="28"/>
          <w:lang w:eastAsia="ru-RU"/>
        </w:rPr>
        <w:t>страницами осуществляется через кнопки с соответствующими названиями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. На основном меню также присутствует </w:t>
      </w:r>
      <w:proofErr w:type="spellStart"/>
      <w:r w:rsidR="003F6CFC"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 с типом учетной записи</w:t>
      </w:r>
      <w:r w:rsidR="007D30B1" w:rsidRPr="007D30B1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7D30B1">
        <w:rPr>
          <w:rFonts w:ascii="Times New Roman" w:hAnsi="Times New Roman"/>
          <w:sz w:val="28"/>
          <w:szCs w:val="28"/>
          <w:lang w:eastAsia="ru-RU"/>
        </w:rPr>
        <w:t>кнопки</w:t>
      </w:r>
      <w:r w:rsidR="007D30B1" w:rsidRPr="007D30B1">
        <w:rPr>
          <w:rFonts w:ascii="Times New Roman" w:hAnsi="Times New Roman"/>
          <w:sz w:val="28"/>
          <w:szCs w:val="28"/>
          <w:lang w:eastAsia="ru-RU"/>
        </w:rPr>
        <w:t>,</w:t>
      </w:r>
      <w:r w:rsidR="007D30B1">
        <w:rPr>
          <w:rFonts w:ascii="Times New Roman" w:hAnsi="Times New Roman"/>
          <w:sz w:val="28"/>
          <w:szCs w:val="28"/>
          <w:lang w:eastAsia="ru-RU"/>
        </w:rPr>
        <w:t xml:space="preserve"> выдающие все дисциплины</w:t>
      </w:r>
      <w:r w:rsidR="007D30B1" w:rsidRPr="007D30B1">
        <w:rPr>
          <w:rFonts w:ascii="Times New Roman" w:hAnsi="Times New Roman"/>
          <w:sz w:val="28"/>
          <w:szCs w:val="28"/>
          <w:lang w:eastAsia="ru-RU"/>
        </w:rPr>
        <w:t>,</w:t>
      </w:r>
      <w:r w:rsidR="007D30B1">
        <w:rPr>
          <w:rFonts w:ascii="Times New Roman" w:hAnsi="Times New Roman"/>
          <w:sz w:val="28"/>
          <w:szCs w:val="28"/>
          <w:lang w:eastAsia="ru-RU"/>
        </w:rPr>
        <w:t xml:space="preserve"> пользователей и группы</w:t>
      </w:r>
      <w:r w:rsidR="007D30B1" w:rsidRPr="007D30B1">
        <w:rPr>
          <w:rFonts w:ascii="Times New Roman" w:hAnsi="Times New Roman"/>
          <w:sz w:val="28"/>
          <w:szCs w:val="28"/>
          <w:lang w:eastAsia="ru-RU"/>
        </w:rPr>
        <w:t>,</w:t>
      </w:r>
      <w:r w:rsidR="00655ACF" w:rsidRPr="00450647">
        <w:rPr>
          <w:rFonts w:ascii="Times New Roman" w:hAnsi="Times New Roman"/>
          <w:sz w:val="28"/>
          <w:szCs w:val="28"/>
          <w:lang w:eastAsia="ru-RU"/>
        </w:rPr>
        <w:t xml:space="preserve"> и кнопка </w:t>
      </w:r>
      <w:proofErr w:type="gramStart"/>
      <w:r w:rsidR="00655ACF" w:rsidRPr="00450647">
        <w:rPr>
          <w:rFonts w:ascii="Times New Roman" w:hAnsi="Times New Roman"/>
          <w:sz w:val="28"/>
          <w:szCs w:val="28"/>
          <w:lang w:eastAsia="ru-RU"/>
        </w:rPr>
        <w:t>“Инструкция”</w:t>
      </w:r>
      <w:proofErr w:type="gramEnd"/>
      <w:r w:rsidR="00655ACF" w:rsidRPr="00450647">
        <w:rPr>
          <w:rFonts w:ascii="Times New Roman" w:hAnsi="Times New Roman"/>
          <w:sz w:val="28"/>
          <w:szCs w:val="28"/>
          <w:lang w:eastAsia="ru-RU"/>
        </w:rPr>
        <w:t xml:space="preserve"> выдающая</w:t>
      </w:r>
      <w:r w:rsidR="00E8130D" w:rsidRPr="00450647">
        <w:rPr>
          <w:rFonts w:ascii="Times New Roman" w:hAnsi="Times New Roman"/>
          <w:sz w:val="28"/>
          <w:szCs w:val="28"/>
          <w:lang w:eastAsia="ru-RU"/>
        </w:rPr>
        <w:t xml:space="preserve"> текст</w:t>
      </w:r>
      <w:r w:rsidR="00655ACF" w:rsidRPr="0045064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8130D" w:rsidRPr="00450647">
        <w:rPr>
          <w:rFonts w:ascii="Times New Roman" w:hAnsi="Times New Roman"/>
          <w:sz w:val="28"/>
          <w:szCs w:val="28"/>
          <w:lang w:eastAsia="ru-RU"/>
        </w:rPr>
        <w:t>руководства пользователя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>.</w:t>
      </w:r>
      <w:r w:rsidR="00655ACF" w:rsidRPr="00450647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16A0F765" w14:textId="789E8B41" w:rsidR="00E438C2" w:rsidRPr="00450647" w:rsidRDefault="00FC2FEA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Страница “Итоговые оценки” представлена на рисунке 2.3.</w:t>
      </w:r>
    </w:p>
    <w:p w14:paraId="755128BB" w14:textId="77777777" w:rsidR="00655ACF" w:rsidRPr="00450647" w:rsidRDefault="00655ACF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8707359" w14:textId="1F8FD012" w:rsidR="00655ACF" w:rsidRPr="00450647" w:rsidRDefault="00FC6C5F" w:rsidP="00655ACF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C6C5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B2DFBDB" wp14:editId="5C155719">
            <wp:extent cx="5205770" cy="350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5052" cy="35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4381" w14:textId="45949255" w:rsidR="00655ACF" w:rsidRPr="00450647" w:rsidRDefault="00655ACF" w:rsidP="00655ACF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2.3 – Вид страницы «Итоговые оценки»</w:t>
      </w:r>
    </w:p>
    <w:p w14:paraId="17D54FB2" w14:textId="54A3DF43" w:rsidR="00FC2FEA" w:rsidRPr="00450647" w:rsidRDefault="00FC2FEA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lastRenderedPageBreak/>
        <w:t>Содержит:</w:t>
      </w:r>
    </w:p>
    <w:p w14:paraId="2DB8E801" w14:textId="0B96EA48" w:rsidR="00FC2FEA" w:rsidRPr="00450647" w:rsidRDefault="00FC2FEA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Название группы: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="00AA31D1"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59411D45" w14:textId="3DAB791A" w:rsidR="00176BFB" w:rsidRPr="00450647" w:rsidRDefault="00FC2FEA" w:rsidP="00176BF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Таблица с указанием итоговых оценок и всех студентов группы: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DataGrid</w:t>
      </w:r>
      <w:r w:rsidR="00AA31D1"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3D24DBB" w14:textId="7651A9F1" w:rsidR="00FC2FEA" w:rsidRPr="00450647" w:rsidRDefault="00FC2FEA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- Переключатель изменения таблицы</w:t>
      </w:r>
      <w:r w:rsidR="00176BFB" w:rsidRPr="00450647">
        <w:rPr>
          <w:rFonts w:ascii="Times New Roman" w:hAnsi="Times New Roman"/>
          <w:sz w:val="28"/>
          <w:szCs w:val="28"/>
          <w:lang w:eastAsia="ru-RU"/>
        </w:rPr>
        <w:t xml:space="preserve">: </w:t>
      </w:r>
      <w:proofErr w:type="spellStart"/>
      <w:r w:rsidR="00176BFB" w:rsidRPr="00450647">
        <w:rPr>
          <w:rFonts w:ascii="Times New Roman" w:hAnsi="Times New Roman"/>
          <w:sz w:val="28"/>
          <w:szCs w:val="28"/>
          <w:lang w:val="en-US" w:eastAsia="ru-RU"/>
        </w:rPr>
        <w:t>ToggleButton</w:t>
      </w:r>
      <w:proofErr w:type="spellEnd"/>
      <w:r w:rsidR="00176BFB"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="00176BFB"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 (только для преподавателей и администраторов)</w:t>
      </w:r>
      <w:r w:rsidR="00AA31D1"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68CD8BA2" w14:textId="6FBE9F37" w:rsidR="00E438C2" w:rsidRPr="009B0EA7" w:rsidRDefault="00176BFB" w:rsidP="00655AC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- Кнопки “Управление дисциплинами” для перехода на страницу успеваемость и “Сохранить” для сохранения изменений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 (только для преподавателей и администраторов)</w:t>
      </w:r>
      <w:r w:rsidR="00AA31D1" w:rsidRPr="00450647">
        <w:rPr>
          <w:rFonts w:ascii="Times New Roman" w:hAnsi="Times New Roman"/>
          <w:sz w:val="28"/>
          <w:szCs w:val="28"/>
          <w:lang w:eastAsia="ru-RU"/>
        </w:rPr>
        <w:t>.</w:t>
      </w:r>
    </w:p>
    <w:p w14:paraId="51E74AD6" w14:textId="47E5FC28" w:rsidR="00E438C2" w:rsidRPr="00450647" w:rsidRDefault="00891838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Таблица отображает в первой колонке имена всех студентов в группе, а далее идут колонки по названиям дисциплин. Также, имеется разделение на роли: для преподавателя отображаются только его дисциплины, а для администратора и студента все. Для дисциплин с зачетами отображается не оценка, а 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CheckBox</w:t>
      </w:r>
      <w:proofErr w:type="spellEnd"/>
      <w:r w:rsidRPr="00450647">
        <w:rPr>
          <w:rFonts w:ascii="Times New Roman" w:hAnsi="Times New Roman"/>
          <w:sz w:val="28"/>
          <w:szCs w:val="28"/>
        </w:rPr>
        <w:t>.</w:t>
      </w:r>
    </w:p>
    <w:p w14:paraId="0A474688" w14:textId="41C9A774" w:rsidR="00891838" w:rsidRPr="00450647" w:rsidRDefault="00891838" w:rsidP="0089183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Страница “Успеваемость” </w:t>
      </w:r>
      <w:r w:rsidR="00905AC4" w:rsidRPr="00450647">
        <w:rPr>
          <w:rFonts w:ascii="Times New Roman" w:hAnsi="Times New Roman"/>
          <w:sz w:val="28"/>
          <w:szCs w:val="28"/>
          <w:lang w:eastAsia="ru-RU"/>
        </w:rPr>
        <w:t xml:space="preserve">для администратора </w:t>
      </w:r>
      <w:r w:rsidRPr="00450647">
        <w:rPr>
          <w:rFonts w:ascii="Times New Roman" w:hAnsi="Times New Roman"/>
          <w:sz w:val="28"/>
          <w:szCs w:val="28"/>
          <w:lang w:eastAsia="ru-RU"/>
        </w:rPr>
        <w:t>представлена на рисунке 2.4.</w:t>
      </w:r>
    </w:p>
    <w:p w14:paraId="0A8D3612" w14:textId="665FFF38" w:rsidR="00655ACF" w:rsidRPr="00450647" w:rsidRDefault="00655ACF" w:rsidP="0089183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B902F04" w14:textId="6AA79C07" w:rsidR="00655ACF" w:rsidRPr="00FA3FA9" w:rsidRDefault="00FA3FA9" w:rsidP="00655ACF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val="en-US" w:eastAsia="ru-RU"/>
        </w:rPr>
      </w:pPr>
      <w:r w:rsidRPr="00FA3FA9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B19A6B0" wp14:editId="5B9E3BC7">
            <wp:extent cx="5940425" cy="28829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62B5" w14:textId="77777777" w:rsidR="00655ACF" w:rsidRPr="00450647" w:rsidRDefault="00655ACF" w:rsidP="00655ACF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2.4 – Вид станицы «Успеваемость» для администратора</w:t>
      </w:r>
    </w:p>
    <w:p w14:paraId="0BCEE768" w14:textId="77777777" w:rsidR="00655ACF" w:rsidRPr="00450647" w:rsidRDefault="00655ACF" w:rsidP="0089183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B699011" w14:textId="3AD6B334" w:rsidR="00891838" w:rsidRPr="00450647" w:rsidRDefault="00891838" w:rsidP="0089183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Содержит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 для преподавателей и администраторов</w:t>
      </w:r>
      <w:r w:rsidRPr="00450647">
        <w:rPr>
          <w:rFonts w:ascii="Times New Roman" w:hAnsi="Times New Roman"/>
          <w:sz w:val="28"/>
          <w:szCs w:val="28"/>
          <w:lang w:eastAsia="ru-RU"/>
        </w:rPr>
        <w:t>:</w:t>
      </w:r>
    </w:p>
    <w:p w14:paraId="4BC8D303" w14:textId="5A23FC71" w:rsidR="00891838" w:rsidRPr="00450647" w:rsidRDefault="00891838" w:rsidP="0089183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lastRenderedPageBreak/>
        <w:t xml:space="preserve">- 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Выбор дисциплины: </w:t>
      </w:r>
      <w:proofErr w:type="spellStart"/>
      <w:r w:rsidR="003F6CFC" w:rsidRPr="00450647">
        <w:rPr>
          <w:rFonts w:ascii="Times New Roman" w:hAnsi="Times New Roman"/>
          <w:sz w:val="28"/>
          <w:szCs w:val="28"/>
          <w:lang w:val="en-US" w:eastAsia="ru-RU"/>
        </w:rPr>
        <w:t>ComboBox</w:t>
      </w:r>
      <w:proofErr w:type="spellEnd"/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="003F6CFC"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="00AA31D1"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7253F739" w14:textId="68DB8443" w:rsidR="00891838" w:rsidRPr="00450647" w:rsidRDefault="00891838" w:rsidP="0089183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-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450647">
        <w:rPr>
          <w:rFonts w:ascii="Times New Roman" w:hAnsi="Times New Roman"/>
          <w:sz w:val="28"/>
          <w:szCs w:val="28"/>
          <w:lang w:eastAsia="ru-RU"/>
        </w:rPr>
        <w:t xml:space="preserve">Таблица с указанием оценок 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по выбранной дисциплине по датам </w:t>
      </w:r>
      <w:r w:rsidRPr="00450647">
        <w:rPr>
          <w:rFonts w:ascii="Times New Roman" w:hAnsi="Times New Roman"/>
          <w:sz w:val="28"/>
          <w:szCs w:val="28"/>
          <w:lang w:eastAsia="ru-RU"/>
        </w:rPr>
        <w:t xml:space="preserve">и всех студентов группы: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DataGrid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 и кнопка “+”, чтобы добавить новую дату</w:t>
      </w:r>
      <w:r w:rsidR="00AA31D1"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1A403D72" w14:textId="76DBC9D9" w:rsidR="00891838" w:rsidRPr="00450647" w:rsidRDefault="00891838" w:rsidP="0089183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Переключатель изменения таблицы: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ToggleButton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="00AA31D1"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2D81FC15" w14:textId="0DB55217" w:rsidR="00891838" w:rsidRPr="00450647" w:rsidRDefault="00891838" w:rsidP="0089183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- Кнопки “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>Удалить</w:t>
      </w:r>
      <w:r w:rsidRPr="00450647">
        <w:rPr>
          <w:rFonts w:ascii="Times New Roman" w:hAnsi="Times New Roman"/>
          <w:sz w:val="28"/>
          <w:szCs w:val="28"/>
          <w:lang w:eastAsia="ru-RU"/>
        </w:rPr>
        <w:t xml:space="preserve">” для 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 xml:space="preserve">удаления дисциплины </w:t>
      </w:r>
      <w:r w:rsidRPr="00450647">
        <w:rPr>
          <w:rFonts w:ascii="Times New Roman" w:hAnsi="Times New Roman"/>
          <w:sz w:val="28"/>
          <w:szCs w:val="28"/>
          <w:lang w:eastAsia="ru-RU"/>
        </w:rPr>
        <w:t>“Сохранить” для сохранения изменений</w:t>
      </w:r>
      <w:r w:rsidR="003F6CFC" w:rsidRPr="00450647">
        <w:rPr>
          <w:rFonts w:ascii="Times New Roman" w:hAnsi="Times New Roman"/>
          <w:sz w:val="28"/>
          <w:szCs w:val="28"/>
          <w:lang w:eastAsia="ru-RU"/>
        </w:rPr>
        <w:t>, “Изменить” для изменения</w:t>
      </w:r>
      <w:r w:rsidR="00AA31D1" w:rsidRPr="00450647">
        <w:rPr>
          <w:rFonts w:ascii="Times New Roman" w:hAnsi="Times New Roman"/>
          <w:sz w:val="28"/>
          <w:szCs w:val="28"/>
          <w:lang w:eastAsia="ru-RU"/>
        </w:rPr>
        <w:t>.</w:t>
      </w:r>
    </w:p>
    <w:p w14:paraId="6BD0DBF4" w14:textId="144B233A" w:rsidR="00E438C2" w:rsidRPr="00450647" w:rsidRDefault="003F6CFC" w:rsidP="009A552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Для студентов только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DataGrid</w:t>
      </w:r>
      <w:r w:rsidRPr="00450647">
        <w:rPr>
          <w:rFonts w:ascii="Times New Roman" w:hAnsi="Times New Roman"/>
          <w:sz w:val="28"/>
          <w:szCs w:val="28"/>
          <w:lang w:eastAsia="ru-RU"/>
        </w:rPr>
        <w:t xml:space="preserve"> со всеми дисциплинами только для конкретного студента.</w:t>
      </w:r>
      <w:r w:rsidR="00655ACF" w:rsidRPr="00450647">
        <w:rPr>
          <w:rFonts w:ascii="Times New Roman" w:hAnsi="Times New Roman"/>
          <w:sz w:val="28"/>
          <w:szCs w:val="28"/>
          <w:lang w:eastAsia="ru-RU"/>
        </w:rPr>
        <w:t xml:space="preserve"> Страница “Успеваемость” для студента изображена на рисунке 2.5</w:t>
      </w:r>
      <w:r w:rsidR="009A552C" w:rsidRPr="00450647">
        <w:rPr>
          <w:rFonts w:ascii="Times New Roman" w:hAnsi="Times New Roman"/>
          <w:sz w:val="28"/>
          <w:szCs w:val="28"/>
          <w:lang w:eastAsia="ru-RU"/>
        </w:rPr>
        <w:t>.</w:t>
      </w:r>
    </w:p>
    <w:p w14:paraId="13118C0D" w14:textId="7F2765CA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578E787" w14:textId="5854DB70" w:rsidR="00905AC4" w:rsidRPr="00450647" w:rsidRDefault="00FA3FA9" w:rsidP="00905AC4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eastAsia="ru-RU"/>
        </w:rPr>
      </w:pPr>
      <w:r w:rsidRPr="00FA3FA9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A7341A3" wp14:editId="6EC1EF3F">
            <wp:extent cx="5940425" cy="36455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76FA" w14:textId="71A2EAC8" w:rsidR="00905AC4" w:rsidRPr="00450647" w:rsidRDefault="00905AC4" w:rsidP="00905AC4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2.5 – Вид станицы «Успеваемость» для студента</w:t>
      </w:r>
    </w:p>
    <w:p w14:paraId="746EC809" w14:textId="77777777" w:rsidR="00905AC4" w:rsidRPr="00450647" w:rsidRDefault="00905AC4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3367A55" w14:textId="010CF4F4" w:rsidR="00E438C2" w:rsidRPr="009B0EA7" w:rsidRDefault="003F6CFC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Страница “Профиль”</w:t>
      </w:r>
      <w:r w:rsidR="00265C15" w:rsidRPr="009B0EA7">
        <w:rPr>
          <w:rFonts w:ascii="Times New Roman" w:hAnsi="Times New Roman"/>
          <w:sz w:val="28"/>
          <w:szCs w:val="28"/>
          <w:lang w:eastAsia="ru-RU"/>
        </w:rPr>
        <w:t>:</w:t>
      </w:r>
    </w:p>
    <w:p w14:paraId="593E4C3B" w14:textId="0B2CE928" w:rsidR="003F6CFC" w:rsidRPr="00450647" w:rsidRDefault="003F6CFC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Содержит:</w:t>
      </w:r>
    </w:p>
    <w:p w14:paraId="54F94F37" w14:textId="1D7DF743" w:rsidR="003F6CFC" w:rsidRPr="00450647" w:rsidRDefault="00AA31D1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Заголовок “Основная информация” –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B9420CB" w14:textId="012FAFF5" w:rsidR="00AA31D1" w:rsidRPr="00450647" w:rsidRDefault="00AA31D1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Заголовок “Имя” и информация данного пользователя –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7BFFDDC6" w14:textId="6958728E" w:rsidR="00E438C2" w:rsidRPr="00450647" w:rsidRDefault="00AA31D1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lastRenderedPageBreak/>
        <w:t xml:space="preserve">- Заголовок “Вид учетной записи” и информация данного пользователя –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332A35D8" w14:textId="2E4006FA" w:rsidR="00AA31D1" w:rsidRPr="00450647" w:rsidRDefault="00AA31D1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Заголовок “Безопасность” –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0819510" w14:textId="33325DAA" w:rsidR="00AA31D1" w:rsidRPr="00450647" w:rsidRDefault="00AA31D1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Заголовок “Логин” и информация данного пользователя –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73062A30" w14:textId="3CD030B8" w:rsidR="00AA31D1" w:rsidRPr="00450647" w:rsidRDefault="00AA31D1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Заголовок “Пароль” и информация данного пользователя –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, скрыт символом “*”;</w:t>
      </w:r>
    </w:p>
    <w:p w14:paraId="0B7DC461" w14:textId="0843CF6F" w:rsidR="00AA31D1" w:rsidRPr="00450647" w:rsidRDefault="00AA31D1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- Кнопка “Изменить данные” для изменения логина или пароля.</w:t>
      </w:r>
    </w:p>
    <w:p w14:paraId="2C798B80" w14:textId="7E9FEA80" w:rsidR="00655ACF" w:rsidRPr="00450647" w:rsidRDefault="00265C15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Представлена на рисунке 2.6.</w:t>
      </w:r>
    </w:p>
    <w:p w14:paraId="57F41DD2" w14:textId="77777777" w:rsidR="00265C15" w:rsidRPr="00450647" w:rsidRDefault="00265C15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1EBFF66" w14:textId="6DC62B7D" w:rsidR="00E438C2" w:rsidRPr="00450647" w:rsidRDefault="007D30B1" w:rsidP="00AA31D1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eastAsia="ru-RU"/>
        </w:rPr>
      </w:pPr>
      <w:r w:rsidRPr="007D30B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67F416F" wp14:editId="36141818">
            <wp:extent cx="5940425" cy="40493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B94E" w14:textId="45A70621" w:rsidR="00E438C2" w:rsidRPr="00450647" w:rsidRDefault="00E438C2" w:rsidP="00AA31D1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</w:t>
      </w:r>
      <w:r w:rsidR="00905AC4" w:rsidRPr="00450647">
        <w:rPr>
          <w:rFonts w:ascii="Times New Roman" w:hAnsi="Times New Roman"/>
          <w:sz w:val="28"/>
          <w:szCs w:val="28"/>
        </w:rPr>
        <w:t>6</w:t>
      </w:r>
      <w:r w:rsidR="00AA31D1" w:rsidRPr="00450647">
        <w:rPr>
          <w:rFonts w:ascii="Times New Roman" w:hAnsi="Times New Roman"/>
          <w:sz w:val="28"/>
          <w:szCs w:val="28"/>
        </w:rPr>
        <w:t xml:space="preserve"> </w:t>
      </w:r>
      <w:r w:rsidRPr="00450647">
        <w:rPr>
          <w:rFonts w:ascii="Times New Roman" w:hAnsi="Times New Roman"/>
          <w:sz w:val="28"/>
          <w:szCs w:val="28"/>
        </w:rPr>
        <w:t xml:space="preserve">– Вид </w:t>
      </w:r>
      <w:r w:rsidR="00AA31D1" w:rsidRPr="00450647">
        <w:rPr>
          <w:rFonts w:ascii="Times New Roman" w:hAnsi="Times New Roman"/>
          <w:sz w:val="28"/>
          <w:szCs w:val="28"/>
        </w:rPr>
        <w:t>страницы</w:t>
      </w:r>
      <w:r w:rsidRPr="00450647">
        <w:rPr>
          <w:rFonts w:ascii="Times New Roman" w:hAnsi="Times New Roman"/>
          <w:sz w:val="28"/>
          <w:szCs w:val="28"/>
        </w:rPr>
        <w:t xml:space="preserve"> «Профиль»</w:t>
      </w:r>
    </w:p>
    <w:p w14:paraId="36C3CC36" w14:textId="77777777" w:rsidR="00AA31D1" w:rsidRPr="00450647" w:rsidRDefault="00AA31D1" w:rsidP="00AA31D1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7D3D8F3" w14:textId="7BC0CCF0" w:rsidR="00AA31D1" w:rsidRPr="00450647" w:rsidRDefault="00AA31D1" w:rsidP="00AA31D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Страница “Назначить”, которая доступна только администратору</w:t>
      </w:r>
      <w:r w:rsidR="00265C15" w:rsidRPr="00450647">
        <w:rPr>
          <w:rFonts w:ascii="Times New Roman" w:hAnsi="Times New Roman"/>
          <w:sz w:val="28"/>
          <w:szCs w:val="28"/>
          <w:lang w:eastAsia="ru-RU"/>
        </w:rPr>
        <w:t>:</w:t>
      </w:r>
    </w:p>
    <w:p w14:paraId="7536D331" w14:textId="77777777" w:rsidR="00AA31D1" w:rsidRPr="00450647" w:rsidRDefault="00AA31D1" w:rsidP="00AA31D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Содержит:</w:t>
      </w:r>
    </w:p>
    <w:p w14:paraId="63C9CCE7" w14:textId="6F59F16F" w:rsidR="00AA31D1" w:rsidRPr="00450647" w:rsidRDefault="00AA31D1" w:rsidP="00AA31D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Выбор дисциплины: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ComboBox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561B0A1F" w14:textId="450D3B84" w:rsidR="00AA31D1" w:rsidRPr="00450647" w:rsidRDefault="00AA31D1" w:rsidP="00AA31D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Выбор преподавателя: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ComboBox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1083E6A0" w14:textId="6371F8AE" w:rsidR="00AA31D1" w:rsidRPr="00450647" w:rsidRDefault="00AA31D1" w:rsidP="00AA31D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lastRenderedPageBreak/>
        <w:t xml:space="preserve">- Кнопка “Добавить дисциплину”, переключающая на соответствующую страницу: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4BAA15C3" w14:textId="30EE7605" w:rsidR="00AA31D1" w:rsidRPr="00450647" w:rsidRDefault="00AA31D1" w:rsidP="00AA31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Кнопка “Добавить преподавателя”, переключающая на соответствующую страницу: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485A01B" w14:textId="3886C5F3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Кнопка “Назначить”, чтобы назначить преподавателя выбранной дисциплине: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  <w:r w:rsidR="00265C15" w:rsidRPr="00450647">
        <w:rPr>
          <w:rFonts w:ascii="Times New Roman" w:hAnsi="Times New Roman"/>
          <w:sz w:val="28"/>
          <w:szCs w:val="28"/>
          <w:lang w:eastAsia="ru-RU"/>
        </w:rPr>
        <w:t xml:space="preserve"> Страница представлена на рисунке 2.7.</w:t>
      </w:r>
    </w:p>
    <w:p w14:paraId="0F1A32E6" w14:textId="77777777" w:rsidR="00655ACF" w:rsidRPr="00450647" w:rsidRDefault="00655ACF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7357F71" w14:textId="7AE6E0BF" w:rsidR="00E438C2" w:rsidRPr="00450647" w:rsidRDefault="007D30B1" w:rsidP="00513EE2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eastAsia="ru-RU"/>
        </w:rPr>
      </w:pPr>
      <w:r w:rsidRPr="007D30B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64900B8" wp14:editId="7127F8EA">
            <wp:extent cx="5940425" cy="40519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0E23" w14:textId="2DA4EFBF" w:rsidR="00E438C2" w:rsidRPr="00450647" w:rsidRDefault="00E438C2" w:rsidP="00513EE2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</w:t>
      </w:r>
      <w:r w:rsidR="00905AC4" w:rsidRPr="00450647">
        <w:rPr>
          <w:rFonts w:ascii="Times New Roman" w:hAnsi="Times New Roman"/>
          <w:sz w:val="28"/>
          <w:szCs w:val="28"/>
        </w:rPr>
        <w:t>7</w:t>
      </w:r>
      <w:r w:rsidRPr="00450647">
        <w:rPr>
          <w:rFonts w:ascii="Times New Roman" w:hAnsi="Times New Roman"/>
          <w:sz w:val="28"/>
          <w:szCs w:val="28"/>
        </w:rPr>
        <w:t xml:space="preserve"> – Вид </w:t>
      </w:r>
      <w:r w:rsidR="00513EE2" w:rsidRPr="00450647">
        <w:rPr>
          <w:rFonts w:ascii="Times New Roman" w:hAnsi="Times New Roman"/>
          <w:sz w:val="28"/>
          <w:szCs w:val="28"/>
        </w:rPr>
        <w:t>страницы</w:t>
      </w:r>
      <w:r w:rsidRPr="00450647">
        <w:rPr>
          <w:rFonts w:ascii="Times New Roman" w:hAnsi="Times New Roman"/>
          <w:sz w:val="28"/>
          <w:szCs w:val="28"/>
        </w:rPr>
        <w:t xml:space="preserve"> «</w:t>
      </w:r>
      <w:r w:rsidR="00513EE2" w:rsidRPr="00450647">
        <w:rPr>
          <w:rFonts w:ascii="Times New Roman" w:hAnsi="Times New Roman"/>
          <w:sz w:val="28"/>
          <w:szCs w:val="28"/>
        </w:rPr>
        <w:t>Назначить</w:t>
      </w:r>
      <w:r w:rsidRPr="00450647">
        <w:rPr>
          <w:rFonts w:ascii="Times New Roman" w:hAnsi="Times New Roman"/>
          <w:sz w:val="28"/>
          <w:szCs w:val="28"/>
        </w:rPr>
        <w:t>»</w:t>
      </w:r>
    </w:p>
    <w:p w14:paraId="2E960066" w14:textId="77777777" w:rsidR="00E438C2" w:rsidRPr="00450647" w:rsidRDefault="00E438C2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E42DE3" w14:textId="0055AE55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Страница “Новая дисциплина”, которая доступна только администратору</w:t>
      </w:r>
      <w:r w:rsidR="00265C15" w:rsidRPr="00450647">
        <w:rPr>
          <w:rFonts w:ascii="Times New Roman" w:hAnsi="Times New Roman"/>
          <w:sz w:val="28"/>
          <w:szCs w:val="28"/>
          <w:lang w:eastAsia="ru-RU"/>
        </w:rPr>
        <w:t>:</w:t>
      </w:r>
    </w:p>
    <w:p w14:paraId="69C12279" w14:textId="77777777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Содержит:</w:t>
      </w:r>
    </w:p>
    <w:p w14:paraId="315460F6" w14:textId="2A6E3C75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Название: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D189184" w14:textId="27A2A55D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Преподаватель: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ComboBox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29327C2" w14:textId="5F688E5B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Кнопка “Добавить преподавателя”, переключающая на соответствующую страницу: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492A1AFD" w14:textId="11CA10CB" w:rsidR="00A775B1" w:rsidRPr="00450647" w:rsidRDefault="00A775B1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lastRenderedPageBreak/>
        <w:t xml:space="preserve">- Кнопка “+”, чтобы добавить к </w:t>
      </w:r>
      <w:r w:rsidR="00C74E7C" w:rsidRPr="00450647">
        <w:rPr>
          <w:rFonts w:ascii="Times New Roman" w:hAnsi="Times New Roman"/>
          <w:sz w:val="28"/>
          <w:szCs w:val="28"/>
          <w:lang w:eastAsia="ru-RU"/>
        </w:rPr>
        <w:t>дисциплине несколько преподавателей</w:t>
      </w:r>
      <w:r w:rsidRPr="00450647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23F79878" w14:textId="466A0A2E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Специальности: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ComboBox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6D1562F3" w14:textId="12E2CE0C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Только </w:t>
      </w:r>
      <w:proofErr w:type="gramStart"/>
      <w:r w:rsidRPr="00450647">
        <w:rPr>
          <w:rFonts w:ascii="Times New Roman" w:hAnsi="Times New Roman"/>
          <w:sz w:val="28"/>
          <w:szCs w:val="28"/>
          <w:lang w:eastAsia="ru-RU"/>
        </w:rPr>
        <w:t>зачет?:</w:t>
      </w:r>
      <w:proofErr w:type="gram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CheckBox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379E3AED" w14:textId="40C97A65" w:rsidR="00513EE2" w:rsidRPr="00450647" w:rsidRDefault="00513EE2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Кнопка “Создать”, чтобы создать новую дисциплину: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C6946E4" w14:textId="2E25851D" w:rsidR="00A775B1" w:rsidRPr="00450647" w:rsidRDefault="00A775B1" w:rsidP="00513EE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Если переход на страницу перешел с “Новый профиль”, отображается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, возвращающий на прошлую страницу.</w:t>
      </w:r>
      <w:r w:rsidR="00265C15" w:rsidRPr="00450647">
        <w:rPr>
          <w:rFonts w:ascii="Times New Roman" w:hAnsi="Times New Roman"/>
          <w:sz w:val="28"/>
          <w:szCs w:val="28"/>
          <w:lang w:eastAsia="ru-RU"/>
        </w:rPr>
        <w:t xml:space="preserve"> Страница представлена на рисунке 2.8.</w:t>
      </w:r>
    </w:p>
    <w:p w14:paraId="72A123B7" w14:textId="77777777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AE41779" w14:textId="6F2AA835" w:rsidR="00E438C2" w:rsidRPr="00450647" w:rsidRDefault="007D30B1" w:rsidP="00A775B1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eastAsia="ru-RU"/>
        </w:rPr>
      </w:pPr>
      <w:r w:rsidRPr="007D30B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283DEA2" wp14:editId="36F02C52">
            <wp:extent cx="5940425" cy="40697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3754" w14:textId="51A57FCB" w:rsidR="00E438C2" w:rsidRPr="00450647" w:rsidRDefault="00E438C2" w:rsidP="00A775B1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</w:t>
      </w:r>
      <w:r w:rsidR="00905AC4" w:rsidRPr="00450647">
        <w:rPr>
          <w:rFonts w:ascii="Times New Roman" w:hAnsi="Times New Roman"/>
          <w:sz w:val="28"/>
          <w:szCs w:val="28"/>
        </w:rPr>
        <w:t>8</w:t>
      </w:r>
      <w:r w:rsidRPr="00450647">
        <w:rPr>
          <w:rFonts w:ascii="Times New Roman" w:hAnsi="Times New Roman"/>
          <w:sz w:val="28"/>
          <w:szCs w:val="28"/>
        </w:rPr>
        <w:t xml:space="preserve"> – Вид </w:t>
      </w:r>
      <w:r w:rsidR="00A775B1" w:rsidRPr="00450647">
        <w:rPr>
          <w:rFonts w:ascii="Times New Roman" w:hAnsi="Times New Roman"/>
          <w:sz w:val="28"/>
          <w:szCs w:val="28"/>
        </w:rPr>
        <w:t>страницы</w:t>
      </w:r>
      <w:r w:rsidRPr="00450647">
        <w:rPr>
          <w:rFonts w:ascii="Times New Roman" w:hAnsi="Times New Roman"/>
          <w:sz w:val="28"/>
          <w:szCs w:val="28"/>
        </w:rPr>
        <w:t xml:space="preserve"> «</w:t>
      </w:r>
      <w:r w:rsidR="00A775B1" w:rsidRPr="00450647">
        <w:rPr>
          <w:rFonts w:ascii="Times New Roman" w:hAnsi="Times New Roman"/>
          <w:sz w:val="28"/>
          <w:szCs w:val="28"/>
        </w:rPr>
        <w:t>Новая дисциплина</w:t>
      </w:r>
      <w:r w:rsidRPr="00450647">
        <w:rPr>
          <w:rFonts w:ascii="Times New Roman" w:hAnsi="Times New Roman"/>
          <w:sz w:val="28"/>
          <w:szCs w:val="28"/>
        </w:rPr>
        <w:t>»</w:t>
      </w:r>
    </w:p>
    <w:p w14:paraId="45085819" w14:textId="77777777" w:rsidR="00E438C2" w:rsidRPr="00450647" w:rsidRDefault="00E438C2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1A4903" w14:textId="263FA9A9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Страница “Новая профиль”, которая доступна только администратору</w:t>
      </w:r>
      <w:r w:rsidR="00265C15"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436FB47B" w14:textId="77777777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Содержит:</w:t>
      </w:r>
    </w:p>
    <w:p w14:paraId="2F6BBBF6" w14:textId="2249F81F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Имя: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15A8DDB4" w14:textId="71340D9F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Фамилия: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ADF9D94" w14:textId="70AD97A2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Отчество: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6E47C93B" w14:textId="6C6361E7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lastRenderedPageBreak/>
        <w:t xml:space="preserve">- Логин: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3C670EE5" w14:textId="230B7CFC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Пароль: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AC68799" w14:textId="7FE6C001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Тип учетной записи: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ComboBox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5260D99A" w14:textId="3CCFBDC1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Кнопка “Создать”, чтобы создать новый профиль: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319B769A" w14:textId="6F079FD2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Если выбран тип “Преподаватель”:</w:t>
      </w:r>
    </w:p>
    <w:p w14:paraId="22612590" w14:textId="12A2A753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- Кнопка “</w:t>
      </w:r>
      <w:r w:rsidR="00C74E7C" w:rsidRPr="00450647">
        <w:rPr>
          <w:rFonts w:ascii="Times New Roman" w:hAnsi="Times New Roman"/>
          <w:sz w:val="28"/>
          <w:szCs w:val="28"/>
          <w:lang w:eastAsia="ru-RU"/>
        </w:rPr>
        <w:t>Новая дисциплина</w:t>
      </w:r>
      <w:r w:rsidRPr="00450647">
        <w:rPr>
          <w:rFonts w:ascii="Times New Roman" w:hAnsi="Times New Roman"/>
          <w:sz w:val="28"/>
          <w:szCs w:val="28"/>
          <w:lang w:eastAsia="ru-RU"/>
        </w:rPr>
        <w:t xml:space="preserve">”, переключающая на соответствующую страницу: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3EAD3FE" w14:textId="39D4BE06" w:rsidR="00A775B1" w:rsidRPr="00450647" w:rsidRDefault="00A775B1" w:rsidP="00A775B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- Кнопка “</w:t>
      </w:r>
      <w:r w:rsidR="00C74E7C" w:rsidRPr="00450647">
        <w:rPr>
          <w:rFonts w:ascii="Times New Roman" w:hAnsi="Times New Roman"/>
          <w:sz w:val="28"/>
          <w:szCs w:val="28"/>
          <w:lang w:eastAsia="ru-RU"/>
        </w:rPr>
        <w:t>Добавить</w:t>
      </w:r>
      <w:r w:rsidRPr="00450647">
        <w:rPr>
          <w:rFonts w:ascii="Times New Roman" w:hAnsi="Times New Roman"/>
          <w:sz w:val="28"/>
          <w:szCs w:val="28"/>
          <w:lang w:eastAsia="ru-RU"/>
        </w:rPr>
        <w:t xml:space="preserve">”, чтобы добавить к преподавателю несколько дисциплин: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0FF2E58F" w14:textId="6E23836C" w:rsidR="00C74E7C" w:rsidRPr="00450647" w:rsidRDefault="00C74E7C" w:rsidP="00C74E7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Дисциплины: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ComboBox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 xml:space="preserve"> и заголовок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6375AD09" w14:textId="78C42A09" w:rsidR="00C74E7C" w:rsidRPr="00450647" w:rsidRDefault="00C74E7C" w:rsidP="00C74E7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Если переход на страницу перешел с “Новая дисциплина”, отображается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, возвращающий на прошлую страницу.</w:t>
      </w:r>
      <w:r w:rsidR="00265C15" w:rsidRPr="00450647">
        <w:rPr>
          <w:rFonts w:ascii="Times New Roman" w:hAnsi="Times New Roman"/>
          <w:sz w:val="28"/>
          <w:szCs w:val="28"/>
          <w:lang w:eastAsia="ru-RU"/>
        </w:rPr>
        <w:t xml:space="preserve"> Страница представлена на рисунке 2.9.</w:t>
      </w:r>
    </w:p>
    <w:p w14:paraId="6BE7B86C" w14:textId="77777777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39AE845" w14:textId="49730682" w:rsidR="00E438C2" w:rsidRPr="00450647" w:rsidRDefault="007D30B1" w:rsidP="00C74E7C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eastAsia="ru-RU"/>
        </w:rPr>
      </w:pPr>
      <w:r w:rsidRPr="007D30B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CCD8F47" wp14:editId="4EE147B9">
            <wp:extent cx="5940425" cy="40519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5B3C" w14:textId="2C9A3EC6" w:rsidR="00E438C2" w:rsidRPr="00450647" w:rsidRDefault="00E438C2" w:rsidP="00C74E7C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</w:t>
      </w:r>
      <w:r w:rsidR="00905AC4" w:rsidRPr="00450647">
        <w:rPr>
          <w:rFonts w:ascii="Times New Roman" w:hAnsi="Times New Roman"/>
          <w:sz w:val="28"/>
          <w:szCs w:val="28"/>
        </w:rPr>
        <w:t>9</w:t>
      </w:r>
      <w:r w:rsidRPr="00450647">
        <w:rPr>
          <w:rFonts w:ascii="Times New Roman" w:hAnsi="Times New Roman"/>
          <w:sz w:val="28"/>
          <w:szCs w:val="28"/>
        </w:rPr>
        <w:t xml:space="preserve"> – Вид </w:t>
      </w:r>
      <w:r w:rsidR="00C74E7C" w:rsidRPr="00450647">
        <w:rPr>
          <w:rFonts w:ascii="Times New Roman" w:hAnsi="Times New Roman"/>
          <w:sz w:val="28"/>
          <w:szCs w:val="28"/>
        </w:rPr>
        <w:t>страницы</w:t>
      </w:r>
      <w:r w:rsidRPr="00450647">
        <w:rPr>
          <w:rFonts w:ascii="Times New Roman" w:hAnsi="Times New Roman"/>
          <w:sz w:val="28"/>
          <w:szCs w:val="28"/>
        </w:rPr>
        <w:t xml:space="preserve"> «</w:t>
      </w:r>
      <w:r w:rsidR="00C74E7C" w:rsidRPr="00450647">
        <w:rPr>
          <w:rFonts w:ascii="Times New Roman" w:hAnsi="Times New Roman"/>
          <w:sz w:val="28"/>
          <w:szCs w:val="28"/>
        </w:rPr>
        <w:t>Новый профиль</w:t>
      </w:r>
      <w:r w:rsidRPr="00450647">
        <w:rPr>
          <w:rFonts w:ascii="Times New Roman" w:hAnsi="Times New Roman"/>
          <w:sz w:val="28"/>
          <w:szCs w:val="28"/>
        </w:rPr>
        <w:t>»</w:t>
      </w:r>
    </w:p>
    <w:p w14:paraId="5931E12A" w14:textId="77777777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6C1AACD" w14:textId="67C51B3D" w:rsidR="00905AC4" w:rsidRPr="00450647" w:rsidRDefault="00905AC4" w:rsidP="00905AC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lastRenderedPageBreak/>
        <w:t>Страница “Добавить”, которая доступна только администратору</w:t>
      </w:r>
      <w:r w:rsidR="00265C15"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1EC22F60" w14:textId="77777777" w:rsidR="00905AC4" w:rsidRPr="00450647" w:rsidRDefault="00905AC4" w:rsidP="00905AC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Содержит:</w:t>
      </w:r>
    </w:p>
    <w:p w14:paraId="1AA0327F" w14:textId="35923A8C" w:rsidR="00905AC4" w:rsidRPr="00450647" w:rsidRDefault="00905AC4" w:rsidP="00905AC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Инструкция к добавлению новой дисциплины или преподавателя: </w:t>
      </w:r>
      <w:proofErr w:type="spellStart"/>
      <w:r w:rsidRPr="00450647">
        <w:rPr>
          <w:rFonts w:ascii="Times New Roman" w:hAnsi="Times New Roman"/>
          <w:sz w:val="28"/>
          <w:szCs w:val="28"/>
          <w:lang w:val="en-US" w:eastAsia="ru-RU"/>
        </w:rPr>
        <w:t>TextBlock</w:t>
      </w:r>
      <w:proofErr w:type="spellEnd"/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42B5C4E1" w14:textId="28AD8AA7" w:rsidR="00905AC4" w:rsidRPr="00450647" w:rsidRDefault="00905AC4" w:rsidP="00905AC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Кнопка “Новая дисциплина”, для перехода на соответствующую страницу: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</w:p>
    <w:p w14:paraId="1A2C27B8" w14:textId="08714E24" w:rsidR="00905AC4" w:rsidRPr="00450647" w:rsidRDefault="00905AC4" w:rsidP="00905AC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 xml:space="preserve">- Кнопка “Новый профиль”, для перехода на соответствующую страницу: </w:t>
      </w:r>
      <w:r w:rsidRPr="00450647">
        <w:rPr>
          <w:rFonts w:ascii="Times New Roman" w:hAnsi="Times New Roman"/>
          <w:sz w:val="28"/>
          <w:szCs w:val="28"/>
          <w:lang w:val="en-US" w:eastAsia="ru-RU"/>
        </w:rPr>
        <w:t>Button</w:t>
      </w:r>
      <w:r w:rsidRPr="00450647">
        <w:rPr>
          <w:rFonts w:ascii="Times New Roman" w:hAnsi="Times New Roman"/>
          <w:sz w:val="28"/>
          <w:szCs w:val="28"/>
          <w:lang w:eastAsia="ru-RU"/>
        </w:rPr>
        <w:t>;</w:t>
      </w:r>
      <w:r w:rsidR="00265C15" w:rsidRPr="00450647">
        <w:rPr>
          <w:rFonts w:ascii="Times New Roman" w:hAnsi="Times New Roman"/>
          <w:sz w:val="28"/>
          <w:szCs w:val="28"/>
          <w:lang w:eastAsia="ru-RU"/>
        </w:rPr>
        <w:t xml:space="preserve"> Страница представлена на рисунке 2.10.</w:t>
      </w:r>
    </w:p>
    <w:p w14:paraId="1CE4B64A" w14:textId="77777777" w:rsidR="00655ACF" w:rsidRPr="00450647" w:rsidRDefault="00655ACF" w:rsidP="00905AC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5D1C7D7" w14:textId="181E0E1C" w:rsidR="00E438C2" w:rsidRPr="00FC6C5F" w:rsidRDefault="007D30B1" w:rsidP="00905AC4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eastAsia="ru-RU"/>
        </w:rPr>
      </w:pPr>
      <w:r w:rsidRPr="007D30B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410108D" wp14:editId="40AB432C">
            <wp:extent cx="5940425" cy="40519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35FB" w14:textId="12FA9E76" w:rsidR="00E438C2" w:rsidRPr="00450647" w:rsidRDefault="00E438C2" w:rsidP="00905AC4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2.1</w:t>
      </w:r>
      <w:r w:rsidR="00905AC4" w:rsidRPr="00450647">
        <w:rPr>
          <w:rFonts w:ascii="Times New Roman" w:hAnsi="Times New Roman"/>
          <w:sz w:val="28"/>
          <w:szCs w:val="28"/>
        </w:rPr>
        <w:t>0</w:t>
      </w:r>
      <w:r w:rsidRPr="00450647">
        <w:rPr>
          <w:rFonts w:ascii="Times New Roman" w:hAnsi="Times New Roman"/>
          <w:sz w:val="28"/>
          <w:szCs w:val="28"/>
        </w:rPr>
        <w:t xml:space="preserve"> – Вид </w:t>
      </w:r>
      <w:r w:rsidR="00905AC4" w:rsidRPr="00450647">
        <w:rPr>
          <w:rFonts w:ascii="Times New Roman" w:hAnsi="Times New Roman"/>
          <w:sz w:val="28"/>
          <w:szCs w:val="28"/>
        </w:rPr>
        <w:t>страницы</w:t>
      </w:r>
      <w:r w:rsidRPr="00450647">
        <w:rPr>
          <w:rFonts w:ascii="Times New Roman" w:hAnsi="Times New Roman"/>
          <w:sz w:val="28"/>
          <w:szCs w:val="28"/>
        </w:rPr>
        <w:t xml:space="preserve"> «Добавить»</w:t>
      </w:r>
    </w:p>
    <w:p w14:paraId="0FDFC4D7" w14:textId="77777777" w:rsidR="00E438C2" w:rsidRPr="00450647" w:rsidRDefault="00E438C2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7B6EBCD" w14:textId="085A6DCA" w:rsidR="00905AC4" w:rsidRPr="00450647" w:rsidRDefault="00905AC4" w:rsidP="00905AC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t>В программе реализована валидация данных, исключающая ошибки в программном модуле или базе данных. Валидация формы авторизации представлена на рисунке 2.11.</w:t>
      </w:r>
    </w:p>
    <w:p w14:paraId="0ADB32E4" w14:textId="77777777" w:rsidR="00E438C2" w:rsidRPr="00450647" w:rsidRDefault="00E438C2" w:rsidP="00E438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63C1665" w14:textId="04D977B8" w:rsidR="00E438C2" w:rsidRPr="00450647" w:rsidRDefault="00FA3FA9" w:rsidP="003F0F43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eastAsia="ru-RU"/>
        </w:rPr>
      </w:pPr>
      <w:r w:rsidRPr="00FA3FA9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D2861E" wp14:editId="302627C4">
            <wp:extent cx="5715798" cy="369621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6B8F" w14:textId="195E1943" w:rsidR="00E438C2" w:rsidRDefault="00E438C2" w:rsidP="00265C15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Рисунок 2.1</w:t>
      </w:r>
      <w:r w:rsidR="003F0F43" w:rsidRPr="00450647">
        <w:rPr>
          <w:rFonts w:ascii="Times New Roman" w:hAnsi="Times New Roman"/>
          <w:sz w:val="28"/>
          <w:szCs w:val="28"/>
        </w:rPr>
        <w:t>1</w:t>
      </w:r>
      <w:r w:rsidRPr="00450647">
        <w:rPr>
          <w:rFonts w:ascii="Times New Roman" w:hAnsi="Times New Roman"/>
          <w:sz w:val="28"/>
          <w:szCs w:val="28"/>
        </w:rPr>
        <w:t xml:space="preserve"> – </w:t>
      </w:r>
      <w:r w:rsidR="00905AC4" w:rsidRPr="00450647">
        <w:rPr>
          <w:rFonts w:ascii="Times New Roman" w:hAnsi="Times New Roman"/>
          <w:sz w:val="28"/>
          <w:szCs w:val="28"/>
        </w:rPr>
        <w:t>Валидация данных</w:t>
      </w:r>
    </w:p>
    <w:p w14:paraId="49FBDF2E" w14:textId="77777777" w:rsidR="00FA3FA9" w:rsidRPr="00450647" w:rsidRDefault="00FA3FA9" w:rsidP="00265C15">
      <w:pPr>
        <w:shd w:val="clear" w:color="auto" w:fill="FFFFFF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D79B468" w14:textId="4826A067" w:rsidR="003F0F43" w:rsidRPr="00450647" w:rsidRDefault="003F0F43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Итог: программный модуль “</w:t>
      </w:r>
      <w:proofErr w:type="spellStart"/>
      <w:r w:rsidRPr="00450647">
        <w:rPr>
          <w:rFonts w:ascii="Times New Roman" w:hAnsi="Times New Roman"/>
          <w:sz w:val="28"/>
          <w:szCs w:val="28"/>
          <w:lang w:val="en-US"/>
        </w:rPr>
        <w:t>GrAde</w:t>
      </w:r>
      <w:proofErr w:type="spellEnd"/>
      <w:r w:rsidRPr="00450647">
        <w:rPr>
          <w:rFonts w:ascii="Times New Roman" w:hAnsi="Times New Roman"/>
          <w:sz w:val="28"/>
          <w:szCs w:val="28"/>
        </w:rPr>
        <w:t>” предоставляет возможность:</w:t>
      </w:r>
    </w:p>
    <w:p w14:paraId="0CE47998" w14:textId="0E2158A8" w:rsidR="003F0F43" w:rsidRPr="00450647" w:rsidRDefault="003F0F43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Создания аккаунта администратором;</w:t>
      </w:r>
    </w:p>
    <w:p w14:paraId="747B6F35" w14:textId="3052D835" w:rsidR="003F0F43" w:rsidRPr="00450647" w:rsidRDefault="003F0F43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Вход через форму авторизации;</w:t>
      </w:r>
    </w:p>
    <w:p w14:paraId="30E323D6" w14:textId="753D456A" w:rsidR="003F0F43" w:rsidRPr="00450647" w:rsidRDefault="003F0F43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Выставление и просмотр итоговых оценок студентам;</w:t>
      </w:r>
    </w:p>
    <w:p w14:paraId="037B854D" w14:textId="4A9CDD62" w:rsidR="003F0F43" w:rsidRPr="00450647" w:rsidRDefault="003F0F43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Выставление и просмотр оценок;</w:t>
      </w:r>
    </w:p>
    <w:p w14:paraId="60AD2AFF" w14:textId="4FD2E13A" w:rsidR="003F0F43" w:rsidRPr="00450647" w:rsidRDefault="003F0F43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Изменение, назначение и создание дисциплин для администратора;</w:t>
      </w:r>
    </w:p>
    <w:p w14:paraId="68173B9E" w14:textId="2B2ACE7D" w:rsidR="003F0F43" w:rsidRPr="00450647" w:rsidRDefault="003F0F43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- Просмотр и изменения профиля.</w:t>
      </w:r>
    </w:p>
    <w:p w14:paraId="2440693A" w14:textId="77777777" w:rsidR="003F0F43" w:rsidRPr="00450647" w:rsidRDefault="003F0F43" w:rsidP="00E438C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983ED0D" w14:textId="57773F39" w:rsidR="004160E4" w:rsidRPr="00450647" w:rsidRDefault="004160E4" w:rsidP="00E438C2">
      <w:pPr>
        <w:pStyle w:val="1"/>
        <w:spacing w:before="0" w:after="0" w:line="360" w:lineRule="auto"/>
        <w:ind w:firstLine="709"/>
        <w:jc w:val="both"/>
        <w:rPr>
          <w:rFonts w:eastAsiaTheme="minorHAnsi" w:cs="Times New Roman"/>
        </w:rPr>
      </w:pPr>
      <w:bookmarkStart w:id="22" w:name="_Toc215691887"/>
      <w:r w:rsidRPr="00450647">
        <w:rPr>
          <w:rFonts w:eastAsiaTheme="minorHAnsi" w:cs="Times New Roman"/>
        </w:rPr>
        <w:t xml:space="preserve">2.6 </w:t>
      </w:r>
      <w:r w:rsidR="00E438C2" w:rsidRPr="00450647">
        <w:rPr>
          <w:rFonts w:eastAsiaTheme="minorHAnsi" w:cs="Times New Roman"/>
        </w:rPr>
        <w:t>Тестирование и отладка</w:t>
      </w:r>
      <w:bookmarkEnd w:id="22"/>
    </w:p>
    <w:p w14:paraId="3D0418A1" w14:textId="0840E59D" w:rsidR="003F0F43" w:rsidRPr="00450647" w:rsidRDefault="003F0F43" w:rsidP="003F0F4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Цель тестирования: проверка корректности работы программы, удобства разработанного интерфейса, безопасности использования и взаимодействия между формами приложения.</w:t>
      </w:r>
    </w:p>
    <w:p w14:paraId="3CB5613F" w14:textId="58139F5B" w:rsidR="003F0F43" w:rsidRPr="00450647" w:rsidRDefault="003F0F43" w:rsidP="003F0F4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50647">
        <w:rPr>
          <w:rFonts w:ascii="Times New Roman" w:hAnsi="Times New Roman"/>
          <w:sz w:val="28"/>
          <w:szCs w:val="28"/>
        </w:rPr>
        <w:t>Предпологаемый</w:t>
      </w:r>
      <w:proofErr w:type="spellEnd"/>
      <w:r w:rsidRPr="00450647">
        <w:rPr>
          <w:rFonts w:ascii="Times New Roman" w:hAnsi="Times New Roman"/>
          <w:sz w:val="28"/>
          <w:szCs w:val="28"/>
        </w:rPr>
        <w:t xml:space="preserve"> результат тестирования: корректная работа программы.</w:t>
      </w:r>
    </w:p>
    <w:p w14:paraId="1F7937D5" w14:textId="333E5324" w:rsidR="009B0EA7" w:rsidRPr="00450647" w:rsidRDefault="003F0F43" w:rsidP="00FA3FA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647">
        <w:rPr>
          <w:rFonts w:ascii="Times New Roman" w:hAnsi="Times New Roman" w:cs="Times New Roman"/>
          <w:sz w:val="28"/>
          <w:szCs w:val="28"/>
        </w:rPr>
        <w:t>Составили таблицу для определения видов и числа необходимых тестов, представленную ниже.</w:t>
      </w:r>
    </w:p>
    <w:p w14:paraId="0821C853" w14:textId="4011DB95" w:rsidR="003F0F43" w:rsidRPr="00450647" w:rsidRDefault="003F0F43" w:rsidP="003F0F43">
      <w:pPr>
        <w:pStyle w:val="Standard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647">
        <w:rPr>
          <w:rFonts w:ascii="Times New Roman" w:hAnsi="Times New Roman" w:cs="Times New Roman"/>
          <w:sz w:val="28"/>
          <w:szCs w:val="28"/>
        </w:rPr>
        <w:lastRenderedPageBreak/>
        <w:t>Таблица 2.1 – Таблица видов и числа необходимых тестов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0647" w:rsidRPr="00450647" w14:paraId="4A57EE8A" w14:textId="77777777" w:rsidTr="003F0F43">
        <w:tc>
          <w:tcPr>
            <w:tcW w:w="3115" w:type="dxa"/>
          </w:tcPr>
          <w:p w14:paraId="10BB1ADE" w14:textId="63B0A304" w:rsidR="003F0F43" w:rsidRPr="009B0EA7" w:rsidRDefault="003F0F43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Вид тестирования</w:t>
            </w:r>
          </w:p>
        </w:tc>
        <w:tc>
          <w:tcPr>
            <w:tcW w:w="3115" w:type="dxa"/>
          </w:tcPr>
          <w:p w14:paraId="75028279" w14:textId="04AA81E9" w:rsidR="003F0F43" w:rsidRPr="009B0EA7" w:rsidRDefault="003F0F43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3115" w:type="dxa"/>
          </w:tcPr>
          <w:p w14:paraId="7C545543" w14:textId="66744B04" w:rsidR="003F0F43" w:rsidRPr="009B0EA7" w:rsidRDefault="003F0F43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Тесты</w:t>
            </w:r>
          </w:p>
        </w:tc>
      </w:tr>
      <w:tr w:rsidR="00450647" w:rsidRPr="00450647" w14:paraId="7D2E7F23" w14:textId="77777777" w:rsidTr="003F0F43">
        <w:tc>
          <w:tcPr>
            <w:tcW w:w="3115" w:type="dxa"/>
          </w:tcPr>
          <w:p w14:paraId="2A670012" w14:textId="166ED849" w:rsidR="003F0F43" w:rsidRPr="009B0EA7" w:rsidRDefault="003F0F43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5" w:type="dxa"/>
          </w:tcPr>
          <w:p w14:paraId="4C7A8782" w14:textId="356C175A" w:rsidR="003F0F43" w:rsidRPr="009B0EA7" w:rsidRDefault="003F0F43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</w:tcPr>
          <w:p w14:paraId="13AD5F52" w14:textId="0EC89F55" w:rsidR="003F0F43" w:rsidRPr="009B0EA7" w:rsidRDefault="003F0F43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3</w:t>
            </w:r>
          </w:p>
        </w:tc>
      </w:tr>
      <w:tr w:rsidR="00450647" w:rsidRPr="00450647" w14:paraId="1E430D71" w14:textId="77777777" w:rsidTr="003F0F43">
        <w:tc>
          <w:tcPr>
            <w:tcW w:w="3115" w:type="dxa"/>
          </w:tcPr>
          <w:p w14:paraId="7BD06450" w14:textId="59468E9C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  <w:lang w:val="en-US"/>
              </w:rPr>
            </w:pPr>
            <w:r w:rsidRPr="009B0EA7">
              <w:rPr>
                <w:rFonts w:ascii="Times New Roman" w:hAnsi="Times New Roman" w:cs="Times New Roman"/>
                <w:lang w:val="en-US"/>
              </w:rPr>
              <w:t>Smoke Testing</w:t>
            </w:r>
          </w:p>
        </w:tc>
        <w:tc>
          <w:tcPr>
            <w:tcW w:w="3115" w:type="dxa"/>
          </w:tcPr>
          <w:p w14:paraId="04A541FC" w14:textId="5371A151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Проверка запускается ли программа</w:t>
            </w:r>
          </w:p>
        </w:tc>
        <w:tc>
          <w:tcPr>
            <w:tcW w:w="3115" w:type="dxa"/>
          </w:tcPr>
          <w:p w14:paraId="52E109D5" w14:textId="431A80FC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1</w:t>
            </w:r>
            <w:r w:rsidRPr="009B0EA7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9B0EA7">
              <w:rPr>
                <w:rFonts w:ascii="Times New Roman" w:hAnsi="Times New Roman" w:cs="Times New Roman"/>
              </w:rPr>
              <w:t>Запуск приложения</w:t>
            </w:r>
          </w:p>
        </w:tc>
      </w:tr>
      <w:tr w:rsidR="00450647" w:rsidRPr="00450647" w14:paraId="0E305B49" w14:textId="77777777" w:rsidTr="003F0F43">
        <w:tc>
          <w:tcPr>
            <w:tcW w:w="3115" w:type="dxa"/>
          </w:tcPr>
          <w:p w14:paraId="0D677275" w14:textId="0736400A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  <w:lang w:val="en-US"/>
              </w:rPr>
            </w:pPr>
            <w:r w:rsidRPr="009B0EA7">
              <w:rPr>
                <w:rFonts w:ascii="Times New Roman" w:hAnsi="Times New Roman" w:cs="Times New Roman"/>
                <w:lang w:val="en-US"/>
              </w:rPr>
              <w:t>Unit Testing</w:t>
            </w:r>
          </w:p>
        </w:tc>
        <w:tc>
          <w:tcPr>
            <w:tcW w:w="3115" w:type="dxa"/>
          </w:tcPr>
          <w:p w14:paraId="549EB424" w14:textId="0BE09446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Проверка работы каждой страницы</w:t>
            </w:r>
          </w:p>
        </w:tc>
        <w:tc>
          <w:tcPr>
            <w:tcW w:w="3115" w:type="dxa"/>
          </w:tcPr>
          <w:p w14:paraId="70616915" w14:textId="77777777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1: Проверка работы кнопок</w:t>
            </w:r>
          </w:p>
          <w:p w14:paraId="6771A769" w14:textId="163E48F7" w:rsidR="00754DEA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2: Проверка работы таблиц</w:t>
            </w:r>
          </w:p>
        </w:tc>
      </w:tr>
      <w:tr w:rsidR="00450647" w:rsidRPr="00450647" w14:paraId="73E60AF2" w14:textId="77777777" w:rsidTr="003F0F43">
        <w:tc>
          <w:tcPr>
            <w:tcW w:w="3115" w:type="dxa"/>
          </w:tcPr>
          <w:p w14:paraId="702AC7D3" w14:textId="068F6A70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  <w:lang w:val="en-US"/>
              </w:rPr>
            </w:pPr>
            <w:r w:rsidRPr="009B0EA7">
              <w:rPr>
                <w:rFonts w:ascii="Times New Roman" w:hAnsi="Times New Roman" w:cs="Times New Roman"/>
                <w:lang w:val="en-US"/>
              </w:rPr>
              <w:t>Integration Testing</w:t>
            </w:r>
          </w:p>
        </w:tc>
        <w:tc>
          <w:tcPr>
            <w:tcW w:w="3115" w:type="dxa"/>
          </w:tcPr>
          <w:p w14:paraId="3440CE5B" w14:textId="49D24B53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Проверка взаимодействия страниц</w:t>
            </w:r>
          </w:p>
        </w:tc>
        <w:tc>
          <w:tcPr>
            <w:tcW w:w="3115" w:type="dxa"/>
          </w:tcPr>
          <w:p w14:paraId="353957B2" w14:textId="2B98CE7A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1: Проверка переходов с одной страницы на другую и передачи данных</w:t>
            </w:r>
          </w:p>
        </w:tc>
      </w:tr>
      <w:tr w:rsidR="00450647" w:rsidRPr="00450647" w14:paraId="509FC40B" w14:textId="77777777" w:rsidTr="003F0F43">
        <w:tc>
          <w:tcPr>
            <w:tcW w:w="3115" w:type="dxa"/>
          </w:tcPr>
          <w:p w14:paraId="0279BFD7" w14:textId="3F8605B2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  <w:lang w:val="en-US"/>
              </w:rPr>
            </w:pPr>
            <w:r w:rsidRPr="009B0EA7">
              <w:rPr>
                <w:rFonts w:ascii="Times New Roman" w:hAnsi="Times New Roman" w:cs="Times New Roman"/>
                <w:lang w:val="en-US"/>
              </w:rPr>
              <w:t>Functional Testing</w:t>
            </w:r>
          </w:p>
        </w:tc>
        <w:tc>
          <w:tcPr>
            <w:tcW w:w="3115" w:type="dxa"/>
          </w:tcPr>
          <w:p w14:paraId="13C15ACC" w14:textId="0FFBB324" w:rsidR="003F0F43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Проверка корректности изображения таблиц и взаимодействия с базой данных</w:t>
            </w:r>
          </w:p>
        </w:tc>
        <w:tc>
          <w:tcPr>
            <w:tcW w:w="3115" w:type="dxa"/>
          </w:tcPr>
          <w:p w14:paraId="7BC506B8" w14:textId="027609B8" w:rsidR="00754DEA" w:rsidRPr="009B0EA7" w:rsidRDefault="00754DEA" w:rsidP="003F0F43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1: Сравнения таблиц в программе с таблицами базы данных</w:t>
            </w:r>
          </w:p>
        </w:tc>
      </w:tr>
      <w:tr w:rsidR="00450647" w:rsidRPr="00450647" w14:paraId="5FEDEA54" w14:textId="77777777" w:rsidTr="003F0F43">
        <w:tc>
          <w:tcPr>
            <w:tcW w:w="3115" w:type="dxa"/>
          </w:tcPr>
          <w:p w14:paraId="1A4CE1A3" w14:textId="5ED6E520" w:rsidR="00754DEA" w:rsidRPr="009B0EA7" w:rsidRDefault="00754DEA" w:rsidP="00754DEA">
            <w:pPr>
              <w:pStyle w:val="Standard"/>
              <w:jc w:val="both"/>
              <w:rPr>
                <w:rFonts w:ascii="Times New Roman" w:hAnsi="Times New Roman" w:cs="Times New Roman"/>
                <w:lang w:val="en-US"/>
              </w:rPr>
            </w:pPr>
            <w:r w:rsidRPr="009B0EA7">
              <w:rPr>
                <w:rFonts w:ascii="Times New Roman" w:hAnsi="Times New Roman" w:cs="Times New Roman"/>
                <w:lang w:val="en-US"/>
              </w:rPr>
              <w:t>UI Testing</w:t>
            </w:r>
          </w:p>
        </w:tc>
        <w:tc>
          <w:tcPr>
            <w:tcW w:w="3115" w:type="dxa"/>
          </w:tcPr>
          <w:p w14:paraId="1278FB84" w14:textId="0BEC7593" w:rsidR="00754DEA" w:rsidRPr="009B0EA7" w:rsidRDefault="00754DEA" w:rsidP="00754DEA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Проверка читаемости надписей и понятности интерфейса</w:t>
            </w:r>
          </w:p>
        </w:tc>
        <w:tc>
          <w:tcPr>
            <w:tcW w:w="3115" w:type="dxa"/>
          </w:tcPr>
          <w:p w14:paraId="5B0706D9" w14:textId="77777777" w:rsidR="00754DEA" w:rsidRPr="009B0EA7" w:rsidRDefault="00754DEA" w:rsidP="00754DEA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1: Проверка читаемости надписей</w:t>
            </w:r>
          </w:p>
          <w:p w14:paraId="4655AD80" w14:textId="379EAB78" w:rsidR="00754DEA" w:rsidRPr="009B0EA7" w:rsidRDefault="00754DEA" w:rsidP="00754DEA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9B0EA7">
              <w:rPr>
                <w:rFonts w:ascii="Times New Roman" w:hAnsi="Times New Roman" w:cs="Times New Roman"/>
              </w:rPr>
              <w:t>2: Проверка цветовой палитры</w:t>
            </w:r>
          </w:p>
        </w:tc>
      </w:tr>
    </w:tbl>
    <w:p w14:paraId="3AB0DB69" w14:textId="77777777" w:rsidR="009B0EA7" w:rsidRDefault="009B0EA7" w:rsidP="003F0F4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12318F0" w14:textId="486DE32C" w:rsidR="003F0F43" w:rsidRPr="00450647" w:rsidRDefault="00754DEA" w:rsidP="003F0F4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После составления видов и числа тестов, перешли к тестированию, результаты и действия представлены ниже:</w:t>
      </w:r>
    </w:p>
    <w:p w14:paraId="198A1843" w14:textId="48D7A5D5" w:rsidR="00754DEA" w:rsidRPr="00450647" w:rsidRDefault="00754DEA" w:rsidP="003F0F4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  <w:lang w:val="en-US"/>
        </w:rPr>
        <w:t>Smoke</w:t>
      </w:r>
      <w:r w:rsidRPr="00450647">
        <w:rPr>
          <w:rFonts w:ascii="Times New Roman" w:hAnsi="Times New Roman"/>
          <w:sz w:val="28"/>
          <w:szCs w:val="28"/>
        </w:rPr>
        <w:t xml:space="preserve"> </w:t>
      </w:r>
      <w:r w:rsidRPr="00450647">
        <w:rPr>
          <w:rFonts w:ascii="Times New Roman" w:hAnsi="Times New Roman"/>
          <w:sz w:val="28"/>
          <w:szCs w:val="28"/>
          <w:lang w:val="en-US"/>
        </w:rPr>
        <w:t>Testing</w:t>
      </w:r>
      <w:r w:rsidRPr="00450647">
        <w:rPr>
          <w:rFonts w:ascii="Times New Roman" w:hAnsi="Times New Roman"/>
          <w:sz w:val="28"/>
          <w:szCs w:val="28"/>
        </w:rPr>
        <w:t xml:space="preserve"> – запустили программу, нажали на кнопку выхода.</w:t>
      </w:r>
    </w:p>
    <w:p w14:paraId="1401C535" w14:textId="2DF992FF" w:rsidR="00754DEA" w:rsidRPr="00450647" w:rsidRDefault="00754DEA" w:rsidP="003F0F4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Ожидаемый результат: приложение запускается и закрывается.</w:t>
      </w:r>
    </w:p>
    <w:p w14:paraId="2D69FC58" w14:textId="77777777" w:rsidR="00394890" w:rsidRDefault="00754DEA" w:rsidP="00FA3FA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>Фактический результат: приложение без задержек открывается, а при нажатии кнопки выхода – закрывается.</w:t>
      </w:r>
      <w:r w:rsidR="00394890">
        <w:rPr>
          <w:rFonts w:ascii="Times New Roman" w:hAnsi="Times New Roman"/>
          <w:sz w:val="28"/>
          <w:szCs w:val="28"/>
        </w:rPr>
        <w:t xml:space="preserve"> </w:t>
      </w:r>
    </w:p>
    <w:p w14:paraId="2445E9E6" w14:textId="186D9E2B" w:rsidR="005521FC" w:rsidRPr="00394890" w:rsidRDefault="000D01D2" w:rsidP="00FA3FA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модулей представлено на таблице 2.2</w:t>
      </w:r>
      <w:r w:rsidR="00394890">
        <w:rPr>
          <w:rFonts w:ascii="Times New Roman" w:hAnsi="Times New Roman"/>
          <w:sz w:val="28"/>
          <w:szCs w:val="28"/>
        </w:rPr>
        <w:t xml:space="preserve"> ниже.</w:t>
      </w:r>
    </w:p>
    <w:p w14:paraId="498D7991" w14:textId="77777777" w:rsidR="00D630A1" w:rsidRPr="00450647" w:rsidRDefault="00D630A1" w:rsidP="00FA3FA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6A4C01" w14:textId="7294CB3C" w:rsidR="00D6554F" w:rsidRPr="00450647" w:rsidRDefault="00D6554F" w:rsidP="00FA3FA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Таблица </w:t>
      </w:r>
      <w:r w:rsidR="00035353" w:rsidRPr="00450647">
        <w:rPr>
          <w:rFonts w:ascii="Times New Roman" w:hAnsi="Times New Roman"/>
          <w:sz w:val="28"/>
          <w:szCs w:val="28"/>
        </w:rPr>
        <w:t>2</w:t>
      </w:r>
      <w:r w:rsidRPr="00450647">
        <w:rPr>
          <w:rFonts w:ascii="Times New Roman" w:hAnsi="Times New Roman"/>
          <w:sz w:val="28"/>
          <w:szCs w:val="28"/>
        </w:rPr>
        <w:t>.</w:t>
      </w:r>
      <w:r w:rsidR="00035353" w:rsidRPr="00450647">
        <w:rPr>
          <w:rFonts w:ascii="Times New Roman" w:hAnsi="Times New Roman"/>
          <w:sz w:val="28"/>
          <w:szCs w:val="28"/>
        </w:rPr>
        <w:t>2</w:t>
      </w:r>
      <w:r w:rsidRPr="00450647">
        <w:rPr>
          <w:rFonts w:ascii="Times New Roman" w:hAnsi="Times New Roman"/>
          <w:sz w:val="28"/>
          <w:szCs w:val="28"/>
        </w:rPr>
        <w:t xml:space="preserve"> – </w:t>
      </w:r>
      <w:r w:rsidR="00C779EA" w:rsidRPr="00450647">
        <w:rPr>
          <w:rFonts w:ascii="Times New Roman" w:hAnsi="Times New Roman"/>
          <w:bCs/>
          <w:sz w:val="28"/>
          <w:szCs w:val="28"/>
          <w:lang w:val="en-US"/>
        </w:rPr>
        <w:t>Unit Testing</w:t>
      </w:r>
    </w:p>
    <w:tbl>
      <w:tblPr>
        <w:tblW w:w="4968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8"/>
        <w:gridCol w:w="1833"/>
        <w:gridCol w:w="2240"/>
        <w:gridCol w:w="1183"/>
        <w:gridCol w:w="1671"/>
      </w:tblGrid>
      <w:tr w:rsidR="00450647" w:rsidRPr="00450647" w14:paraId="458BACED" w14:textId="77777777" w:rsidTr="00035353">
        <w:trPr>
          <w:trHeight w:val="713"/>
          <w:jc w:val="center"/>
        </w:trPr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F28D72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Название</w:t>
            </w:r>
          </w:p>
          <w:p w14:paraId="2E29020B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модуля/экрана</w:t>
            </w:r>
          </w:p>
        </w:tc>
        <w:tc>
          <w:tcPr>
            <w:tcW w:w="9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40193E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Описание тестового случая</w:t>
            </w:r>
          </w:p>
        </w:tc>
        <w:tc>
          <w:tcPr>
            <w:tcW w:w="1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1547AD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Ожидаемые результаты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6B7DE9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Тестовый случай пройден?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CA00C1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Комментарии</w:t>
            </w:r>
          </w:p>
        </w:tc>
      </w:tr>
      <w:tr w:rsidR="00450647" w:rsidRPr="00450647" w14:paraId="1B5AC346" w14:textId="77777777" w:rsidTr="00514044">
        <w:trPr>
          <w:trHeight w:val="161"/>
          <w:jc w:val="center"/>
        </w:trPr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D44C74" w14:textId="04021446" w:rsidR="00C779EA" w:rsidRPr="00D630A1" w:rsidRDefault="00C779EA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9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85C672" w14:textId="5ED06B9D" w:rsidR="00C779EA" w:rsidRPr="00D630A1" w:rsidRDefault="00C779EA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1AE81E" w14:textId="7CBD49FC" w:rsidR="00C779EA" w:rsidRPr="00D630A1" w:rsidRDefault="00C779EA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47A589" w14:textId="04CC5497" w:rsidR="00C779EA" w:rsidRPr="00D630A1" w:rsidRDefault="00C779EA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A63C0F" w14:textId="2DD5EB11" w:rsidR="00C779EA" w:rsidRPr="00D630A1" w:rsidRDefault="00C779EA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0A1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</w:tr>
      <w:tr w:rsidR="00450647" w:rsidRPr="00450647" w14:paraId="3A00E97C" w14:textId="77777777" w:rsidTr="00FA3FA9">
        <w:trPr>
          <w:trHeight w:val="1171"/>
          <w:jc w:val="center"/>
        </w:trPr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75DE83" w14:textId="3C685758" w:rsidR="00C779EA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«Вход»</w:t>
            </w:r>
          </w:p>
        </w:tc>
        <w:tc>
          <w:tcPr>
            <w:tcW w:w="9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E5F5F9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1A15A5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Соединение с базой данных и авторизация пользователя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BD19A9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8E1D24" w14:textId="77777777" w:rsidR="00D6554F" w:rsidRPr="00D630A1" w:rsidRDefault="00D6554F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450647" w:rsidRPr="00450647" w14:paraId="547C0088" w14:textId="77777777" w:rsidTr="00FA3FA9">
        <w:trPr>
          <w:trHeight w:val="1245"/>
          <w:jc w:val="center"/>
        </w:trPr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5CF6CE" w14:textId="44D86180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</w:t>
            </w:r>
            <w:r w:rsidR="00035353" w:rsidRPr="00D630A1">
              <w:rPr>
                <w:rFonts w:ascii="Times New Roman" w:hAnsi="Times New Roman"/>
                <w:sz w:val="24"/>
                <w:szCs w:val="24"/>
              </w:rPr>
              <w:t>Итоговые оценки</w:t>
            </w:r>
            <w:r w:rsidRPr="00D630A1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9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74E201" w14:textId="57B77AD1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0EF770" w14:textId="7EE27B25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Соединение с базой данных</w:t>
            </w:r>
            <w:r w:rsidR="00035353" w:rsidRPr="00D630A1">
              <w:rPr>
                <w:rFonts w:ascii="Times New Roman" w:hAnsi="Times New Roman"/>
                <w:sz w:val="24"/>
                <w:szCs w:val="24"/>
              </w:rPr>
              <w:t xml:space="preserve"> и открытие страницы “Итоговые оценки”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374A91" w14:textId="671C874E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34966F" w14:textId="4C7FBB03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450647" w:rsidRPr="00450647" w14:paraId="4623064C" w14:textId="77777777" w:rsidTr="00FA3FA9">
        <w:trPr>
          <w:trHeight w:val="1121"/>
          <w:jc w:val="center"/>
        </w:trPr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0A1A2E" w14:textId="025FC774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</w:t>
            </w:r>
            <w:r w:rsidR="00035353" w:rsidRPr="00D630A1">
              <w:rPr>
                <w:rFonts w:ascii="Times New Roman" w:hAnsi="Times New Roman"/>
                <w:sz w:val="24"/>
                <w:szCs w:val="24"/>
              </w:rPr>
              <w:t>Успеваемость</w:t>
            </w:r>
            <w:r w:rsidRPr="00D630A1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9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9B3246" w14:textId="77777777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E47FEC" w14:textId="44C40094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 xml:space="preserve">Соединение с базой данных и открытие </w:t>
            </w:r>
            <w:r w:rsidR="00035353" w:rsidRPr="00D630A1">
              <w:rPr>
                <w:rFonts w:ascii="Times New Roman" w:hAnsi="Times New Roman"/>
                <w:sz w:val="24"/>
                <w:szCs w:val="24"/>
              </w:rPr>
              <w:t>страницы</w:t>
            </w:r>
            <w:r w:rsidRPr="00D630A1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 w:rsidR="00035353" w:rsidRPr="00D630A1">
              <w:rPr>
                <w:rFonts w:ascii="Times New Roman" w:hAnsi="Times New Roman"/>
                <w:sz w:val="24"/>
                <w:szCs w:val="24"/>
              </w:rPr>
              <w:t>Успеваемость</w:t>
            </w:r>
            <w:r w:rsidRPr="00D630A1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0C4810" w14:textId="77777777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358B04" w14:textId="77777777" w:rsidR="00740C27" w:rsidRPr="00D630A1" w:rsidRDefault="00740C27" w:rsidP="004C2EBE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</w:tbl>
    <w:p w14:paraId="738B80CB" w14:textId="74ED8A2F" w:rsidR="00663E5F" w:rsidRPr="00450647" w:rsidRDefault="00326BB1" w:rsidP="00CA7789">
      <w:pPr>
        <w:spacing w:before="200"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50647">
        <w:rPr>
          <w:rFonts w:ascii="Times New Roman" w:hAnsi="Times New Roman"/>
          <w:bCs/>
          <w:sz w:val="28"/>
          <w:szCs w:val="28"/>
        </w:rPr>
        <w:lastRenderedPageBreak/>
        <w:t xml:space="preserve">Продолжение таблицы </w:t>
      </w:r>
      <w:r w:rsidR="00035353" w:rsidRPr="00450647">
        <w:rPr>
          <w:rFonts w:ascii="Times New Roman" w:hAnsi="Times New Roman"/>
          <w:bCs/>
          <w:sz w:val="28"/>
          <w:szCs w:val="28"/>
        </w:rPr>
        <w:t>2</w:t>
      </w:r>
      <w:r w:rsidRPr="00450647">
        <w:rPr>
          <w:rFonts w:ascii="Times New Roman" w:hAnsi="Times New Roman"/>
          <w:bCs/>
          <w:sz w:val="28"/>
          <w:szCs w:val="28"/>
        </w:rPr>
        <w:t>.</w:t>
      </w:r>
      <w:r w:rsidR="00035353" w:rsidRPr="00450647">
        <w:rPr>
          <w:rFonts w:ascii="Times New Roman" w:hAnsi="Times New Roman"/>
          <w:bCs/>
          <w:sz w:val="28"/>
          <w:szCs w:val="28"/>
        </w:rPr>
        <w:t>2</w:t>
      </w:r>
      <w:r w:rsidRPr="00450647">
        <w:rPr>
          <w:rFonts w:ascii="Times New Roman" w:hAnsi="Times New Roman"/>
          <w:bCs/>
          <w:sz w:val="28"/>
          <w:szCs w:val="28"/>
        </w:rPr>
        <w:t>.</w:t>
      </w:r>
    </w:p>
    <w:tbl>
      <w:tblPr>
        <w:tblW w:w="4968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4"/>
        <w:gridCol w:w="2126"/>
        <w:gridCol w:w="2524"/>
        <w:gridCol w:w="984"/>
        <w:gridCol w:w="1387"/>
      </w:tblGrid>
      <w:tr w:rsidR="00450647" w:rsidRPr="00450647" w14:paraId="2DA8B00E" w14:textId="77777777" w:rsidTr="00514044">
        <w:trPr>
          <w:trHeight w:val="193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AFBD4D" w14:textId="6DED5A47" w:rsidR="00663E5F" w:rsidRPr="00D630A1" w:rsidRDefault="00514044" w:rsidP="00663E5F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FDED44" w14:textId="213F9DA2" w:rsidR="00663E5F" w:rsidRPr="00D630A1" w:rsidRDefault="00514044" w:rsidP="00663E5F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842FAE" w14:textId="218D173F" w:rsidR="00663E5F" w:rsidRPr="00D630A1" w:rsidRDefault="00514044" w:rsidP="00663E5F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26084C" w14:textId="6B8CA76A" w:rsidR="00663E5F" w:rsidRPr="00D630A1" w:rsidRDefault="00514044" w:rsidP="00663E5F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18F62B" w14:textId="1BD04033" w:rsidR="00663E5F" w:rsidRPr="00FA3FA9" w:rsidRDefault="00514044" w:rsidP="00663E5F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jc w:val="center"/>
            </w:pPr>
            <w:r w:rsidRPr="00D630A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FA3FA9" w:rsidRPr="00450647" w14:paraId="63FB49EF" w14:textId="77777777" w:rsidTr="00514044">
        <w:trPr>
          <w:trHeight w:val="193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2E59FF" w14:textId="10D57D68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«Управление дисциплинами»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3F8266" w14:textId="6938A7EA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7A5927" w14:textId="3D8EB17F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Соединение с базой данных и открытие страницы «Успеваемость»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BAD554" w14:textId="263C27C9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96DF25" w14:textId="6CCF0AE8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11B9D533" w14:textId="77777777" w:rsidTr="00514044">
        <w:trPr>
          <w:trHeight w:val="193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4B4A85" w14:textId="5DE24BA8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«Изменить»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767A6C" w14:textId="4D7D6318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438495" w14:textId="5E4F5B3F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 xml:space="preserve">Открытие страницы </w:t>
            </w:r>
            <w:r w:rsidRPr="00D630A1"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  <w:r w:rsidRPr="00D630A1">
              <w:rPr>
                <w:rFonts w:ascii="Times New Roman" w:hAnsi="Times New Roman"/>
                <w:sz w:val="24"/>
                <w:szCs w:val="24"/>
              </w:rPr>
              <w:t>Новая дисциплина</w:t>
            </w:r>
            <w:r w:rsidRPr="00D630A1">
              <w:rPr>
                <w:rFonts w:ascii="Times New Roman" w:hAnsi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423201" w14:textId="256C5D53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851D17" w14:textId="49450009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7890DC66" w14:textId="77777777" w:rsidTr="00514044">
        <w:trPr>
          <w:trHeight w:val="193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84D15B" w14:textId="771F2CA9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«Профиль»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606FF7" w14:textId="020155F8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B443C1" w14:textId="084BC744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Открытие страницы «Профиль»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9801AD" w14:textId="5E2829B6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853D64" w14:textId="45D509D1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05DA1D54" w14:textId="77777777" w:rsidTr="00514044">
        <w:trPr>
          <w:trHeight w:val="193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0FE8D4" w14:textId="18E67843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«Назначить»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63E5CF" w14:textId="5CA053F1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73F30B" w14:textId="0DC127D6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Открытие страницы «Назначить»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3FB35A" w14:textId="4621E3B4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D0730B" w14:textId="1D295B9E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2B783EA3" w14:textId="77777777" w:rsidTr="00514044">
        <w:trPr>
          <w:trHeight w:val="851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A5E403" w14:textId="76F7EE52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«Добавить»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28F35F" w14:textId="77777777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0D81C2" w14:textId="0F580C03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 xml:space="preserve">Открытие страницы «Добавить» 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37DF0C" w14:textId="77777777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7494AA" w14:textId="77777777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2971B6A9" w14:textId="77777777" w:rsidTr="00514044">
        <w:trPr>
          <w:trHeight w:val="851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07B6E0" w14:textId="19B2C581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«Новая дисциплина»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FF8A0A" w14:textId="012E64E5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5F733B" w14:textId="4BCEFA5B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 xml:space="preserve">Открытие страницы «Новая дисциплина» 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D470DC" w14:textId="3A552464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FA53E9" w14:textId="16B82F75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2F7E3F88" w14:textId="77777777" w:rsidTr="00514044">
        <w:trPr>
          <w:trHeight w:val="851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22224B" w14:textId="13CDB202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«Новый профиль»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8A7C3F" w14:textId="72134292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CD7766" w14:textId="063882A2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 xml:space="preserve">Открытие страницы «Новый профиль» 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6A36EE" w14:textId="290F61B8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CA2F1C" w14:textId="4E24A736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153AA194" w14:textId="77777777" w:rsidTr="00514044">
        <w:trPr>
          <w:trHeight w:val="851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9CF9D0" w14:textId="64D89DFD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«Новый преподаватель»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2879F3" w14:textId="36640DEB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DB53DE" w14:textId="3776BB3A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 xml:space="preserve">Открытие страницы «Новый профиль» 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2D3766" w14:textId="60F96527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B33666" w14:textId="5AAA7523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0D88AB3B" w14:textId="77777777" w:rsidTr="00514044">
        <w:trPr>
          <w:trHeight w:val="851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4B3125" w14:textId="2D1FC41B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«Добавить преподавателя»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A91043" w14:textId="5AFBEDC3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1C08B" w14:textId="0DDD3D71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 xml:space="preserve">Открытие страницы «Новый профиль» 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A47082" w14:textId="7B8AC53B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7D072A" w14:textId="15BD5695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  <w:tr w:rsidR="00FA3FA9" w:rsidRPr="00450647" w14:paraId="73BD4A3A" w14:textId="77777777" w:rsidTr="00514044">
        <w:trPr>
          <w:trHeight w:val="851"/>
          <w:jc w:val="center"/>
        </w:trPr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8942A6" w14:textId="0D33E07E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Кнопка «Добавить дисциплину»</w:t>
            </w:r>
          </w:p>
        </w:tc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CE9040" w14:textId="0B718B90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Одинарный клик левой кнопкой мыши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80DF10" w14:textId="1E03C3A5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 xml:space="preserve">Открытие страницы «Новая дисциплина» </w:t>
            </w:r>
          </w:p>
        </w:tc>
        <w:tc>
          <w:tcPr>
            <w:tcW w:w="5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FA2D4B" w14:textId="11754A7D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A89733" w14:textId="5BB76411" w:rsidR="00FA3FA9" w:rsidRPr="00D630A1" w:rsidRDefault="00FA3FA9" w:rsidP="00FA3FA9">
            <w:pPr>
              <w:tabs>
                <w:tab w:val="left" w:pos="709"/>
                <w:tab w:val="left" w:pos="1418"/>
                <w:tab w:val="left" w:pos="21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30A1">
              <w:rPr>
                <w:rFonts w:ascii="Times New Roman" w:hAnsi="Times New Roman"/>
                <w:sz w:val="24"/>
                <w:szCs w:val="24"/>
              </w:rPr>
              <w:t>Работает корректно</w:t>
            </w:r>
          </w:p>
        </w:tc>
      </w:tr>
    </w:tbl>
    <w:p w14:paraId="032A164B" w14:textId="77777777" w:rsidR="00326BB1" w:rsidRPr="00450647" w:rsidRDefault="00326BB1" w:rsidP="006435B3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1F5130CF" w14:textId="3CAB7430" w:rsidR="006435B3" w:rsidRPr="00450647" w:rsidRDefault="006435B3" w:rsidP="006435B3">
      <w:pPr>
        <w:pStyle w:val="a8"/>
        <w:spacing w:line="360" w:lineRule="auto"/>
        <w:ind w:firstLine="709"/>
        <w:jc w:val="both"/>
        <w:rPr>
          <w:rFonts w:eastAsia="Calibri" w:cs="Times New Roman"/>
          <w:bCs/>
          <w:szCs w:val="28"/>
        </w:rPr>
      </w:pPr>
      <w:r w:rsidRPr="00450647">
        <w:rPr>
          <w:rFonts w:eastAsia="Calibri" w:cs="Times New Roman"/>
          <w:bCs/>
          <w:szCs w:val="28"/>
        </w:rPr>
        <w:t>В ходе тестирования было подтверждено:</w:t>
      </w:r>
    </w:p>
    <w:p w14:paraId="08CA271B" w14:textId="5B9E6826" w:rsidR="006435B3" w:rsidRPr="00450647" w:rsidRDefault="006435B3" w:rsidP="006435B3">
      <w:pPr>
        <w:pStyle w:val="a8"/>
        <w:spacing w:line="360" w:lineRule="auto"/>
        <w:ind w:firstLine="709"/>
        <w:jc w:val="both"/>
        <w:rPr>
          <w:rFonts w:eastAsia="Calibri" w:cs="Times New Roman"/>
          <w:bCs/>
          <w:szCs w:val="28"/>
        </w:rPr>
      </w:pPr>
      <w:r w:rsidRPr="00450647">
        <w:rPr>
          <w:rFonts w:eastAsia="Calibri" w:cs="Times New Roman"/>
          <w:bCs/>
          <w:szCs w:val="28"/>
        </w:rPr>
        <w:t>1</w:t>
      </w:r>
      <w:r w:rsidR="00D630A1">
        <w:rPr>
          <w:rFonts w:eastAsia="Times New Roman"/>
          <w:szCs w:val="28"/>
          <w:lang w:eastAsia="ru-RU"/>
        </w:rPr>
        <w:t>)</w:t>
      </w:r>
      <w:r w:rsidRPr="00450647">
        <w:rPr>
          <w:rFonts w:eastAsia="Calibri" w:cs="Times New Roman"/>
          <w:bCs/>
          <w:szCs w:val="28"/>
        </w:rPr>
        <w:t xml:space="preserve"> Все ветвления в условных операторах отрабатывают корректно в каждом возможном направлении.</w:t>
      </w:r>
    </w:p>
    <w:p w14:paraId="4E4AE93C" w14:textId="7FEFE5E2" w:rsidR="006435B3" w:rsidRPr="00450647" w:rsidRDefault="006435B3" w:rsidP="006435B3">
      <w:pPr>
        <w:pStyle w:val="a8"/>
        <w:spacing w:line="360" w:lineRule="auto"/>
        <w:ind w:firstLine="709"/>
        <w:jc w:val="both"/>
        <w:rPr>
          <w:rFonts w:eastAsia="Calibri" w:cs="Times New Roman"/>
          <w:bCs/>
          <w:szCs w:val="28"/>
        </w:rPr>
      </w:pPr>
      <w:r w:rsidRPr="00450647">
        <w:rPr>
          <w:rFonts w:eastAsia="Calibri" w:cs="Times New Roman"/>
          <w:bCs/>
          <w:szCs w:val="28"/>
        </w:rPr>
        <w:t>2</w:t>
      </w:r>
      <w:r w:rsidR="00D630A1">
        <w:rPr>
          <w:rFonts w:eastAsia="Times New Roman"/>
          <w:szCs w:val="28"/>
          <w:lang w:eastAsia="ru-RU"/>
        </w:rPr>
        <w:t>)</w:t>
      </w:r>
      <w:r w:rsidRPr="00450647">
        <w:rPr>
          <w:rFonts w:eastAsia="Calibri" w:cs="Times New Roman"/>
          <w:bCs/>
          <w:szCs w:val="28"/>
        </w:rPr>
        <w:t xml:space="preserve"> В циклах не возникает зацикливания при граничных значениях индексов.</w:t>
      </w:r>
    </w:p>
    <w:p w14:paraId="2AE28601" w14:textId="2E61D934" w:rsidR="006435B3" w:rsidRPr="00450647" w:rsidRDefault="006435B3" w:rsidP="006435B3">
      <w:pPr>
        <w:pStyle w:val="a8"/>
        <w:spacing w:line="360" w:lineRule="auto"/>
        <w:ind w:firstLine="709"/>
        <w:jc w:val="both"/>
        <w:rPr>
          <w:rFonts w:eastAsia="Calibri" w:cs="Times New Roman"/>
          <w:bCs/>
          <w:szCs w:val="28"/>
        </w:rPr>
      </w:pPr>
      <w:r w:rsidRPr="00450647">
        <w:rPr>
          <w:rFonts w:eastAsia="Calibri" w:cs="Times New Roman"/>
          <w:bCs/>
          <w:szCs w:val="28"/>
        </w:rPr>
        <w:t>3</w:t>
      </w:r>
      <w:r w:rsidR="009B0EA7">
        <w:rPr>
          <w:rFonts w:eastAsia="Calibri" w:cs="Times New Roman"/>
          <w:bCs/>
          <w:szCs w:val="28"/>
        </w:rPr>
        <w:t>)</w:t>
      </w:r>
      <w:r w:rsidRPr="00450647">
        <w:rPr>
          <w:rFonts w:eastAsia="Calibri" w:cs="Times New Roman"/>
          <w:bCs/>
          <w:szCs w:val="28"/>
        </w:rPr>
        <w:t xml:space="preserve"> Программа устойчива к ситуациям, когда тело цикла не выполняется ни разу.</w:t>
      </w:r>
    </w:p>
    <w:p w14:paraId="2DCACDE6" w14:textId="23689831" w:rsidR="006435B3" w:rsidRPr="00450647" w:rsidRDefault="006435B3" w:rsidP="006435B3">
      <w:pPr>
        <w:pStyle w:val="a8"/>
        <w:spacing w:line="360" w:lineRule="auto"/>
        <w:ind w:firstLine="709"/>
        <w:jc w:val="both"/>
        <w:rPr>
          <w:rFonts w:eastAsia="Calibri" w:cs="Times New Roman"/>
          <w:bCs/>
          <w:szCs w:val="28"/>
        </w:rPr>
      </w:pPr>
      <w:r w:rsidRPr="00450647">
        <w:rPr>
          <w:rFonts w:eastAsia="Calibri" w:cs="Times New Roman"/>
          <w:bCs/>
          <w:szCs w:val="28"/>
        </w:rPr>
        <w:t>4</w:t>
      </w:r>
      <w:r w:rsidR="009B0EA7">
        <w:rPr>
          <w:rFonts w:eastAsia="Calibri" w:cs="Times New Roman"/>
          <w:bCs/>
          <w:szCs w:val="28"/>
        </w:rPr>
        <w:t xml:space="preserve">) </w:t>
      </w:r>
      <w:r w:rsidRPr="00450647">
        <w:rPr>
          <w:rFonts w:eastAsia="Calibri" w:cs="Times New Roman"/>
          <w:bCs/>
          <w:szCs w:val="28"/>
        </w:rPr>
        <w:t>Модули функционируют без сбоев при всех предусмотренных условиях выполнения.</w:t>
      </w:r>
    </w:p>
    <w:p w14:paraId="22D63352" w14:textId="74AC4B47" w:rsidR="006435B3" w:rsidRPr="00450647" w:rsidRDefault="006435B3" w:rsidP="006435B3">
      <w:pPr>
        <w:pStyle w:val="a8"/>
        <w:spacing w:line="360" w:lineRule="auto"/>
        <w:ind w:firstLine="709"/>
        <w:jc w:val="both"/>
        <w:rPr>
          <w:rFonts w:eastAsia="Calibri" w:cs="Times New Roman"/>
          <w:bCs/>
          <w:szCs w:val="28"/>
        </w:rPr>
      </w:pPr>
      <w:r w:rsidRPr="00450647">
        <w:rPr>
          <w:rFonts w:eastAsia="Calibri" w:cs="Times New Roman"/>
          <w:bCs/>
          <w:szCs w:val="28"/>
        </w:rPr>
        <w:lastRenderedPageBreak/>
        <w:t xml:space="preserve">Далее мы должны провести </w:t>
      </w:r>
      <w:proofErr w:type="spellStart"/>
      <w:r w:rsidRPr="00450647">
        <w:rPr>
          <w:rFonts w:eastAsia="Calibri" w:cs="Times New Roman"/>
          <w:bCs/>
          <w:szCs w:val="28"/>
        </w:rPr>
        <w:t>комплекное</w:t>
      </w:r>
      <w:proofErr w:type="spellEnd"/>
      <w:r w:rsidRPr="00450647">
        <w:rPr>
          <w:rFonts w:eastAsia="Calibri" w:cs="Times New Roman"/>
          <w:bCs/>
          <w:szCs w:val="28"/>
        </w:rPr>
        <w:t xml:space="preserve"> тестирование безопасности.</w:t>
      </w:r>
    </w:p>
    <w:p w14:paraId="1468320B" w14:textId="6A270054" w:rsidR="006435B3" w:rsidRPr="00450647" w:rsidRDefault="006435B3" w:rsidP="006435B3">
      <w:pPr>
        <w:spacing w:after="0" w:line="360" w:lineRule="auto"/>
        <w:ind w:firstLine="709"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450647">
        <w:rPr>
          <w:rFonts w:ascii="Times New Roman" w:eastAsiaTheme="minorHAnsi" w:hAnsi="Times New Roman"/>
          <w:bCs/>
          <w:sz w:val="28"/>
          <w:szCs w:val="28"/>
        </w:rPr>
        <w:t>Комплексное тестирование представляет собой системный процесс выявления отклонений функционирования программного обеспечения от заданных требований и исходных проектных целей. Данная процедура включает в себя несколько ключевых этапов, направленных на оценку устойчивости, безопасности и корректности работы системы в различных условиях эксплуатации.</w:t>
      </w:r>
    </w:p>
    <w:p w14:paraId="20534147" w14:textId="4E1EC8F9" w:rsidR="006435B3" w:rsidRPr="00450647" w:rsidRDefault="006435B3" w:rsidP="006435B3">
      <w:pPr>
        <w:spacing w:after="0" w:line="360" w:lineRule="auto"/>
        <w:ind w:firstLine="709"/>
        <w:jc w:val="both"/>
        <w:rPr>
          <w:rFonts w:ascii="Times New Roman" w:eastAsiaTheme="minorHAnsi" w:hAnsi="Times New Roman"/>
          <w:bCs/>
          <w:sz w:val="28"/>
          <w:szCs w:val="28"/>
        </w:rPr>
      </w:pPr>
      <w:r w:rsidRPr="00450647">
        <w:rPr>
          <w:rFonts w:ascii="Times New Roman" w:eastAsiaTheme="minorHAnsi" w:hAnsi="Times New Roman"/>
          <w:bCs/>
          <w:sz w:val="28"/>
          <w:szCs w:val="28"/>
        </w:rPr>
        <w:t>Первый этап — стресс-тестирование. В рамках данного тестирования была смоделирована ситуация интенсивной нагрузки на систему посредством выполнения значительного объема одновременных запросов к базе данных. Результаты испытаний показали, что приложение сохраняет стабильность и корректность функционирования даже в условиях высоконагруженного режима работы, что свидетельствует о надежности его архитектуры и эффективности реализованных механизмов обработки данных.</w:t>
      </w:r>
    </w:p>
    <w:p w14:paraId="55E7F1B4" w14:textId="7BC4F603" w:rsidR="00F31405" w:rsidRPr="00450647" w:rsidRDefault="006435B3" w:rsidP="006435B3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50647">
        <w:rPr>
          <w:rFonts w:ascii="Times New Roman" w:eastAsiaTheme="minorHAnsi" w:hAnsi="Times New Roman"/>
          <w:bCs/>
          <w:sz w:val="28"/>
          <w:szCs w:val="28"/>
        </w:rPr>
        <w:t>Второй этап — тестирование защищенности системы. Целью данного вида тестирования является попытка обойти или нарушить установленные механизмы безопасности для оценки их устойчивости к потенциальным атакам. В ходе проведенных проверок было установлено, что система надежно предотвращает несанкционированный вход пользователей, не имеющих соответствующих прав доступа. Кроме того, были предприняты попытки несанкционированного проникновения в базу данных, которые также были успешно блокированы системой защиты. Полученные результаты подтверждают, что реализованные механизмы аутентификации, авторизации и контроля доступа обеспечивают необходимый уровень безопасности данных и соответствуют предъявляемым требованиям в области информационной защиты.</w:t>
      </w:r>
      <w:r w:rsidR="00D95F87" w:rsidRPr="00450647">
        <w:rPr>
          <w:rFonts w:ascii="Times New Roman" w:hAnsi="Times New Roman"/>
          <w:bCs/>
          <w:sz w:val="28"/>
          <w:szCs w:val="28"/>
        </w:rPr>
        <w:br w:type="page"/>
      </w:r>
    </w:p>
    <w:p w14:paraId="1C3BCDBF" w14:textId="7D43E24E" w:rsidR="004C2EBE" w:rsidRPr="00450647" w:rsidRDefault="00C00BA7" w:rsidP="003B7EAB">
      <w:pPr>
        <w:pStyle w:val="1"/>
        <w:spacing w:before="0" w:after="0" w:line="360" w:lineRule="auto"/>
        <w:contextualSpacing/>
        <w:jc w:val="center"/>
        <w:rPr>
          <w:rFonts w:cs="Times New Roman"/>
        </w:rPr>
      </w:pPr>
      <w:bookmarkStart w:id="23" w:name="_Toc184740504"/>
      <w:bookmarkStart w:id="24" w:name="_Toc215691888"/>
      <w:bookmarkStart w:id="25" w:name="_Hlk184939664"/>
      <w:r w:rsidRPr="00450647">
        <w:rPr>
          <w:rFonts w:cs="Times New Roman"/>
        </w:rPr>
        <w:lastRenderedPageBreak/>
        <w:t>ЗАКЛЮЧЕНИЕ</w:t>
      </w:r>
      <w:bookmarkEnd w:id="23"/>
      <w:bookmarkEnd w:id="24"/>
    </w:p>
    <w:p w14:paraId="304DD2A2" w14:textId="349653EA" w:rsidR="003B7EAB" w:rsidRPr="00450647" w:rsidRDefault="003B7EAB" w:rsidP="003B7EAB">
      <w:pPr>
        <w:spacing w:after="0" w:line="360" w:lineRule="auto"/>
        <w:contextualSpacing/>
        <w:jc w:val="center"/>
      </w:pPr>
    </w:p>
    <w:p w14:paraId="061E014B" w14:textId="77777777" w:rsidR="003B7EAB" w:rsidRPr="00450647" w:rsidRDefault="003B7EAB" w:rsidP="003B7EAB">
      <w:pPr>
        <w:spacing w:after="0" w:line="360" w:lineRule="auto"/>
      </w:pPr>
    </w:p>
    <w:bookmarkEnd w:id="25"/>
    <w:p w14:paraId="2B4ED7F6" w14:textId="1A2DBB7E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В данной курсовой работе были успешно достигнуты поставленные цели и решены все ключевые задачи. В рамках выполнения проекта разработано специализированное программное средство «</w:t>
      </w:r>
      <w:proofErr w:type="spellStart"/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GrAde</w:t>
      </w:r>
      <w:proofErr w:type="spellEnd"/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», предназначенное для автоматизированного контроля успеваемости и учёта данных в образовательном процессе.</w:t>
      </w:r>
    </w:p>
    <w:p w14:paraId="77E53B7B" w14:textId="36A89D5D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Для достижения основной цели работы последовательно выполнены следующие задачи:</w:t>
      </w:r>
    </w:p>
    <w:p w14:paraId="3027D0DA" w14:textId="5C359FFA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9B0EA7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Проведён анализ предметной области, изучены существующие аналогичные решения и выделены ключевые функциональные требования.</w:t>
      </w:r>
    </w:p>
    <w:p w14:paraId="0283F5B8" w14:textId="7BC20E9B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D630A1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 xml:space="preserve"> Осуществлён выбор технологий и сред разработки, включая </w:t>
      </w:r>
      <w:proofErr w:type="spellStart"/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PostgreSQL</w:t>
      </w:r>
      <w:proofErr w:type="spellEnd"/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управления базой данных и Visual Studio 2022 для реализации программной части.</w:t>
      </w:r>
    </w:p>
    <w:p w14:paraId="1B764201" w14:textId="278A918A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D630A1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 xml:space="preserve"> Разработаны концептуальная, логическая и физическая модели базы данных, отражающие взаимосвязи между сущностями системы.</w:t>
      </w:r>
    </w:p>
    <w:p w14:paraId="22CECFA6" w14:textId="73DF18B1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="00D630A1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 xml:space="preserve"> Реализован программный модуль, предоставляющий разграничение прав доступа для различных категорий пользователей.</w:t>
      </w:r>
    </w:p>
    <w:p w14:paraId="7300CF05" w14:textId="4F347F09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D630A1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Обеспечены возможности просмотра данных о студентах, преподавателях, дисциплинах и успеваемости, а также формирования статистических отчётов и выполнение запросов по заданным критериям.</w:t>
      </w:r>
    </w:p>
    <w:p w14:paraId="0112EA1B" w14:textId="4773BF31" w:rsidR="003B7EAB" w:rsidRPr="00450647" w:rsidRDefault="003B7EAB" w:rsidP="00D630A1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D630A1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Проведено комплексное тестирование системы, включая функциональную проверку, стресс-тестирование и оценку защищённости.</w:t>
      </w:r>
    </w:p>
    <w:p w14:paraId="521FD3D0" w14:textId="2FDAEB6C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D630A1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 xml:space="preserve"> Разработано подробное руководство пользователя для удобного освоения системы.</w:t>
      </w:r>
    </w:p>
    <w:p w14:paraId="68A76815" w14:textId="312DA9D2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Разработанное программное обеспечение позволяет эффективно решать задачи образовательного учёта: обеспечивает внесение, редактирование и удаление данных, реализует гибкий поиск и фильтрацию информации, формирует наглядную статистику и отчёты. Система предоставляет </w:t>
      </w: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интуитивно понятный пользовательский интерфейс, что снижает затраты на обучение персонала и повышает удобство взаимодействия с системой.</w:t>
      </w:r>
    </w:p>
    <w:p w14:paraId="2BB07061" w14:textId="311ADB5D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Особое внимание в ходе разработки было уделено вопросам информационной безопасности. В системе реализованы механизмы аутентификации и разграничения прав доступа, что обеспечивает защиту персональных и учебных данных от несанкционированного доступа.</w:t>
      </w:r>
    </w:p>
    <w:p w14:paraId="21B0DD2F" w14:textId="41D6F86C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При создании программного продукта применялись современные технологии и методики проектирования, что позволило обеспечить высокую надёжность, производительность и масштабируемость решения. Все модули прошли тщательное тестирование в различных условиях, включая работу под нагрузкой, что подтвердило стабильность и отказоустойчивость системы.</w:t>
      </w:r>
    </w:p>
    <w:p w14:paraId="4EDB0098" w14:textId="6F05159B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Результаты выполненной работы могут быть использованы в учебных заведениях для автоматизации процессов контроля успеваемости, что позволит сократить временные затраты на ведение документации, повысить прозрачность учебного процесса и оперативность информирования студентов и родителей.</w:t>
      </w:r>
    </w:p>
    <w:p w14:paraId="5A410977" w14:textId="6E5E4298" w:rsidR="003B7EAB" w:rsidRPr="00450647" w:rsidRDefault="003B7EAB" w:rsidP="003B7EA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Разработанная система обладает потенциалом для дальнейшего развития: может быть адаптирована под специфические требования образовательных организаций, интегрирована с другими информационными системами (например, электронными журналами или системами дистанционного обучения), а также дополнена аналитическими инструментами для прогнозирования успеваемости и выявления факторов, влияющих на результаты обучения.</w:t>
      </w:r>
    </w:p>
    <w:p w14:paraId="7327A183" w14:textId="0C14F8B8" w:rsidR="00F31405" w:rsidRPr="00450647" w:rsidRDefault="003B7EAB" w:rsidP="003B7EA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eastAsia="Times New Roman" w:hAnsi="Times New Roman"/>
          <w:sz w:val="28"/>
          <w:szCs w:val="28"/>
          <w:lang w:eastAsia="ru-RU"/>
        </w:rPr>
        <w:t>Проведённые испытания подтвердили готовность системы к эксплуатации в реальных условиях, её соответствие предъявляемым требованиям и возможность эффективного использования для поддержки образовательного процесса в современных учебных заведениях.</w:t>
      </w:r>
    </w:p>
    <w:p w14:paraId="085AE410" w14:textId="6C62A729" w:rsidR="00DA387F" w:rsidRPr="00450647" w:rsidRDefault="00DA387F" w:rsidP="00914ECB">
      <w:pPr>
        <w:jc w:val="both"/>
        <w:rPr>
          <w:rFonts w:ascii="Times New Roman" w:eastAsiaTheme="minorHAnsi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br w:type="page"/>
      </w:r>
    </w:p>
    <w:p w14:paraId="4C1C594D" w14:textId="526205C4" w:rsidR="00C5398A" w:rsidRPr="00450647" w:rsidRDefault="00C5398A" w:rsidP="00E8130D">
      <w:pPr>
        <w:pStyle w:val="1"/>
        <w:spacing w:before="0" w:after="0" w:line="360" w:lineRule="auto"/>
        <w:jc w:val="center"/>
        <w:rPr>
          <w:rFonts w:cs="Times New Roman"/>
        </w:rPr>
      </w:pPr>
      <w:bookmarkStart w:id="26" w:name="_Toc184740505"/>
      <w:bookmarkStart w:id="27" w:name="_Toc215691889"/>
      <w:r w:rsidRPr="00450647">
        <w:rPr>
          <w:rFonts w:cs="Times New Roman"/>
        </w:rPr>
        <w:lastRenderedPageBreak/>
        <w:t>СПИСОК ИСПОЛЬЗУЕМ</w:t>
      </w:r>
      <w:bookmarkEnd w:id="26"/>
      <w:bookmarkEnd w:id="27"/>
      <w:r w:rsidR="00C300AA" w:rsidRPr="00450647">
        <w:rPr>
          <w:rFonts w:cs="Times New Roman"/>
        </w:rPr>
        <w:t>ЫХ ИСТОЧНИКОВ</w:t>
      </w:r>
    </w:p>
    <w:p w14:paraId="5751C17D" w14:textId="7EBB74CE" w:rsidR="00BD3182" w:rsidRPr="00450647" w:rsidRDefault="00BD3182" w:rsidP="00E8130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87CFB05" w14:textId="77777777" w:rsidR="00E8130D" w:rsidRPr="00450647" w:rsidRDefault="00E8130D" w:rsidP="00E8130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8740C48" w14:textId="04539FC7" w:rsidR="00B2708B" w:rsidRPr="00450647" w:rsidRDefault="006D0511" w:rsidP="00E8130D">
      <w:pPr>
        <w:pStyle w:val="ae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r w:rsidR="00B2708B" w:rsidRPr="00450647">
        <w:rPr>
          <w:rFonts w:ascii="Times New Roman" w:hAnsi="Times New Roman"/>
          <w:sz w:val="28"/>
          <w:szCs w:val="28"/>
        </w:rPr>
        <w:t xml:space="preserve">ГОСТ 7.32-2017 СИБИД Система стандартов по информации, библиотечному и издательскому делу. Отчет о научно-исследовательской работе. Структура и правила оформления. - </w:t>
      </w:r>
      <w:proofErr w:type="spellStart"/>
      <w:r w:rsidR="00B2708B" w:rsidRPr="00450647">
        <w:rPr>
          <w:rFonts w:ascii="Times New Roman" w:hAnsi="Times New Roman"/>
          <w:sz w:val="28"/>
          <w:szCs w:val="28"/>
        </w:rPr>
        <w:t>Введ</w:t>
      </w:r>
      <w:proofErr w:type="spellEnd"/>
      <w:r w:rsidR="00B2708B" w:rsidRPr="00450647">
        <w:rPr>
          <w:rFonts w:ascii="Times New Roman" w:hAnsi="Times New Roman"/>
          <w:sz w:val="28"/>
          <w:szCs w:val="28"/>
        </w:rPr>
        <w:t>. 01.07.2018.</w:t>
      </w:r>
    </w:p>
    <w:p w14:paraId="769ABAFB" w14:textId="6AF2EBF9" w:rsidR="00C5398A" w:rsidRPr="00450647" w:rsidRDefault="006D0511" w:rsidP="00E8130D">
      <w:pPr>
        <w:pStyle w:val="ae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5398A" w:rsidRPr="00450647">
        <w:rPr>
          <w:rFonts w:ascii="Times New Roman" w:hAnsi="Times New Roman"/>
          <w:sz w:val="28"/>
          <w:szCs w:val="28"/>
        </w:rPr>
        <w:t>Крёнке</w:t>
      </w:r>
      <w:proofErr w:type="spellEnd"/>
      <w:r w:rsidR="00C5398A" w:rsidRPr="00450647">
        <w:rPr>
          <w:rFonts w:ascii="Times New Roman" w:hAnsi="Times New Roman"/>
          <w:sz w:val="28"/>
          <w:szCs w:val="28"/>
        </w:rPr>
        <w:t xml:space="preserve">, Д. Теория и практика построения баз данных. 8-е изд./ Д. </w:t>
      </w:r>
      <w:proofErr w:type="spellStart"/>
      <w:r w:rsidR="00C5398A" w:rsidRPr="00450647">
        <w:rPr>
          <w:rFonts w:ascii="Times New Roman" w:hAnsi="Times New Roman"/>
          <w:sz w:val="28"/>
          <w:szCs w:val="28"/>
        </w:rPr>
        <w:t>Крёнке</w:t>
      </w:r>
      <w:proofErr w:type="spellEnd"/>
      <w:r w:rsidR="00C5398A" w:rsidRPr="00450647">
        <w:rPr>
          <w:rFonts w:ascii="Times New Roman" w:hAnsi="Times New Roman"/>
          <w:sz w:val="28"/>
          <w:szCs w:val="28"/>
        </w:rPr>
        <w:t>. — СПб.: Питер, 2013. — 800 с.: ил.</w:t>
      </w:r>
    </w:p>
    <w:p w14:paraId="2904317C" w14:textId="7266C07A" w:rsidR="00C5398A" w:rsidRPr="00450647" w:rsidRDefault="006D0511" w:rsidP="00E8130D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450647">
        <w:rPr>
          <w:rFonts w:ascii="Times New Roman" w:hAnsi="Times New Roman"/>
          <w:noProof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noProof/>
          <w:sz w:val="28"/>
          <w:szCs w:val="28"/>
        </w:rPr>
        <w:t>Шумаков П.В. ADO.NET и создание приложений баз данных в среде Microsoft Visual Studio.NET/ П.В. Шумаков.</w:t>
      </w:r>
      <w:r w:rsidR="00C5398A" w:rsidRPr="00450647">
        <w:rPr>
          <w:rFonts w:ascii="Times New Roman" w:hAnsi="Times New Roman"/>
          <w:sz w:val="28"/>
          <w:szCs w:val="28"/>
        </w:rPr>
        <w:t xml:space="preserve"> –</w:t>
      </w:r>
      <w:r w:rsidR="00C5398A" w:rsidRPr="00450647">
        <w:rPr>
          <w:rFonts w:ascii="Times New Roman" w:hAnsi="Times New Roman"/>
          <w:noProof/>
          <w:sz w:val="28"/>
          <w:szCs w:val="28"/>
        </w:rPr>
        <w:t xml:space="preserve">: М.: ДИАЛОГ-МИФИ, 2013. </w:t>
      </w:r>
      <w:r w:rsidR="00C5398A" w:rsidRPr="00450647">
        <w:rPr>
          <w:rFonts w:ascii="Times New Roman" w:hAnsi="Times New Roman"/>
          <w:sz w:val="28"/>
          <w:szCs w:val="28"/>
        </w:rPr>
        <w:t>– 258 с.</w:t>
      </w:r>
    </w:p>
    <w:p w14:paraId="20EB3718" w14:textId="3AB9510A" w:rsidR="00C5398A" w:rsidRPr="00450647" w:rsidRDefault="006D0511" w:rsidP="00E8130D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 xml:space="preserve">Либерти Д. 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Программирование на C#/ Д. Либерти. </w:t>
      </w:r>
      <w:r w:rsidR="00C5398A" w:rsidRPr="00450647">
        <w:rPr>
          <w:rFonts w:ascii="Times New Roman" w:hAnsi="Times New Roman"/>
          <w:sz w:val="28"/>
          <w:szCs w:val="28"/>
        </w:rPr>
        <w:t>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>М.: Издательский дом «Символ-Плюс», 2014. 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 xml:space="preserve">688 с. </w:t>
      </w:r>
    </w:p>
    <w:p w14:paraId="7AAD4D69" w14:textId="7B8865E1" w:rsidR="00C5398A" w:rsidRPr="00450647" w:rsidRDefault="006D0511" w:rsidP="00E8130D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 xml:space="preserve">Рихтер Д. 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Программирование на платформе Microsoft .NET Framework/ Д. Рихтер. </w:t>
      </w:r>
      <w:r w:rsidR="00C5398A" w:rsidRPr="00450647">
        <w:rPr>
          <w:rFonts w:ascii="Times New Roman" w:hAnsi="Times New Roman"/>
          <w:sz w:val="28"/>
          <w:szCs w:val="28"/>
        </w:rPr>
        <w:t>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 </w:t>
      </w:r>
      <w:r w:rsidR="00C5398A" w:rsidRPr="00450647">
        <w:rPr>
          <w:rFonts w:ascii="Times New Roman" w:hAnsi="Times New Roman"/>
          <w:sz w:val="28"/>
          <w:szCs w:val="28"/>
        </w:rPr>
        <w:t>СПб.: Русская редакция, 2013. 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 xml:space="preserve">512 с. </w:t>
      </w:r>
    </w:p>
    <w:p w14:paraId="657FB01A" w14:textId="4C65E17D" w:rsidR="00C5398A" w:rsidRPr="00450647" w:rsidRDefault="006D0511" w:rsidP="00E8130D">
      <w:pPr>
        <w:pStyle w:val="af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5398A" w:rsidRPr="00450647">
        <w:rPr>
          <w:rFonts w:ascii="Times New Roman" w:hAnsi="Times New Roman"/>
          <w:sz w:val="28"/>
          <w:szCs w:val="28"/>
        </w:rPr>
        <w:t>Дейт</w:t>
      </w:r>
      <w:proofErr w:type="spellEnd"/>
      <w:r w:rsidR="00C5398A" w:rsidRPr="00450647">
        <w:rPr>
          <w:rFonts w:ascii="Times New Roman" w:hAnsi="Times New Roman"/>
          <w:sz w:val="28"/>
          <w:szCs w:val="28"/>
        </w:rPr>
        <w:t xml:space="preserve">, К. Дж. 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SQL и реляционная теория/ К. Дж. </w:t>
      </w:r>
      <w:proofErr w:type="spellStart"/>
      <w:r w:rsidR="00C5398A" w:rsidRPr="00450647">
        <w:rPr>
          <w:rFonts w:ascii="Times New Roman" w:hAnsi="Times New Roman"/>
          <w:bCs/>
          <w:sz w:val="28"/>
          <w:szCs w:val="28"/>
        </w:rPr>
        <w:t>Дейт</w:t>
      </w:r>
      <w:proofErr w:type="spellEnd"/>
      <w:r w:rsidR="00C5398A" w:rsidRPr="00450647">
        <w:rPr>
          <w:rFonts w:ascii="Times New Roman" w:hAnsi="Times New Roman"/>
          <w:bCs/>
          <w:sz w:val="28"/>
          <w:szCs w:val="28"/>
        </w:rPr>
        <w:t>.</w:t>
      </w:r>
      <w:r w:rsidR="00C5398A" w:rsidRPr="00450647">
        <w:rPr>
          <w:rFonts w:ascii="Times New Roman" w:hAnsi="Times New Roman"/>
          <w:sz w:val="28"/>
          <w:szCs w:val="28"/>
        </w:rPr>
        <w:t xml:space="preserve"> – М.: Издательский дом «Вильямс», 2015. – 474 с.</w:t>
      </w:r>
    </w:p>
    <w:p w14:paraId="6E93B221" w14:textId="167CCA34" w:rsidR="00C5398A" w:rsidRPr="00450647" w:rsidRDefault="006D0511" w:rsidP="00E8130D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noProof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noProof/>
          <w:sz w:val="28"/>
          <w:szCs w:val="28"/>
          <w:lang w:val="en-US"/>
        </w:rPr>
        <w:t>Visual</w:t>
      </w:r>
      <w:r w:rsidR="00C5398A" w:rsidRPr="00450647">
        <w:rPr>
          <w:rFonts w:ascii="Times New Roman" w:hAnsi="Times New Roman"/>
          <w:noProof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noProof/>
          <w:sz w:val="28"/>
          <w:szCs w:val="28"/>
          <w:lang w:val="en-US"/>
        </w:rPr>
        <w:t>Studio</w:t>
      </w:r>
      <w:r w:rsidR="00C5398A" w:rsidRPr="00450647">
        <w:rPr>
          <w:rFonts w:ascii="Times New Roman" w:hAnsi="Times New Roman"/>
          <w:noProof/>
          <w:sz w:val="28"/>
          <w:szCs w:val="28"/>
        </w:rPr>
        <w:t xml:space="preserve"> 2022 </w:t>
      </w:r>
      <w:r w:rsidR="00C5398A" w:rsidRPr="00450647">
        <w:rPr>
          <w:rFonts w:ascii="Times New Roman" w:hAnsi="Times New Roman"/>
          <w:sz w:val="28"/>
          <w:szCs w:val="28"/>
        </w:rPr>
        <w:t xml:space="preserve">[Электронный ресурс]. – 2003-2022. - Электрон дан. -– Режим доступа: </w:t>
      </w:r>
      <w:hyperlink r:id="rId28" w:history="1"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https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://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www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.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visualstudio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.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com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/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ru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-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ru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/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visual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-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studio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-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homepage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-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vs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.</w:t>
        </w:r>
        <w:r w:rsidR="00C5398A" w:rsidRPr="00450647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  <w:lang w:val="en-US"/>
          </w:rPr>
          <w:t>aspx</w:t>
        </w:r>
      </w:hyperlink>
      <w:r w:rsidR="00C5398A" w:rsidRPr="00450647">
        <w:rPr>
          <w:rFonts w:ascii="Times New Roman" w:hAnsi="Times New Roman"/>
          <w:noProof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>(дата обращения: 23.09.2024)</w:t>
      </w:r>
    </w:p>
    <w:p w14:paraId="6B642292" w14:textId="61CD27CD" w:rsidR="00B2708B" w:rsidRPr="00450647" w:rsidRDefault="006D0511" w:rsidP="00E8130D">
      <w:pPr>
        <w:pStyle w:val="af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2708B" w:rsidRPr="00450647">
        <w:rPr>
          <w:rFonts w:ascii="Times New Roman" w:hAnsi="Times New Roman"/>
          <w:sz w:val="28"/>
          <w:szCs w:val="28"/>
        </w:rPr>
        <w:t>Вахрин</w:t>
      </w:r>
      <w:proofErr w:type="spellEnd"/>
      <w:r w:rsidR="00B2708B" w:rsidRPr="00450647">
        <w:rPr>
          <w:rFonts w:ascii="Times New Roman" w:hAnsi="Times New Roman"/>
          <w:sz w:val="28"/>
          <w:szCs w:val="28"/>
        </w:rPr>
        <w:t xml:space="preserve">, П. Методика подготовки и процедура защиты дипломных работ по финансовым и экономическим специальностям: учеб. пособие /П. </w:t>
      </w:r>
      <w:proofErr w:type="spellStart"/>
      <w:r w:rsidR="00B2708B" w:rsidRPr="00450647">
        <w:rPr>
          <w:rFonts w:ascii="Times New Roman" w:hAnsi="Times New Roman"/>
          <w:sz w:val="28"/>
          <w:szCs w:val="28"/>
        </w:rPr>
        <w:t>Вахрин</w:t>
      </w:r>
      <w:proofErr w:type="spellEnd"/>
      <w:r w:rsidR="00B2708B" w:rsidRPr="00450647">
        <w:rPr>
          <w:rFonts w:ascii="Times New Roman" w:hAnsi="Times New Roman"/>
          <w:sz w:val="28"/>
          <w:szCs w:val="28"/>
        </w:rPr>
        <w:t>. - М.: Маркетинг, 2017. - 135 с.</w:t>
      </w:r>
    </w:p>
    <w:p w14:paraId="33259047" w14:textId="766D7FCF" w:rsidR="00C5398A" w:rsidRPr="00450647" w:rsidRDefault="006D0511" w:rsidP="00E8130D">
      <w:pPr>
        <w:pStyle w:val="af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>Вирт, Никлаус. Алгоритмы и структуры данных/ Н. Вирт. – СПб.: БХВ-Петербург, 2015. – 274 с.</w:t>
      </w:r>
    </w:p>
    <w:p w14:paraId="431CCA09" w14:textId="5D2BDA95" w:rsidR="00C5398A" w:rsidRPr="00450647" w:rsidRDefault="006D0511" w:rsidP="00E8130D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 xml:space="preserve">Рихтер, Дж. Программирование на платформе </w:t>
      </w:r>
      <w:r w:rsidR="00C5398A" w:rsidRPr="00450647">
        <w:rPr>
          <w:rFonts w:ascii="Times New Roman" w:hAnsi="Times New Roman"/>
          <w:sz w:val="28"/>
          <w:szCs w:val="28"/>
          <w:lang w:val="en-US"/>
        </w:rPr>
        <w:t>Microsoft</w:t>
      </w:r>
      <w:r w:rsidR="00C5398A" w:rsidRPr="00450647">
        <w:rPr>
          <w:rFonts w:ascii="Times New Roman" w:hAnsi="Times New Roman"/>
          <w:sz w:val="28"/>
          <w:szCs w:val="28"/>
        </w:rPr>
        <w:t xml:space="preserve"> .</w:t>
      </w:r>
      <w:r w:rsidR="00C5398A" w:rsidRPr="00450647">
        <w:rPr>
          <w:rFonts w:ascii="Times New Roman" w:hAnsi="Times New Roman"/>
          <w:sz w:val="28"/>
          <w:szCs w:val="28"/>
          <w:lang w:val="en-US"/>
        </w:rPr>
        <w:t>NET</w:t>
      </w:r>
      <w:r w:rsidR="00C5398A" w:rsidRPr="00450647">
        <w:rPr>
          <w:rFonts w:ascii="Times New Roman" w:hAnsi="Times New Roman"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  <w:lang w:val="en-US"/>
        </w:rPr>
        <w:t>Framework</w:t>
      </w:r>
      <w:r w:rsidR="00C5398A" w:rsidRPr="00450647">
        <w:rPr>
          <w:rFonts w:ascii="Times New Roman" w:hAnsi="Times New Roman"/>
          <w:sz w:val="28"/>
          <w:szCs w:val="28"/>
        </w:rPr>
        <w:t xml:space="preserve"> 4.0 на языке </w:t>
      </w:r>
      <w:r w:rsidR="00C5398A" w:rsidRPr="00450647">
        <w:rPr>
          <w:rFonts w:ascii="Times New Roman" w:hAnsi="Times New Roman"/>
          <w:sz w:val="28"/>
          <w:szCs w:val="28"/>
          <w:lang w:val="en-US"/>
        </w:rPr>
        <w:t>C</w:t>
      </w:r>
      <w:r w:rsidR="00C5398A" w:rsidRPr="00450647">
        <w:rPr>
          <w:rFonts w:ascii="Times New Roman" w:hAnsi="Times New Roman"/>
          <w:sz w:val="28"/>
          <w:szCs w:val="28"/>
        </w:rPr>
        <w:t>#/ Дж. Рихтер. – 3-е издание. – СПб.: Питер, 2014. – 400 с.: ил.</w:t>
      </w:r>
    </w:p>
    <w:p w14:paraId="427F97BB" w14:textId="25CA4E55" w:rsidR="00C5398A" w:rsidRPr="00450647" w:rsidRDefault="006D0511" w:rsidP="00E8130D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5398A" w:rsidRPr="00450647">
        <w:rPr>
          <w:rFonts w:ascii="Times New Roman" w:hAnsi="Times New Roman"/>
          <w:sz w:val="28"/>
          <w:szCs w:val="28"/>
        </w:rPr>
        <w:t>Микелсен</w:t>
      </w:r>
      <w:proofErr w:type="spellEnd"/>
      <w:r w:rsidR="00C5398A" w:rsidRPr="00450647">
        <w:rPr>
          <w:rFonts w:ascii="Times New Roman" w:hAnsi="Times New Roman"/>
          <w:sz w:val="28"/>
          <w:szCs w:val="28"/>
        </w:rPr>
        <w:t xml:space="preserve"> К. 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Язык программирования C#. Лекции и упражнения/ К. </w:t>
      </w:r>
      <w:proofErr w:type="spellStart"/>
      <w:r w:rsidR="00C5398A" w:rsidRPr="00450647">
        <w:rPr>
          <w:rFonts w:ascii="Times New Roman" w:hAnsi="Times New Roman"/>
          <w:bCs/>
          <w:sz w:val="28"/>
          <w:szCs w:val="28"/>
        </w:rPr>
        <w:t>Микелсен</w:t>
      </w:r>
      <w:proofErr w:type="spellEnd"/>
      <w:r w:rsidR="00C5398A" w:rsidRPr="00450647">
        <w:rPr>
          <w:rFonts w:ascii="Times New Roman" w:hAnsi="Times New Roman"/>
          <w:bCs/>
          <w:sz w:val="28"/>
          <w:szCs w:val="28"/>
        </w:rPr>
        <w:t xml:space="preserve">. </w:t>
      </w:r>
      <w:r w:rsidR="00C5398A" w:rsidRPr="00450647">
        <w:rPr>
          <w:rFonts w:ascii="Times New Roman" w:hAnsi="Times New Roman"/>
          <w:sz w:val="28"/>
          <w:szCs w:val="28"/>
        </w:rPr>
        <w:t>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>М.: Издательский дом «</w:t>
      </w:r>
      <w:proofErr w:type="spellStart"/>
      <w:r w:rsidR="00C5398A" w:rsidRPr="00450647">
        <w:rPr>
          <w:rFonts w:ascii="Times New Roman" w:hAnsi="Times New Roman"/>
          <w:sz w:val="28"/>
          <w:szCs w:val="28"/>
        </w:rPr>
        <w:t>ДиаСофт</w:t>
      </w:r>
      <w:proofErr w:type="spellEnd"/>
      <w:r w:rsidR="00C5398A" w:rsidRPr="00450647">
        <w:rPr>
          <w:rFonts w:ascii="Times New Roman" w:hAnsi="Times New Roman"/>
          <w:sz w:val="28"/>
          <w:szCs w:val="28"/>
        </w:rPr>
        <w:t>», 2015. 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 xml:space="preserve">656 с. </w:t>
      </w:r>
    </w:p>
    <w:p w14:paraId="33ECC052" w14:textId="6FFD31D4" w:rsidR="00C5398A" w:rsidRPr="00450647" w:rsidRDefault="006D0511" w:rsidP="00E8130D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lastRenderedPageBreak/>
        <w:t xml:space="preserve"> </w:t>
      </w:r>
      <w:proofErr w:type="spellStart"/>
      <w:r w:rsidR="00C5398A" w:rsidRPr="00450647">
        <w:rPr>
          <w:rFonts w:ascii="Times New Roman" w:hAnsi="Times New Roman"/>
          <w:sz w:val="28"/>
          <w:szCs w:val="28"/>
        </w:rPr>
        <w:t>Петзольд</w:t>
      </w:r>
      <w:proofErr w:type="spellEnd"/>
      <w:r w:rsidR="00C5398A" w:rsidRPr="00450647">
        <w:rPr>
          <w:rFonts w:ascii="Times New Roman" w:hAnsi="Times New Roman"/>
          <w:sz w:val="28"/>
          <w:szCs w:val="28"/>
        </w:rPr>
        <w:t xml:space="preserve"> Ч. 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Программирование для Microsoft Windows на С#. В 2 томах/ Ч. </w:t>
      </w:r>
      <w:proofErr w:type="spellStart"/>
      <w:r w:rsidR="00C5398A" w:rsidRPr="00450647">
        <w:rPr>
          <w:rFonts w:ascii="Times New Roman" w:hAnsi="Times New Roman"/>
          <w:bCs/>
          <w:sz w:val="28"/>
          <w:szCs w:val="28"/>
        </w:rPr>
        <w:t>Петзольд</w:t>
      </w:r>
      <w:proofErr w:type="spellEnd"/>
      <w:r w:rsidR="00C5398A" w:rsidRPr="00450647">
        <w:rPr>
          <w:rFonts w:ascii="Times New Roman" w:hAnsi="Times New Roman"/>
          <w:bCs/>
          <w:sz w:val="28"/>
          <w:szCs w:val="28"/>
        </w:rPr>
        <w:t xml:space="preserve">. </w:t>
      </w:r>
      <w:r w:rsidR="00C5398A" w:rsidRPr="00450647">
        <w:rPr>
          <w:rFonts w:ascii="Times New Roman" w:hAnsi="Times New Roman"/>
          <w:sz w:val="28"/>
          <w:szCs w:val="28"/>
        </w:rPr>
        <w:t>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>СПб.: Русская редакция, 2013. – 536 с.</w:t>
      </w:r>
    </w:p>
    <w:p w14:paraId="1C9AC609" w14:textId="140DC9A3" w:rsidR="00C5398A" w:rsidRPr="00450647" w:rsidRDefault="006D0511" w:rsidP="00E8130D">
      <w:pPr>
        <w:pStyle w:val="ae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5398A" w:rsidRPr="00450647">
        <w:rPr>
          <w:rFonts w:ascii="Times New Roman" w:hAnsi="Times New Roman"/>
          <w:sz w:val="28"/>
          <w:szCs w:val="28"/>
        </w:rPr>
        <w:t>Троелсен</w:t>
      </w:r>
      <w:proofErr w:type="spellEnd"/>
      <w:r w:rsidR="00C5398A" w:rsidRPr="00450647">
        <w:rPr>
          <w:rFonts w:ascii="Times New Roman" w:hAnsi="Times New Roman"/>
          <w:sz w:val="28"/>
          <w:szCs w:val="28"/>
        </w:rPr>
        <w:t xml:space="preserve"> Э. 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C# и платформа .NET. Библиотека программиста/ Э. </w:t>
      </w:r>
      <w:proofErr w:type="spellStart"/>
      <w:r w:rsidR="00C5398A" w:rsidRPr="00450647">
        <w:rPr>
          <w:rFonts w:ascii="Times New Roman" w:hAnsi="Times New Roman"/>
          <w:bCs/>
          <w:sz w:val="28"/>
          <w:szCs w:val="28"/>
        </w:rPr>
        <w:t>Троелсен</w:t>
      </w:r>
      <w:proofErr w:type="spellEnd"/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>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>СПб.: Русская редакция, 2014. –</w:t>
      </w:r>
      <w:r w:rsidR="00C5398A"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</w:rPr>
        <w:t>796 с.</w:t>
      </w:r>
    </w:p>
    <w:p w14:paraId="78ABFC3E" w14:textId="626CC9FC" w:rsidR="00C5398A" w:rsidRPr="00450647" w:rsidRDefault="00C5398A" w:rsidP="00E8130D">
      <w:pPr>
        <w:pStyle w:val="a8"/>
        <w:numPr>
          <w:ilvl w:val="0"/>
          <w:numId w:val="5"/>
        </w:numPr>
        <w:tabs>
          <w:tab w:val="left" w:pos="1276"/>
        </w:tabs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50647">
        <w:rPr>
          <w:rStyle w:val="apple-style-span"/>
          <w:rFonts w:cs="Times New Roman"/>
          <w:szCs w:val="28"/>
          <w:lang w:eastAsia="ru-RU"/>
        </w:rPr>
        <w:t xml:space="preserve">Тестирование программного обеспечения </w:t>
      </w:r>
      <w:r w:rsidRPr="00450647">
        <w:rPr>
          <w:rFonts w:cs="Times New Roman"/>
          <w:szCs w:val="28"/>
          <w:lang w:eastAsia="ru-RU"/>
        </w:rPr>
        <w:t xml:space="preserve">[Электронный ресурс] / Информация о </w:t>
      </w:r>
      <w:r w:rsidRPr="00450647">
        <w:rPr>
          <w:rStyle w:val="apple-style-span"/>
          <w:rFonts w:cs="Times New Roman"/>
          <w:szCs w:val="28"/>
          <w:lang w:eastAsia="ru-RU"/>
        </w:rPr>
        <w:t>тестировании программного обеспечения</w:t>
      </w:r>
      <w:r w:rsidRPr="00450647">
        <w:rPr>
          <w:rFonts w:cs="Times New Roman"/>
          <w:szCs w:val="28"/>
          <w:lang w:eastAsia="ru-RU"/>
        </w:rPr>
        <w:t xml:space="preserve">. </w:t>
      </w:r>
      <w:r w:rsidRPr="00450647">
        <w:rPr>
          <w:rFonts w:cs="Times New Roman"/>
          <w:szCs w:val="28"/>
        </w:rPr>
        <w:t xml:space="preserve">– 2003-2017. - Электрон дан. </w:t>
      </w:r>
      <w:r w:rsidRPr="00450647">
        <w:rPr>
          <w:rFonts w:cs="Times New Roman"/>
          <w:szCs w:val="28"/>
          <w:lang w:eastAsia="ru-RU"/>
        </w:rPr>
        <w:t xml:space="preserve">– Режим доступа: </w:t>
      </w:r>
      <w:hyperlink r:id="rId29" w:history="1">
        <w:r w:rsidRPr="00450647">
          <w:rPr>
            <w:rStyle w:val="a3"/>
            <w:rFonts w:cs="Times New Roman"/>
            <w:color w:val="auto"/>
            <w:szCs w:val="28"/>
            <w:u w:val="none"/>
            <w:lang w:eastAsia="ru-RU"/>
          </w:rPr>
          <w:t>http://www.it-courses.by/sqa/</w:t>
        </w:r>
      </w:hyperlink>
      <w:r w:rsidRPr="00450647">
        <w:rPr>
          <w:rFonts w:cs="Times New Roman"/>
          <w:szCs w:val="28"/>
          <w:lang w:eastAsia="ru-RU"/>
        </w:rPr>
        <w:t xml:space="preserve"> </w:t>
      </w:r>
      <w:r w:rsidRPr="00450647">
        <w:rPr>
          <w:rFonts w:cs="Times New Roman"/>
          <w:szCs w:val="28"/>
        </w:rPr>
        <w:t>(дата обращения: 10.04.2018)</w:t>
      </w:r>
      <w:r w:rsidRPr="00450647">
        <w:rPr>
          <w:rFonts w:cs="Times New Roman"/>
          <w:szCs w:val="28"/>
          <w:lang w:eastAsia="ru-RU"/>
        </w:rPr>
        <w:t>.</w:t>
      </w:r>
    </w:p>
    <w:p w14:paraId="028DB712" w14:textId="12B3C841" w:rsidR="00A801AE" w:rsidRPr="00450647" w:rsidRDefault="00A801AE" w:rsidP="00E8130D">
      <w:pPr>
        <w:pStyle w:val="a8"/>
        <w:numPr>
          <w:ilvl w:val="0"/>
          <w:numId w:val="5"/>
        </w:numPr>
        <w:tabs>
          <w:tab w:val="left" w:pos="1276"/>
        </w:tabs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50647">
        <w:rPr>
          <w:rStyle w:val="ad"/>
          <w:rFonts w:cs="Times New Roman"/>
          <w:b w:val="0"/>
          <w:bCs w:val="0"/>
          <w:szCs w:val="28"/>
        </w:rPr>
        <w:t xml:space="preserve">Фримен Э., </w:t>
      </w:r>
      <w:proofErr w:type="spellStart"/>
      <w:r w:rsidRPr="00450647">
        <w:rPr>
          <w:rStyle w:val="ad"/>
          <w:rFonts w:cs="Times New Roman"/>
          <w:b w:val="0"/>
          <w:bCs w:val="0"/>
          <w:szCs w:val="28"/>
        </w:rPr>
        <w:t>Робсон</w:t>
      </w:r>
      <w:proofErr w:type="spellEnd"/>
      <w:r w:rsidRPr="00450647">
        <w:rPr>
          <w:rStyle w:val="ad"/>
          <w:rFonts w:cs="Times New Roman"/>
          <w:b w:val="0"/>
          <w:bCs w:val="0"/>
          <w:szCs w:val="28"/>
        </w:rPr>
        <w:t xml:space="preserve"> Э., Бейтс Б., Сьерра К.</w:t>
      </w:r>
      <w:r w:rsidRPr="00450647">
        <w:rPr>
          <w:rFonts w:cs="Times New Roman"/>
          <w:szCs w:val="28"/>
        </w:rPr>
        <w:t xml:space="preserve"> Паттерны проектирования/ Э. Фримен, Э. </w:t>
      </w:r>
      <w:proofErr w:type="spellStart"/>
      <w:r w:rsidRPr="00450647">
        <w:rPr>
          <w:rFonts w:cs="Times New Roman"/>
          <w:szCs w:val="28"/>
        </w:rPr>
        <w:t>Робсон</w:t>
      </w:r>
      <w:proofErr w:type="spellEnd"/>
      <w:r w:rsidRPr="00450647">
        <w:rPr>
          <w:rFonts w:cs="Times New Roman"/>
          <w:szCs w:val="28"/>
        </w:rPr>
        <w:t>, Б. Бейтс, К. Сьерра. – 2-е издание. – СПб.: Питер, 2011. – 636 с.</w:t>
      </w:r>
    </w:p>
    <w:p w14:paraId="161614D2" w14:textId="40FF6975" w:rsidR="00A801AE" w:rsidRPr="00450647" w:rsidRDefault="002C6906" w:rsidP="00E8130D">
      <w:pPr>
        <w:pStyle w:val="a8"/>
        <w:numPr>
          <w:ilvl w:val="0"/>
          <w:numId w:val="5"/>
        </w:numPr>
        <w:tabs>
          <w:tab w:val="left" w:pos="1276"/>
        </w:tabs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450647">
        <w:rPr>
          <w:rStyle w:val="ad"/>
          <w:rFonts w:cs="Times New Roman"/>
          <w:b w:val="0"/>
          <w:bCs w:val="0"/>
          <w:szCs w:val="28"/>
        </w:rPr>
        <w:t>Бен-</w:t>
      </w:r>
      <w:proofErr w:type="spellStart"/>
      <w:r w:rsidRPr="00450647">
        <w:rPr>
          <w:rStyle w:val="ad"/>
          <w:rFonts w:cs="Times New Roman"/>
          <w:b w:val="0"/>
          <w:bCs w:val="0"/>
          <w:szCs w:val="28"/>
        </w:rPr>
        <w:t>Ари</w:t>
      </w:r>
      <w:proofErr w:type="spellEnd"/>
      <w:r w:rsidRPr="00450647">
        <w:rPr>
          <w:rStyle w:val="ad"/>
          <w:rFonts w:cs="Times New Roman"/>
          <w:b w:val="0"/>
          <w:bCs w:val="0"/>
          <w:szCs w:val="28"/>
        </w:rPr>
        <w:t xml:space="preserve"> М.</w:t>
      </w:r>
      <w:r w:rsidRPr="00450647">
        <w:rPr>
          <w:rFonts w:cs="Times New Roman"/>
          <w:szCs w:val="28"/>
        </w:rPr>
        <w:t xml:space="preserve"> Понимание программирования на C#/ М. Бен-</w:t>
      </w:r>
      <w:proofErr w:type="spellStart"/>
      <w:r w:rsidRPr="00450647">
        <w:rPr>
          <w:rFonts w:cs="Times New Roman"/>
          <w:szCs w:val="28"/>
        </w:rPr>
        <w:t>Ари</w:t>
      </w:r>
      <w:proofErr w:type="spellEnd"/>
      <w:r w:rsidRPr="00450647">
        <w:rPr>
          <w:rFonts w:cs="Times New Roman"/>
          <w:szCs w:val="28"/>
        </w:rPr>
        <w:t>. – СПб.: Питер, 2016. – 512 с.</w:t>
      </w:r>
    </w:p>
    <w:p w14:paraId="217D9282" w14:textId="4A20152B" w:rsidR="002C6906" w:rsidRPr="00450647" w:rsidRDefault="002C6906" w:rsidP="00E8130D">
      <w:pPr>
        <w:pStyle w:val="a8"/>
        <w:numPr>
          <w:ilvl w:val="0"/>
          <w:numId w:val="5"/>
        </w:numPr>
        <w:tabs>
          <w:tab w:val="left" w:pos="1276"/>
        </w:tabs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proofErr w:type="spellStart"/>
      <w:r w:rsidRPr="00450647">
        <w:rPr>
          <w:rStyle w:val="ad"/>
          <w:rFonts w:cs="Times New Roman"/>
          <w:b w:val="0"/>
          <w:bCs w:val="0"/>
          <w:szCs w:val="28"/>
        </w:rPr>
        <w:t>Албахари</w:t>
      </w:r>
      <w:proofErr w:type="spellEnd"/>
      <w:r w:rsidRPr="00450647">
        <w:rPr>
          <w:rStyle w:val="ad"/>
          <w:rFonts w:cs="Times New Roman"/>
          <w:b w:val="0"/>
          <w:bCs w:val="0"/>
          <w:szCs w:val="28"/>
        </w:rPr>
        <w:t xml:space="preserve"> Д., </w:t>
      </w:r>
      <w:proofErr w:type="spellStart"/>
      <w:r w:rsidRPr="00450647">
        <w:rPr>
          <w:rStyle w:val="ad"/>
          <w:rFonts w:cs="Times New Roman"/>
          <w:b w:val="0"/>
          <w:bCs w:val="0"/>
          <w:szCs w:val="28"/>
        </w:rPr>
        <w:t>Албахари</w:t>
      </w:r>
      <w:proofErr w:type="spellEnd"/>
      <w:r w:rsidRPr="00450647">
        <w:rPr>
          <w:rStyle w:val="ad"/>
          <w:rFonts w:cs="Times New Roman"/>
          <w:b w:val="0"/>
          <w:bCs w:val="0"/>
          <w:szCs w:val="28"/>
        </w:rPr>
        <w:t xml:space="preserve"> Б.</w:t>
      </w:r>
      <w:r w:rsidRPr="00450647">
        <w:rPr>
          <w:rFonts w:cs="Times New Roman"/>
          <w:szCs w:val="28"/>
        </w:rPr>
        <w:t xml:space="preserve"> C# 8.0 и .NET Core 3.0. Карманный справочник/ Д. </w:t>
      </w:r>
      <w:proofErr w:type="spellStart"/>
      <w:r w:rsidRPr="00450647">
        <w:rPr>
          <w:rFonts w:cs="Times New Roman"/>
          <w:szCs w:val="28"/>
        </w:rPr>
        <w:t>Албахари</w:t>
      </w:r>
      <w:proofErr w:type="spellEnd"/>
      <w:r w:rsidRPr="00450647">
        <w:rPr>
          <w:rFonts w:cs="Times New Roman"/>
          <w:szCs w:val="28"/>
        </w:rPr>
        <w:t xml:space="preserve">, Б. </w:t>
      </w:r>
      <w:proofErr w:type="spellStart"/>
      <w:r w:rsidRPr="00450647">
        <w:rPr>
          <w:rFonts w:cs="Times New Roman"/>
          <w:szCs w:val="28"/>
        </w:rPr>
        <w:t>Албахари</w:t>
      </w:r>
      <w:proofErr w:type="spellEnd"/>
      <w:r w:rsidRPr="00450647">
        <w:rPr>
          <w:rFonts w:cs="Times New Roman"/>
          <w:szCs w:val="28"/>
        </w:rPr>
        <w:t>. – М.: Вильямс, 2019. – 1040 с.</w:t>
      </w:r>
    </w:p>
    <w:p w14:paraId="78F8C078" w14:textId="77777777" w:rsidR="00C5398A" w:rsidRPr="00450647" w:rsidRDefault="00C5398A" w:rsidP="00E8130D">
      <w:pPr>
        <w:pStyle w:val="a8"/>
        <w:numPr>
          <w:ilvl w:val="0"/>
          <w:numId w:val="5"/>
        </w:numPr>
        <w:tabs>
          <w:tab w:val="left" w:pos="1276"/>
        </w:tabs>
        <w:spacing w:line="360" w:lineRule="auto"/>
        <w:ind w:left="0" w:firstLine="709"/>
        <w:jc w:val="both"/>
        <w:rPr>
          <w:rStyle w:val="apple-style-span"/>
          <w:rFonts w:cs="Times New Roman"/>
          <w:szCs w:val="28"/>
        </w:rPr>
      </w:pPr>
      <w:proofErr w:type="spellStart"/>
      <w:r w:rsidRPr="00450647">
        <w:rPr>
          <w:rStyle w:val="apple-style-span"/>
          <w:rFonts w:cs="Times New Roman"/>
          <w:szCs w:val="28"/>
          <w:lang w:eastAsia="ru-RU"/>
        </w:rPr>
        <w:t>Тейер</w:t>
      </w:r>
      <w:proofErr w:type="spellEnd"/>
      <w:r w:rsidRPr="00450647">
        <w:rPr>
          <w:rStyle w:val="apple-style-span"/>
          <w:rFonts w:cs="Times New Roman"/>
          <w:szCs w:val="28"/>
          <w:lang w:eastAsia="ru-RU"/>
        </w:rPr>
        <w:t xml:space="preserve">, Т. Надежность программного обеспечения / Т. </w:t>
      </w:r>
      <w:proofErr w:type="spellStart"/>
      <w:r w:rsidRPr="00450647">
        <w:rPr>
          <w:rStyle w:val="apple-style-span"/>
          <w:rFonts w:cs="Times New Roman"/>
          <w:szCs w:val="28"/>
          <w:lang w:eastAsia="ru-RU"/>
        </w:rPr>
        <w:t>Тейер</w:t>
      </w:r>
      <w:proofErr w:type="spellEnd"/>
      <w:r w:rsidRPr="00450647">
        <w:rPr>
          <w:rStyle w:val="apple-style-span"/>
          <w:rFonts w:cs="Times New Roman"/>
          <w:szCs w:val="28"/>
          <w:lang w:eastAsia="ru-RU"/>
        </w:rPr>
        <w:t>, М. </w:t>
      </w:r>
      <w:proofErr w:type="spellStart"/>
      <w:r w:rsidRPr="00450647">
        <w:rPr>
          <w:rStyle w:val="apple-style-span"/>
          <w:rFonts w:cs="Times New Roman"/>
          <w:szCs w:val="28"/>
          <w:lang w:eastAsia="ru-RU"/>
        </w:rPr>
        <w:t>Липов</w:t>
      </w:r>
      <w:proofErr w:type="spellEnd"/>
      <w:r w:rsidRPr="00450647">
        <w:rPr>
          <w:rStyle w:val="apple-style-span"/>
          <w:rFonts w:cs="Times New Roman"/>
          <w:szCs w:val="28"/>
          <w:lang w:eastAsia="ru-RU"/>
        </w:rPr>
        <w:t>, Э. Нельсон. – М.: Мир, 2015. – 323 с.</w:t>
      </w:r>
    </w:p>
    <w:p w14:paraId="79FCB5CC" w14:textId="77777777" w:rsidR="00C5398A" w:rsidRPr="00450647" w:rsidRDefault="00C5398A" w:rsidP="00E8130D">
      <w:pPr>
        <w:pStyle w:val="a8"/>
        <w:numPr>
          <w:ilvl w:val="0"/>
          <w:numId w:val="5"/>
        </w:numPr>
        <w:tabs>
          <w:tab w:val="left" w:pos="1276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450647">
        <w:rPr>
          <w:rStyle w:val="apple-style-span"/>
          <w:rFonts w:cs="Times New Roman"/>
          <w:szCs w:val="28"/>
          <w:lang w:eastAsia="ru-RU"/>
        </w:rPr>
        <w:t xml:space="preserve">Тестирование модуля </w:t>
      </w:r>
      <w:r w:rsidRPr="00450647">
        <w:rPr>
          <w:rFonts w:cs="Times New Roman"/>
          <w:szCs w:val="28"/>
          <w:lang w:eastAsia="ru-RU"/>
        </w:rPr>
        <w:t xml:space="preserve">[Электронный ресурс] / Информация о </w:t>
      </w:r>
      <w:r w:rsidRPr="00450647">
        <w:rPr>
          <w:rStyle w:val="apple-style-span"/>
          <w:rFonts w:cs="Times New Roman"/>
          <w:szCs w:val="28"/>
          <w:lang w:eastAsia="ru-RU"/>
        </w:rPr>
        <w:t>тестировании модуля</w:t>
      </w:r>
      <w:r w:rsidRPr="00450647">
        <w:rPr>
          <w:rFonts w:cs="Times New Roman"/>
          <w:szCs w:val="28"/>
          <w:lang w:eastAsia="ru-RU"/>
        </w:rPr>
        <w:t xml:space="preserve">. </w:t>
      </w:r>
      <w:r w:rsidRPr="00450647">
        <w:rPr>
          <w:rFonts w:cs="Times New Roman"/>
          <w:szCs w:val="28"/>
        </w:rPr>
        <w:t xml:space="preserve">– 2003-2017. - Электрон дан. </w:t>
      </w:r>
      <w:r w:rsidRPr="00450647">
        <w:rPr>
          <w:rFonts w:cs="Times New Roman"/>
          <w:szCs w:val="28"/>
          <w:lang w:eastAsia="ru-RU"/>
        </w:rPr>
        <w:t xml:space="preserve">– Режим доступа: http://mgumoscow.blogspot.ru/2012/10/blog-post_2400.html. </w:t>
      </w:r>
      <w:r w:rsidRPr="00450647">
        <w:rPr>
          <w:rFonts w:cs="Times New Roman"/>
          <w:szCs w:val="28"/>
        </w:rPr>
        <w:t>(дата обращения: 10.04.2018)</w:t>
      </w:r>
    </w:p>
    <w:p w14:paraId="6A688032" w14:textId="3DEC3857" w:rsidR="00C5398A" w:rsidRPr="00450647" w:rsidRDefault="006D0511" w:rsidP="00C5398A">
      <w:pPr>
        <w:pStyle w:val="af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0647">
        <w:rPr>
          <w:rFonts w:ascii="Times New Roman" w:hAnsi="Times New Roman"/>
          <w:bCs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bCs/>
          <w:sz w:val="28"/>
          <w:szCs w:val="28"/>
        </w:rPr>
        <w:t>Бондарь А</w:t>
      </w:r>
      <w:r w:rsidR="00C5398A" w:rsidRPr="00450647">
        <w:rPr>
          <w:rFonts w:ascii="Times New Roman" w:hAnsi="Times New Roman"/>
          <w:sz w:val="28"/>
          <w:szCs w:val="28"/>
        </w:rPr>
        <w:t xml:space="preserve">. </w:t>
      </w:r>
      <w:r w:rsidR="00C5398A" w:rsidRPr="00450647">
        <w:rPr>
          <w:rFonts w:ascii="Times New Roman" w:hAnsi="Times New Roman"/>
          <w:sz w:val="28"/>
          <w:szCs w:val="28"/>
          <w:lang w:val="en-US"/>
        </w:rPr>
        <w:t>Microsoft</w:t>
      </w:r>
      <w:r w:rsidR="00C5398A" w:rsidRPr="00450647">
        <w:rPr>
          <w:rFonts w:ascii="Times New Roman" w:hAnsi="Times New Roman"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  <w:lang w:val="en-US"/>
        </w:rPr>
        <w:t>SQL</w:t>
      </w:r>
      <w:r w:rsidR="00C5398A" w:rsidRPr="00450647">
        <w:rPr>
          <w:rFonts w:ascii="Times New Roman" w:hAnsi="Times New Roman"/>
          <w:sz w:val="28"/>
          <w:szCs w:val="28"/>
        </w:rPr>
        <w:t xml:space="preserve"> </w:t>
      </w:r>
      <w:r w:rsidR="00C5398A" w:rsidRPr="00450647">
        <w:rPr>
          <w:rFonts w:ascii="Times New Roman" w:hAnsi="Times New Roman"/>
          <w:sz w:val="28"/>
          <w:szCs w:val="28"/>
          <w:lang w:val="en-US"/>
        </w:rPr>
        <w:t>Server</w:t>
      </w:r>
      <w:r w:rsidR="00C5398A" w:rsidRPr="00450647">
        <w:rPr>
          <w:rFonts w:ascii="Times New Roman" w:hAnsi="Times New Roman"/>
          <w:sz w:val="28"/>
          <w:szCs w:val="28"/>
        </w:rPr>
        <w:t xml:space="preserve"> 2022 // А. Бондарь. – СПб.: БХВ-Петербург, 2022. – 520 с.</w:t>
      </w:r>
    </w:p>
    <w:p w14:paraId="63633EB9" w14:textId="2BB30548" w:rsidR="009C2430" w:rsidRPr="00450647" w:rsidRDefault="009C2430">
      <w:pPr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 w:rsidRPr="00450647">
        <w:rPr>
          <w:rFonts w:ascii="Times New Roman" w:hAnsi="Times New Roman"/>
          <w:sz w:val="28"/>
          <w:szCs w:val="28"/>
          <w:lang w:eastAsia="ru-RU"/>
        </w:rPr>
        <w:br w:type="page"/>
      </w:r>
    </w:p>
    <w:tbl>
      <w:tblPr>
        <w:tblStyle w:val="af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50647" w:rsidRPr="00450647" w14:paraId="7C981DA5" w14:textId="77777777" w:rsidTr="00FB742B">
        <w:trPr>
          <w:trHeight w:val="15693"/>
          <w:jc w:val="center"/>
        </w:trPr>
        <w:tc>
          <w:tcPr>
            <w:tcW w:w="9571" w:type="dxa"/>
            <w:vAlign w:val="center"/>
          </w:tcPr>
          <w:p w14:paraId="534F832D" w14:textId="2DD7B2E0" w:rsidR="00FB742B" w:rsidRPr="00450647" w:rsidRDefault="00FB742B" w:rsidP="000F2A72">
            <w:pPr>
              <w:pStyle w:val="1"/>
              <w:jc w:val="center"/>
              <w:outlineLvl w:val="0"/>
              <w:rPr>
                <w:rFonts w:cs="Times New Roman"/>
                <w:lang w:eastAsia="ru-RU"/>
              </w:rPr>
            </w:pPr>
            <w:bookmarkStart w:id="28" w:name="_Toc184740506"/>
            <w:bookmarkStart w:id="29" w:name="_Toc215691890"/>
            <w:bookmarkStart w:id="30" w:name="_Hlk216873634"/>
            <w:r w:rsidRPr="00450647">
              <w:rPr>
                <w:rFonts w:cs="Times New Roman"/>
                <w:lang w:eastAsia="ru-RU"/>
              </w:rPr>
              <w:lastRenderedPageBreak/>
              <w:t>П</w:t>
            </w:r>
            <w:r w:rsidR="000F2A72" w:rsidRPr="00450647">
              <w:rPr>
                <w:rFonts w:cs="Times New Roman"/>
                <w:lang w:eastAsia="ru-RU"/>
              </w:rPr>
              <w:t xml:space="preserve">риложение </w:t>
            </w:r>
            <w:r w:rsidRPr="00450647">
              <w:rPr>
                <w:rFonts w:cs="Times New Roman"/>
                <w:lang w:eastAsia="ru-RU"/>
              </w:rPr>
              <w:t>А</w:t>
            </w:r>
            <w:r w:rsidR="000F2A72" w:rsidRPr="00450647">
              <w:rPr>
                <w:rFonts w:cs="Times New Roman"/>
                <w:lang w:eastAsia="ru-RU"/>
              </w:rPr>
              <w:t>:</w:t>
            </w:r>
            <w:bookmarkEnd w:id="28"/>
            <w:bookmarkEnd w:id="29"/>
          </w:p>
          <w:p w14:paraId="72B6314F" w14:textId="26CCAA40" w:rsidR="00FB742B" w:rsidRPr="00450647" w:rsidRDefault="000F2A72" w:rsidP="000F2A72">
            <w:pPr>
              <w:pStyle w:val="1"/>
              <w:jc w:val="center"/>
              <w:outlineLvl w:val="0"/>
              <w:rPr>
                <w:rFonts w:cs="Times New Roman"/>
                <w:b w:val="0"/>
                <w:bCs w:val="0"/>
                <w:lang w:eastAsia="ru-RU"/>
              </w:rPr>
            </w:pPr>
            <w:bookmarkStart w:id="31" w:name="_Toc184740507"/>
            <w:bookmarkStart w:id="32" w:name="_Toc184741524"/>
            <w:bookmarkStart w:id="33" w:name="_Toc184850697"/>
            <w:bookmarkStart w:id="34" w:name="_Toc215691891"/>
            <w:r w:rsidRPr="00450647">
              <w:rPr>
                <w:rFonts w:cs="Times New Roman"/>
                <w:b w:val="0"/>
                <w:bCs w:val="0"/>
                <w:lang w:eastAsia="ru-RU"/>
              </w:rPr>
              <w:t>Листинг кода</w:t>
            </w:r>
            <w:bookmarkEnd w:id="31"/>
            <w:bookmarkEnd w:id="32"/>
            <w:bookmarkEnd w:id="33"/>
            <w:bookmarkEnd w:id="34"/>
          </w:p>
          <w:p w14:paraId="6E743EBF" w14:textId="77777777" w:rsidR="00FB742B" w:rsidRPr="00450647" w:rsidRDefault="00FB742B" w:rsidP="000F2A72">
            <w:pPr>
              <w:pStyle w:val="1"/>
              <w:outlineLvl w:val="0"/>
              <w:rPr>
                <w:rFonts w:cs="Times New Roman"/>
                <w:lang w:val="en-US" w:eastAsia="ru-RU"/>
              </w:rPr>
            </w:pPr>
          </w:p>
        </w:tc>
      </w:tr>
    </w:tbl>
    <w:p w14:paraId="250F467D" w14:textId="00E113F8" w:rsidR="00914ECB" w:rsidRPr="00CA7789" w:rsidRDefault="00D17CC1" w:rsidP="00236DA5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lastRenderedPageBreak/>
        <w:t>Autorization.xaml</w:t>
      </w:r>
      <w:r w:rsidR="00914ECB" w:rsidRPr="00CA7789">
        <w:rPr>
          <w:rFonts w:ascii="Times New Roman" w:hAnsi="Times New Roman"/>
          <w:sz w:val="16"/>
          <w:szCs w:val="16"/>
          <w:lang w:val="en-US" w:eastAsia="ru-RU"/>
        </w:rPr>
        <w:t>.cs</w:t>
      </w:r>
      <w:proofErr w:type="spellEnd"/>
    </w:p>
    <w:p w14:paraId="3A774286" w14:textId="77777777" w:rsidR="00FB742B" w:rsidRPr="00CA7789" w:rsidRDefault="00FB742B" w:rsidP="00236DA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sz w:val="16"/>
          <w:szCs w:val="16"/>
          <w:lang w:val="en-US"/>
        </w:rPr>
        <w:sectPr w:rsidR="00FB742B" w:rsidRPr="00CA7789" w:rsidSect="009C2430">
          <w:footerReference w:type="default" r:id="rId30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26327E55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7A253BE5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Syncfusion.Windows.Shared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0177C92A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using System;</w:t>
      </w:r>
    </w:p>
    <w:p w14:paraId="6B6D053B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06E9262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System.Data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CF298D6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41DE1E69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014185BA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namespace WpfApp2</w:t>
      </w:r>
    </w:p>
    <w:p w14:paraId="49B3F368" w14:textId="7777777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178DB786" w14:textId="47F0DEE3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/// &lt;summary&gt;</w:t>
      </w:r>
    </w:p>
    <w:p w14:paraId="32C64D59" w14:textId="7EA38D9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///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Логика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взаимодействия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для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MainWindow.xaml</w:t>
      </w:r>
      <w:proofErr w:type="spellEnd"/>
    </w:p>
    <w:p w14:paraId="7C92159D" w14:textId="637BE5F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/// &lt;/summary&gt;</w:t>
      </w:r>
    </w:p>
    <w:p w14:paraId="0B54106A" w14:textId="23324EB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partial class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Autorization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Window</w:t>
      </w:r>
    </w:p>
    <w:p w14:paraId="33066709" w14:textId="5C025A0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17AB8469" w14:textId="030BC20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Autorization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</w:p>
    <w:p w14:paraId="2A037634" w14:textId="4492621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1DA7C5C" w14:textId="2EEAE783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InitializeComponent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15E1BC9A" w14:textId="61E495A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100D17FF" w14:textId="3BB432F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private string login;</w:t>
      </w:r>
    </w:p>
    <w:p w14:paraId="615E4004" w14:textId="432D08A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private string password;</w:t>
      </w:r>
    </w:p>
    <w:p w14:paraId="77CAC400" w14:textId="0305C0E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database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new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database(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55A4EF74" w14:textId="4C881CD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bool mask = true;</w:t>
      </w:r>
    </w:p>
    <w:p w14:paraId="33831127" w14:textId="16744AC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Button_Click_1(object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</w:t>
      </w:r>
    </w:p>
    <w:p w14:paraId="4635E11B" w14:textId="7DC8E58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1C099DC8" w14:textId="387BED51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try</w:t>
      </w:r>
    </w:p>
    <w:p w14:paraId="37F6B462" w14:textId="390047D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0E72EC52" w14:textId="61D50C0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69E0BBA9" w14:textId="11BD6FD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login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loginText.Text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6D8C333C" w14:textId="683B313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password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parolText.Text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69673C4" w14:textId="6BD58D2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check_SpecialChars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(login) ||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check_Space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(login)) ||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check_Space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(password)) return;</w:t>
      </w:r>
    </w:p>
    <w:p w14:paraId="44E4007E" w14:textId="602E7F7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else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Check_data_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exists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login, password);</w:t>
      </w:r>
    </w:p>
    <w:p w14:paraId="79F3B6E4" w14:textId="627AEC9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15BC2FDC" w14:textId="4C31BEE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catch (Exception ex)</w:t>
      </w:r>
    </w:p>
    <w:p w14:paraId="6F84B51B" w14:textId="57D48DA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5124B0C3" w14:textId="37CB886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079E0EAC" w14:textId="73052CEC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55A58A31" w14:textId="1F35D143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AB34BFF" w14:textId="01BC9B0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Check_data_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exists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login, string password)</w:t>
      </w:r>
    </w:p>
    <w:p w14:paraId="5B775971" w14:textId="6049CC4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0CAF1BCC" w14:textId="12804D4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try</w:t>
      </w:r>
    </w:p>
    <w:p w14:paraId="34CA091F" w14:textId="2449865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45CCC3F3" w14:textId="1A46880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IsFalse.Visibility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B862B60" w14:textId="4AF5092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IsParol.Visibility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453AE382" w14:textId="4508B8C1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Err.Visibility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7F36BFB3" w14:textId="2AE363E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IsAll.Visibility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72652F2F" w14:textId="3013F2F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loginText.Text.Length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0)</w:t>
      </w:r>
    </w:p>
    <w:p w14:paraId="2ED01357" w14:textId="7B6A127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parolText.Text.Length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0)</w:t>
      </w:r>
    </w:p>
    <w:p w14:paraId="7F82AE6B" w14:textId="7464514A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check_correct_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loginText.Text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parolText.Text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536A3974" w14:textId="01FD8E5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else</w:t>
      </w:r>
    </w:p>
    <w:p w14:paraId="2D2AF746" w14:textId="027CD39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45D13FD" w14:textId="76BAA001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Err.Visibility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61D4CFC3" w14:textId="4476F60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IsParol.Visibility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C335989" w14:textId="7C319C1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18FEB39D" w14:textId="6375C57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else</w:t>
      </w:r>
    </w:p>
    <w:p w14:paraId="7E3D5583" w14:textId="54A68B5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12068DBC" w14:textId="71B376A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Err.Visibility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078249D" w14:textId="3FFE682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IsAll.Visibility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C21612B" w14:textId="140DFD5A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6799890F" w14:textId="2C9580E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082BE782" w14:textId="032A0EE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catch (Exception ex)</w:t>
      </w:r>
    </w:p>
    <w:p w14:paraId="175D1EA6" w14:textId="516899A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A6D9786" w14:textId="258CB8D3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095AEBFD" w14:textId="643652B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001C0981" w14:textId="61BACE4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EA53D01" w14:textId="3614424A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bool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Space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input) =&gt;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input.Any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=&gt;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char.IsWhiteSpace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));</w:t>
      </w:r>
    </w:p>
    <w:p w14:paraId="34223079" w14:textId="27C39C6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bool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SpecialChars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input) =&gt;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input.Any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=&gt; !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char.IsLetterOrDigit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));</w:t>
      </w:r>
    </w:p>
    <w:p w14:paraId="1EAA6368" w14:textId="2782C0E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check_correct_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login, string password)</w:t>
      </w:r>
    </w:p>
    <w:p w14:paraId="09B45145" w14:textId="35B6C181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59E784A" w14:textId="1C0EC30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"";</w:t>
      </w:r>
    </w:p>
    <w:p w14:paraId="0B799FE1" w14:textId="353DCD1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query_login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"SELECT login FROM person WHERE login = @login AND password = @password";</w:t>
      </w:r>
    </w:p>
    <w:p w14:paraId="53F72AEB" w14:textId="791C64A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param1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"@login", login);</w:t>
      </w:r>
    </w:p>
    <w:p w14:paraId="4C364B58" w14:textId="3AAD3B6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param2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"@password", password);</w:t>
      </w:r>
    </w:p>
    <w:p w14:paraId="59F53DDE" w14:textId="13EEE2A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DataView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result_login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query_login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, param1, param2);</w:t>
      </w:r>
    </w:p>
    <w:p w14:paraId="305351C1" w14:textId="3612A23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result_login.Count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0))</w:t>
      </w:r>
    </w:p>
    <w:p w14:paraId="0774265E" w14:textId="2DB2673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38534D2" w14:textId="379349A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dbLogin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result_login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"login"].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0848384E" w14:textId="0922B62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dbLogin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5A4BDE9" w14:textId="2F4680C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SaveData.login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C16689D" w14:textId="2604B33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72B8281F" w14:textId="1ADF40AC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else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IsFalse.Visibility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DE82C58" w14:textId="7A2279C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query = "SELECT password FROM person WHERE login = @login";</w:t>
      </w:r>
    </w:p>
    <w:p w14:paraId="6EF9E1D7" w14:textId="495DE1E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param3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"@login", login);</w:t>
      </w:r>
    </w:p>
    <w:p w14:paraId="0359E5F4" w14:textId="36E39A7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DataView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result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(query, param3);</w:t>
      </w:r>
    </w:p>
    <w:p w14:paraId="2AD76409" w14:textId="47264DB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result.Count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0)</w:t>
      </w:r>
    </w:p>
    <w:p w14:paraId="24256F0F" w14:textId="1268E84A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4B22585B" w14:textId="7CD19B1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dbPassword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result[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"password"].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7FA486F4" w14:textId="0E1E591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dbPassword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== password)</w:t>
      </w:r>
    </w:p>
    <w:p w14:paraId="65DA2E0F" w14:textId="2F91FC0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7E25D32E" w14:textId="1728703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this.Hide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0C2394D5" w14:textId="66DC178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window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4C117270" w14:textId="7E0877DC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SaveData.password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dbPassword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4602254" w14:textId="70357EB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getData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login_from_db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0711E316" w14:textId="2D5FD7F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window.Show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54416C0D" w14:textId="211C5141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window.Activate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6CDB1D3D" w14:textId="27E0FF9A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2CFDAA4B" w14:textId="2C580ED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else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IsFalse.Visibility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A7ABFE9" w14:textId="4AE309D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72211E1D" w14:textId="40E8030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else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IsFalse.Visibility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7B8D41E2" w14:textId="2167E34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752564F9" w14:textId="0EE985C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getData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login)</w:t>
      </w:r>
    </w:p>
    <w:p w14:paraId="369F979F" w14:textId="11BF63B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23888FA5" w14:textId="414B03D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role_from_db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48FB8176" w14:textId="3142178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query = "SELECT rights FROM person WHERE login = @login";</w:t>
      </w:r>
    </w:p>
    <w:p w14:paraId="73A26182" w14:textId="231B68B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param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"@login", login);</w:t>
      </w:r>
    </w:p>
    <w:p w14:paraId="3783A9AB" w14:textId="1C5E9ED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DataView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result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(query, param);</w:t>
      </w:r>
    </w:p>
    <w:p w14:paraId="5110DF42" w14:textId="5616BE3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result.Count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0)</w:t>
      </w:r>
    </w:p>
    <w:p w14:paraId="0F51D486" w14:textId="0EE86F5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5152E196" w14:textId="76843FF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role_from_db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result[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"rights"].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73A50737" w14:textId="3479DCB3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role_from_db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D12AD03" w14:textId="40ED7333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</w:p>
    <w:p w14:paraId="70841272" w14:textId="380E1C8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query = $"SELECT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FROM person WHERE login = '{login}'";</w:t>
      </w:r>
    </w:p>
    <w:p w14:paraId="15C48EC3" w14:textId="579A59CA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result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(query);</w:t>
      </w:r>
    </w:p>
    <w:p w14:paraId="30A57F52" w14:textId="3BCEA91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SaveData.id = result[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58123445" w14:textId="72B63C61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role_from_db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== "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Преподаватель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")</w:t>
      </w:r>
    </w:p>
    <w:p w14:paraId="4D6C1FD8" w14:textId="703579E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480E8712" w14:textId="5C13486C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query = $@"SELECT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sp.subject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s.title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</w:p>
    <w:p w14:paraId="7060A310" w14:textId="05BBFCA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FROM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subject_professor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sp</w:t>
      </w:r>
      <w:proofErr w:type="spellEnd"/>
    </w:p>
    <w:p w14:paraId="465CA1BC" w14:textId="7131EF23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JOIN subject s ON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sp.subject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s.subject_id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WHERE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sp.professor_id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'{SaveData.id}'";</w:t>
      </w:r>
    </w:p>
    <w:p w14:paraId="6AB58C20" w14:textId="7555049A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result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(query);</w:t>
      </w:r>
    </w:p>
    <w:p w14:paraId="51CD97DE" w14:textId="075A5BF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DataRowView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row in result)</w:t>
      </w:r>
    </w:p>
    <w:p w14:paraId="5747FD3C" w14:textId="58003F5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7FCABB9D" w14:textId="051AF06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title = row["title"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()?.Trim();</w:t>
      </w:r>
    </w:p>
    <w:p w14:paraId="1F8C678E" w14:textId="40AB6AB1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.IsNullOrEmpty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(title) &amp;&amp; !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SaveData.subjects.Contains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(title))</w:t>
      </w:r>
    </w:p>
    <w:p w14:paraId="686D6D41" w14:textId="12BC1E2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SaveData.subjects.Add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(title);</w:t>
      </w:r>
    </w:p>
    <w:p w14:paraId="49053912" w14:textId="2696E1F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686B34F0" w14:textId="28614881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foreach (string sub in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SaveData.subjects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)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Console.WriteLine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(sub);</w:t>
      </w:r>
    </w:p>
    <w:p w14:paraId="73DACD60" w14:textId="786BE4A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2C05D52F" w14:textId="144D94EC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else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if(</w:t>
      </w:r>
      <w:proofErr w:type="spellStart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role_from_db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== "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Студент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")</w:t>
      </w:r>
    </w:p>
    <w:p w14:paraId="76D048E8" w14:textId="7A9CB594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2F89EE82" w14:textId="7DB439E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query = $@"SELECT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FROM person p</w:t>
      </w:r>
    </w:p>
    <w:p w14:paraId="598FBF60" w14:textId="242ED58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JOIN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g ON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p.fk_group_id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_id</w:t>
      </w:r>
      <w:proofErr w:type="spellEnd"/>
    </w:p>
    <w:p w14:paraId="7AADB105" w14:textId="31D6CB7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WHERE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p.person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'{SaveData.id}'";</w:t>
      </w:r>
    </w:p>
    <w:p w14:paraId="746D0346" w14:textId="2E02574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result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(query);</w:t>
      </w:r>
    </w:p>
    <w:p w14:paraId="15239B61" w14:textId="5900FD8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SaveData.group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result[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120C90F6" w14:textId="6A0D6C8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0721F41A" w14:textId="42C6BFC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query = "SELECT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TRIM(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CONCAT(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' ',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, ' ', " +</w:t>
      </w:r>
    </w:p>
    <w:p w14:paraId="3C9E4EE8" w14:textId="3A27D15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$"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COALESCE(</w:t>
      </w:r>
      <w:proofErr w:type="spellStart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' '))) AS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full_name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FROM person p WHERE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'{SaveData.id}'";</w:t>
      </w:r>
    </w:p>
    <w:p w14:paraId="2045DC5F" w14:textId="39EF62D2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result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(query);</w:t>
      </w:r>
    </w:p>
    <w:p w14:paraId="3323E3EE" w14:textId="095DF06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SaveData.name = result[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full_name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02EBFCE1" w14:textId="3B60D43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Console.WriteLine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(SaveData.id);</w:t>
      </w:r>
    </w:p>
    <w:p w14:paraId="3250E7EE" w14:textId="4FD66B7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Console.WriteLine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(SaveData.name);</w:t>
      </w:r>
    </w:p>
    <w:p w14:paraId="64DE6509" w14:textId="3FC874A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Console.WriteLine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42D6F75E" w14:textId="4FF3B9C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BDC969B" w14:textId="18711840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688AA0C2" w14:textId="5B06111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lastRenderedPageBreak/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Viewbox_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MouseLeftButtonDown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System.Windows.Input.MouseButtonEventArgs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 =&gt;</w:t>
      </w:r>
    </w:p>
    <w:p w14:paraId="29461442" w14:textId="13154F17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Close(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00840365" w14:textId="7E680B9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Viewbox_MouseLeftButtonDown_1(object sender,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System.Windows.Input.MouseButtonEventArgs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 =&gt;</w:t>
      </w:r>
    </w:p>
    <w:p w14:paraId="2E86F6AE" w14:textId="3B7D315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(@"Чтобы войти в аккаунт, введите логин и пароль от администратора в соответствующие поля, и нажмите кнопку 'Вход'");</w:t>
      </w:r>
    </w:p>
    <w:p w14:paraId="0AB22C68" w14:textId="04B71A9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Canvas_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MouseLeftButtonDown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System.Windows.Input.MouseButtonEventArgs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</w:t>
      </w:r>
    </w:p>
    <w:p w14:paraId="705E5849" w14:textId="2C65BEC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0915B7ED" w14:textId="10FFFBB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mask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= !mask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13DB978" w14:textId="495A872A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(mask)</w:t>
      </w:r>
    </w:p>
    <w:p w14:paraId="5800F72D" w14:textId="52268E6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3817573C" w14:textId="06861773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MaskPass.Visibility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727A631F" w14:textId="25FA76D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parolText.Visibility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C39A3A8" w14:textId="167653B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ClosedEye.Visibility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A484690" w14:textId="4F8C51BF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OpenEye.Visibility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1C7D6AF" w14:textId="0917921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5A83BF48" w14:textId="71138D9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else</w:t>
      </w:r>
    </w:p>
    <w:p w14:paraId="0B4E007B" w14:textId="4AC5976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4A75218F" w14:textId="5D97EF45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parolText.Visibility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0A95519B" w14:textId="4579D25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MaskPass.Visibility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D6854F1" w14:textId="034B692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ClosedEye.Visibility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468F6CC7" w14:textId="455AF3F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OpenEye.Visibility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074CF639" w14:textId="5D4942E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2FABAD04" w14:textId="40BD4B1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68193A62" w14:textId="5E8CFC4D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parolText_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TextChanged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System.Windows.Controls.TextChangedEventArgs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</w:t>
      </w:r>
    </w:p>
    <w:p w14:paraId="2AE1A9D4" w14:textId="6A635A1E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2E3CF6E5" w14:textId="386BA39C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(!mask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)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MaskPass.Password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parolText.Text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164B3BD" w14:textId="39480A28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1F5033CD" w14:textId="5BD2E1BC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MaskPass_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PasswordChanged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</w:t>
      </w:r>
    </w:p>
    <w:p w14:paraId="62E006A7" w14:textId="39251506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476C23F0" w14:textId="66D829AB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if (mask)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parolText.Text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MaskPass.Password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AAB7DEA" w14:textId="1D3E1C99" w:rsidR="00296498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0B16363" w14:textId="72DBE75B" w:rsidR="00FB742B" w:rsidRPr="00CA7789" w:rsidRDefault="00296498" w:rsidP="0029649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sectPr w:rsidR="00FB742B" w:rsidRPr="00CA7789" w:rsidSect="00FB742B">
          <w:type w:val="continuous"/>
          <w:pgSz w:w="11906" w:h="16838"/>
          <w:pgMar w:top="1134" w:right="850" w:bottom="1134" w:left="1701" w:header="709" w:footer="709" w:gutter="0"/>
          <w:cols w:num="2" w:space="708"/>
          <w:titlePg/>
          <w:docGrid w:linePitch="360"/>
        </w:sect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BDEC8DE" w14:textId="783417E5" w:rsidR="00FB742B" w:rsidRPr="00CA7789" w:rsidRDefault="00CF3E3B" w:rsidP="00D11589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MainForm.xaml</w:t>
      </w:r>
      <w:r w:rsidR="00FB742B" w:rsidRPr="00CA7789">
        <w:rPr>
          <w:rFonts w:ascii="Times New Roman" w:hAnsi="Times New Roman"/>
          <w:sz w:val="16"/>
          <w:szCs w:val="16"/>
          <w:lang w:val="en-US" w:eastAsia="ru-RU"/>
        </w:rPr>
        <w:t>.cs</w:t>
      </w:r>
      <w:proofErr w:type="spellEnd"/>
    </w:p>
    <w:p w14:paraId="35A5DD4E" w14:textId="77777777" w:rsidR="000D71D3" w:rsidRPr="00CA7789" w:rsidRDefault="000D71D3" w:rsidP="00CF3E3B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  <w:sectPr w:rsidR="000D71D3" w:rsidRPr="00CA7789" w:rsidSect="00FB742B">
          <w:type w:val="continuous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2BD6B66B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720F41F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using System;</w:t>
      </w:r>
    </w:p>
    <w:p w14:paraId="76422D83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3D8FC2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64DCD2B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1C4A72A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System.Windows.Controls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04DC71B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System.Windows.Controls.Primitives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2DC3046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System.Windows.Data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434C2A0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namespace WpfApp2</w:t>
      </w:r>
    </w:p>
    <w:p w14:paraId="371B3BC2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2AD04DD5" w14:textId="79477CB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/// &lt;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summary</w:t>
      </w:r>
      <w:r w:rsidRPr="00CA7789">
        <w:rPr>
          <w:rFonts w:ascii="Times New Roman" w:eastAsiaTheme="minorHAnsi" w:hAnsi="Times New Roman"/>
          <w:sz w:val="16"/>
          <w:szCs w:val="16"/>
        </w:rPr>
        <w:t>&gt;</w:t>
      </w:r>
    </w:p>
    <w:p w14:paraId="14469B61" w14:textId="4688D05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 xml:space="preserve">/// Логика взаимодействия для 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Window</w:t>
      </w:r>
      <w:r w:rsidRPr="00CA7789">
        <w:rPr>
          <w:rFonts w:ascii="Times New Roman" w:eastAsiaTheme="minorHAnsi" w:hAnsi="Times New Roman"/>
          <w:sz w:val="16"/>
          <w:szCs w:val="16"/>
        </w:rPr>
        <w:t>1.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xaml</w:t>
      </w:r>
      <w:proofErr w:type="spellEnd"/>
    </w:p>
    <w:p w14:paraId="73C39826" w14:textId="09ADCC0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/// &lt;/summary&gt;</w:t>
      </w:r>
    </w:p>
    <w:p w14:paraId="31B0E7AF" w14:textId="6B78553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partial class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Window</w:t>
      </w:r>
    </w:p>
    <w:p w14:paraId="6AB50468" w14:textId="026A462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D76EFD6" w14:textId="4247B2C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6DBA75B" w14:textId="2E57ED7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3B013E5" w14:textId="509283C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InitializeComponent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4F7F6C2" w14:textId="7DECF9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07C23DA8" w14:textId="4485333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null, null);</w:t>
      </w:r>
    </w:p>
    <w:p w14:paraId="41C40CF4" w14:textId="54A3EA5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931CBF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66A04EB" w14:textId="6A0B1B8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database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database(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C4B6477" w14:textId="7BEE8E7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OpenNewSub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=&gt;</w:t>
      </w:r>
    </w:p>
    <w:p w14:paraId="035A12CF" w14:textId="5F3A517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190400E" w14:textId="2B3756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05F61D0D" w14:textId="7D1CCA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DC52588" w14:textId="16B8E65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SaveData.currentWidth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this.Width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908;</w:t>
      </w:r>
    </w:p>
    <w:p w14:paraId="1F3DB9E2" w14:textId="339BA6C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E10E706" w14:textId="4E7E1A0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97B9571" w14:textId="655FBE3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520D5BB" w14:textId="15E3E15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7B4644A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E78404E" w14:textId="0C3F05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DistGradeButton_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 =&gt;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OpenDist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647A683" w14:textId="74C4671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OpenDist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05CBAF95" w14:textId="0870164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21B9F3F" w14:textId="5A667A7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")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this.Width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1276;</w:t>
      </w:r>
    </w:p>
    <w:p w14:paraId="28B935F7" w14:textId="0403CF1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Dist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45804CB" w14:textId="4EEF758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DistGradeButton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FBCC534" w14:textId="14CA4CE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7E60D1F" w14:textId="71895D7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AppointButton_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3F921EB3" w14:textId="0B15DA6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3B09AF5" w14:textId="0EA269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this.Width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908;</w:t>
      </w:r>
    </w:p>
    <w:p w14:paraId="0935925B" w14:textId="3C843DB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Appoint(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73C6F5E" w14:textId="15D7B2F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AppointButton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4895FD6" w14:textId="730F4E1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52E63CA" w14:textId="4562FDC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ToggleButton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button)</w:t>
      </w:r>
    </w:p>
    <w:p w14:paraId="0FB72E6D" w14:textId="0AB6F2B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17CD0C3" w14:textId="5B7B786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buttons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] {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DistGradeButton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AppointButton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ProfileButton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InfoButton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2C616F0E" w14:textId="6A9E8A8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foreach (var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btn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in buttons)</w:t>
      </w:r>
    </w:p>
    <w:p w14:paraId="30EE37FE" w14:textId="3841F53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DE6CA53" w14:textId="60960F3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btn.IsChecked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59ECB971" w14:textId="6E16E0B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992F9C4" w14:textId="4DA74E3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button.IsChecked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4684CC9D" w14:textId="5648DF6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GetDataGrid.Visibility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FAA78E7" w14:textId="44EB1ED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9ED15E6" w14:textId="24E6BB5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Window_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Closed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 =&gt;</w:t>
      </w:r>
    </w:p>
    <w:p w14:paraId="176E0C9F" w14:textId="65F3BAE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Application.Current.Shutdown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73E6F12C" w14:textId="34D5FA1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7DBF14C6" w14:textId="4C0552A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68CF06F" w14:textId="13EF3C7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this.Width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908;</w:t>
      </w:r>
    </w:p>
    <w:p w14:paraId="07F09996" w14:textId="30A63B2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440B901" w14:textId="7144DCB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ProfileButton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20626F8" w14:textId="3F4FB70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111B623" w14:textId="100A99D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=&gt;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profile();</w:t>
      </w:r>
    </w:p>
    <w:p w14:paraId="0F851F7B" w14:textId="37E2A2B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OpenNewProf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=&gt;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1155F18" w14:textId="6946C26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Window_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Loaded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2BEDD20B" w14:textId="2999AD2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D9FBDEC" w14:textId="6C3A218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Role.Text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445E87A" w14:textId="27053B4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Администратор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</w:t>
      </w:r>
    </w:p>
    <w:p w14:paraId="18F47B78" w14:textId="38C7370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6317AB0" w14:textId="0FEFE6D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AppointButton.Visibility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33CB8CE" w14:textId="7733F4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AddButton.Visibility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B8AB53E" w14:textId="09F8596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357CF6A" w14:textId="42CB0C3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ABCB859" w14:textId="08F43F6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14F919EF" w14:textId="6D097FA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3649302" w14:textId="5568E51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this.Width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908;</w:t>
      </w:r>
    </w:p>
    <w:p w14:paraId="34687B82" w14:textId="152AE4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27570484" w14:textId="5EA4E2A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50551112" w14:textId="6412B90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A7CC690" w14:textId="7A66A5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InfoButton_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4FDA7926" w14:textId="116AE03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0B6683CB" w14:textId="073370E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"";</w:t>
      </w:r>
    </w:p>
    <w:p w14:paraId="76DAC62E" w14:textId="0CA8CB0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buttonDailyGrade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"в таблице указаны оценки по всем дисциплинам у конкретного студента";</w:t>
      </w:r>
    </w:p>
    <w:p w14:paraId="41F1BED5" w14:textId="498EBBB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buttonAppoint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"";</w:t>
      </w:r>
    </w:p>
    <w:p w14:paraId="7232CF69" w14:textId="6308F65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buttonAdd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"";</w:t>
      </w:r>
    </w:p>
    <w:p w14:paraId="224BEDC7" w14:textId="3121DE6E" w:rsidR="00D11589" w:rsidRPr="004F046C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</w:t>
      </w:r>
      <w:r w:rsidRPr="004F046C">
        <w:rPr>
          <w:rFonts w:ascii="Times New Roman" w:eastAsiaTheme="minorHAnsi" w:hAnsi="Times New Roman"/>
          <w:sz w:val="16"/>
          <w:szCs w:val="16"/>
          <w:lang w:val="en-US"/>
        </w:rPr>
        <w:t>"</w:t>
      </w:r>
      <w:r w:rsidRPr="00CA7789">
        <w:rPr>
          <w:rFonts w:ascii="Times New Roman" w:eastAsiaTheme="minorHAnsi" w:hAnsi="Times New Roman"/>
          <w:sz w:val="16"/>
          <w:szCs w:val="16"/>
        </w:rPr>
        <w:t>Студент</w:t>
      </w:r>
      <w:r w:rsidRPr="004F046C">
        <w:rPr>
          <w:rFonts w:ascii="Times New Roman" w:eastAsiaTheme="minorHAnsi" w:hAnsi="Times New Roman"/>
          <w:sz w:val="16"/>
          <w:szCs w:val="16"/>
          <w:lang w:val="en-US"/>
        </w:rPr>
        <w:t>")</w:t>
      </w:r>
    </w:p>
    <w:p w14:paraId="55ED9DDE" w14:textId="7B0ED67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17CE3ECB" w14:textId="5E97CDB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"\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</w:t>
      </w:r>
      <w:r w:rsidRPr="00CA7789">
        <w:rPr>
          <w:rFonts w:ascii="Times New Roman" w:eastAsiaTheme="minorHAnsi" w:hAnsi="Times New Roman"/>
          <w:sz w:val="16"/>
          <w:szCs w:val="16"/>
        </w:rPr>
        <w:t>Чтобы изменить данные таблицы, нажмите на кнопку 'Изменить таблицу', данные сохраняются автоматически\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</w:t>
      </w:r>
      <w:r w:rsidRPr="00CA7789">
        <w:rPr>
          <w:rFonts w:ascii="Times New Roman" w:eastAsiaTheme="minorHAnsi" w:hAnsi="Times New Roman"/>
          <w:sz w:val="16"/>
          <w:szCs w:val="16"/>
        </w:rPr>
        <w:t>" +</w:t>
      </w:r>
    </w:p>
    <w:p w14:paraId="5E4BAFDC" w14:textId="0195C46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"Кнопка 'Сохранить' сохраняет измененные данные";</w:t>
      </w:r>
    </w:p>
    <w:p w14:paraId="18A67B04" w14:textId="374B95F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buttonDailyGrade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@"необходимо выбрать интересующую дисциплину с помощью 'Выберите дисциплину' и затем в таблице покажутся оценки всех студентов по дате</w:t>
      </w:r>
    </w:p>
    <w:p w14:paraId="45CA181A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Чтобы изменить данные в таблице, нажмите 'Изменить таблицу', изменения сохраняются автоматически</w:t>
      </w:r>
    </w:p>
    <w:p w14:paraId="750B7A8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Кнопка 'Сохранить' сохраняет данные";</w:t>
      </w:r>
    </w:p>
    <w:p w14:paraId="546797A1" w14:textId="3149E0A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}</w:t>
      </w:r>
    </w:p>
    <w:p w14:paraId="2530E391" w14:textId="3384143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role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== "Администратор")</w:t>
      </w:r>
    </w:p>
    <w:p w14:paraId="5F96F09D" w14:textId="69FD6ED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3C99A70E" w14:textId="23BB0FE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+= "\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</w:t>
      </w:r>
      <w:r w:rsidRPr="00CA7789">
        <w:rPr>
          <w:rFonts w:ascii="Times New Roman" w:eastAsiaTheme="minorHAnsi" w:hAnsi="Times New Roman"/>
          <w:sz w:val="16"/>
          <w:szCs w:val="16"/>
        </w:rPr>
        <w:t>Кнопка 'Управление дисциплинами' переключает страницу на 'Успеваемость'";</w:t>
      </w:r>
    </w:p>
    <w:p w14:paraId="6DAA8CC4" w14:textId="7CFED36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buttonDailyGrade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+= "\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</w:t>
      </w:r>
      <w:r w:rsidRPr="00CA7789">
        <w:rPr>
          <w:rFonts w:ascii="Times New Roman" w:eastAsiaTheme="minorHAnsi" w:hAnsi="Times New Roman"/>
          <w:sz w:val="16"/>
          <w:szCs w:val="16"/>
        </w:rPr>
        <w:t>Кнопка 'Удалить' удаляет выбранную дисциплину\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</w:t>
      </w:r>
      <w:r w:rsidRPr="00CA7789">
        <w:rPr>
          <w:rFonts w:ascii="Times New Roman" w:eastAsiaTheme="minorHAnsi" w:hAnsi="Times New Roman"/>
          <w:sz w:val="16"/>
          <w:szCs w:val="16"/>
        </w:rPr>
        <w:t>Кнопка 'Изменить' позволяет изменить данную дисциплину";</w:t>
      </w:r>
    </w:p>
    <w:p w14:paraId="42E71C63" w14:textId="67491A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buttonAppoint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@"4) На странице 'Назначить', чтобы назначить преподавателя дисциплине, необходимо выбрать дисциплину и преподавателя с помощью полей выбора и нажать кнопку 'Назначить'</w:t>
      </w:r>
    </w:p>
    <w:p w14:paraId="3738CC12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lastRenderedPageBreak/>
        <w:t>Кнопка 'Добавить дисциплину' открывает страницу создания дисциплины, кнопка 'Новый преподаватель' открывает страницу создания профиля";</w:t>
      </w:r>
    </w:p>
    <w:p w14:paraId="18F99AAB" w14:textId="0EE0722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buttonAdd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@"5) На странице 'Добавить' указана инструкция к созданию дисциплины или профиля</w:t>
      </w:r>
    </w:p>
    <w:p w14:paraId="3AAF5A9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Кнопка 'Новая дисциплина' открывает страницу создания дисциплины, кнопка 'Новый профиль' открывает страницу создания профиля";</w:t>
      </w:r>
    </w:p>
    <w:p w14:paraId="7432AC0A" w14:textId="6A87419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}</w:t>
      </w:r>
    </w:p>
    <w:p w14:paraId="56FEF863" w14:textId="2081BED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Show</w:t>
      </w:r>
      <w:r w:rsidRPr="00CA7789">
        <w:rPr>
          <w:rFonts w:ascii="Times New Roman" w:eastAsiaTheme="minorHAnsi" w:hAnsi="Times New Roman"/>
          <w:sz w:val="16"/>
          <w:szCs w:val="16"/>
        </w:rPr>
        <w:t>($@"Инструкция:</w:t>
      </w:r>
    </w:p>
    <w:p w14:paraId="0E8BD87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 xml:space="preserve">1) На странице 'Итоговые оценки' в таблицу выведены итоговые оценки всех студентов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</w:rPr>
        <w:t>группы;{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}</w:t>
      </w:r>
    </w:p>
    <w:p w14:paraId="25FB1ECD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2) На странице 'Успеваемость' 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buttonDailyGrade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}</w:t>
      </w:r>
    </w:p>
    <w:p w14:paraId="2DD95758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 xml:space="preserve">3) Чтобы открыть профиль, нажмите на значок в правом верхнем углу, на странице профиль указаны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</w:rPr>
        <w:t>данные аккаунта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 и кнопка 'Изменить' позволяет поменять пароль и логин</w:t>
      </w:r>
    </w:p>
    <w:p w14:paraId="05F89FA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buttonAppoint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E1113CC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buttonAdd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0313BF2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5BD58DA7" w14:textId="580D701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AA8183C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DB6841A" w14:textId="209819C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2DF685CE" w14:textId="5EA67A3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577F7B1" w14:textId="7D0B62A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666228F" w14:textId="72ADBF8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("person");</w:t>
      </w:r>
    </w:p>
    <w:p w14:paraId="574898F2" w14:textId="233C44C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720635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08EE760" w14:textId="05A4BB9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whichData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54F3C9F" w14:textId="6E5BBDE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BD56513" w14:textId="3083531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View.Content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64933E0D" w14:textId="4876A67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GetDataGrid.Visibility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FC062BE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299140E" w14:textId="1947785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5A30879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A88C3F4" w14:textId="3F8E25C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switch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whichData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5BD231BE" w14:textId="159AF7B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9CB3884" w14:textId="1D6202E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case "person":</w:t>
      </w:r>
    </w:p>
    <w:p w14:paraId="7443E868" w14:textId="7CB063C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GetPersonData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C37D06B" w14:textId="40ED83D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break;</w:t>
      </w:r>
    </w:p>
    <w:p w14:paraId="344395C7" w14:textId="01ADCCC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case "sub":</w:t>
      </w:r>
    </w:p>
    <w:p w14:paraId="1FD5C557" w14:textId="1795A3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7007079" w14:textId="46F6428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break;</w:t>
      </w:r>
    </w:p>
    <w:p w14:paraId="16E7B1F1" w14:textId="2D51956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case "group":</w:t>
      </w:r>
    </w:p>
    <w:p w14:paraId="51A2382D" w14:textId="1CC4BB9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GetGroupData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5751F714" w14:textId="323F1E6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break;</w:t>
      </w:r>
    </w:p>
    <w:p w14:paraId="7E80A735" w14:textId="2C43F1E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default:</w:t>
      </w:r>
    </w:p>
    <w:p w14:paraId="289BA081" w14:textId="1442F98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75693F44" w14:textId="07A2BA6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1ACFBB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444106BA" w14:textId="0CF25DB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GetDataGrid.ItemsSource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dataTable.DefaultView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DABDB59" w14:textId="2FAE257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GetDataGrid.IsReadOnly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150AADA4" w14:textId="4074C58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5B42AEB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BDF5801" w14:textId="3784F3F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GetPersonData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2400803" w14:textId="46A235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D80396D" w14:textId="0D86BBD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query = @"</w:t>
      </w:r>
    </w:p>
    <w:p w14:paraId="2B27D860" w14:textId="1576B68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</w:p>
    <w:p w14:paraId="32A4A32F" w14:textId="00CD2A6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TRIM(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CONCAT(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' ',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 ', COALESCE(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''))) AS ""ФИО"",</w:t>
      </w:r>
    </w:p>
    <w:p w14:paraId="71150069" w14:textId="03CF3C4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rights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AS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""Тип учетной записи"",</w:t>
      </w:r>
    </w:p>
    <w:p w14:paraId="4DBDC124" w14:textId="6FA22AC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p.person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""ID"",</w:t>
      </w:r>
    </w:p>
    <w:p w14:paraId="03A76BCE" w14:textId="1D8C099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p.login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Логин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"",</w:t>
      </w:r>
    </w:p>
    <w:p w14:paraId="48DF7CA0" w14:textId="06EF588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</w:t>
      </w:r>
    </w:p>
    <w:p w14:paraId="40BCE835" w14:textId="2735E23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FROM person p</w:t>
      </w:r>
    </w:p>
    <w:p w14:paraId="2A250A2E" w14:textId="1AE1BC7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g ON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p.fk_group_id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</w:p>
    <w:p w14:paraId="6A0440C7" w14:textId="4872254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ORDER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p.rights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403609BB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42012F0" w14:textId="4A3C6BD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dt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db.DataQuery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(query);</w:t>
      </w:r>
    </w:p>
    <w:p w14:paraId="0D837062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67B285C" w14:textId="1095E5F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DC81336" w14:textId="51D267E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("ФИО",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3F95C487" w14:textId="233217A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Тип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учетной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записи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6FA13493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66ADAD3" w14:textId="09C39BB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row in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dt.Rows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C598807" w14:textId="6B873A1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1C430F0" w14:textId="1976E17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E962A19" w14:textId="0CB32AA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["ФИО"] = row["ФИО"];</w:t>
      </w:r>
    </w:p>
    <w:p w14:paraId="71D9E2C9" w14:textId="0CB7147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[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"Тип учетной записи"] = 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row</w:t>
      </w:r>
      <w:r w:rsidRPr="00CA7789">
        <w:rPr>
          <w:rFonts w:ascii="Times New Roman" w:eastAsiaTheme="minorHAnsi" w:hAnsi="Times New Roman"/>
          <w:sz w:val="16"/>
          <w:szCs w:val="16"/>
        </w:rPr>
        <w:t>["Тип учетной записи"];</w:t>
      </w:r>
    </w:p>
    <w:p w14:paraId="4EDE33D4" w14:textId="28809A8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resultTable.Rows.Add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D771AC4" w14:textId="77661E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D4AA760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403BD01" w14:textId="151E2E7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return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E76B2DF" w14:textId="4D6537D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AB8D0E2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3F322699" w14:textId="3A11168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01FF93C7" w14:textId="11291B1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4D4E4C0" w14:textId="2ADF58C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subjectsWithProfessorsQuery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36588114" w14:textId="6794C32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</w:p>
    <w:p w14:paraId="7C5CB940" w14:textId="01FD836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"",</w:t>
      </w:r>
    </w:p>
    <w:p w14:paraId="0C3BB60D" w14:textId="2C122F1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AGG(</w:t>
      </w:r>
      <w:proofErr w:type="gramEnd"/>
    </w:p>
    <w:p w14:paraId="69C3D67B" w14:textId="06C1892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TRIM(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CONCAT(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' ',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 ', COALESCE(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''))), </w:t>
      </w:r>
    </w:p>
    <w:p w14:paraId="19080AA5" w14:textId="51BCE91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', '</w:t>
      </w:r>
    </w:p>
    <w:p w14:paraId="648D2D3D" w14:textId="225A8E4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"",</w:t>
      </w:r>
    </w:p>
    <w:p w14:paraId="170D5A13" w14:textId="24E08C0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""ID""</w:t>
      </w:r>
    </w:p>
    <w:p w14:paraId="7645475E" w14:textId="50C6E55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FROM subject s</w:t>
      </w:r>
    </w:p>
    <w:p w14:paraId="5ACFD164" w14:textId="04CD87E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subject_professor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sp.subject_id</w:t>
      </w:r>
      <w:proofErr w:type="spellEnd"/>
    </w:p>
    <w:p w14:paraId="71A0C710" w14:textId="2F6D53B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person p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sp.professor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p.person_id</w:t>
      </w:r>
      <w:proofErr w:type="spellEnd"/>
    </w:p>
    <w:p w14:paraId="40019391" w14:textId="2550506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GROUP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</w:p>
    <w:p w14:paraId="17870B1A" w14:textId="5AEAC47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ORDER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32C1ADBA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4B3284C6" w14:textId="513821C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subjectsDt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db.DataQuery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subjectsWithProfessorsQuery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C1C6F5A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9E8BE38" w14:textId="26A6267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subjectsWithGroupsQuery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10D61AD3" w14:textId="148E091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</w:p>
    <w:p w14:paraId="00CFD823" w14:textId="2D5613D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"",</w:t>
      </w:r>
    </w:p>
    <w:p w14:paraId="40A37521" w14:textId="2A64ED9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AGG(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', ')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</w:t>
      </w:r>
    </w:p>
    <w:p w14:paraId="59D15897" w14:textId="2EF00AF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FROM subject s</w:t>
      </w:r>
    </w:p>
    <w:p w14:paraId="4F4089D9" w14:textId="3A6B900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sg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sg.subject_id</w:t>
      </w:r>
      <w:proofErr w:type="spellEnd"/>
    </w:p>
    <w:p w14:paraId="79F5205F" w14:textId="0330387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g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g.group_id</w:t>
      </w:r>
      <w:proofErr w:type="spellEnd"/>
    </w:p>
    <w:p w14:paraId="4BE7D4D9" w14:textId="4578AE9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GROUP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</w:p>
    <w:p w14:paraId="17DD57E2" w14:textId="685E1F0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ORDER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218144C8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73871AA" w14:textId="5AF55D5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groupsDt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db.DataQuery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subjectsWithGroupsQuery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B6D6BC3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3FCBEBFC" w14:textId="50F4B1C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0D28FBB7" w14:textId="1D6A880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784D54CC" w14:textId="1F5DC81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49BB1497" w14:textId="2CC4FBE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2911AFB6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68E9E34" w14:textId="5616E06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subjectsDt.Rows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857F680" w14:textId="596D5E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1985C85" w14:textId="00CC587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7D225A37" w14:textId="6690F2B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professors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29EBF295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BC608AE" w14:textId="270F27B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groups = "";</w:t>
      </w:r>
    </w:p>
    <w:p w14:paraId="5747F126" w14:textId="12A79C5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groupRows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groupsDt.Select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subjectName.Replace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("'", "''")}'");</w:t>
      </w:r>
    </w:p>
    <w:p w14:paraId="7DFB14E5" w14:textId="6F98391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groupRows.Length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0)</w:t>
      </w:r>
    </w:p>
    <w:p w14:paraId="245D8A15" w14:textId="52B6A86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38708E4" w14:textId="1E46861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groups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groupRows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5E6CF4AF" w14:textId="271B85A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4F3BFF5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617E06F" w14:textId="6D35C66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3D09F8A3" w14:textId="041B93B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"]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29457C9" w14:textId="6437565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"]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(professors) ?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преподавателей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professors;</w:t>
      </w:r>
    </w:p>
    <w:p w14:paraId="4FF89A4D" w14:textId="7B93715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"]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(groups) ?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groups;</w:t>
      </w:r>
    </w:p>
    <w:p w14:paraId="0F44657A" w14:textId="7995820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resultTable.Rows.Add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DF5A334" w14:textId="1671C4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382F055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314AE30B" w14:textId="46C5371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return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0F4E1A2" w14:textId="7CF1E7A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D80C603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03949D8" w14:textId="562E6E7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GetGroupData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30D2948C" w14:textId="0DDE046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99997BA" w14:textId="0C831E0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groupsWithSubjectsQuery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345E8CC5" w14:textId="4618CC7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</w:p>
    <w:p w14:paraId="2A4B1F02" w14:textId="52ED553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"",</w:t>
      </w:r>
    </w:p>
    <w:p w14:paraId="1EF16778" w14:textId="7A5D1F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AGG(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DISTINCT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', ')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"",</w:t>
      </w:r>
    </w:p>
    <w:p w14:paraId="2E1B34F8" w14:textId="68D4FFF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""ID""</w:t>
      </w:r>
    </w:p>
    <w:p w14:paraId="64CBE7C8" w14:textId="59872E4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g</w:t>
      </w:r>
    </w:p>
    <w:p w14:paraId="7D87CDC0" w14:textId="2A33B0B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sg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sg.group_id</w:t>
      </w:r>
      <w:proofErr w:type="spellEnd"/>
    </w:p>
    <w:p w14:paraId="5DED46BE" w14:textId="2B95221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subject s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sg.subject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s.subject_id</w:t>
      </w:r>
      <w:proofErr w:type="spellEnd"/>
    </w:p>
    <w:p w14:paraId="72BFDAEF" w14:textId="747E2D1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GROUP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g.group_name</w:t>
      </w:r>
      <w:proofErr w:type="spellEnd"/>
    </w:p>
    <w:p w14:paraId="453F02F4" w14:textId="74705A7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 xml:space="preserve">ORDER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1D61157F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30826E39" w14:textId="29855FF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subjectsDt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db.DataQuery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groupsWithSubjectsQuery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6CB465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F556174" w14:textId="42AD5E1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groupsWithStudentsQuery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59885251" w14:textId="72C3414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</w:p>
    <w:p w14:paraId="5DCAC996" w14:textId="65B615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"",</w:t>
      </w:r>
    </w:p>
    <w:p w14:paraId="47A4695E" w14:textId="58B1AF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AGG(</w:t>
      </w:r>
      <w:proofErr w:type="gramEnd"/>
    </w:p>
    <w:p w14:paraId="096B07E1" w14:textId="11EF9EB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TRIM(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CONCAT(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' ',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 ', COALESCE(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''))), </w:t>
      </w:r>
    </w:p>
    <w:p w14:paraId="6A19F636" w14:textId="11B9A52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', '</w:t>
      </w:r>
    </w:p>
    <w:p w14:paraId="01076DA8" w14:textId="7AE7A3D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</w:t>
      </w:r>
    </w:p>
    <w:p w14:paraId="1506790F" w14:textId="2243914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g</w:t>
      </w:r>
    </w:p>
    <w:p w14:paraId="345F02AD" w14:textId="64D359E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person p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p.fk_group_id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AND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p.rights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'</w:t>
      </w:r>
    </w:p>
    <w:p w14:paraId="3BF67E1A" w14:textId="13E677C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GROUP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g.group_name</w:t>
      </w:r>
      <w:proofErr w:type="spellEnd"/>
    </w:p>
    <w:p w14:paraId="7A508611" w14:textId="6AD25C5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ORDER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7E3441CB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35CD0042" w14:textId="77F4552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studentsDt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db.DataQuery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groupsWithStudentsQuery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48FB307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7D3DF38" w14:textId="0B0E700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62752B7" w14:textId="11C4CC6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6D9D1B7B" w14:textId="12B2BF4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3F343831" w14:textId="3C25C13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515C890A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6022B48" w14:textId="0837730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subjectsDt.Rows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7C436383" w14:textId="0078D4B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04D8A2E" w14:textId="2A9F9DE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79BAEEA2" w14:textId="0C9E11E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subjects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1361BA96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73FB82D" w14:textId="4C4CDDF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students = "";</w:t>
      </w:r>
    </w:p>
    <w:p w14:paraId="52896C37" w14:textId="764017F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studentRows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studentsDt.Select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groupName.Replace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("'", "''")}'");</w:t>
      </w:r>
    </w:p>
    <w:p w14:paraId="7D0959F6" w14:textId="18D811C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studentRows.Length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0)</w:t>
      </w:r>
    </w:p>
    <w:p w14:paraId="6ACD265B" w14:textId="3BD15CB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B4551CA" w14:textId="7FB3455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students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studentRows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D5F9F68" w14:textId="0FF821E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8731746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2509EA3" w14:textId="60C0DF5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9E2B49F" w14:textId="48A07B0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"]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93816B3" w14:textId="21D8F83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"]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(subjects) ?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subjects;</w:t>
      </w:r>
    </w:p>
    <w:p w14:paraId="17CB89D3" w14:textId="408EE47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"]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(students) ?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студентов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students;</w:t>
      </w:r>
    </w:p>
    <w:p w14:paraId="7673315A" w14:textId="71CC535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resultTable.Rows.Add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newRow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C393166" w14:textId="668CB82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928D883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F071E37" w14:textId="7C4572B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return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F1EEAF0" w14:textId="6A39630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027D38E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32EBA450" w14:textId="1FF37B7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150B4D9C" w14:textId="2D3E738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DAD0427" w14:textId="5EC2724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21854BFF" w14:textId="57B9624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("sub");</w:t>
      </w:r>
    </w:p>
    <w:p w14:paraId="11C14AFC" w14:textId="6935593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F6654C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3CE3439" w14:textId="516540C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28B64CD2" w14:textId="30F4B56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4ADCD28" w14:textId="0EA437E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SetActiveButton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GroupButton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AA47290" w14:textId="07E9B54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("group");</w:t>
      </w:r>
    </w:p>
    <w:p w14:paraId="21CBE20B" w14:textId="5CDA3CB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5AB90C5" w14:textId="3B5933E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C4AC921" w14:textId="6F854720" w:rsidR="000D71D3" w:rsidRPr="00CA7789" w:rsidRDefault="00CF3E3B" w:rsidP="00D1158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6"/>
          <w:szCs w:val="16"/>
          <w:highlight w:val="white"/>
          <w:lang w:val="en-US"/>
        </w:rPr>
        <w:sectPr w:rsidR="000D71D3" w:rsidRPr="00CA7789" w:rsidSect="000D71D3">
          <w:type w:val="continuous"/>
          <w:pgSz w:w="11906" w:h="16838"/>
          <w:pgMar w:top="1134" w:right="850" w:bottom="1134" w:left="1701" w:header="709" w:footer="709" w:gutter="0"/>
          <w:cols w:num="2" w:space="708"/>
          <w:titlePg/>
          <w:docGrid w:linePitch="360"/>
        </w:sect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}</w:t>
      </w:r>
    </w:p>
    <w:p w14:paraId="1A322172" w14:textId="78740104" w:rsidR="000D71D3" w:rsidRPr="00CA7789" w:rsidRDefault="00450647" w:rsidP="00D11589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Add.xaml</w:t>
      </w:r>
      <w:r w:rsidR="000D71D3" w:rsidRPr="00CA7789">
        <w:rPr>
          <w:rFonts w:ascii="Times New Roman" w:hAnsi="Times New Roman"/>
          <w:sz w:val="16"/>
          <w:szCs w:val="16"/>
          <w:lang w:val="en-US" w:eastAsia="ru-RU"/>
        </w:rPr>
        <w:t>.cs</w:t>
      </w:r>
      <w:proofErr w:type="spellEnd"/>
    </w:p>
    <w:p w14:paraId="3D7DB134" w14:textId="77777777" w:rsidR="000D71D3" w:rsidRPr="00CA7789" w:rsidRDefault="000D71D3" w:rsidP="00450647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EEE008B" w14:textId="77777777" w:rsidR="000D71D3" w:rsidRPr="00CA7789" w:rsidRDefault="000D71D3" w:rsidP="0045064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  <w:sectPr w:rsidR="000D71D3" w:rsidRPr="00CA7789" w:rsidSect="00FB742B">
          <w:type w:val="continuous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394AB73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using System;</w:t>
      </w:r>
    </w:p>
    <w:p w14:paraId="02631ADD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F0A4303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7B9A2CF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System.Text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67A7AC13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System.Threading.Tasks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6813CAE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4701A8A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System.Windows.Controls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5AF75B8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System.Windows.Data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743DB06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System.Windows.Documents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61366472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System.Windows.Input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7EB85F7F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System.Windows.Media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02349589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System.Windows.Media.Imaging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65948C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System.Windows.Navigation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099608C6" w14:textId="5330E9F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System.Windows.Shapes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BDB4468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namespace WpfApp2</w:t>
      </w:r>
    </w:p>
    <w:p w14:paraId="05DC37A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C4ED9E7" w14:textId="6829919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/// &lt;summary&gt;</w:t>
      </w:r>
    </w:p>
    <w:p w14:paraId="280A5886" w14:textId="1DC42CA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///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Логика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взаимодействия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для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Add.xaml</w:t>
      </w:r>
      <w:proofErr w:type="spellEnd"/>
    </w:p>
    <w:p w14:paraId="2FF2CBD8" w14:textId="09F286E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/// &lt;/summary&gt;</w:t>
      </w:r>
    </w:p>
    <w:p w14:paraId="1082FC08" w14:textId="382DD2D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partial class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Add :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Page</w:t>
      </w:r>
    </w:p>
    <w:p w14:paraId="0C0B7B3A" w14:textId="50FD445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2F831C04" w14:textId="707AB7E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Add(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</w:p>
    <w:p w14:paraId="53D684EB" w14:textId="1D78102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7B5FF70" w14:textId="77A8813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InitializeComponent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6BB3A8B0" w14:textId="4B8E0BA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665B660A" w14:textId="29D1E92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AddDist_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</w:t>
      </w:r>
    </w:p>
    <w:p w14:paraId="5B668272" w14:textId="7A86C66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06A73013" w14:textId="38ED713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SaveData.isChange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false;</w:t>
      </w:r>
    </w:p>
    <w:p w14:paraId="56EC0884" w14:textId="6387784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OpenNewSub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485F5452" w14:textId="404DC7A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0C32B259" w14:textId="77C03BA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AddProf_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 =&gt;</w:t>
      </w:r>
    </w:p>
    <w:p w14:paraId="0FF0AAAB" w14:textId="4BC5F71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OpenNewProf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1ED02DA7" w14:textId="04A5CE3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337416BE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3663BB44" w14:textId="77777777" w:rsidR="000D71D3" w:rsidRPr="00CA7789" w:rsidRDefault="000D71D3" w:rsidP="0045064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  <w:sectPr w:rsidR="000D71D3" w:rsidRPr="00CA7789" w:rsidSect="000D71D3">
          <w:type w:val="continuous"/>
          <w:pgSz w:w="11906" w:h="16838"/>
          <w:pgMar w:top="1134" w:right="850" w:bottom="1134" w:left="1701" w:header="709" w:footer="709" w:gutter="0"/>
          <w:cols w:num="2" w:space="708"/>
          <w:titlePg/>
          <w:docGrid w:linePitch="360"/>
        </w:sectPr>
      </w:pPr>
    </w:p>
    <w:p w14:paraId="3BD35DDE" w14:textId="6B97B766" w:rsidR="000D71D3" w:rsidRPr="00CA7789" w:rsidRDefault="000D71D3" w:rsidP="0045064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4D9747E1" w14:textId="2FCB5AD7" w:rsidR="000D71D3" w:rsidRPr="00CA7789" w:rsidRDefault="00450647" w:rsidP="00450647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AllGrades.xaml</w:t>
      </w:r>
      <w:r w:rsidR="000D71D3" w:rsidRPr="00CA7789">
        <w:rPr>
          <w:rFonts w:ascii="Times New Roman" w:hAnsi="Times New Roman"/>
          <w:sz w:val="16"/>
          <w:szCs w:val="16"/>
          <w:lang w:val="en-US" w:eastAsia="ru-RU"/>
        </w:rPr>
        <w:t>.cs</w:t>
      </w:r>
      <w:proofErr w:type="spellEnd"/>
    </w:p>
    <w:p w14:paraId="1A0D9460" w14:textId="1601F22E" w:rsidR="000D71D3" w:rsidRPr="00CA7789" w:rsidRDefault="000D71D3" w:rsidP="00450647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</w:p>
    <w:p w14:paraId="0DC40A0F" w14:textId="77777777" w:rsidR="000D71D3" w:rsidRPr="00CA7789" w:rsidRDefault="000D71D3" w:rsidP="0045064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  <w:sectPr w:rsidR="000D71D3" w:rsidRPr="00CA7789" w:rsidSect="00FB742B">
          <w:type w:val="continuous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2EA7882A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C1F79EA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Syncfusion.Windows.Shared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E94EADD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using System;</w:t>
      </w:r>
    </w:p>
    <w:p w14:paraId="0202E6A6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45710EC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B31046D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System.Globalization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283C08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37D1F2F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2220D64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F689277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9C7B09A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System.Windows.Controls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CCEE7D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System.Windows.Data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8A0685E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System.Windows.Documents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CD0820B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System.Windows.Input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61993B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System.Windows.Markup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E43FA3F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System.Windows.Media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0E3E98C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System.Windows.Media.Imaging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283959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System.Windows.Navigation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D0DE997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System.Windows.Shapes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9C720BF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namespace WpfApp2</w:t>
      </w:r>
    </w:p>
    <w:p w14:paraId="373FFF87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D3AA41A" w14:textId="67E4835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/// &lt;summary&gt;</w:t>
      </w:r>
    </w:p>
    <w:p w14:paraId="3DB64CEA" w14:textId="448FBAB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///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Логика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взаимодействия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для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Page1.xaml</w:t>
      </w:r>
    </w:p>
    <w:p w14:paraId="15B19430" w14:textId="58FB8A2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/// &lt;/summary&gt;</w:t>
      </w:r>
    </w:p>
    <w:p w14:paraId="588EAD7C" w14:textId="44EEC09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///</w:t>
      </w:r>
    </w:p>
    <w:p w14:paraId="74A242CA" w14:textId="165E7DC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class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OffsetToBoolConverter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IValueConverter</w:t>
      </w:r>
      <w:proofErr w:type="spellEnd"/>
    </w:p>
    <w:p w14:paraId="0FE929EF" w14:textId="420CF6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EFA74AF" w14:textId="6A18A1E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object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Convert(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value, Type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targetType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object parameter,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CultureInfo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culture)</w:t>
      </w:r>
    </w:p>
    <w:p w14:paraId="695B6CFC" w14:textId="229324A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370F2DC" w14:textId="6483E60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return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value?.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().Trim() == "З";</w:t>
      </w:r>
    </w:p>
    <w:p w14:paraId="4F21D0AA" w14:textId="00E44BA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F4EF594" w14:textId="5351CD3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object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ConvertBack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value, Type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targetType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object parameter,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CultureInfo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culture)</w:t>
      </w:r>
    </w:p>
    <w:p w14:paraId="73301736" w14:textId="632F401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6F77AC4" w14:textId="2752294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(value is 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boolVal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boolVal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2F2D6654" w14:textId="07E73BE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"З";</w:t>
      </w:r>
    </w:p>
    <w:p w14:paraId="7BBB7609" w14:textId="5799B74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null;</w:t>
      </w:r>
    </w:p>
    <w:p w14:paraId="61AC2915" w14:textId="1624A4D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4B10789" w14:textId="16D5C2F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67AE4BE" w14:textId="21A59AA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partial class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Page</w:t>
      </w:r>
    </w:p>
    <w:p w14:paraId="23A61BED" w14:textId="6929F9F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68A10D7" w14:textId="37F466E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allGrades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69B4D55B" w14:textId="247D286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969E850" w14:textId="65736C6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InitializeComponent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F022040" w14:textId="730E621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F9C1344" w14:textId="06DD1E9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isChange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419BCD47" w14:textId="537B9CE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database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database(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11EF1C4" w14:textId="54A020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 xml:space="preserve">public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dt, List&lt;string&gt;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offsetColumns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6B2D9EED" w14:textId="7FD10BE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036E92D" w14:textId="6E22FE0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this.offsetColumns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offsetColumns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59C3F95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364027F9" w14:textId="7575CEC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564A4410" w14:textId="1CAE126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Grades.Columns.Clear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7A21F406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39B7EB2" w14:textId="57B7334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dt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dt.Rows.Count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0)</w:t>
      </w:r>
    </w:p>
    <w:p w14:paraId="7F583785" w14:textId="6ABE886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656E6BE" w14:textId="4E0ED42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dt.DefaultView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EDF09EB" w14:textId="66ED3D4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Grades.AutoGenerateColumns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4D8C8929" w14:textId="090A711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376CF6D" w14:textId="49A8C3C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200040CC" w14:textId="773F483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4C28E6D" w14:textId="4A9CDB0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emptyTable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76DECDE7" w14:textId="2556ABE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emptyTable.Columns.Add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(string));</w:t>
      </w:r>
    </w:p>
    <w:p w14:paraId="5C8DFCBE" w14:textId="1234EED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emptyTable.DefaultView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E25FF88" w14:textId="4A0123C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Grades.AutoGenerateColumns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22C8DD93" w14:textId="3CE7B57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EE909BA" w14:textId="5AA432B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D26D653" w14:textId="32B7ECE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List&lt;string&gt;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offsetColumns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List&lt;string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75F8F901" w14:textId="3E1F95C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AutoGeneratingColumn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DataGridAutoGeneratingColumnEventArgs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6B7586CF" w14:textId="296A943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6C19F53" w14:textId="70F71C4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columnHeader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e.Column.Header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1D09EAD4" w14:textId="47FA545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Преподаватель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 &amp;&amp;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SaveData.subjects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SaveData.subjects.Any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</w:t>
      </w:r>
    </w:p>
    <w:p w14:paraId="208278EC" w14:textId="7E01C17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865A829" w14:textId="16B533E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columnHeader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</w:t>
      </w:r>
    </w:p>
    <w:p w14:paraId="7EF11019" w14:textId="4383EAC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1037BCF" w14:textId="76FDF34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isTeacherSubject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SaveData.subjects.Any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(sub =&gt;</w:t>
      </w:r>
    </w:p>
    <w:p w14:paraId="7DB156E3" w14:textId="08CF97D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(sub)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columnHeader.Contains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sub.Trim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()));</w:t>
      </w:r>
    </w:p>
    <w:p w14:paraId="175F467E" w14:textId="35813DC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isTeacherSubject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3D2010BD" w14:textId="7DED122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22EE8A5" w14:textId="6769D61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e.Cancel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2C9FCE72" w14:textId="6373EAE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09BFB05A" w14:textId="1D5D0DB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9DD245F" w14:textId="14F4C09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3C9026A" w14:textId="5427700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16E754C" w14:textId="3316252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columnHeader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</w:t>
      </w:r>
    </w:p>
    <w:p w14:paraId="6596C7D0" w14:textId="1541B74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47C6348" w14:textId="5AE2972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e.Column.IsReadOnly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12F9B081" w14:textId="70813C5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0FF4F532" w14:textId="4B4358C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36F38B6" w14:textId="0FE23FB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offsetColumns.Contains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columnHeader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1CDF64C7" w14:textId="4AB5C51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129E4C9" w14:textId="26850AC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DataGridCheckBoxColumn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checkBoxColumn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DataGridCheckBoxColumn</w:t>
      </w:r>
      <w:proofErr w:type="spellEnd"/>
    </w:p>
    <w:p w14:paraId="7F3AB939" w14:textId="1A27574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AE0C77B" w14:textId="219150F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Header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columnHeader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6C517241" w14:textId="5BFADDE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Binding = new Binding(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columnHeader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0B9906C7" w14:textId="6F0F7A8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8A5A7C9" w14:textId="2726198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Converter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OffsetToBoolConverter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562272EE" w14:textId="5C616A9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UpdateSourceTrigger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UpdateSourceTrigger.PropertyChanged</w:t>
      </w:r>
      <w:proofErr w:type="spellEnd"/>
    </w:p>
    <w:p w14:paraId="029FF50C" w14:textId="25ABDD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D888601" w14:textId="470A2C3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0989BA7F" w14:textId="4976A70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e.Column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checkBoxColumn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3C4545C" w14:textId="03631E0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DE50612" w14:textId="2EADA03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626A04D" w14:textId="3E271E6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IsChange_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 =&gt;</w:t>
      </w:r>
    </w:p>
    <w:p w14:paraId="42E099EA" w14:textId="307E344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Grades.IsReadOnly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!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Grades.IsReadOnly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D7D8E3C" w14:textId="21FD512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 =&gt;</w:t>
      </w:r>
    </w:p>
    <w:p w14:paraId="14C660AD" w14:textId="4B03990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Данные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сохранены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19778E43" w14:textId="485B86B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Grades_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CellEditEnding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DataGridCellEditEndingEventArgs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1A9969C6" w14:textId="491202B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A7B84B5" w14:textId="50BB1F8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e.EditAction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DataGridEditAction.Commit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return;</w:t>
      </w:r>
    </w:p>
    <w:p w14:paraId="3F9EDAF0" w14:textId="3685CBE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e.Cancel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4C41F218" w14:textId="5DD156D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column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e.Column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DataGridBoundColumn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8F15272" w14:textId="13710EA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(column == null ||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column.IsReadOnly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return;</w:t>
      </w:r>
    </w:p>
    <w:p w14:paraId="7CF49D14" w14:textId="59A14B1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bindingPath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column.Binding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Binding)?.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Path.Path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F3AF4E9" w14:textId="2C2573A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bindingPath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 return;</w:t>
      </w:r>
    </w:p>
    <w:p w14:paraId="23D2772C" w14:textId="365E640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row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e.Row.Item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as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C32955F" w14:textId="4C51F0A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(row == null) return;</w:t>
      </w:r>
    </w:p>
    <w:p w14:paraId="1B9934CE" w14:textId="6A7096A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oldValue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row[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bindingPath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];</w:t>
      </w:r>
    </w:p>
    <w:p w14:paraId="5F8B8DC3" w14:textId="6AAF768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oldGrade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oldValue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?.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7CA6442" w14:textId="379BEEE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7A74F976" w14:textId="075235A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isValidInput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74931AA0" w14:textId="5CD058B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e.EditingElement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is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A716895" w14:textId="0890BD4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BC5EABA" w14:textId="5DE2A5A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textBox.Text.Trim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72CAD029" w14:textId="2E13790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))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69A0B8FE" w14:textId="2A4BB3D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 &amp;&amp; 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int.TryParse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out int grade) || grade &lt; 2 || grade &gt; 5))</w:t>
      </w:r>
    </w:p>
    <w:p w14:paraId="55E5CB1A" w14:textId="3C8BA45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6BAD94B0" w14:textId="7E9CBFC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Show</w:t>
      </w:r>
      <w:r w:rsidRPr="00CA7789">
        <w:rPr>
          <w:rFonts w:ascii="Times New Roman" w:eastAsiaTheme="minorHAnsi" w:hAnsi="Times New Roman"/>
          <w:sz w:val="16"/>
          <w:szCs w:val="16"/>
        </w:rPr>
        <w:t>("Ошибка: Оценка может быть только от 2 до 5");</w:t>
      </w:r>
    </w:p>
    <w:p w14:paraId="7D2E0185" w14:textId="7F151F1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isValidInput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68FD4692" w14:textId="4BFD254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textBox.Text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oldGrade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??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7894799" w14:textId="244D152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textBox.SelectAll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88C9C63" w14:textId="233FF0A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textBox.Focus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555859B4" w14:textId="4C01CA2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row.Row.SetField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bindingPath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oldValue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9764321" w14:textId="2E96292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08FA22AE" w14:textId="06ED264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F1130F1" w14:textId="4FEC580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18F958B" w14:textId="3F7EE84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 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e.EditingElement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is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0C68E96A" w14:textId="17FECEA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FCF3AE9" w14:textId="2C2B216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checkBox.IsChecked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true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"З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null;</w:t>
      </w:r>
    </w:p>
    <w:p w14:paraId="3C13C759" w14:textId="0E2C574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DD37ED7" w14:textId="2742ED2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15B5F252" w14:textId="398B117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01E0311" w14:textId="3A732E6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1A685D66" w14:textId="309555D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0D3CAB4" w14:textId="3979D5D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isValidInput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8142986" w14:textId="5D8ABCE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889C655" w14:textId="0183842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row["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688A7DBF" w14:textId="4927118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SaveGradeToDatabase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bindingPath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2407048C" w14:textId="4C1D0E4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C462183" w14:textId="6EBBD3A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9807056" w14:textId="4D8B8FD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SaveGradeToDatabase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7F627399" w14:textId="30ECEA8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EF9A50C" w14:textId="4EAE7DF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A3DAFED" w14:textId="109AC1D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] parts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studentName.Split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(' ');</w:t>
      </w:r>
    </w:p>
    <w:p w14:paraId="3B92E699" w14:textId="52E8599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parts.Length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&lt; 2) return;</w:t>
      </w:r>
    </w:p>
    <w:p w14:paraId="0DA54AB6" w14:textId="72A32D2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0];</w:t>
      </w:r>
    </w:p>
    <w:p w14:paraId="192FD467" w14:textId="6D5A56F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1];</w:t>
      </w:r>
    </w:p>
    <w:p w14:paraId="5AF4344E" w14:textId="523F80A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patronymic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parts.Length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2 ? parts[2] : null;</w:t>
      </w:r>
    </w:p>
    <w:p w14:paraId="658779B6" w14:textId="7A76EDB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1955321B" w14:textId="02760CC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$@"</w:t>
      </w:r>
    </w:p>
    <w:p w14:paraId="746FFA5D" w14:textId="280F908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</w:p>
    <w:p w14:paraId="06E4C9B5" w14:textId="485B9F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FROM subject</w:t>
      </w:r>
    </w:p>
    <w:p w14:paraId="121AEB6A" w14:textId="249FDF4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WHERE title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}'";</w:t>
      </w:r>
    </w:p>
    <w:p w14:paraId="2DC60000" w14:textId="0C5D781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FFAC636" w14:textId="3BA682B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result.Count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 &amp;&amp; result[0]["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 != null)</w:t>
      </w:r>
    </w:p>
    <w:p w14:paraId="7292C0A8" w14:textId="41FCC35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2F5F255" w14:textId="4C8657B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bool.Parse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(result[0]["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());</w:t>
      </w:r>
    </w:p>
    <w:p w14:paraId="305E5FC0" w14:textId="0F60913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F8C1D6C" w14:textId="02B14EE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2D518C75" w14:textId="5CB3527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C861E46" w14:textId="34E98A7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Ошибка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: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Предмет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найден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в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базе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данных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30443EFE" w14:textId="17757E0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45316EC4" w14:textId="60C5C08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4731C8A" w14:textId="5B7B4B9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noteValue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DBNull.Value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F1A8A9D" w14:textId="1DA9DA8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58447084" w14:textId="5C64FB3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549D5CBB" w14:textId="295CEDD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3FB578A" w14:textId="186DF66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C5A084C" w14:textId="27E4BC3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4FD2A2B" w14:textId="296E01E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newGrade.Trim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 == "З");</w:t>
      </w:r>
    </w:p>
    <w:p w14:paraId="6F47964D" w14:textId="7D1BA70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85DEA48" w14:textId="7929A05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35F18B9F" w14:textId="23C61B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E8626D6" w14:textId="2259309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.TryParse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newGrade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out int grade) || grade &lt; 2 || grade &gt; 5)</w:t>
      </w:r>
    </w:p>
    <w:p w14:paraId="4B8C8B93" w14:textId="0DF35D8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69D36A34" w14:textId="56ED6DD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Show</w:t>
      </w:r>
      <w:r w:rsidRPr="00CA7789">
        <w:rPr>
          <w:rFonts w:ascii="Times New Roman" w:eastAsiaTheme="minorHAnsi" w:hAnsi="Times New Roman"/>
          <w:sz w:val="16"/>
          <w:szCs w:val="16"/>
        </w:rPr>
        <w:t>("Ошибка: Оценка может быть только от 2 до 5");</w:t>
      </w:r>
    </w:p>
    <w:p w14:paraId="6E9E4AFE" w14:textId="69C828B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49AFE703" w14:textId="72EA6FF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C3E37ED" w14:textId="5F8C119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noteValue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grade;</w:t>
      </w:r>
    </w:p>
    <w:p w14:paraId="79F47721" w14:textId="2475894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328B2CE4" w14:textId="411FDF5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0460311" w14:textId="20EA783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8F06DA8" w14:textId="044CD64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var parameters = new List&lt;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</w:t>
      </w:r>
    </w:p>
    <w:p w14:paraId="7AAB8EA2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>{</w:t>
      </w:r>
    </w:p>
    <w:p w14:paraId="228BDD6E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"title",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6ABA931C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12AA845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32A30DE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"patronymic", (object)patronymic ??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DBNull.Value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34589DF9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46B1317F" w14:textId="3C98D4B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sql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6C4BF63" w14:textId="54EFB6D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||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&amp;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&amp;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offsetValue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14EF022C" w14:textId="13CB534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0331738" w14:textId="2CBF3FE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sql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330E92E4" w14:textId="30E68B7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DELETE FROM notes</w:t>
      </w:r>
    </w:p>
    <w:p w14:paraId="5125FC9C" w14:textId="4AD5A5B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USING person p, subject s</w:t>
      </w:r>
    </w:p>
    <w:p w14:paraId="3958C6F6" w14:textId="0C15131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notes.fk_person_id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p.person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</w:p>
    <w:p w14:paraId="1DD5A07D" w14:textId="4AD937F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notes.fk_subject_id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</w:p>
    <w:p w14:paraId="277A9C13" w14:textId="4CDF6CA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@last_name</w:t>
      </w:r>
    </w:p>
    <w:p w14:paraId="25C25561" w14:textId="1814C8C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@first_name</w:t>
      </w:r>
    </w:p>
    <w:p w14:paraId="2B5220DD" w14:textId="08FA4FD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@patronymic OR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IS NULL AND @patronymic IS NULL))</w:t>
      </w:r>
    </w:p>
    <w:p w14:paraId="08C381B9" w14:textId="65FDC69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@title";</w:t>
      </w:r>
    </w:p>
    <w:p w14:paraId="4F545BF7" w14:textId="5CDB1BA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258F0B0" w14:textId="2E24A47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59168799" w14:textId="52DFCC8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05CD591" w14:textId="2D9A01D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sql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147A057A" w14:textId="7FA1F50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INSERT INTO notes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fk_person_id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fk_subject_id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note,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2830DF15" w14:textId="76915F7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p.person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@note, @offsetValue</w:t>
      </w:r>
    </w:p>
    <w:p w14:paraId="75EAE039" w14:textId="3DC1FB6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FROM person p</w:t>
      </w:r>
    </w:p>
    <w:p w14:paraId="4EA8E25E" w14:textId="3B58C6F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JOIN subject s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@title</w:t>
      </w:r>
    </w:p>
    <w:p w14:paraId="40010D23" w14:textId="2E2AFBD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@first_name</w:t>
      </w:r>
    </w:p>
    <w:p w14:paraId="0361BB28" w14:textId="718B52B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@last_name</w:t>
      </w:r>
    </w:p>
    <w:p w14:paraId="57558CED" w14:textId="2728C25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@patronymic OR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IS NULL AND @patronymic IS NULL))</w:t>
      </w:r>
    </w:p>
    <w:p w14:paraId="080C3E10" w14:textId="1EB0F6B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ON CONFLICT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fk_person_id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fk_subject_id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58B596BF" w14:textId="1AFC016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DO UPDATE SET</w:t>
      </w:r>
    </w:p>
    <w:p w14:paraId="4964FA4C" w14:textId="4619B83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note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EXCLUDED.note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41E31871" w14:textId="4079F8B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EXCLUDED.isoffset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402D70EE" w14:textId="67A7B77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parameters.Add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(new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("note",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noteValue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2A52380C" w14:textId="41086E7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parameters.Add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(new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offsetValue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2F3CF92E" w14:textId="002F477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13024DD" w14:textId="0C3B537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sql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parameters.ToArray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());</w:t>
      </w:r>
    </w:p>
    <w:p w14:paraId="3F03133E" w14:textId="3E61DE3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4060D02" w14:textId="6A967CA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Page_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Loaded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272DFD9D" w14:textId="08966D2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A673B7D" w14:textId="71AC59B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</w:t>
      </w:r>
    </w:p>
    <w:p w14:paraId="556200E0" w14:textId="07942D0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BC882BE" w14:textId="1E0B478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ButtonsStack.Visibility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64C860B" w14:textId="3A79319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ChangeStack.Visibility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0BF37BB" w14:textId="32A4721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query = $"SELECT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fk_group_id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person 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{SaveData.id}";</w:t>
      </w:r>
    </w:p>
    <w:p w14:paraId="42C9AB58" w14:textId="1C1C59E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(query);</w:t>
      </w:r>
    </w:p>
    <w:p w14:paraId="4DBF2177" w14:textId="3CB01E2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result[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fk_group_id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3873B703" w14:textId="072111E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query = $"SELECT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}'";</w:t>
      </w:r>
    </w:p>
    <w:p w14:paraId="4A40AD54" w14:textId="5DFA007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(query);</w:t>
      </w:r>
    </w:p>
    <w:p w14:paraId="2E46550B" w14:textId="0A95A74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SaveData.groups.Add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(result[0]["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());</w:t>
      </w:r>
    </w:p>
    <w:p w14:paraId="5B39658E" w14:textId="447E4FD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3F9DB44" w14:textId="6D7089E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Groups.SelectedIndex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0;</w:t>
      </w:r>
    </w:p>
    <w:p w14:paraId="635DA202" w14:textId="44F7D8E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1A1D0C8F" w14:textId="2DFFC23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77777A7" w14:textId="47957BA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 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SaveData.role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Преподаватель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")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ManageButton.Visibility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D363A3A" w14:textId="53DA90E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groups = 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5464A6E0" w14:textId="692CD3B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res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(groups);</w:t>
      </w:r>
    </w:p>
    <w:p w14:paraId="3462B71E" w14:textId="6A4DAF5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row in res)</w:t>
      </w:r>
    </w:p>
    <w:p w14:paraId="4A17C846" w14:textId="1928C08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D6AFF1F" w14:textId="7A6D3EE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title = row["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()?.Trim();</w:t>
      </w:r>
    </w:p>
    <w:p w14:paraId="5CCA0BFF" w14:textId="52EE2E5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(title) &amp;&amp;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SaveData.groups.Contains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(title))</w:t>
      </w:r>
    </w:p>
    <w:p w14:paraId="4E3B1745" w14:textId="276925B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SaveData.groups.Add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(title);</w:t>
      </w:r>
    </w:p>
    <w:p w14:paraId="4BF87F8B" w14:textId="24AC043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741CA4B" w14:textId="65076EE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1FA6E12" w14:textId="2162FF7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Groups.SelectedIndex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0;</w:t>
      </w:r>
    </w:p>
    <w:p w14:paraId="0F5D85AE" w14:textId="34123C4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1DE0F39" w14:textId="7B515BE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ManageButton_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0EFABB3A" w14:textId="3E8911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3ED586B" w14:textId="64A0AFC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OpenDist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365CB21" w14:textId="228B670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32E64B0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5D99A83" w14:textId="033E388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1809870F" w14:textId="19F6CC8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08EFA67" w14:textId="676A646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null) return;</w:t>
      </w:r>
    </w:p>
    <w:p w14:paraId="482924D9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D777418" w14:textId="2614B68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1AAD9FB4" w14:textId="01DB8A7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$"SELECT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}'";</w:t>
      </w:r>
    </w:p>
    <w:p w14:paraId="11D46DEC" w14:textId="093AE13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D89ACAF" w14:textId="3BC2E29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5B28705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CF2B5A9" w14:textId="5389AFC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// ИЗМЕНЕНИЕ</w:t>
      </w:r>
      <w:proofErr w:type="gramStart"/>
      <w:r w:rsidRPr="00CA7789">
        <w:rPr>
          <w:rFonts w:ascii="Times New Roman" w:eastAsiaTheme="minorHAnsi" w:hAnsi="Times New Roman"/>
          <w:sz w:val="16"/>
          <w:szCs w:val="16"/>
        </w:rPr>
        <w:t>: Теперь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 получаем предметы через 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JOIN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с 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</w:t>
      </w:r>
      <w:r w:rsidRPr="00CA7789">
        <w:rPr>
          <w:rFonts w:ascii="Times New Roman" w:eastAsiaTheme="minorHAnsi" w:hAnsi="Times New Roman"/>
          <w:sz w:val="16"/>
          <w:szCs w:val="16"/>
        </w:rPr>
        <w:t>_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</w:t>
      </w:r>
    </w:p>
    <w:p w14:paraId="36301559" w14:textId="29BA30B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$@"</w:t>
      </w:r>
    </w:p>
    <w:p w14:paraId="6DAFC208" w14:textId="1B676B2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s.isoffset</w:t>
      </w:r>
      <w:proofErr w:type="spellEnd"/>
    </w:p>
    <w:p w14:paraId="0AB3B0C9" w14:textId="59794D1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FROM subject s</w:t>
      </w:r>
    </w:p>
    <w:p w14:paraId="2A91B682" w14:textId="3855C12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JOIN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sg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sg.subject_id</w:t>
      </w:r>
      <w:proofErr w:type="spellEnd"/>
    </w:p>
    <w:p w14:paraId="33136880" w14:textId="26CEC7F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}'</w:t>
      </w:r>
    </w:p>
    <w:p w14:paraId="0A9CD716" w14:textId="76DB525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ORDER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3DF41FA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96E9657" w14:textId="04908ED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db.DataQuery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028A778D" w14:textId="021F6F2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titles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subjectsTable.AsEnumerable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</w:t>
      </w:r>
    </w:p>
    <w:p w14:paraId="15191DF0" w14:textId="58236FC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.Select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(row =&gt; new {</w:t>
      </w:r>
    </w:p>
    <w:p w14:paraId="7F9E3F20" w14:textId="5164FA8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Title = row["title"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(),</w:t>
      </w:r>
    </w:p>
    <w:p w14:paraId="74E8B5A5" w14:textId="45F83DA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Convert.ToBoolean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(row["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</w:t>
      </w:r>
    </w:p>
    <w:p w14:paraId="1E8D6112" w14:textId="1CDCD10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ToList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30D1B932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8BA7BD7" w14:textId="196AA6A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pivotColumns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string.Join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(",\n",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titles.Select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(s =&gt;</w:t>
      </w:r>
    </w:p>
    <w:p w14:paraId="252DEEA7" w14:textId="13726C8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E2946C5" w14:textId="311D31B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s.IsOffset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08CE60F" w14:textId="3845D2C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86295E7" w14:textId="71E12B9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$@"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MAX(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CASE WHEN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AND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n.isoffset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 THEN 'З' ELSE NULL END) AS ""{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}""";</w:t>
      </w:r>
    </w:p>
    <w:p w14:paraId="791DB18E" w14:textId="2DCB3CC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331917F" w14:textId="2F9ECF6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1FA760D2" w14:textId="3723949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33A2E28" w14:textId="2078888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$@"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MAX(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CASE WHEN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THEN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n.note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ELSE NULL END) AS ""{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}""";</w:t>
      </w:r>
    </w:p>
    <w:p w14:paraId="1A09AB85" w14:textId="3E13C74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005D1E1" w14:textId="789CBD0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}));</w:t>
      </w:r>
    </w:p>
    <w:p w14:paraId="7A515FEE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EDA1A56" w14:textId="35EA803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Command = $@"</w:t>
      </w:r>
    </w:p>
    <w:p w14:paraId="303113A9" w14:textId="7ECF48D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</w:t>
      </w:r>
    </w:p>
    <w:p w14:paraId="65CBF9A2" w14:textId="14B0DE8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TRIM(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CONCAT(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' ',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 ', COALESCE(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''))) AS ""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"",</w:t>
      </w:r>
    </w:p>
    <w:p w14:paraId="5D34A161" w14:textId="4CA2B73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pivotColumns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71FE4CC" w14:textId="464233F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FROM person p</w:t>
      </w:r>
    </w:p>
    <w:p w14:paraId="2D9948CB" w14:textId="416EE06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notes n ON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n.fk_person_id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p.person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</w:p>
    <w:p w14:paraId="6C8A4FB0" w14:textId="11BE2B2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LEFT JOIN subject subj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n.fk_subject_id</w:t>
      </w:r>
      <w:proofErr w:type="spellEnd"/>
    </w:p>
    <w:p w14:paraId="111FF8C5" w14:textId="01759BB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p.rights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Студент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'</w:t>
      </w:r>
    </w:p>
    <w:p w14:paraId="12974B5A" w14:textId="0FC947E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AND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p.fk_group_id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}'</w:t>
      </w:r>
    </w:p>
    <w:p w14:paraId="51326E7F" w14:textId="5B79F49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GROUP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p.person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</w:p>
    <w:p w14:paraId="16C5DDD3" w14:textId="0532F98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ORDER BY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3FDB9968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698F5A2" w14:textId="12CD8AA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dt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db.DataQuery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(Command);</w:t>
      </w:r>
    </w:p>
    <w:p w14:paraId="1514334D" w14:textId="2E360A6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SetData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dt,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titles.Where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(t =&gt;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t.IsOffset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).Select(t =&gt;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t.Title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ToList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());</w:t>
      </w:r>
    </w:p>
    <w:p w14:paraId="4300D695" w14:textId="417AA27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234E228" w14:textId="18B6D08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84554DB" w14:textId="11D4CBB6" w:rsidR="000D71D3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  <w:sectPr w:rsidR="000D71D3" w:rsidRPr="00CA7789" w:rsidSect="000D71D3">
          <w:type w:val="continuous"/>
          <w:pgSz w:w="11906" w:h="16838"/>
          <w:pgMar w:top="1134" w:right="850" w:bottom="1134" w:left="1701" w:header="709" w:footer="709" w:gutter="0"/>
          <w:cols w:num="2" w:space="708"/>
          <w:titlePg/>
          <w:docGrid w:linePitch="360"/>
        </w:sect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0B0EA2E" w14:textId="2216DA4E" w:rsidR="000D71D3" w:rsidRPr="00CA7789" w:rsidRDefault="00667AC3" w:rsidP="00667AC3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Appoint.xaml</w:t>
      </w:r>
      <w:r w:rsidR="000D71D3" w:rsidRPr="00CA7789">
        <w:rPr>
          <w:rFonts w:ascii="Times New Roman" w:hAnsi="Times New Roman"/>
          <w:sz w:val="16"/>
          <w:szCs w:val="16"/>
          <w:lang w:val="en-US" w:eastAsia="ru-RU"/>
        </w:rPr>
        <w:t>.cs</w:t>
      </w:r>
      <w:proofErr w:type="spellEnd"/>
    </w:p>
    <w:p w14:paraId="186609DD" w14:textId="62E09278" w:rsidR="000D71D3" w:rsidRPr="00CA7789" w:rsidRDefault="000D71D3" w:rsidP="00667AC3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DB1B16A" w14:textId="77777777" w:rsidR="000D71D3" w:rsidRPr="00CA7789" w:rsidRDefault="000D71D3" w:rsidP="00667AC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  <w:sectPr w:rsidR="000D71D3" w:rsidRPr="00CA7789" w:rsidSect="00FB742B">
          <w:type w:val="continuous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169302B9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using System;</w:t>
      </w:r>
    </w:p>
    <w:p w14:paraId="20DC440F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D2BA68D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System.Data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4EA1446A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BCA848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0C1CBC58" w14:textId="15C92B9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System.Windows.Controls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45723BE2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namespace WpfApp2</w:t>
      </w:r>
    </w:p>
    <w:p w14:paraId="4A70249E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4B39A13B" w14:textId="386A67B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partial class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Appoint :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Page</w:t>
      </w:r>
    </w:p>
    <w:p w14:paraId="7CEB3A7C" w14:textId="651AAD4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72F9005" w14:textId="3C195E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Appoint(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</w:p>
    <w:p w14:paraId="26B4FC17" w14:textId="16D34E9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0837C3E5" w14:textId="6CB0AB8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InitializeComponent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0F0E1DC4" w14:textId="3B67BCA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18E3F086" w14:textId="2F823BF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lastRenderedPageBreak/>
        <w:t xml:space="preserve">database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new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database(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7B8EFFA5" w14:textId="4F77B1F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AddDist_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</w:t>
      </w:r>
    </w:p>
    <w:p w14:paraId="37F25B45" w14:textId="4613CCA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7A4497F" w14:textId="633045B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SaveData.isChange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false;</w:t>
      </w:r>
    </w:p>
    <w:p w14:paraId="24A46867" w14:textId="23D4FAB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OpenNewSub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60AFD515" w14:textId="3A4428E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548E8256" w14:textId="50F7ADE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Page_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Loaded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</w:t>
      </w:r>
    </w:p>
    <w:p w14:paraId="7A2AF2CF" w14:textId="015FB7E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5CB1D9AC" w14:textId="51A2813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List&lt;string&gt; subjects = new List&lt;string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2DF879AC" w14:textId="0D0BA6A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query = "SELECT title FROM subject ORDER BY title";</w:t>
      </w:r>
    </w:p>
    <w:p w14:paraId="0067EFB4" w14:textId="121838D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res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(query);</w:t>
      </w:r>
    </w:p>
    <w:p w14:paraId="2E6389FC" w14:textId="2A5BE68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DataRowView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row in res)</w:t>
      </w:r>
    </w:p>
    <w:p w14:paraId="3BB147DD" w14:textId="3941F2A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1B1EBDCF" w14:textId="17EB056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title = row["title"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()?.Trim();</w:t>
      </w:r>
    </w:p>
    <w:p w14:paraId="05645D7C" w14:textId="3D47D59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.IsNullOrEmpty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(title) &amp;&amp; !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subjects.Contains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(title))</w:t>
      </w:r>
    </w:p>
    <w:p w14:paraId="766302C2" w14:textId="3899D5C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subjects.Add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(title);</w:t>
      </w:r>
    </w:p>
    <w:p w14:paraId="4F6DCCD4" w14:textId="1CA8FFB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3B886B25" w14:textId="28A00F9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Subjects.ItemsSource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subjects;</w:t>
      </w:r>
    </w:p>
    <w:p w14:paraId="7B83354B" w14:textId="3D219D0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query = @"SELECT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TRIM(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CONCAT(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' ',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, ' ', COALESCE(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, ' '))) AS ""prof""</w:t>
      </w:r>
    </w:p>
    <w:p w14:paraId="73A069B1" w14:textId="39EB81D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FROM person p</w:t>
      </w:r>
    </w:p>
    <w:p w14:paraId="6C03976C" w14:textId="4B7EA57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WHERE rights = '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Преподаватель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'</w:t>
      </w:r>
    </w:p>
    <w:p w14:paraId="62DF7768" w14:textId="14F74F2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ORDER BY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p.last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";</w:t>
      </w:r>
    </w:p>
    <w:p w14:paraId="31F4B08A" w14:textId="12563EF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profsDB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(query);</w:t>
      </w:r>
    </w:p>
    <w:p w14:paraId="13257D38" w14:textId="2F0A2E2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profs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profsDB.Cast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&lt;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DataRowView</w:t>
      </w:r>
      <w:proofErr w:type="spellEnd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).Select(row =&gt; row["prof"].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()).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ToList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20419414" w14:textId="1F4F5C6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Profs.ItemsSource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profs;</w:t>
      </w:r>
    </w:p>
    <w:p w14:paraId="70BC09A8" w14:textId="106A36E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78CB53CF" w14:textId="186F690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AppointButton_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</w:t>
      </w:r>
    </w:p>
    <w:p w14:paraId="2B5B2E0D" w14:textId="5F7FBDE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4027A51" w14:textId="6A5FB71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Subjects.SelectedItem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== null ||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Profs.SelectedItem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== null)</w:t>
      </w:r>
    </w:p>
    <w:p w14:paraId="4E1B6E36" w14:textId="5F4CCEF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{</w:t>
      </w:r>
    </w:p>
    <w:p w14:paraId="0D5FDFF8" w14:textId="7A40AA8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("Выберите дисциплину и преподавателя");</w:t>
      </w:r>
    </w:p>
    <w:p w14:paraId="321FD21C" w14:textId="6F06849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return;</w:t>
      </w:r>
    </w:p>
    <w:p w14:paraId="7D7FD49B" w14:textId="1E5FDA0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2C0C3752" w14:textId="696F051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sub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4DF08319" w14:textId="4F9C7C5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prof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1EE222BC" w14:textId="1E73914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] parts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prof.Split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(new[] { ' ' },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StringSplitOptions.RemoveEmptyEntries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645B592A" w14:textId="6ADD17E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parts.Length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&lt; 2)</w:t>
      </w:r>
    </w:p>
    <w:p w14:paraId="1F789C6B" w14:textId="18C284E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71156785" w14:textId="445F5E6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("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Некорректное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ФИО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преподавателя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");</w:t>
      </w:r>
    </w:p>
    <w:p w14:paraId="5D31516D" w14:textId="3945C45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return;</w:t>
      </w:r>
    </w:p>
    <w:p w14:paraId="4E343AFA" w14:textId="3F85861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4C77731" w14:textId="11AF444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0];</w:t>
      </w:r>
    </w:p>
    <w:p w14:paraId="33345BA2" w14:textId="70DB031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1];</w:t>
      </w:r>
    </w:p>
    <w:p w14:paraId="381F0876" w14:textId="026411C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patronymic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parts.Length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2 ? parts[2] : null;</w:t>
      </w:r>
    </w:p>
    <w:p w14:paraId="19945CEE" w14:textId="6004A8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try</w:t>
      </w:r>
    </w:p>
    <w:p w14:paraId="6BBDC391" w14:textId="0BE3F7F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A0478DA" w14:textId="1877628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string query = $@"</w:t>
      </w:r>
    </w:p>
    <w:p w14:paraId="489D21AE" w14:textId="3CFB94B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WITH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subject_cte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AS (</w:t>
      </w:r>
    </w:p>
    <w:p w14:paraId="4F21EBEC" w14:textId="31A5325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SELECT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FROM subject WHERE title = '{sub}'</w:t>
      </w:r>
    </w:p>
    <w:p w14:paraId="6364A329" w14:textId="659B514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),</w:t>
      </w:r>
    </w:p>
    <w:p w14:paraId="26D44159" w14:textId="1781C0E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professor_cte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AS (</w:t>
      </w:r>
    </w:p>
    <w:p w14:paraId="37DBCAED" w14:textId="7D4021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SELECT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</w:p>
    <w:p w14:paraId="0604A68A" w14:textId="68CA730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FROM person </w:t>
      </w:r>
    </w:p>
    <w:p w14:paraId="7B75B7B3" w14:textId="208472D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WHERE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}'</w:t>
      </w:r>
    </w:p>
    <w:p w14:paraId="3EFA46B3" w14:textId="6D25F5B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 AND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}'";</w:t>
      </w:r>
    </w:p>
    <w:p w14:paraId="22771F5D" w14:textId="280A4DE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patronymic !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= null)</w:t>
      </w:r>
    </w:p>
    <w:p w14:paraId="4EFB008F" w14:textId="477F553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0E515C9F" w14:textId="01859E7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query += $" AND patronymic = '{patronymic}'";</w:t>
      </w:r>
    </w:p>
    <w:p w14:paraId="625AFE1A" w14:textId="554A1AC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57D30A14" w14:textId="7DA9F82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else</w:t>
      </w:r>
    </w:p>
    <w:p w14:paraId="56368AEA" w14:textId="1398A6B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057C1132" w14:textId="40A7919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query += " AND patronymic IS NULL";</w:t>
      </w:r>
    </w:p>
    <w:p w14:paraId="0891D5EA" w14:textId="7C423EB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5DC82F99" w14:textId="250E014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query += @"</w:t>
      </w:r>
    </w:p>
    <w:p w14:paraId="63D6E642" w14:textId="2D0ADDB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</w:p>
    <w:p w14:paraId="464C5E79" w14:textId="5372D1C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INSERT INTO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professor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professor_id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</w:p>
    <w:p w14:paraId="7AD12264" w14:textId="5FEF5F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SELECT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s.subject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p.person_id</w:t>
      </w:r>
      <w:proofErr w:type="spellEnd"/>
    </w:p>
    <w:p w14:paraId="44215FBF" w14:textId="11456B3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FROM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subject_cte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s,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professor_cte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p</w:t>
      </w:r>
    </w:p>
    <w:p w14:paraId="4F630152" w14:textId="69C33CB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WHERE EXISTS (SELECT 1 FROM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subject_cte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</w:p>
    <w:p w14:paraId="243685F3" w14:textId="517B3B4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 AND EXISTS (SELECT 1 FROM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professor_cte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</w:p>
    <w:p w14:paraId="5ABD88FA" w14:textId="76A3BD0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ON CONFLICT 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professor_id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 DO NOTHING</w:t>
      </w:r>
    </w:p>
    <w:p w14:paraId="1A98C525" w14:textId="7322ECA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RETURNING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";</w:t>
      </w:r>
    </w:p>
    <w:p w14:paraId="4D11D46A" w14:textId="7F4E573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result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(query);</w:t>
      </w:r>
    </w:p>
    <w:p w14:paraId="400EB303" w14:textId="6B441A6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result.Count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0)</w:t>
      </w:r>
    </w:p>
    <w:p w14:paraId="0EF63F07" w14:textId="0F1A07B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{</w:t>
      </w:r>
    </w:p>
    <w:p w14:paraId="17DCA738" w14:textId="09150D5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("Преподаватель успешно назначен на дисциплину");</w:t>
      </w:r>
    </w:p>
    <w:p w14:paraId="0707C140" w14:textId="06F60E1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F8D66AD" w14:textId="0A34A5B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else</w:t>
      </w:r>
    </w:p>
    <w:p w14:paraId="7EA8DE0D" w14:textId="0BFA484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2F5B8572" w14:textId="23C1BEA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checkQuery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$@"</w:t>
      </w:r>
    </w:p>
    <w:p w14:paraId="651B2F78" w14:textId="788019C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SELECT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COUNT(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*) </w:t>
      </w:r>
    </w:p>
    <w:p w14:paraId="5EF8EC41" w14:textId="00BE908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FROM subject s, person p</w:t>
      </w:r>
    </w:p>
    <w:p w14:paraId="0E8C5567" w14:textId="7C2E0CC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WHERE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'{sub}'</w:t>
      </w:r>
    </w:p>
    <w:p w14:paraId="38B51773" w14:textId="37D465B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 AND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p.first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}'</w:t>
      </w:r>
    </w:p>
    <w:p w14:paraId="4E79A223" w14:textId="508F51C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 AND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p.last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}'";</w:t>
      </w:r>
    </w:p>
    <w:p w14:paraId="2B4DFBFF" w14:textId="3C835FE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patronymic !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= null)</w:t>
      </w:r>
    </w:p>
    <w:p w14:paraId="69C932F6" w14:textId="7639C70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6B4F296" w14:textId="39D6B97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checkQuery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+= $" AND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p.patronymic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'{patronymic}'";</w:t>
      </w:r>
    </w:p>
    <w:p w14:paraId="46CB61EC" w14:textId="1BED64F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03787720" w14:textId="099F473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else</w:t>
      </w:r>
    </w:p>
    <w:p w14:paraId="3F7EB8AD" w14:textId="1BDA59D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7B7FAB92" w14:textId="00AAA13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checkQuery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+= " AND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p.patronymic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IS NULL";</w:t>
      </w:r>
    </w:p>
    <w:p w14:paraId="71CF3A67" w14:textId="1F0CDA0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AFE1394" w14:textId="1D002A0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checkResult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checkQuery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1041FC05" w14:textId="52AE285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checkResult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checkResult.Count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0)</w:t>
      </w:r>
    </w:p>
    <w:p w14:paraId="4E6E0AD5" w14:textId="3E4DD8B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EA25E00" w14:textId="034CA66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int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subjectCount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Convert.ToInt32(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checkResult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[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0][0]);</w:t>
      </w:r>
    </w:p>
    <w:p w14:paraId="65FD10EC" w14:textId="0BC0EA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if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 xml:space="preserve"> 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subjectCount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 xml:space="preserve"> == 0)</w:t>
      </w:r>
    </w:p>
    <w:p w14:paraId="387F0F5E" w14:textId="2984E2A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{</w:t>
      </w:r>
    </w:p>
    <w:p w14:paraId="7D7D569F" w14:textId="053557C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("Предмет или преподаватель не найден");</w:t>
      </w:r>
    </w:p>
    <w:p w14:paraId="4C710AEC" w14:textId="31E8ED8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</w:t>
      </w:r>
    </w:p>
    <w:p w14:paraId="27BCCEA3" w14:textId="603FFF8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else</w:t>
      </w:r>
      <w:proofErr w:type="spellEnd"/>
    </w:p>
    <w:p w14:paraId="115000F5" w14:textId="75E645C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{</w:t>
      </w:r>
    </w:p>
    <w:p w14:paraId="45418441" w14:textId="6772160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("Этот преподаватель уже ведет эту дисциплину");</w:t>
      </w:r>
    </w:p>
    <w:p w14:paraId="7D7B95DD" w14:textId="57D1B0F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</w:t>
      </w:r>
    </w:p>
    <w:p w14:paraId="093140D7" w14:textId="37017BD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</w:t>
      </w:r>
    </w:p>
    <w:p w14:paraId="41912DD4" w14:textId="5AD5FA5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else</w:t>
      </w:r>
      <w:proofErr w:type="spellEnd"/>
    </w:p>
    <w:p w14:paraId="799800EB" w14:textId="56402E5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{</w:t>
      </w:r>
    </w:p>
    <w:p w14:paraId="57682E95" w14:textId="0C3546F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("Не удалось проверить данные");</w:t>
      </w:r>
    </w:p>
    <w:p w14:paraId="52CFE3AB" w14:textId="15410CE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</w:t>
      </w:r>
    </w:p>
    <w:p w14:paraId="0C5DF349" w14:textId="2A0B53F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</w:t>
      </w:r>
    </w:p>
    <w:p w14:paraId="0B4AFB09" w14:textId="72B9852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</w:t>
      </w:r>
    </w:p>
    <w:p w14:paraId="568D2EA2" w14:textId="3EE3D4C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catch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 xml:space="preserve"> 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Exception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ex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)</w:t>
      </w:r>
    </w:p>
    <w:p w14:paraId="0142D6B2" w14:textId="0674346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{</w:t>
      </w:r>
    </w:p>
    <w:p w14:paraId="7C3315F8" w14:textId="41EFFF6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($"Ошибка при назначении преподавателя: {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ex.Message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}");</w:t>
      </w:r>
    </w:p>
    <w:p w14:paraId="4EDECAD9" w14:textId="7E71797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54A45828" w14:textId="37738AA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3FD6CFEC" w14:textId="053AA52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AddProf_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e) =&gt;</w:t>
      </w:r>
    </w:p>
    <w:p w14:paraId="2EF35EF6" w14:textId="4051368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OpenNewProf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498ECF1F" w14:textId="06A65D4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43A6FAEA" w14:textId="06ACA43E" w:rsidR="000D71D3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  <w:sectPr w:rsidR="000D71D3" w:rsidRPr="00CA7789" w:rsidSect="000D71D3">
          <w:type w:val="continuous"/>
          <w:pgSz w:w="11906" w:h="16838"/>
          <w:pgMar w:top="1134" w:right="850" w:bottom="1134" w:left="1701" w:header="709" w:footer="709" w:gutter="0"/>
          <w:cols w:num="2" w:space="708"/>
          <w:titlePg/>
          <w:docGrid w:linePitch="360"/>
        </w:sect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5C5FFBD4" w14:textId="6BBB0C77" w:rsidR="000D71D3" w:rsidRPr="00CA7789" w:rsidRDefault="001E3B5F" w:rsidP="000D71D3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Dist.xaml</w:t>
      </w:r>
      <w:r w:rsidR="000D71D3" w:rsidRPr="00CA7789">
        <w:rPr>
          <w:rFonts w:ascii="Times New Roman" w:hAnsi="Times New Roman"/>
          <w:sz w:val="16"/>
          <w:szCs w:val="16"/>
          <w:lang w:val="en-US" w:eastAsia="ru-RU"/>
        </w:rPr>
        <w:t>.cs</w:t>
      </w:r>
      <w:proofErr w:type="spellEnd"/>
    </w:p>
    <w:p w14:paraId="0494CC26" w14:textId="5B688627" w:rsidR="000D71D3" w:rsidRPr="00CA7789" w:rsidRDefault="000D71D3" w:rsidP="001E3B5F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61D89D47" w14:textId="77777777" w:rsidR="000D71D3" w:rsidRPr="00CA7789" w:rsidRDefault="000D71D3" w:rsidP="001E3B5F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  <w:sectPr w:rsidR="000D71D3" w:rsidRPr="00CA7789" w:rsidSect="00FB742B">
          <w:type w:val="continuous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113DE5FA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Npgsql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0EAC554E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using System;</w:t>
      </w:r>
    </w:p>
    <w:p w14:paraId="04514EA2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System.Collections.Generic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3E42404B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0EA953DE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System.Globalization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11031E3A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System.Linq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3FAB61D9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System.Text.RegularExpressions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2CD5A650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System.Windows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1B5A14CB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System.Windows.Controls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69DC7F65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System.Windows.Data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4B1022C1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using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System.Windows.Input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45121084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61107FF4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namespace WpfApp2</w:t>
      </w:r>
    </w:p>
    <w:p w14:paraId="510991FA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7731F198" w14:textId="3754F3B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public partial class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Dist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: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Page</w:t>
      </w:r>
    </w:p>
    <w:p w14:paraId="520E42E3" w14:textId="511575B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828E33F" w14:textId="168D5C4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public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Dist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23A2A721" w14:textId="4915FF8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1F25C27" w14:textId="00E12E3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InitializeComponent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39C622BA" w14:textId="2A15916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12F1C41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75BA58F" w14:textId="24B765B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bool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isChange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false;</w:t>
      </w:r>
    </w:p>
    <w:p w14:paraId="61EB1E6A" w14:textId="2AF5801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database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db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new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database(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13FAA815" w14:textId="00797D4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120EE813" w14:textId="5B174FF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public void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SetData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dt)</w:t>
      </w:r>
    </w:p>
    <w:p w14:paraId="60E9EE74" w14:textId="029BEDB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96DB1E9" w14:textId="5E9FC93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lastRenderedPageBreak/>
        <w:t>DistGrades.ItemsSource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dt.DefaultView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504EDBFC" w14:textId="5D2ADCE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C5A300E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AF27D4D" w14:textId="6C2F2DD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AddAverageColumn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dt)</w:t>
      </w:r>
    </w:p>
    <w:p w14:paraId="33BDC253" w14:textId="21A7DAB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11D4AB58" w14:textId="24A83D9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dt.Columns.Count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0 ||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dt.Rows.Count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0)</w:t>
      </w:r>
    </w:p>
    <w:p w14:paraId="26BE037F" w14:textId="0DF450C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return dt;</w:t>
      </w:r>
    </w:p>
    <w:p w14:paraId="6298DF46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DBA6CDA" w14:textId="5226E3C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dt.Clone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13EEBAAB" w14:textId="7A85DED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newTable.Columns.Add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Средняя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оценка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typeof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(string));</w:t>
      </w:r>
    </w:p>
    <w:p w14:paraId="487BF2EF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623993C" w14:textId="4D8793A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foreach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row in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dt.Rows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2EBA678B" w14:textId="3BBFFDC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402303AE" w14:textId="230B557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newTable.NewRow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1A510F4B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2C464FF" w14:textId="6F70865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for (int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0;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&lt;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dt.Columns.Count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++)</w:t>
      </w:r>
    </w:p>
    <w:p w14:paraId="33635FAE" w14:textId="79C98CD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65A7646" w14:textId="27B291D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[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] = row[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];</w:t>
      </w:r>
    </w:p>
    <w:p w14:paraId="577809A9" w14:textId="08E0E46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33177502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5F094B0" w14:textId="7B8E37B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double sum = 0;</w:t>
      </w:r>
    </w:p>
    <w:p w14:paraId="1984D7F1" w14:textId="112A5F4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int count = 0;</w:t>
      </w:r>
    </w:p>
    <w:p w14:paraId="185CEE47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02DD656" w14:textId="7CC59EE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foreach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DataColumn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col in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dt.Columns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39847217" w14:textId="68DC7DB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919B5D2" w14:textId="52D37FD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col.ColumnName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")</w:t>
      </w:r>
    </w:p>
    <w:p w14:paraId="5A610E7B" w14:textId="4C1B556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continue;</w:t>
      </w:r>
    </w:p>
    <w:p w14:paraId="587572AD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CBD4990" w14:textId="4FEB3F3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cellValue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row[col];</w:t>
      </w:r>
    </w:p>
    <w:p w14:paraId="74BBF6AC" w14:textId="5E13EAF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cellValue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= null &amp;&amp;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cellValue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DBNull.Value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69F30AC2" w14:textId="08AA9C7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BF0B26F" w14:textId="4D89C4F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double.TryParse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cellValue.ToString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(), out double grade))</w:t>
      </w:r>
    </w:p>
    <w:p w14:paraId="4BFA0CC3" w14:textId="5FC3C08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2C876C5" w14:textId="70722B9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sum += grade;</w:t>
      </w:r>
    </w:p>
    <w:p w14:paraId="6F814CEA" w14:textId="284EF32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count++;</w:t>
      </w:r>
    </w:p>
    <w:p w14:paraId="4E7095AF" w14:textId="5A2AF53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02B2AF9" w14:textId="66B5E61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31C687A" w14:textId="6DB721B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3E0D7E1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3C6981F" w14:textId="460BBB8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(count &gt; 0)</w:t>
      </w:r>
    </w:p>
    <w:p w14:paraId="64C6BEBE" w14:textId="0926F17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79064ED" w14:textId="7A6DF8B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double average = sum / count;</w:t>
      </w:r>
    </w:p>
    <w:p w14:paraId="397CB323" w14:textId="3F7D431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newRow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Средняя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оценка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"]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average.ToString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("F2");</w:t>
      </w:r>
    </w:p>
    <w:p w14:paraId="7FF113C9" w14:textId="785E84C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E91108F" w14:textId="0BDDAAC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else</w:t>
      </w:r>
    </w:p>
    <w:p w14:paraId="7E35389A" w14:textId="2E9FAD5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AC97969" w14:textId="583EC06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newRow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Средняя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оценка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"] = "—";</w:t>
      </w:r>
    </w:p>
    <w:p w14:paraId="7E438895" w14:textId="624B22E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FDBBB5B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BAF7C62" w14:textId="5B8CD49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newTable.Rows.Add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06438BDB" w14:textId="4CBA80D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6858F246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7535D98" w14:textId="0FAAECD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return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143A54DB" w14:textId="0E87A04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CD617B9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C58D698" w14:textId="010512C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Page_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Loaded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RoutedEventArgs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</w:t>
      </w:r>
    </w:p>
    <w:p w14:paraId="572D5C82" w14:textId="6301D54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242D886" w14:textId="77F6FEF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SaveData.role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")</w:t>
      </w:r>
    </w:p>
    <w:p w14:paraId="5979325E" w14:textId="324E365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198E2801" w14:textId="60A8F87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ChoiceStack.Visibility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Visibility.Collapsed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7DA16F66" w14:textId="5656CC4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DistGrades.Margin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new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Thickness(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-300, 24, 20, 30);</w:t>
      </w:r>
    </w:p>
    <w:p w14:paraId="353B8F5F" w14:textId="3DD6825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AddData.Visibility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Visibility.Collapsed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48F7F7F8" w14:textId="63E19D0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LoadData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6BF0B15E" w14:textId="2F2CA28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return;</w:t>
      </w:r>
    </w:p>
    <w:p w14:paraId="0BD15FE8" w14:textId="5ADEC75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A590B63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516D970" w14:textId="19EDBDF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Groups.ItemsSource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SaveData.groups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18A07CED" w14:textId="3EE8E0E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Groups.SelectedIndex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0;</w:t>
      </w:r>
    </w:p>
    <w:p w14:paraId="5FE53E67" w14:textId="1EF463B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List&lt;string&gt; subjects = new List&lt;string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&gt;(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7897D8FF" w14:textId="3F88ECC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Dists.ItemsSource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subjects;</w:t>
      </w:r>
    </w:p>
    <w:p w14:paraId="746C97D5" w14:textId="4469D72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SaveData.currentSub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= null)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SaveData.currentSub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0509C77C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63369252" w14:textId="241356F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SaveData.role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Преподаватель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")</w:t>
      </w:r>
    </w:p>
    <w:p w14:paraId="3F984F6C" w14:textId="634B899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12BB0D5" w14:textId="6F8EF66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butStack.Visibility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Visibility.Collapsed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142BC9FA" w14:textId="1FDE970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foreach (string sub 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SaveData.subjects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6EF03331" w14:textId="09B4163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if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(!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.IsNullOrEmpty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(sub))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subjects.Add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(sub);</w:t>
      </w:r>
    </w:p>
    <w:p w14:paraId="0FE8C18F" w14:textId="22777CB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6F564E02" w14:textId="450571F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else</w:t>
      </w:r>
    </w:p>
    <w:p w14:paraId="5CFB925E" w14:textId="52865AC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A2B12DD" w14:textId="5B972EE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Groups.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?.</w:t>
      </w:r>
      <w:proofErr w:type="spellStart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217F85A6" w14:textId="21D6169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if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(!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.IsNullOrEmpty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))</w:t>
      </w:r>
    </w:p>
    <w:p w14:paraId="3436F138" w14:textId="6F36F77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AD0C8DC" w14:textId="2D50ADB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getIdQuery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$"SELECT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WHERE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}'";</w:t>
      </w:r>
    </w:p>
    <w:p w14:paraId="76B67FC1" w14:textId="243D8E0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idResult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getIdQuery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524FF52A" w14:textId="132AC34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idResult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= null &amp;&amp;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idResult.Count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&gt; 0)</w:t>
      </w:r>
    </w:p>
    <w:p w14:paraId="607D3561" w14:textId="1E3BDCA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E75C45F" w14:textId="3139892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current_group_id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idResult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[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0][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"].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46FB4D33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1CD6B74" w14:textId="129A802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string query = $@"</w:t>
      </w:r>
    </w:p>
    <w:p w14:paraId="30A01762" w14:textId="53BF03D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</w:p>
    <w:p w14:paraId="08ADE711" w14:textId="3A7D837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FROM subject s</w:t>
      </w:r>
    </w:p>
    <w:p w14:paraId="12863033" w14:textId="29421D1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sg ON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sg.subject_id</w:t>
      </w:r>
      <w:proofErr w:type="spellEnd"/>
    </w:p>
    <w:p w14:paraId="40F3D0C5" w14:textId="3652944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sg.group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current_group_id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649CF0E7" w14:textId="73F9487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ORDER BY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";</w:t>
      </w:r>
    </w:p>
    <w:p w14:paraId="73D2B7DD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5E49357" w14:textId="6438346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res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(query);</w:t>
      </w:r>
    </w:p>
    <w:p w14:paraId="5CF56CC3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E5A4DEE" w14:textId="5F26B42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foreach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row in res)</w:t>
      </w:r>
    </w:p>
    <w:p w14:paraId="796C7C2C" w14:textId="0B1CE8F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1E4A695" w14:textId="3A96B02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string title = row["title"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].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()?.Trim();</w:t>
      </w:r>
    </w:p>
    <w:p w14:paraId="4BD7930C" w14:textId="4A101F7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if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(!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.IsNullOrEmpty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(title) &amp;&amp; 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subjects.Contains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(title))</w:t>
      </w:r>
    </w:p>
    <w:p w14:paraId="283102EF" w14:textId="4A61C2D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subjects.Add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(title);</w:t>
      </w:r>
    </w:p>
    <w:p w14:paraId="7B4A60EA" w14:textId="74C94DB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6F74E5E5" w14:textId="13E4A1B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2A469D1" w14:textId="0712611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87C58DC" w14:textId="6F4ED73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4569B2FC" w14:textId="3412F83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30436D5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3B82F38" w14:textId="6EBDBAF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Click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RoutedEventArgs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 =&gt;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Данные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сохранены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");</w:t>
      </w:r>
    </w:p>
    <w:p w14:paraId="5BF846C5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EBFD2B9" w14:textId="0AA500D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IsChange_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Click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RoutedEventArgs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 =&gt;</w:t>
      </w:r>
    </w:p>
    <w:p w14:paraId="0003F746" w14:textId="74A11AE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DistGrades.IsReadOnly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= !</w:t>
      </w:r>
      <w:proofErr w:type="spellStart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DistGrades.IsReadOnly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3331F9C5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F47BD08" w14:textId="67080DC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DistGrades_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CellEditEnding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DataGridCellEditEndingEventArgs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</w:t>
      </w:r>
    </w:p>
    <w:p w14:paraId="1E2BA1A1" w14:textId="6379C29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AE464C9" w14:textId="7B9BC9F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e.EditAction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DataGridEditAction.Commit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76FB3331" w14:textId="589BB67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1DE7E1E4" w14:textId="7743948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column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e.Column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as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DataGridBoundColumn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63D1A617" w14:textId="71DBF7C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column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= null)</w:t>
      </w:r>
    </w:p>
    <w:p w14:paraId="7CDDBE62" w14:textId="3B314B9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61DDA35F" w14:textId="4911518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bindingPath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column.Binding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as Binding)?.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Path.Path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0ED15166" w14:textId="3CAFF30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Console.WriteLine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bindingPath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0F2C8063" w14:textId="600B5C4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editedValue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e.EditingElement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as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TextBox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)?.Text;</w:t>
      </w:r>
    </w:p>
    <w:p w14:paraId="394610A2" w14:textId="486E013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subject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Dists.SelectedItem.ToString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4FF8F94F" w14:textId="3F56E2B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row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e.Row.Item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as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1D81191A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CACC645" w14:textId="2EC5F76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string.IsNullOrEmpty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editedValue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))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editedValue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null;</w:t>
      </w:r>
    </w:p>
    <w:p w14:paraId="0B3F3E61" w14:textId="4B5313E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else if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(!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int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.TryParse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editedValue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out _)) return;</w:t>
      </w:r>
    </w:p>
    <w:p w14:paraId="1448C5B7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6D5B2FB" w14:textId="3ACAF98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editedValue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= null)</w:t>
      </w:r>
    </w:p>
    <w:p w14:paraId="0F401530" w14:textId="6285376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int.Parse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editedValue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) &gt; 5 ||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int.Parse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editedValue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 &lt; 2)</w:t>
      </w:r>
    </w:p>
    <w:p w14:paraId="28798949" w14:textId="1E4B795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{</w:t>
      </w:r>
    </w:p>
    <w:p w14:paraId="59948DDC" w14:textId="44E97A3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.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Show</w:t>
      </w:r>
      <w:r w:rsidRPr="00CA7789">
        <w:rPr>
          <w:rFonts w:ascii="Times New Roman" w:hAnsi="Times New Roman"/>
          <w:sz w:val="16"/>
          <w:szCs w:val="16"/>
          <w:lang w:eastAsia="ru-RU"/>
        </w:rPr>
        <w:t>("Ошибка: Оценка может быть только от 2 до 5");</w:t>
      </w:r>
    </w:p>
    <w:p w14:paraId="331310AE" w14:textId="11B6D9E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e.EditingElement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as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TextBox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).Text = null;</w:t>
      </w:r>
    </w:p>
    <w:p w14:paraId="7D73C24B" w14:textId="08FDC31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return;</w:t>
      </w:r>
    </w:p>
    <w:p w14:paraId="5CF1A457" w14:textId="2518980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3D3A896E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9B7030D" w14:textId="2E77A3A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row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= null &amp;&amp;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bindingPath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!= 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 &amp;&amp;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bindingPath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!= 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Средняя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оценка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")</w:t>
      </w:r>
    </w:p>
    <w:p w14:paraId="4CFCC524" w14:textId="7CBEF69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1823D17E" w14:textId="3458B4E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row["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].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31289954" w14:textId="6F7520C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SaveGradeToDatabase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studentName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bindingPath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subject,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editedValue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7D8EFB16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1437772" w14:textId="3003FD8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Dispatcher.BeginInvoke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(new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Action(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 =&gt;</w:t>
      </w:r>
    </w:p>
    <w:p w14:paraId="444A4561" w14:textId="6E4E9B4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7054628B" w14:textId="4F5110C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= null)</w:t>
      </w:r>
    </w:p>
    <w:p w14:paraId="70555332" w14:textId="799E42C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getData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Dists.SelectedItem.ToString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());</w:t>
      </w:r>
    </w:p>
    <w:p w14:paraId="1465AA2A" w14:textId="39DB575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}),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System.Windows.Threading.DispatcherPriority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.Background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1B3DD09F" w14:textId="04929BE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D79228E" w14:textId="27D94F5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B2F5D4E" w14:textId="6EC5FD7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lastRenderedPageBreak/>
        <w:t>}</w:t>
      </w:r>
    </w:p>
    <w:p w14:paraId="031B4A43" w14:textId="555E3A4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48FCA669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F88DB39" w14:textId="53A05F9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public void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LoadData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604ED25A" w14:textId="478E80C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4AE8ACD2" w14:textId="119149B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SaveData.id;</w:t>
      </w:r>
    </w:p>
    <w:p w14:paraId="5B3AE43B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D529381" w14:textId="2A5681D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studentGroupQuery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$"SELECT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fk_group_id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FROM person WHERE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}'";</w:t>
      </w:r>
    </w:p>
    <w:p w14:paraId="63F1C787" w14:textId="6E17335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studentGroupQuery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4D80760F" w14:textId="50F9278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student_group_id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[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0][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fk_group_id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"].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543E0C7E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6B721EF4" w14:textId="0E81B46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$@"</w:t>
      </w:r>
    </w:p>
    <w:p w14:paraId="141A6709" w14:textId="4276B48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DISTINCT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d.datetime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::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date AS date</w:t>
      </w:r>
    </w:p>
    <w:p w14:paraId="53EF896D" w14:textId="4B6FDDE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d</w:t>
      </w:r>
    </w:p>
    <w:p w14:paraId="27780D8A" w14:textId="21896C2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subject s ON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d.fk_subject_id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</w:p>
    <w:p w14:paraId="43AC3309" w14:textId="27EDAF0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sg ON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sg.subject_id</w:t>
      </w:r>
      <w:proofErr w:type="spellEnd"/>
    </w:p>
    <w:p w14:paraId="402EBA2F" w14:textId="6D854F1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d.fk_person_id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5BA975B7" w14:textId="1F8E193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AND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sg.group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student_group_id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0F15C2C1" w14:textId="7A5DAF9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ORDER BY date";</w:t>
      </w:r>
    </w:p>
    <w:p w14:paraId="50DD0E59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B7C5AED" w14:textId="63B35E1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7CB913D4" w14:textId="771C4AF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dates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?.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Cast&lt;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&gt;()</w:t>
      </w:r>
    </w:p>
    <w:p w14:paraId="633AB522" w14:textId="6300949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.Select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(r =&gt; ((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DateTime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)r["date"]).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yyyy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-MM-dd"))</w:t>
      </w:r>
    </w:p>
    <w:p w14:paraId="5E43C2C6" w14:textId="7812A34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ToList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 ?? new List&lt;string&gt;();</w:t>
      </w:r>
    </w:p>
    <w:p w14:paraId="68941592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40C749C" w14:textId="39C9A02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pivotColumns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string.Join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(",\n",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dates.Select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(d =&gt;</w:t>
      </w:r>
    </w:p>
    <w:p w14:paraId="3CE22DBC" w14:textId="44ED0CB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$@"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MAX(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CASE WHEN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d.datetime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::date = DATE '{d}' THEN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d.note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ELSE NULL END) AS ""{d}"""));</w:t>
      </w:r>
    </w:p>
    <w:p w14:paraId="4C014D74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690531E8" w14:textId="2E6BB49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columnsToUse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string.IsNullOrEmpty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pivotColumns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 ? "NULL AS '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Нет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данных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'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" :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pivotColumns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07587829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68067F6E" w14:textId="4F4D047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string query = $@"</w:t>
      </w:r>
    </w:p>
    <w:p w14:paraId="5C538430" w14:textId="082AEB5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SELECT</w:t>
      </w:r>
    </w:p>
    <w:p w14:paraId="0B030E7E" w14:textId="09A525B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AS ""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Дисциплины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"",</w:t>
      </w:r>
    </w:p>
    <w:p w14:paraId="0F4F9E37" w14:textId="08C2F0A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columnsToUse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C755E6C" w14:textId="228C860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FROM subject s</w:t>
      </w:r>
    </w:p>
    <w:p w14:paraId="3DB44926" w14:textId="305D0A5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sg ON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sg.subject_id</w:t>
      </w:r>
      <w:proofErr w:type="spellEnd"/>
    </w:p>
    <w:p w14:paraId="486710A5" w14:textId="6936C94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LEFT JOIN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d </w:t>
      </w:r>
    </w:p>
    <w:p w14:paraId="34F65B9D" w14:textId="3E8AD45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d.fk_person_id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6A256F6C" w14:textId="40203C0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 AND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d.fk_subject_id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</w:p>
    <w:p w14:paraId="393076D3" w14:textId="4606568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sg.group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student_group_id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134B4868" w14:textId="3630EFC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GROUP BY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</w:p>
    <w:p w14:paraId="4A2589C2" w14:textId="5057FA4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ORDER BY ""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Дисциплины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""";</w:t>
      </w:r>
    </w:p>
    <w:p w14:paraId="1D22B85C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80775F1" w14:textId="187BAA3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try</w:t>
      </w:r>
    </w:p>
    <w:p w14:paraId="31447432" w14:textId="4C4A494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A2A6D3E" w14:textId="6AD637A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dt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db.DataQuery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(query);</w:t>
      </w:r>
    </w:p>
    <w:p w14:paraId="38ADBD83" w14:textId="4A7A319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dtWithAverage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AddAverageColumn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(dt);</w:t>
      </w:r>
    </w:p>
    <w:p w14:paraId="7C4C2A32" w14:textId="351E60F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SetData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dtWithAverage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10FBB7AE" w14:textId="797AA0C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3C236E6" w14:textId="123FA43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catch (Exception ex)</w:t>
      </w:r>
    </w:p>
    <w:p w14:paraId="6CC0E13B" w14:textId="01DBEAF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E8D7FCE" w14:textId="30D7211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556CE6EA" w14:textId="2652395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4DE37A1F" w14:textId="36BCD4F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AD0CC4F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73AAC65" w14:textId="1683693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public void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SaveGradeToDatabase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string date, 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subjectTitle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newGrade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10F4734A" w14:textId="0AEF39E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CF79422" w14:textId="494BE81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try</w:t>
      </w:r>
    </w:p>
    <w:p w14:paraId="10FAA350" w14:textId="747D9E2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7A57E80F" w14:textId="10D8F0B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newGrade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null)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newGrade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"NULL";</w:t>
      </w:r>
    </w:p>
    <w:p w14:paraId="196E89E7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0AD1F89" w14:textId="21B555E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] parts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studentName.Split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(' ');</w:t>
      </w:r>
    </w:p>
    <w:p w14:paraId="4C9FA296" w14:textId="21DCA64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parts.Length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&lt; 2) return;</w:t>
      </w:r>
    </w:p>
    <w:p w14:paraId="232D29D6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6AACC50" w14:textId="57F0658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lastName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parts[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0];</w:t>
      </w:r>
    </w:p>
    <w:p w14:paraId="316CDD2C" w14:textId="3397CFC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firstName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parts[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1];</w:t>
      </w:r>
    </w:p>
    <w:p w14:paraId="386DBF18" w14:textId="0451D8D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patronymic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parts.Length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&gt; 2 ? parts[2] : null;</w:t>
      </w:r>
    </w:p>
    <w:p w14:paraId="6548DAF3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704974F" w14:textId="727D54E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dbDate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date;</w:t>
      </w:r>
    </w:p>
    <w:p w14:paraId="462D9547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DC4ADFE" w14:textId="1B1BE32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newGrade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"NULL")</w:t>
      </w:r>
    </w:p>
    <w:p w14:paraId="5D53C403" w14:textId="47D0D7E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71937FA7" w14:textId="6F579AE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$@"</w:t>
      </w:r>
    </w:p>
    <w:p w14:paraId="42951E55" w14:textId="2248BF3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DELETE 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dn</w:t>
      </w:r>
      <w:proofErr w:type="spellEnd"/>
    </w:p>
    <w:p w14:paraId="6DB975AC" w14:textId="59D1F72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USING person p, subject s</w:t>
      </w:r>
    </w:p>
    <w:p w14:paraId="7EE43CAB" w14:textId="66073F5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dn.fk_person_id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p.person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</w:p>
    <w:p w14:paraId="14F86FA0" w14:textId="56ED836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AND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dn.fk_subject_id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</w:p>
    <w:p w14:paraId="19DEF836" w14:textId="09AA695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AND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p.last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lastName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19E4F41B" w14:textId="6FE04E4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AND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p.first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firstName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7F756408" w14:textId="50BD27C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AND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p.patronymic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'{patronymic}' OR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p.patronymic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IS NULL AND '{patronymic}' IS NULL))</w:t>
      </w:r>
    </w:p>
    <w:p w14:paraId="558B77E6" w14:textId="06D36C4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AND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subjectTitle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62838918" w14:textId="5DB6672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AND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dn.datetime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dbDate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}'";</w:t>
      </w:r>
    </w:p>
    <w:p w14:paraId="6B2F560D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20525FD" w14:textId="44DD0F5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db.ExecuteNonQuery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6A8F18B9" w14:textId="1CDB91C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EB46BCB" w14:textId="6EBDBB1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else</w:t>
      </w:r>
    </w:p>
    <w:p w14:paraId="3A980484" w14:textId="79B059D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74F21783" w14:textId="7C3CDBD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$@"</w:t>
      </w:r>
    </w:p>
    <w:p w14:paraId="067CFB73" w14:textId="48D7AA0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INSERT INTO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(datetime,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fk_person_id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fk_subject_id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note)</w:t>
      </w:r>
    </w:p>
    <w:p w14:paraId="03C70BD3" w14:textId="407A6FE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SELECT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dbDate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}',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p.person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newGrade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61D551A" w14:textId="6DA35B1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FROM person p</w:t>
      </w:r>
    </w:p>
    <w:p w14:paraId="2E5689CF" w14:textId="526E18D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subject s ON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subjectTitle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48F188FD" w14:textId="08F6A96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p.first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firstName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752133FD" w14:textId="457A08F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AND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p.last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lastName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15D46833" w14:textId="61AADE6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AND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p.patronymic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@patronymic OR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p.patronymic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IS NULL AND @patronymic IS NULL))</w:t>
      </w:r>
    </w:p>
    <w:p w14:paraId="10AE269A" w14:textId="1B17C74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ON CONFLICT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fk_person_id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fk_subject_id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datetime) </w:t>
      </w:r>
    </w:p>
    <w:p w14:paraId="040B8CA9" w14:textId="2B32F7C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DO UPDATE SET note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EXCLUDED.note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";</w:t>
      </w:r>
    </w:p>
    <w:p w14:paraId="4A1FD109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1A33577" w14:textId="169E086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parameter = new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NpgsqlParameter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"@patronymic", (object)patronymic ??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DBNull.Value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2D46DEFD" w14:textId="1416E1F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db.ExecuteNonQuery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parameter);</w:t>
      </w:r>
    </w:p>
    <w:p w14:paraId="12E551B3" w14:textId="25CFC93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27C05F1" w14:textId="1BFB37F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6AFC8DB8" w14:textId="1BFD3CA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catch (Exception ex)</w:t>
      </w:r>
    </w:p>
    <w:p w14:paraId="75D5BB43" w14:textId="4BB3BBC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37DEE01" w14:textId="60070EA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($"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Ошибка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сохранения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оценки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: {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}");</w:t>
      </w:r>
    </w:p>
    <w:p w14:paraId="31206F29" w14:textId="1D3CDD6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445546B8" w14:textId="7E70A3F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686DDFC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EFEB78E" w14:textId="1D823D1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getData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string subject)</w:t>
      </w:r>
    </w:p>
    <w:p w14:paraId="1CD4A678" w14:textId="44530D5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50301F1" w14:textId="0E10EC9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try</w:t>
      </w:r>
    </w:p>
    <w:p w14:paraId="7F6E44CD" w14:textId="1CDF644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44526CE6" w14:textId="21FED6A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SaveData.currentSub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subject;</w:t>
      </w:r>
    </w:p>
    <w:p w14:paraId="29289A48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5B3971F" w14:textId="146BA35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id_res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($"SELECT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FROM subject WHERE title = '{subject}'");</w:t>
      </w:r>
    </w:p>
    <w:p w14:paraId="25B9475F" w14:textId="76E9A6C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id_res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?.Count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0)</w:t>
      </w:r>
    </w:p>
    <w:p w14:paraId="4FF3C973" w14:textId="6856CD8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684149F" w14:textId="4D4B754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Предмет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не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найден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!");</w:t>
      </w:r>
    </w:p>
    <w:p w14:paraId="2417FB6B" w14:textId="2466A20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return;</w:t>
      </w:r>
    </w:p>
    <w:p w14:paraId="471501AD" w14:textId="2DA7FFD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BEE2078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9604E2C" w14:textId="6F6E154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int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Convert.ToInt32(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id_res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[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0][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"]);</w:t>
      </w:r>
    </w:p>
    <w:p w14:paraId="0EA3B8C4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9F3F552" w14:textId="51BA19F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checkSubjectGroupQuery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$@"</w:t>
      </w:r>
    </w:p>
    <w:p w14:paraId="5F171484" w14:textId="5763E95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COUNT(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*) as count </w:t>
      </w:r>
    </w:p>
    <w:p w14:paraId="137B01F8" w14:textId="0AD1046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</w:p>
    <w:p w14:paraId="71073DCA" w14:textId="4771DB1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} </w:t>
      </w:r>
    </w:p>
    <w:p w14:paraId="3DDA5F26" w14:textId="258E7E7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AND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}'";</w:t>
      </w:r>
    </w:p>
    <w:p w14:paraId="7D811CE0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D3DC90A" w14:textId="561866C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checkSubjectGroupQuery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265674A7" w14:textId="40F575B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= null &amp;&amp;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checkResult.Count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&gt; 0 &amp;&amp;</w:t>
      </w:r>
    </w:p>
    <w:p w14:paraId="5DC5F359" w14:textId="04FA7A7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Convert</w:t>
      </w:r>
      <w:r w:rsidRPr="00CA7789">
        <w:rPr>
          <w:rFonts w:ascii="Times New Roman" w:hAnsi="Times New Roman"/>
          <w:sz w:val="16"/>
          <w:szCs w:val="16"/>
          <w:lang w:eastAsia="ru-RU"/>
        </w:rPr>
        <w:t>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ToInt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32(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checkResult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[</w:t>
      </w:r>
      <w:proofErr w:type="gramStart"/>
      <w:r w:rsidRPr="00CA7789">
        <w:rPr>
          <w:rFonts w:ascii="Times New Roman" w:hAnsi="Times New Roman"/>
          <w:sz w:val="16"/>
          <w:szCs w:val="16"/>
          <w:lang w:eastAsia="ru-RU"/>
        </w:rPr>
        <w:t>0][</w:t>
      </w:r>
      <w:proofErr w:type="gramEnd"/>
      <w:r w:rsidRPr="00CA7789">
        <w:rPr>
          <w:rFonts w:ascii="Times New Roman" w:hAnsi="Times New Roman"/>
          <w:sz w:val="16"/>
          <w:szCs w:val="16"/>
          <w:lang w:eastAsia="ru-RU"/>
        </w:rPr>
        <w:t>"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count</w:t>
      </w:r>
      <w:r w:rsidRPr="00CA7789">
        <w:rPr>
          <w:rFonts w:ascii="Times New Roman" w:hAnsi="Times New Roman"/>
          <w:sz w:val="16"/>
          <w:szCs w:val="16"/>
          <w:lang w:eastAsia="ru-RU"/>
        </w:rPr>
        <w:t>"]) == 0)</w:t>
      </w:r>
    </w:p>
    <w:p w14:paraId="0E157E84" w14:textId="748C0D4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{</w:t>
      </w:r>
    </w:p>
    <w:p w14:paraId="69A357FB" w14:textId="5ACC7CA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.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Show</w:t>
      </w:r>
      <w:r w:rsidRPr="00CA7789">
        <w:rPr>
          <w:rFonts w:ascii="Times New Roman" w:hAnsi="Times New Roman"/>
          <w:sz w:val="16"/>
          <w:szCs w:val="16"/>
          <w:lang w:eastAsia="ru-RU"/>
        </w:rPr>
        <w:t>("Данный предмет не относится к выбранной группе!");</w:t>
      </w:r>
    </w:p>
    <w:p w14:paraId="3A7323B5" w14:textId="2C13B9A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return;</w:t>
      </w:r>
    </w:p>
    <w:p w14:paraId="6E2DA354" w14:textId="0F69E55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67DFBFC7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DCD35A6" w14:textId="34F5948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$@"</w:t>
      </w:r>
    </w:p>
    <w:p w14:paraId="148FDA8E" w14:textId="700EF74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DISTINCT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datetime::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date AS date</w:t>
      </w:r>
    </w:p>
    <w:p w14:paraId="6DC0245E" w14:textId="60520E4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</w:p>
    <w:p w14:paraId="7F401F7C" w14:textId="308AC58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fk_subject_id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A04C345" w14:textId="7336FDB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ORDER BY date";</w:t>
      </w:r>
    </w:p>
    <w:p w14:paraId="03C40536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208A59D" w14:textId="431973E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datesSql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70C625F7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CAB5BD4" w14:textId="7F1841A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lastRenderedPageBreak/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null ||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datesResult.Count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0)</w:t>
      </w:r>
    </w:p>
    <w:p w14:paraId="54EED1D2" w14:textId="0DE94F9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{</w:t>
      </w:r>
    </w:p>
    <w:p w14:paraId="68F43E3A" w14:textId="69AE190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.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Show</w:t>
      </w:r>
      <w:r w:rsidRPr="00CA7789">
        <w:rPr>
          <w:rFonts w:ascii="Times New Roman" w:hAnsi="Times New Roman"/>
          <w:sz w:val="16"/>
          <w:szCs w:val="16"/>
          <w:lang w:eastAsia="ru-RU"/>
        </w:rPr>
        <w:t>("Нет оценок по данной дисциплине!");</w:t>
      </w:r>
    </w:p>
    <w:p w14:paraId="7D042835" w14:textId="70AA85B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emptyTable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new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23878419" w14:textId="6A55379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emptyTable.Columns.Add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typeof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(string));</w:t>
      </w:r>
    </w:p>
    <w:p w14:paraId="20E37CE3" w14:textId="73F7B20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emptyTable.Columns.Add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Средняя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оценка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typeof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(string));</w:t>
      </w:r>
    </w:p>
    <w:p w14:paraId="523AE715" w14:textId="104A926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row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emptyTable.NewRow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38BFE992" w14:textId="195403D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row["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"] = 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Оценок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нет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";</w:t>
      </w:r>
    </w:p>
    <w:p w14:paraId="357050D2" w14:textId="11CE453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row[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Средняя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оценка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"] = "—";</w:t>
      </w:r>
    </w:p>
    <w:p w14:paraId="30D94668" w14:textId="6491962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emptyTable.Rows.Add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(row);</w:t>
      </w:r>
    </w:p>
    <w:p w14:paraId="1A6ECD83" w14:textId="2C66E21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SetData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emptyTable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27CEEA3E" w14:textId="7745A6E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return;</w:t>
      </w:r>
    </w:p>
    <w:p w14:paraId="47FD0339" w14:textId="0B904A2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0716C1C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A4D562D" w14:textId="6FE2449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dates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datesResult.Cast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&lt;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DataRowView</w:t>
      </w:r>
      <w:proofErr w:type="spellEnd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&gt;(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73EFB451" w14:textId="02BC4C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.Select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(r =&gt; ((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DateTime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)r["date"]).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yyyy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-MM-dd"))</w:t>
      </w:r>
    </w:p>
    <w:p w14:paraId="4DE57B90" w14:textId="250F6A4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ToList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77C23221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00A0EA0" w14:textId="5E55355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pivotColumns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string.Join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(",\n",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dates.Select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(d =&gt;</w:t>
      </w:r>
    </w:p>
    <w:p w14:paraId="4CE00D08" w14:textId="24E5C75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$@"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MAX(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CASE WHEN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d.datetime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::date = DATE '{d}' THEN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d.note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ELSE NULL END) AS ""{d}"""));</w:t>
      </w:r>
    </w:p>
    <w:p w14:paraId="4A60BDF4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C640F81" w14:textId="6E0DBD4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columnsToUse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string.IsNullOrEmpty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pivotColumns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 ? "NULL AS '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Нет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данных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'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" :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pivotColumns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25B3CE36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DFABB50" w14:textId="4F313DF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string query = $@"</w:t>
      </w:r>
    </w:p>
    <w:p w14:paraId="16F0FA21" w14:textId="66C016C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SELECT</w:t>
      </w:r>
    </w:p>
    <w:p w14:paraId="35B88673" w14:textId="0E4067D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TRIM(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CONCAT(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p.last_name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' ',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p.first_name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' ', COALESCE(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p.patronymic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''))) AS ""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"",</w:t>
      </w:r>
    </w:p>
    <w:p w14:paraId="030AC80B" w14:textId="7DDB835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columnsToUse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4FA8EE70" w14:textId="6294DA1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FROM person p</w:t>
      </w:r>
    </w:p>
    <w:p w14:paraId="1ED0317B" w14:textId="6C68BD1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LEFT JOIN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d </w:t>
      </w:r>
    </w:p>
    <w:p w14:paraId="340710A7" w14:textId="4CE6333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d.fk_person_id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p.person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</w:p>
    <w:p w14:paraId="0E16AFC3" w14:textId="23FD9E7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 AND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d.fk_subject_id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7617E32" w14:textId="4EDAA13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p.rights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' AND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p.fk_group_id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1232FA0A" w14:textId="70598CF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GROUP BY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p.person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p.last_name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p.first_name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p.patronymic</w:t>
      </w:r>
      <w:proofErr w:type="spellEnd"/>
    </w:p>
    <w:p w14:paraId="48AF1C1D" w14:textId="4787C6E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ORDER BY ""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Студент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""";</w:t>
      </w:r>
    </w:p>
    <w:p w14:paraId="00D64D25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85A384B" w14:textId="764B70C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dt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db.DataQuery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(query);</w:t>
      </w:r>
    </w:p>
    <w:p w14:paraId="782E6365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6A8104E" w14:textId="530FFF6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DataTable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dtWithAverage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AddAverageColumn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(dt);</w:t>
      </w:r>
    </w:p>
    <w:p w14:paraId="1886487F" w14:textId="1C0C557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SetData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dtWithAverage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7297E08A" w14:textId="4842A8B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478DF502" w14:textId="3D74B29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catch (Exception ex)</w:t>
      </w:r>
    </w:p>
    <w:p w14:paraId="2BFD36B4" w14:textId="0A56133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C285D3A" w14:textId="0DAC28B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238D38A3" w14:textId="381E265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BC29263" w14:textId="6A3586B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276E39C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606DD6B" w14:textId="7C317CE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DistGrades_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SelectionChanged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SelectionChangedEventArgs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</w:t>
      </w:r>
    </w:p>
    <w:p w14:paraId="6069348D" w14:textId="03AC93B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F11E787" w14:textId="38EFEE9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sub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2CEC0BDF" w14:textId="28A9ACF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sub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= null)</w:t>
      </w:r>
    </w:p>
    <w:p w14:paraId="76903E14" w14:textId="7977C96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16AA7DD4" w14:textId="0ACB72C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getData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sub.ToString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());</w:t>
      </w:r>
    </w:p>
    <w:p w14:paraId="25A9EB89" w14:textId="551A1C0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2BD9F1F" w14:textId="66C379C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3F8E0C27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7750E3C" w14:textId="6E18719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Button_Click_1(object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RoutedEventArgs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 =&gt;</w:t>
      </w:r>
    </w:p>
    <w:p w14:paraId="70AFEB03" w14:textId="5C9B36D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DataStack.Visibility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Visibility.Visible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27D7BC6A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A63FEC2" w14:textId="6AC2111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InputData_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TextChanged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TextChangedEventArgs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</w:t>
      </w:r>
    </w:p>
    <w:p w14:paraId="09312090" w14:textId="7CD8FE9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CBADDC0" w14:textId="0C7969E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textBox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TextBox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)sender;</w:t>
      </w:r>
    </w:p>
    <w:p w14:paraId="67D9D362" w14:textId="6DA3F28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text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textBox.Text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2A8F3F21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4759760" w14:textId="2679764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text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Regex.Replace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(text, @"[^0-9]", "");</w:t>
      </w:r>
    </w:p>
    <w:p w14:paraId="3E3D152B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861DD8D" w14:textId="625FE33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text.Length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&gt;= 2)</w:t>
      </w:r>
    </w:p>
    <w:p w14:paraId="6D7D3646" w14:textId="3D17672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77980347" w14:textId="0AD3C50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text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text.Insert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(2, "-");</w:t>
      </w:r>
    </w:p>
    <w:p w14:paraId="1DC2B1B5" w14:textId="7F918ED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1282A6B" w14:textId="2678A54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text.Length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&gt;= 5)</w:t>
      </w:r>
    </w:p>
    <w:p w14:paraId="0CF03785" w14:textId="6732EF2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768EAB53" w14:textId="4DFCE0C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text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text.Insert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(5, "-");</w:t>
      </w:r>
    </w:p>
    <w:p w14:paraId="5A4F9054" w14:textId="7C43503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3960C60D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09AAAE7" w14:textId="7BDCB35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text.Length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&gt; 10)</w:t>
      </w:r>
    </w:p>
    <w:p w14:paraId="589B3303" w14:textId="084FFF9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500E4C9" w14:textId="3127420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text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text.Substring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(0, 10);</w:t>
      </w:r>
    </w:p>
    <w:p w14:paraId="1E55E609" w14:textId="0C531C8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6066BA23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FFFCCDF" w14:textId="7B959F8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textBox.Text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text;</w:t>
      </w:r>
    </w:p>
    <w:p w14:paraId="73636006" w14:textId="05E0CFA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textBox.SelectionStart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textBox.Text.Length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4667BE4A" w14:textId="069906D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4FBFD52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231DD80" w14:textId="54861E0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InputData_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PreviewTextInput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TextCompositionEventArgs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 =&gt;</w:t>
      </w:r>
    </w:p>
    <w:p w14:paraId="6E0B3F81" w14:textId="0977C79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e.Handled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Regex.IsMatch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e.Text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@"[0-9]+$");</w:t>
      </w:r>
    </w:p>
    <w:p w14:paraId="4090270F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5373334" w14:textId="6CB032D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InputData_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LostFocus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RoutedEventArgs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</w:t>
      </w:r>
    </w:p>
    <w:p w14:paraId="61B43A0A" w14:textId="0F41D66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A237E0E" w14:textId="520A51D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InputData.Text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1EA7B28F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279D8C4" w14:textId="419486C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if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(!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DateTime.TryParseExact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"dd-MM-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yyyy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CultureInfo.InvariantCulture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DateTimeStyles.None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 out _))</w:t>
      </w:r>
    </w:p>
    <w:p w14:paraId="377D8F40" w14:textId="5CBD497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{</w:t>
      </w:r>
    </w:p>
    <w:p w14:paraId="66ED5EFE" w14:textId="1842600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.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Show</w:t>
      </w:r>
      <w:r w:rsidRPr="00CA7789">
        <w:rPr>
          <w:rFonts w:ascii="Times New Roman" w:hAnsi="Times New Roman"/>
          <w:sz w:val="16"/>
          <w:szCs w:val="16"/>
          <w:lang w:eastAsia="ru-RU"/>
        </w:rPr>
        <w:t>("Некорректная дата! День: 01-31, Месяц: 01-12.");</w:t>
      </w:r>
    </w:p>
    <w:p w14:paraId="3B6220D2" w14:textId="18B6A1C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InputData.Clear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3E91FD5E" w14:textId="4976006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1B1DA44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F0F1163" w14:textId="618B0BB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$@"SELECT datetime</w:t>
      </w:r>
    </w:p>
    <w:p w14:paraId="201ABCAA" w14:textId="54D3133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</w:p>
    <w:p w14:paraId="3CC48AFE" w14:textId="2856263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 WHERE datetime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}'";</w:t>
      </w:r>
    </w:p>
    <w:p w14:paraId="5B1505D1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08D1112" w14:textId="1EAD016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result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4ED4B9D4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51E9CF22" w14:textId="086607E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if (result == null ||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result.Count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&lt;= 1)</w:t>
      </w:r>
    </w:p>
    <w:p w14:paraId="11BC3262" w14:textId="4DF59E8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7BE583B5" w14:textId="22515B6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query = $@"INSERT INTO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(datetime)</w:t>
      </w:r>
    </w:p>
    <w:p w14:paraId="2EFABA1B" w14:textId="36E2394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VALUES('{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}')";</w:t>
      </w:r>
    </w:p>
    <w:p w14:paraId="63C26151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31C5384" w14:textId="3066C19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db.ExecuteNonQuery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(query);</w:t>
      </w:r>
    </w:p>
    <w:p w14:paraId="60BCC8CA" w14:textId="662FE76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SaveGradeToDatabase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"Новикова Мария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Алексеевна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",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Dists.SelectedItem.ToString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(), "5");</w:t>
      </w:r>
    </w:p>
    <w:p w14:paraId="456FE56B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0C11342" w14:textId="0799E72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DataStack.Visibility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Visibility.Collapsed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;</w:t>
      </w:r>
    </w:p>
    <w:p w14:paraId="3A0CBF91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61DE96E" w14:textId="69A8C60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= null)</w:t>
      </w:r>
    </w:p>
    <w:p w14:paraId="1490ECF1" w14:textId="0A05517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getData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Dists.SelectedItem.ToString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());</w:t>
      </w:r>
    </w:p>
    <w:p w14:paraId="16DE9413" w14:textId="0E9BC142" w:rsidR="00D11589" w:rsidRPr="002A222F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2A222F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3E34B0E" w14:textId="7185ECC6" w:rsidR="00D11589" w:rsidRPr="002A222F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else</w:t>
      </w:r>
    </w:p>
    <w:p w14:paraId="71C35417" w14:textId="63F0022C" w:rsidR="00D11589" w:rsidRPr="002A222F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>.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Show</w:t>
      </w:r>
      <w:proofErr w:type="spellEnd"/>
      <w:r w:rsidRPr="002A222F">
        <w:rPr>
          <w:rFonts w:ascii="Times New Roman" w:hAnsi="Times New Roman"/>
          <w:sz w:val="16"/>
          <w:szCs w:val="16"/>
          <w:lang w:val="en-US" w:eastAsia="ru-RU"/>
        </w:rPr>
        <w:t>("</w:t>
      </w:r>
      <w:r w:rsidRPr="00CA7789">
        <w:rPr>
          <w:rFonts w:ascii="Times New Roman" w:hAnsi="Times New Roman"/>
          <w:sz w:val="16"/>
          <w:szCs w:val="16"/>
          <w:lang w:eastAsia="ru-RU"/>
        </w:rPr>
        <w:t>Запись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r w:rsidRPr="00CA7789">
        <w:rPr>
          <w:rFonts w:ascii="Times New Roman" w:hAnsi="Times New Roman"/>
          <w:sz w:val="16"/>
          <w:szCs w:val="16"/>
          <w:lang w:eastAsia="ru-RU"/>
        </w:rPr>
        <w:t>этой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r w:rsidRPr="00CA7789">
        <w:rPr>
          <w:rFonts w:ascii="Times New Roman" w:hAnsi="Times New Roman"/>
          <w:sz w:val="16"/>
          <w:szCs w:val="16"/>
          <w:lang w:eastAsia="ru-RU"/>
        </w:rPr>
        <w:t>даты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r w:rsidRPr="00CA7789">
        <w:rPr>
          <w:rFonts w:ascii="Times New Roman" w:hAnsi="Times New Roman"/>
          <w:sz w:val="16"/>
          <w:szCs w:val="16"/>
          <w:lang w:eastAsia="ru-RU"/>
        </w:rPr>
        <w:t>уже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r w:rsidRPr="00CA7789">
        <w:rPr>
          <w:rFonts w:ascii="Times New Roman" w:hAnsi="Times New Roman"/>
          <w:sz w:val="16"/>
          <w:szCs w:val="16"/>
          <w:lang w:eastAsia="ru-RU"/>
        </w:rPr>
        <w:t>существует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r w:rsidRPr="00CA7789">
        <w:rPr>
          <w:rFonts w:ascii="Times New Roman" w:hAnsi="Times New Roman"/>
          <w:sz w:val="16"/>
          <w:szCs w:val="16"/>
          <w:lang w:eastAsia="ru-RU"/>
        </w:rPr>
        <w:t>введите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r w:rsidRPr="00CA7789">
        <w:rPr>
          <w:rFonts w:ascii="Times New Roman" w:hAnsi="Times New Roman"/>
          <w:sz w:val="16"/>
          <w:szCs w:val="16"/>
          <w:lang w:eastAsia="ru-RU"/>
        </w:rPr>
        <w:t>оценку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r w:rsidRPr="00CA7789">
        <w:rPr>
          <w:rFonts w:ascii="Times New Roman" w:hAnsi="Times New Roman"/>
          <w:sz w:val="16"/>
          <w:szCs w:val="16"/>
          <w:lang w:eastAsia="ru-RU"/>
        </w:rPr>
        <w:t>в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r w:rsidRPr="00CA7789">
        <w:rPr>
          <w:rFonts w:ascii="Times New Roman" w:hAnsi="Times New Roman"/>
          <w:sz w:val="16"/>
          <w:szCs w:val="16"/>
          <w:lang w:eastAsia="ru-RU"/>
        </w:rPr>
        <w:t>колонку</w:t>
      </w:r>
      <w:r w:rsidRPr="002A222F">
        <w:rPr>
          <w:rFonts w:ascii="Times New Roman" w:hAnsi="Times New Roman"/>
          <w:sz w:val="16"/>
          <w:szCs w:val="16"/>
          <w:lang w:val="en-US" w:eastAsia="ru-RU"/>
        </w:rPr>
        <w:t>");</w:t>
      </w:r>
    </w:p>
    <w:p w14:paraId="6D7DE7DF" w14:textId="7CB71AC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235370C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E8D8387" w14:textId="3789BEF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Delete_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Click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RoutedEventArgs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</w:t>
      </w:r>
    </w:p>
    <w:p w14:paraId="35FBA66A" w14:textId="6BF109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122BF838" w14:textId="01BE15F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try</w:t>
      </w:r>
    </w:p>
    <w:p w14:paraId="3BDE294D" w14:textId="26B4CE2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4E34836" w14:textId="41D13D7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= null)</w:t>
      </w:r>
    </w:p>
    <w:p w14:paraId="2E562645" w14:textId="21B9E6B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A06F910" w14:textId="6C1BC0C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subject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Dists.SelectedItem.ToString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388DA60B" w14:textId="26AA792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result;</w:t>
      </w:r>
    </w:p>
    <w:p w14:paraId="2D27B58F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676D0650" w14:textId="4B03FC8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checkDependencies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@"</w:t>
      </w:r>
    </w:p>
    <w:p w14:paraId="5C982352" w14:textId="3EB4F9E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COUNT(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*) as count 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daily_notes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dn</w:t>
      </w:r>
      <w:proofErr w:type="spellEnd"/>
    </w:p>
    <w:p w14:paraId="538FEF15" w14:textId="49B290E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subject s ON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dn.fk_subject_id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</w:p>
    <w:p w14:paraId="53D3E0DA" w14:textId="0868780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@subject</w:t>
      </w:r>
    </w:p>
    <w:p w14:paraId="0265FE70" w14:textId="38C50A0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DDED01A" w14:textId="5C3A063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UNION ALL</w:t>
      </w:r>
    </w:p>
    <w:p w14:paraId="07E23EE2" w14:textId="0988EAB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D930885" w14:textId="5F2EDC6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COUNT(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*) as count 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subject_professor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sp</w:t>
      </w:r>
      <w:proofErr w:type="spellEnd"/>
    </w:p>
    <w:p w14:paraId="5CBA946E" w14:textId="329C041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subject s ON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sp.subject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s.subject_id</w:t>
      </w:r>
      <w:proofErr w:type="spellEnd"/>
    </w:p>
    <w:p w14:paraId="7CDD300D" w14:textId="31A680B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@subject</w:t>
      </w:r>
    </w:p>
    <w:p w14:paraId="4C8958BC" w14:textId="5FBEF96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4C1E016F" w14:textId="34DAA9B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UNION ALL</w:t>
      </w:r>
    </w:p>
    <w:p w14:paraId="3629D0B3" w14:textId="4157999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D38208A" w14:textId="0B5FEF2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COUNT(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*) as count 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sg</w:t>
      </w:r>
    </w:p>
    <w:p w14:paraId="6D455334" w14:textId="4F0A72B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subject s ON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sg.subject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s.subject_id</w:t>
      </w:r>
      <w:proofErr w:type="spellEnd"/>
    </w:p>
    <w:p w14:paraId="1795E283" w14:textId="23F8816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@subject";</w:t>
      </w:r>
    </w:p>
    <w:p w14:paraId="6C1F6F5D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D003055" w14:textId="4A39924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lastRenderedPageBreak/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checkParams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new[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] { new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NpgsqlParameter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("@subject", subject) };</w:t>
      </w:r>
    </w:p>
    <w:p w14:paraId="5B4AF5EF" w14:textId="21B32F4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dependencyResult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checkDependencies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checkParams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65C9AF7C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55E03D7" w14:textId="40B340A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bool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hasDependencies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false;</w:t>
      </w:r>
    </w:p>
    <w:p w14:paraId="02C5EFC7" w14:textId="023762C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foreach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row 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dependencyResult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7E8C6042" w14:textId="3279249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6A55C24E" w14:textId="3A62D8B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(Convert.ToInt32(row["count"]) &gt; 0)</w:t>
      </w:r>
    </w:p>
    <w:p w14:paraId="770C24B1" w14:textId="4BE51FB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7E88BE5" w14:textId="0EC1ECF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hasDependencies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true;</w:t>
      </w:r>
    </w:p>
    <w:p w14:paraId="1F4B91C2" w14:textId="5EA839E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break;</w:t>
      </w:r>
    </w:p>
    <w:p w14:paraId="3123707B" w14:textId="0EACDBF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379EF095" w14:textId="4613995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67804C0F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FF2C3AD" w14:textId="5BDF351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hasDependencies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5F4990B9" w14:textId="7C215DA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{</w:t>
      </w:r>
    </w:p>
    <w:p w14:paraId="2441F0FC" w14:textId="43BA622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result</w:t>
      </w:r>
      <w:r w:rsidRPr="00CA7789">
        <w:rPr>
          <w:rFonts w:ascii="Times New Roman" w:hAnsi="Times New Roman"/>
          <w:sz w:val="16"/>
          <w:szCs w:val="16"/>
          <w:lang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.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Show</w:t>
      </w:r>
      <w:r w:rsidRPr="00CA7789">
        <w:rPr>
          <w:rFonts w:ascii="Times New Roman" w:hAnsi="Times New Roman"/>
          <w:sz w:val="16"/>
          <w:szCs w:val="16"/>
          <w:lang w:eastAsia="ru-RU"/>
        </w:rPr>
        <w:t>(</w:t>
      </w:r>
    </w:p>
    <w:p w14:paraId="10C6BCFB" w14:textId="6F87909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$"У дисциплины '{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subject</w:t>
      </w:r>
      <w:r w:rsidRPr="00CA7789">
        <w:rPr>
          <w:rFonts w:ascii="Times New Roman" w:hAnsi="Times New Roman"/>
          <w:sz w:val="16"/>
          <w:szCs w:val="16"/>
          <w:lang w:eastAsia="ru-RU"/>
        </w:rPr>
        <w:t>}' есть связанные записи (оценки, преподаватели или группы). " +</w:t>
      </w:r>
    </w:p>
    <w:p w14:paraId="334C9CF6" w14:textId="5FA1662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"Удалить всё? Это действие нельзя отменить.",</w:t>
      </w:r>
    </w:p>
    <w:p w14:paraId="1D2E508D" w14:textId="442C3DC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"Предупреждение о зависимостях",</w:t>
      </w:r>
    </w:p>
    <w:p w14:paraId="14D4FA21" w14:textId="4C17A52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MessageBoxButton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YesNo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,</w:t>
      </w:r>
    </w:p>
    <w:p w14:paraId="498C93B6" w14:textId="7ED4AF9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MessageBoxImage.Warning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310B9126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23CC2517" w14:textId="25C76CB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result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MessageBoxResult.Yes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69B7A55D" w14:textId="438AE60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454FE1F6" w14:textId="294959A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return;</w:t>
      </w:r>
    </w:p>
    <w:p w14:paraId="249C79E7" w14:textId="47B1E01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1FD5D19" w14:textId="6BD1E47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FE95B2E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65BB80D" w14:textId="34344E5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result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</w:p>
    <w:p w14:paraId="07B07104" w14:textId="250DDFF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$"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Вы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уверены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что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хотите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удалить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дисциплину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{subject}?",</w:t>
      </w:r>
    </w:p>
    <w:p w14:paraId="16EC52F7" w14:textId="14C39BA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Подтверждение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",</w:t>
      </w:r>
    </w:p>
    <w:p w14:paraId="03377D2A" w14:textId="2D7EF2F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MessageBoxButton.YesNo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,</w:t>
      </w:r>
    </w:p>
    <w:p w14:paraId="02C966EA" w14:textId="420C7D7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MessageBoxImage.Question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037DCA66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BCA55B0" w14:textId="6AE10B5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if (result ==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MessageBoxResult.Yes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6C45FA58" w14:textId="740A4D6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3A1F7F1" w14:textId="67D939A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string query = $@"DELETE FROM subject</w:t>
      </w:r>
    </w:p>
    <w:p w14:paraId="07B1C56D" w14:textId="314858B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WHERE title = '{subject}'";</w:t>
      </w:r>
    </w:p>
    <w:p w14:paraId="49EF9727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786819F" w14:textId="1CFDDFE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db.ExecuteNonQuery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(query);</w:t>
      </w:r>
    </w:p>
    <w:p w14:paraId="4E276B0E" w14:textId="67FA78D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($"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Дисциплина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{subject}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успешно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удалена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");</w:t>
      </w:r>
    </w:p>
    <w:p w14:paraId="5942DE10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54DEDD1" w14:textId="7CBC50A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null;</w:t>
      </w:r>
    </w:p>
    <w:p w14:paraId="49A95B3E" w14:textId="540A0A9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SaveData.currentSub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null;</w:t>
      </w:r>
    </w:p>
    <w:p w14:paraId="011E3E28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04335D7" w14:textId="236652F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Page_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Loaded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sender, e);</w:t>
      </w:r>
    </w:p>
    <w:p w14:paraId="2D751A27" w14:textId="5AC313F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00790D1E" w14:textId="5AA14E5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3EF8F5CA" w14:textId="1624384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else</w:t>
      </w:r>
    </w:p>
    <w:p w14:paraId="6FFA2192" w14:textId="0950223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Выберите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дисциплину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для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удаления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!");</w:t>
      </w:r>
    </w:p>
    <w:p w14:paraId="69E6C583" w14:textId="0AD002F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5342CF2" w14:textId="25B4799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catch (Exception ex)</w:t>
      </w:r>
    </w:p>
    <w:p w14:paraId="4DAD3181" w14:textId="7AC44AA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85109CB" w14:textId="295F2BB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MessageBox.Show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ex.Message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27F161C0" w14:textId="435FB45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23FD4A5" w14:textId="011D924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5CDAC3D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E556207" w14:textId="739B845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Change_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Click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RoutedEventArgs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</w:t>
      </w:r>
    </w:p>
    <w:p w14:paraId="7C9E4D0E" w14:textId="47B294F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FFEF9DC" w14:textId="6370999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= null)</w:t>
      </w:r>
    </w:p>
    <w:p w14:paraId="53C45CCA" w14:textId="77A8A78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F28927E" w14:textId="2B04EF2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SaveData.isChange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true;</w:t>
      </w:r>
    </w:p>
    <w:p w14:paraId="4288AED6" w14:textId="2BB2308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((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MainForm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Window.GetWindow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(this)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).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OpenNewSub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10A81106" w14:textId="64BD03D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eastAsia="ru-RU"/>
        </w:rPr>
        <w:t>}</w:t>
      </w:r>
    </w:p>
    <w:p w14:paraId="1AA1DF62" w14:textId="4461D76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else</w:t>
      </w:r>
      <w:r w:rsidRPr="00CA7789">
        <w:rPr>
          <w:rFonts w:ascii="Times New Roman" w:hAnsi="Times New Roman"/>
          <w:sz w:val="16"/>
          <w:szCs w:val="16"/>
          <w:lang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MessageBox</w:t>
      </w:r>
      <w:proofErr w:type="spellEnd"/>
      <w:r w:rsidRPr="00CA7789">
        <w:rPr>
          <w:rFonts w:ascii="Times New Roman" w:hAnsi="Times New Roman"/>
          <w:sz w:val="16"/>
          <w:szCs w:val="16"/>
          <w:lang w:eastAsia="ru-RU"/>
        </w:rPr>
        <w:t>.</w:t>
      </w:r>
      <w:r w:rsidRPr="00CA7789">
        <w:rPr>
          <w:rFonts w:ascii="Times New Roman" w:hAnsi="Times New Roman"/>
          <w:sz w:val="16"/>
          <w:szCs w:val="16"/>
          <w:lang w:val="en-US" w:eastAsia="ru-RU"/>
        </w:rPr>
        <w:t>Show</w:t>
      </w:r>
      <w:r w:rsidRPr="00CA7789">
        <w:rPr>
          <w:rFonts w:ascii="Times New Roman" w:hAnsi="Times New Roman"/>
          <w:sz w:val="16"/>
          <w:szCs w:val="16"/>
          <w:lang w:eastAsia="ru-RU"/>
        </w:rPr>
        <w:t>("Выберите дисциплину для изменения");</w:t>
      </w:r>
    </w:p>
    <w:p w14:paraId="4F038206" w14:textId="0DE5642C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4A00EB3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B60BFCC" w14:textId="2DF3066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private void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Groups_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SelectionChanged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object sender,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SelectionChangedEventArgs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e)</w:t>
      </w:r>
    </w:p>
    <w:p w14:paraId="69AAB59F" w14:textId="05B7A473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55067DA9" w14:textId="1437F76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Groups.SelectedItem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null) return;</w:t>
      </w:r>
    </w:p>
    <w:p w14:paraId="750FA19F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73B839CF" w14:textId="3408AED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Groups.SelectedItem.ToString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7D8EAD83" w14:textId="39C9604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getIdQuery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$"SELECT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FROM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student_group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WHERE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group_name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}'";</w:t>
      </w:r>
    </w:p>
    <w:p w14:paraId="65A36968" w14:textId="77968458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idResult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getIdQuery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490FAD7F" w14:textId="2C6347A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idResult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[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0][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"].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();</w:t>
      </w:r>
    </w:p>
    <w:p w14:paraId="797FBE7F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4BBF46A" w14:textId="6895454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List&lt;string&gt; subjects = new List&lt;string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&gt;(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299C5E1A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6ED2CBE2" w14:textId="151E4A1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SaveData.role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== "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Преподаватель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")</w:t>
      </w:r>
    </w:p>
    <w:p w14:paraId="27E47F09" w14:textId="5086551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3EA3F56" w14:textId="077AB54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foreach (string subject 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SaveData.subjects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</w:t>
      </w:r>
    </w:p>
    <w:p w14:paraId="4C8C6929" w14:textId="0E73FB0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41AB1619" w14:textId="7AFD516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if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(!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.IsNullOrEmpty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(subject))</w:t>
      </w:r>
    </w:p>
    <w:p w14:paraId="5B7B8C81" w14:textId="3ADCEF1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2DCA1F62" w14:textId="7DBB678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string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$@"</w:t>
      </w:r>
    </w:p>
    <w:p w14:paraId="3E22C95E" w14:textId="6EAA426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COUNT(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*) as count </w:t>
      </w:r>
    </w:p>
    <w:p w14:paraId="57940206" w14:textId="3C8934E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FROM subject s</w:t>
      </w:r>
    </w:p>
    <w:p w14:paraId="641E8914" w14:textId="686821CE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sg ON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sg.subject_id</w:t>
      </w:r>
      <w:proofErr w:type="spellEnd"/>
    </w:p>
    <w:p w14:paraId="027DA97F" w14:textId="1B9C004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'{subject}' </w:t>
      </w:r>
    </w:p>
    <w:p w14:paraId="29DC2FD3" w14:textId="4CB0BC74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AND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sg.group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}'";</w:t>
      </w:r>
    </w:p>
    <w:p w14:paraId="7F237E74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0FB71FF4" w14:textId="191B4EC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checkQuery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);</w:t>
      </w:r>
    </w:p>
    <w:p w14:paraId="7F519832" w14:textId="460B8D5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if (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!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= null &amp;&amp;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checkResult.Count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&gt; 0 &amp;&amp;</w:t>
      </w:r>
    </w:p>
    <w:p w14:paraId="7848BE15" w14:textId="40D5B85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Convert.ToInt32(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checkResult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[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0][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"count"]) &gt; 0)</w:t>
      </w:r>
    </w:p>
    <w:p w14:paraId="19B118A7" w14:textId="2D3733B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3A0B7D3C" w14:textId="64D4EF2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subjects.Add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(subject);</w:t>
      </w:r>
    </w:p>
    <w:p w14:paraId="65D033F9" w14:textId="3DE3BB5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7F66B4BD" w14:textId="565DDEB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230BC56" w14:textId="4CF2234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42B5E484" w14:textId="089DF19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70C7B69" w14:textId="78CE5CC9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else</w:t>
      </w:r>
    </w:p>
    <w:p w14:paraId="14E754B9" w14:textId="729EDC6A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09A9EE10" w14:textId="129924B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string query = $@"</w:t>
      </w:r>
    </w:p>
    <w:p w14:paraId="571E9FC5" w14:textId="5FD9501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SELECT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</w:t>
      </w:r>
    </w:p>
    <w:p w14:paraId="4CE43F1A" w14:textId="604DD26B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FROM subject s</w:t>
      </w:r>
    </w:p>
    <w:p w14:paraId="6B55AFEB" w14:textId="38E4E8B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JOIN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subject_group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sg ON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s.subject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sg.subject_id</w:t>
      </w:r>
      <w:proofErr w:type="spellEnd"/>
    </w:p>
    <w:p w14:paraId="514AC4A7" w14:textId="0609EED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WHERE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sg.group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'{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group_id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}'</w:t>
      </w:r>
    </w:p>
    <w:p w14:paraId="3C67254B" w14:textId="5DF0C3F0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ORDER BY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s.title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";</w:t>
      </w:r>
    </w:p>
    <w:p w14:paraId="5C0E73EE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1824874" w14:textId="14080B72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var res = </w:t>
      </w: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db.ExecuteQuery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(query);</w:t>
      </w:r>
    </w:p>
    <w:p w14:paraId="6E225F8E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37B8CD7D" w14:textId="1CE86ED1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foreach (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DataRowView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row in res)</w:t>
      </w:r>
    </w:p>
    <w:p w14:paraId="47AFF479" w14:textId="71441CA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{</w:t>
      </w:r>
    </w:p>
    <w:p w14:paraId="4442AB69" w14:textId="6887EC7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string title = row["title"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].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ToString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()?.Trim();</w:t>
      </w:r>
    </w:p>
    <w:p w14:paraId="4CB6B2BC" w14:textId="40F529DD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if </w:t>
      </w:r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(!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string</w:t>
      </w:r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.IsNullOrEmpty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(title) &amp;&amp; !</w:t>
      </w: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subjects.Contains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>(title))</w:t>
      </w:r>
    </w:p>
    <w:p w14:paraId="17F3BD1A" w14:textId="3FFA2E76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t>subjects.Add</w:t>
      </w:r>
      <w:proofErr w:type="spellEnd"/>
      <w:proofErr w:type="gramEnd"/>
      <w:r w:rsidRPr="00CA7789">
        <w:rPr>
          <w:rFonts w:ascii="Times New Roman" w:hAnsi="Times New Roman"/>
          <w:sz w:val="16"/>
          <w:szCs w:val="16"/>
          <w:lang w:val="en-US" w:eastAsia="ru-RU"/>
        </w:rPr>
        <w:t>(title);</w:t>
      </w:r>
    </w:p>
    <w:p w14:paraId="7CAA4A03" w14:textId="0BF7049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BE63E71" w14:textId="1FC704EF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3AF63783" w14:textId="7777777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</w:p>
    <w:p w14:paraId="12BC7ADA" w14:textId="5368521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Dists.ItemsSource</w:t>
      </w:r>
      <w:proofErr w:type="spellEnd"/>
      <w:r w:rsidRPr="00CA7789">
        <w:rPr>
          <w:rFonts w:ascii="Times New Roman" w:hAnsi="Times New Roman"/>
          <w:sz w:val="16"/>
          <w:szCs w:val="16"/>
          <w:lang w:val="en-US" w:eastAsia="ru-RU"/>
        </w:rPr>
        <w:t xml:space="preserve"> = subjects;</w:t>
      </w:r>
    </w:p>
    <w:p w14:paraId="63C1C400" w14:textId="7E3DDDA5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1B8926CB" w14:textId="266CEDB7" w:rsidR="00D11589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55932B59" w14:textId="1BA8E347" w:rsidR="000D71D3" w:rsidRPr="00CA7789" w:rsidRDefault="00D11589" w:rsidP="00D11589">
      <w:pPr>
        <w:spacing w:after="0" w:line="240" w:lineRule="auto"/>
        <w:rPr>
          <w:rFonts w:ascii="Times New Roman" w:hAnsi="Times New Roman"/>
          <w:sz w:val="16"/>
          <w:szCs w:val="16"/>
          <w:lang w:val="en-US" w:eastAsia="ru-RU"/>
        </w:rPr>
        <w:sectPr w:rsidR="000D71D3" w:rsidRPr="00CA7789" w:rsidSect="000D71D3">
          <w:type w:val="continuous"/>
          <w:pgSz w:w="11906" w:h="16838"/>
          <w:pgMar w:top="1134" w:right="850" w:bottom="1134" w:left="1701" w:header="709" w:footer="709" w:gutter="0"/>
          <w:cols w:num="2" w:space="708"/>
          <w:titlePg/>
          <w:docGrid w:linePitch="360"/>
        </w:sectPr>
      </w:pPr>
      <w:r w:rsidRPr="00CA7789">
        <w:rPr>
          <w:rFonts w:ascii="Times New Roman" w:hAnsi="Times New Roman"/>
          <w:sz w:val="16"/>
          <w:szCs w:val="16"/>
          <w:lang w:val="en-US" w:eastAsia="ru-RU"/>
        </w:rPr>
        <w:t>}</w:t>
      </w:r>
    </w:p>
    <w:p w14:paraId="2AF29765" w14:textId="5EEAD5ED" w:rsidR="000D71D3" w:rsidRPr="00CA7789" w:rsidRDefault="003F0BCA" w:rsidP="003F0BCA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r w:rsidRPr="00CA7789">
        <w:rPr>
          <w:rFonts w:ascii="Times New Roman" w:hAnsi="Times New Roman"/>
          <w:sz w:val="16"/>
          <w:szCs w:val="16"/>
          <w:lang w:val="en-US" w:eastAsia="ru-RU"/>
        </w:rPr>
        <w:t>newProf.xaml.cs</w:t>
      </w:r>
      <w:proofErr w:type="spellEnd"/>
    </w:p>
    <w:p w14:paraId="2B5F5AB1" w14:textId="77777777" w:rsidR="003F0BCA" w:rsidRPr="00CA7789" w:rsidRDefault="003F0BCA" w:rsidP="003F0BC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sectPr w:rsidR="003F0BCA" w:rsidRPr="00CA7789" w:rsidSect="00FB742B">
          <w:type w:val="continuous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298FD867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E6DB29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using System;</w:t>
      </w:r>
    </w:p>
    <w:p w14:paraId="21686C00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E03F120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8462A26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6CBBF41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System.Text.RegularExpressions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1751D7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4F76992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System.Windows.Controls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299C0A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F7FEDD5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namespace WpfApp2</w:t>
      </w:r>
    </w:p>
    <w:p w14:paraId="69D40345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58E4C1B" w14:textId="3BE8592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partial class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Page</w:t>
      </w:r>
    </w:p>
    <w:p w14:paraId="3F0A59B6" w14:textId="5BB1E91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B2073E9" w14:textId="6653779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770B6E7C" w14:textId="6476FD9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C9A77C5" w14:textId="6F5C4B9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InitializeComponent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CF189A0" w14:textId="29AAB6F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939766B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C80E906" w14:textId="6DBF72D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database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database(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8785249" w14:textId="39773CC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List&lt;string&gt; subjects = new List&lt;string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AF9A2D1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5E82623" w14:textId="2DF5216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360BCA15" w14:textId="5F5E8C8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D545866" w14:textId="73F80B6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CheckError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27D039EA" w14:textId="40474CD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A4A9F65" w14:textId="26ECD10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1BD1DA48" w14:textId="23B76DA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>}</w:t>
      </w:r>
    </w:p>
    <w:p w14:paraId="5CAFC7E8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E95019F" w14:textId="4DADF3B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name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156C11A6" w14:textId="4717845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6DEDBB75" w14:textId="2CFC321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patronymic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Patronymic.Text?.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Trim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543D7382" w14:textId="3B67360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login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548533BE" w14:textId="49888C2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password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Password.Text.Trim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151EE0FC" w14:textId="4723153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types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5CA9D8AB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AEA1001" w14:textId="0FB0749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IsPersonExists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name,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patronymic))</w:t>
      </w:r>
    </w:p>
    <w:p w14:paraId="0074E82F" w14:textId="5C7AB0C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FFC0341" w14:textId="3BF3A6D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Пользователь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 {name} {patronymic} </w:t>
      </w:r>
      <w:r w:rsidRPr="00CA7789">
        <w:rPr>
          <w:rFonts w:ascii="Times New Roman" w:eastAsiaTheme="minorHAnsi" w:hAnsi="Times New Roman"/>
          <w:sz w:val="16"/>
          <w:szCs w:val="16"/>
        </w:rPr>
        <w:t>уже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существует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в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базе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данных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!",</w:t>
      </w:r>
    </w:p>
    <w:p w14:paraId="2215A697" w14:textId="798BA53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r w:rsidRPr="00CA7789">
        <w:rPr>
          <w:rFonts w:ascii="Times New Roman" w:eastAsiaTheme="minorHAnsi" w:hAnsi="Times New Roman"/>
          <w:sz w:val="16"/>
          <w:szCs w:val="16"/>
        </w:rPr>
        <w:t>Ошибка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MessageBoxButton.OK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MessageBoxImage.Warning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3A4A2E5" w14:textId="17D47C6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4E09F795" w14:textId="68EC22D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F6BDCCA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80228D2" w14:textId="6EB2CA9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message = $"</w:t>
      </w:r>
      <w:r w:rsidRPr="00CA7789">
        <w:rPr>
          <w:rFonts w:ascii="Times New Roman" w:eastAsiaTheme="minorHAnsi" w:hAnsi="Times New Roman"/>
          <w:sz w:val="16"/>
          <w:szCs w:val="16"/>
        </w:rPr>
        <w:t>Создать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учетную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запись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types.ToLower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()}</w:t>
      </w:r>
      <w:r w:rsidRPr="00CA7789">
        <w:rPr>
          <w:rFonts w:ascii="Times New Roman" w:eastAsiaTheme="minorHAnsi" w:hAnsi="Times New Roman"/>
          <w:sz w:val="16"/>
          <w:szCs w:val="16"/>
        </w:rPr>
        <w:t>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 {name} {patronymic}?";</w:t>
      </w:r>
    </w:p>
    <w:p w14:paraId="25E4C872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4EA942E" w14:textId="5D10972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(types == "</w:t>
      </w:r>
      <w:r w:rsidRPr="00CA7789">
        <w:rPr>
          <w:rFonts w:ascii="Times New Roman" w:eastAsiaTheme="minorHAnsi" w:hAnsi="Times New Roman"/>
          <w:sz w:val="16"/>
          <w:szCs w:val="16"/>
        </w:rPr>
        <w:t>Студент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 &amp;&amp;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46438F96" w14:textId="175B8BA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8E85665" w14:textId="6E2A1F5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 += $"\n</w:t>
      </w:r>
      <w:r w:rsidRPr="00CA7789">
        <w:rPr>
          <w:rFonts w:ascii="Times New Roman" w:eastAsiaTheme="minorHAnsi" w:hAnsi="Times New Roman"/>
          <w:sz w:val="16"/>
          <w:szCs w:val="16"/>
        </w:rPr>
        <w:t>Группа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}";</w:t>
      </w:r>
    </w:p>
    <w:p w14:paraId="74471F8E" w14:textId="423AE7F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79273A2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86B012A" w14:textId="5E11650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(types == "</w:t>
      </w:r>
      <w:r w:rsidRPr="00CA7789">
        <w:rPr>
          <w:rFonts w:ascii="Times New Roman" w:eastAsiaTheme="minorHAnsi" w:hAnsi="Times New Roman"/>
          <w:sz w:val="16"/>
          <w:szCs w:val="16"/>
        </w:rPr>
        <w:t>Преподаватель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 &amp;&amp;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subjects.Count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0)</w:t>
      </w:r>
    </w:p>
    <w:p w14:paraId="3C189701" w14:textId="474AE00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665C6D3" w14:textId="2DF162D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 += $"\n</w:t>
      </w:r>
      <w:r w:rsidRPr="00CA7789">
        <w:rPr>
          <w:rFonts w:ascii="Times New Roman" w:eastAsiaTheme="minorHAnsi" w:hAnsi="Times New Roman"/>
          <w:sz w:val="16"/>
          <w:szCs w:val="16"/>
        </w:rPr>
        <w:t>Дисциплины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string.Join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(", ", subjects)}";</w:t>
      </w:r>
    </w:p>
    <w:p w14:paraId="59894EBD" w14:textId="79D3137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39E8A72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431EC76" w14:textId="05313A1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result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</w:p>
    <w:p w14:paraId="3A495BC9" w14:textId="3A0E82D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message,</w:t>
      </w:r>
    </w:p>
    <w:p w14:paraId="2B52FDAB" w14:textId="422F3CC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r w:rsidRPr="00CA7789">
        <w:rPr>
          <w:rFonts w:ascii="Times New Roman" w:eastAsiaTheme="minorHAnsi" w:hAnsi="Times New Roman"/>
          <w:sz w:val="16"/>
          <w:szCs w:val="16"/>
        </w:rPr>
        <w:t>Подтверждение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",</w:t>
      </w:r>
    </w:p>
    <w:p w14:paraId="29DA662F" w14:textId="70663B5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MessageBoxButton.YesNo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3A8EE37B" w14:textId="13C5D3C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MessageBoxImage.Question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6B9A75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B54D31F" w14:textId="5A4DEC2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MessageBoxResult.Yes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30344067" w14:textId="69647FE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F9777DF" w14:textId="27FD2DC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50DE98A7" w14:textId="712B3F4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6931510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39BCAD9" w14:textId="5512140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1AC1BDFA" w14:textId="297A06B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5A1DCD1" w14:textId="78557A9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query;</w:t>
      </w:r>
    </w:p>
    <w:p w14:paraId="7DA0EBDA" w14:textId="2C83535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 parameters;</w:t>
      </w:r>
    </w:p>
    <w:p w14:paraId="218517A9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9E985D7" w14:textId="37536C5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query = @"INSERT INTO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patronymic, login, password, rights)</w:t>
      </w:r>
    </w:p>
    <w:p w14:paraId="5EC03B9B" w14:textId="456D70B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VALUES(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:patronymic, :login, :password, :rights::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user_role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)";</w:t>
      </w:r>
    </w:p>
    <w:p w14:paraId="0FBB937C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A15BE49" w14:textId="0CAE3CC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parameters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</w:t>
      </w:r>
    </w:p>
    <w:p w14:paraId="1F31BFE0" w14:textId="3FC8BB2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29AC78B" w14:textId="0AF4AF9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", name),</w:t>
      </w:r>
    </w:p>
    <w:p w14:paraId="16E6112A" w14:textId="4883DE6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132D40CB" w14:textId="621BAE7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":patronymic",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(patronymic) ? (object)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DBNull.Value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patronymic),</w:t>
      </w:r>
    </w:p>
    <w:p w14:paraId="4A1B58A1" w14:textId="58527DA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":login", login),</w:t>
      </w:r>
    </w:p>
    <w:p w14:paraId="1623EAC3" w14:textId="722E796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":password", password),</w:t>
      </w:r>
    </w:p>
    <w:p w14:paraId="7AF1FF3F" w14:textId="199AAC8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":rights", types)</w:t>
      </w:r>
    </w:p>
    <w:p w14:paraId="30DA0DDF" w14:textId="7C40A93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3852F2C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137F901" w14:textId="2DBFF89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(query, parameters);</w:t>
      </w:r>
    </w:p>
    <w:p w14:paraId="3B589738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0AE22D9" w14:textId="46B7BBA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getUserIdQuery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437BC110" w14:textId="52210DA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</w:p>
    <w:p w14:paraId="7DAA61AB" w14:textId="138C61D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FROM person </w:t>
      </w:r>
    </w:p>
    <w:p w14:paraId="0C71DBAE" w14:textId="5224B07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</w:p>
    <w:p w14:paraId="07054DC0" w14:textId="680D300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AND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</w:p>
    <w:p w14:paraId="71846051" w14:textId="6C9B99A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AND (patronymic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:patronymic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OR (patronymic IS NULL AND :patronymic IS NULL))</w:t>
      </w:r>
    </w:p>
    <w:p w14:paraId="7E6FEBA6" w14:textId="1474ABA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AND login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:login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26B0329F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092C637" w14:textId="7FCFD91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userIdParams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</w:t>
      </w:r>
    </w:p>
    <w:p w14:paraId="29CB1E9F" w14:textId="0CB3730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0629027" w14:textId="334EC5F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", name),</w:t>
      </w:r>
    </w:p>
    <w:p w14:paraId="10411292" w14:textId="56510A3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2B721BD2" w14:textId="0A50C3A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":patronymic",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(patronymic) ? (object)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DBNull.Value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patronymic),</w:t>
      </w:r>
    </w:p>
    <w:p w14:paraId="53A20448" w14:textId="110F3E5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":login", login)</w:t>
      </w:r>
    </w:p>
    <w:p w14:paraId="098B1274" w14:textId="1235E6D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374FACE1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6A80B2F" w14:textId="7DB8E6C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userIdResult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getUserIdQuery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userIdParams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77C1BC93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E6C3D93" w14:textId="1E55FCC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userIdResult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userIdResult.Count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</w:t>
      </w:r>
    </w:p>
    <w:p w14:paraId="79831913" w14:textId="4C9F972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3565E497" w14:textId="5BE7A09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("Ошибка получения ID пользователя");</w:t>
      </w:r>
    </w:p>
    <w:p w14:paraId="20FF43E8" w14:textId="40E36FA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7BDCE6F5" w14:textId="5FCDE86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4953060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4A6DB7F4" w14:textId="01DB099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Convert.ToInt32(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userIdResult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"]);</w:t>
      </w:r>
    </w:p>
    <w:p w14:paraId="6E36E6C0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4B3F4F28" w14:textId="22CEEEF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(types == "</w:t>
      </w:r>
      <w:r w:rsidRPr="00CA7789">
        <w:rPr>
          <w:rFonts w:ascii="Times New Roman" w:eastAsiaTheme="minorHAnsi" w:hAnsi="Times New Roman"/>
          <w:sz w:val="16"/>
          <w:szCs w:val="16"/>
        </w:rPr>
        <w:t>Студент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 &amp;&amp;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56CC91AA" w14:textId="7D7FD27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0FD0253" w14:textId="41AB1E1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54EDC49" w14:textId="4B8BFC7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getGroupIdQuery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@groupName";</w:t>
      </w:r>
    </w:p>
    <w:p w14:paraId="3D657D7D" w14:textId="5D86ACB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getGroupIdQuery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798C06BF" w14:textId="1B5AA85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0BEBC247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E88DF0E" w14:textId="44BD0B5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</w:t>
      </w:r>
    </w:p>
    <w:p w14:paraId="13E1FDF2" w14:textId="542E15E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5FD7E914" w14:textId="6A67303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("Группа не найдена в базе данных!");</w:t>
      </w:r>
    </w:p>
    <w:p w14:paraId="79159EFF" w14:textId="1DDF4FA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4D818AB5" w14:textId="27CECEA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DB31525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A3F3303" w14:textId="2D60A19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Convert.ToInt32(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"]);</w:t>
      </w:r>
    </w:p>
    <w:p w14:paraId="4594DC9F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AE09421" w14:textId="1598D4D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updateStudentQuery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149FA410" w14:textId="29E4678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UPDATE person </w:t>
      </w:r>
    </w:p>
    <w:p w14:paraId="4B65A6D8" w14:textId="495EE0F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fk_group_id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</w:p>
    <w:p w14:paraId="15BE8CAE" w14:textId="4D1C8B0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4A27AB61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EE67C9B" w14:textId="632AE92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updateParams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</w:t>
      </w:r>
    </w:p>
    <w:p w14:paraId="1B473461" w14:textId="63FA07E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5B140A3" w14:textId="2810D51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4C09670F" w14:textId="4C19301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FC38CFB" w14:textId="7F9DFEA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2C044D8E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3C20084B" w14:textId="68AD650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updateStudentQuery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updateParams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33EAF891" w14:textId="2C7057C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84EABEA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D2616A8" w14:textId="203A20B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(types == "</w:t>
      </w:r>
      <w:r w:rsidRPr="00CA7789">
        <w:rPr>
          <w:rFonts w:ascii="Times New Roman" w:eastAsiaTheme="minorHAnsi" w:hAnsi="Times New Roman"/>
          <w:sz w:val="16"/>
          <w:szCs w:val="16"/>
        </w:rPr>
        <w:t>Преподаватель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 &amp;&amp;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subjects.Count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0)</w:t>
      </w:r>
    </w:p>
    <w:p w14:paraId="19402564" w14:textId="6476C84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CE7388E" w14:textId="4D1E2B2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(string subject in subjects)</w:t>
      </w:r>
    </w:p>
    <w:p w14:paraId="5D718783" w14:textId="375F51E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76883F4" w14:textId="7F0F235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subject WHERE title = @subject";</w:t>
      </w:r>
    </w:p>
    <w:p w14:paraId="2F9B1FE7" w14:textId="08B6163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6D23A8D9" w14:textId="1BED072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"@subject", subject));</w:t>
      </w:r>
    </w:p>
    <w:p w14:paraId="0C117510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4C48D67" w14:textId="35B680E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</w:t>
      </w:r>
    </w:p>
    <w:p w14:paraId="537170CC" w14:textId="65B5DAD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42012DC8" w14:textId="3315242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($"Предмет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}' не найден в базе данных");</w:t>
      </w:r>
    </w:p>
    <w:p w14:paraId="42462C2B" w14:textId="3CC95D3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continue;</w:t>
      </w:r>
    </w:p>
    <w:p w14:paraId="191957A6" w14:textId="2FF8FE2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C442F9A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EE31EE7" w14:textId="1F0294A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Convert.ToInt32(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"]);</w:t>
      </w:r>
    </w:p>
    <w:p w14:paraId="4A257CC7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B30B79C" w14:textId="2D789AE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subjectProfessorQuery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3700A2EE" w14:textId="663016F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INSERT INTO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subject_professor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</w:t>
      </w:r>
    </w:p>
    <w:p w14:paraId="2E775456" w14:textId="1999B81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VALUES (@subject_id, @professor_id)</w:t>
      </w:r>
    </w:p>
    <w:p w14:paraId="32EB32D9" w14:textId="43F1A7C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ON CONFLICT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DO NOTHING";</w:t>
      </w:r>
    </w:p>
    <w:p w14:paraId="040A6CE0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EFF9023" w14:textId="765BB8D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subjectProfessorParams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</w:t>
      </w:r>
    </w:p>
    <w:p w14:paraId="4D49627C" w14:textId="49F5322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3540BBC" w14:textId="4458FE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1A52F93A" w14:textId="50D6A7F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7C2FD5F2" w14:textId="022C7B5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522FA7BD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942DD33" w14:textId="54D64B1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652C9157" w14:textId="4407A84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9D0B010" w14:textId="5A61AAF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subjectProfessorQuery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subjectProfessorParams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55FF4082" w14:textId="5D76CDE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C5AAE3E" w14:textId="22C7267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7DDB5364" w14:textId="1332289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21B1F7C" w14:textId="73D791A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Ошибка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при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добавлении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дисциплины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'{subject}':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4593B123" w14:textId="41B9BC2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DFF646E" w14:textId="604D4D9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9BCAC32" w14:textId="47266B8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626EB02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E127456" w14:textId="74D54E5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ClearAll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7505BB17" w14:textId="4A45845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r w:rsidRPr="00CA7789">
        <w:rPr>
          <w:rFonts w:ascii="Times New Roman" w:eastAsiaTheme="minorHAnsi" w:hAnsi="Times New Roman"/>
          <w:sz w:val="16"/>
          <w:szCs w:val="16"/>
        </w:rPr>
        <w:t>Учетная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запись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успешно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создана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!");</w:t>
      </w:r>
    </w:p>
    <w:p w14:paraId="77E755DE" w14:textId="0BA9FF6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0D610E0" w14:textId="58F001E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2F521228" w14:textId="553536C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A8F4585" w14:textId="27EED03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Ошибка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при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создании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учетной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записи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}\n{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ex.StackTrace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656B0579" w14:textId="24927DA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5BDE8D1" w14:textId="478418B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1998F69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B1FA828" w14:textId="7739DD7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bool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IsPersonExists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string patronymic)</w:t>
      </w:r>
    </w:p>
    <w:p w14:paraId="7882C77E" w14:textId="6F8CBC7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C2C191F" w14:textId="04A2C60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52CC86EA" w14:textId="21B9B56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B6091E2" w14:textId="3DF4347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query = @"</w:t>
      </w:r>
    </w:p>
    <w:p w14:paraId="12C93A89" w14:textId="7FC6E04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COUNT(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*) </w:t>
      </w:r>
    </w:p>
    <w:p w14:paraId="4CD74C6C" w14:textId="6D542E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FROM person </w:t>
      </w:r>
    </w:p>
    <w:p w14:paraId="7A9B9CFA" w14:textId="5242C61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</w:p>
    <w:p w14:paraId="3EE2298B" w14:textId="754ADB5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</w:p>
    <w:p w14:paraId="62AB36D0" w14:textId="6B3F766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(patronymic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:patronymic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OR (patronymic IS NULL AND :patronymic IS NULL))";</w:t>
      </w:r>
    </w:p>
    <w:p w14:paraId="5D62B023" w14:textId="2C750AB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parameters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</w:t>
      </w:r>
    </w:p>
    <w:p w14:paraId="2E0C221B" w14:textId="6743F4B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2853529" w14:textId="27D33E5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6B552714" w14:textId="4078D48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":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3CC92B84" w14:textId="3F068F8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":patronymic",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(patronymic) ? (object)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DBNull.Value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patronymic)</w:t>
      </w:r>
    </w:p>
    <w:p w14:paraId="2386276F" w14:textId="47999D9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6CA39CAC" w14:textId="5C6FE59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(query, parameters);</w:t>
      </w:r>
    </w:p>
    <w:p w14:paraId="5BBE5A09" w14:textId="2BFA6AF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 &amp;&amp; result[0][0] != null)</w:t>
      </w:r>
    </w:p>
    <w:p w14:paraId="3090E64F" w14:textId="4B52C9B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1E032C6" w14:textId="79F642A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Convert.ToInt32(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0][0]) &gt; 0;</w:t>
      </w:r>
    </w:p>
    <w:p w14:paraId="5108BA1C" w14:textId="64ECBC8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6D89864" w14:textId="2D2D54F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false;</w:t>
      </w:r>
    </w:p>
    <w:p w14:paraId="4E5B1476" w14:textId="4CB746B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72CCE6F" w14:textId="121E354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2CF82A74" w14:textId="587D415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7816B79" w14:textId="7CC0F7A1" w:rsidR="00D11589" w:rsidRPr="002A222F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</w:t>
      </w:r>
      <w:r w:rsidRPr="002A222F">
        <w:rPr>
          <w:rFonts w:ascii="Times New Roman" w:eastAsiaTheme="minorHAnsi" w:hAnsi="Times New Roman"/>
          <w:sz w:val="16"/>
          <w:szCs w:val="16"/>
          <w:lang w:val="en-US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Show</w:t>
      </w:r>
      <w:proofErr w:type="spellEnd"/>
      <w:r w:rsidRPr="002A222F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Ошибка</w:t>
      </w:r>
      <w:r w:rsidRPr="002A222F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проверки</w:t>
      </w:r>
      <w:r w:rsidRPr="002A222F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пользователя</w:t>
      </w:r>
      <w:r w:rsidRPr="002A222F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</w:t>
      </w:r>
      <w:r w:rsidRPr="002A222F">
        <w:rPr>
          <w:rFonts w:ascii="Times New Roman" w:eastAsiaTheme="minorHAnsi" w:hAnsi="Times New Roman"/>
          <w:sz w:val="16"/>
          <w:szCs w:val="16"/>
          <w:lang w:val="en-US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</w:t>
      </w:r>
      <w:proofErr w:type="spellEnd"/>
      <w:proofErr w:type="gramEnd"/>
      <w:r w:rsidRPr="002A222F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4B04D7CC" w14:textId="20218C2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false;</w:t>
      </w:r>
    </w:p>
    <w:p w14:paraId="13D79AF5" w14:textId="3BE96E1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160676B" w14:textId="37110F5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A6C5978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9B15C7D" w14:textId="464F1C9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bool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CheckError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435DFAF" w14:textId="30DA807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1D2FFDB" w14:textId="65828AA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6AE791B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E68E716" w14:textId="481A330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||</w:t>
      </w:r>
    </w:p>
    <w:p w14:paraId="09760E83" w14:textId="213B422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||</w:t>
      </w:r>
    </w:p>
    <w:p w14:paraId="11177110" w14:textId="3A88235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||</w:t>
      </w:r>
    </w:p>
    <w:p w14:paraId="4B593280" w14:textId="6002952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Password.Text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||</w:t>
      </w:r>
    </w:p>
    <w:p w14:paraId="37F3417A" w14:textId="280A67F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null)</w:t>
      </w:r>
    </w:p>
    <w:p w14:paraId="0A23AB28" w14:textId="61DF02D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1569DC19" w14:textId="43E6AD9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"Заполните все обязательные поля!";</w:t>
      </w:r>
    </w:p>
    <w:p w14:paraId="192D7843" w14:textId="1F71A09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06B5944" w14:textId="2F39F0F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550C41F1" w14:textId="40B2D03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24AA583" w14:textId="61A1740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 == "</w:t>
      </w:r>
      <w:r w:rsidRPr="00CA7789">
        <w:rPr>
          <w:rFonts w:ascii="Times New Roman" w:eastAsiaTheme="minorHAnsi" w:hAnsi="Times New Roman"/>
          <w:sz w:val="16"/>
          <w:szCs w:val="16"/>
        </w:rPr>
        <w:t>Студент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</w:t>
      </w:r>
    </w:p>
    <w:p w14:paraId="14BC646A" w14:textId="6CE3935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A64F779" w14:textId="5613BEE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null)</w:t>
      </w:r>
    </w:p>
    <w:p w14:paraId="2E76A2F1" w14:textId="7FDC41F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855C40E" w14:textId="46423E3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</w:t>
      </w:r>
      <w:r w:rsidRPr="00CA7789">
        <w:rPr>
          <w:rFonts w:ascii="Times New Roman" w:eastAsiaTheme="minorHAnsi" w:hAnsi="Times New Roman"/>
          <w:sz w:val="16"/>
          <w:szCs w:val="16"/>
        </w:rPr>
        <w:t>Для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студента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необходимо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выбрать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группу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!";</w:t>
      </w:r>
    </w:p>
    <w:p w14:paraId="2D4F1205" w14:textId="172E2E3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D7327DA" w14:textId="783B28B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55CCAE76" w14:textId="177A2F8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84DBDA9" w14:textId="33D9B15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971B93C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ADC1F85" w14:textId="47BBBD8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().Length &lt; 5)</w:t>
      </w:r>
    </w:p>
    <w:p w14:paraId="59B1FA4C" w14:textId="7BE3A94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1BDC0C4E" w14:textId="3C789FD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"Логин должен быть не менее 5 символов!";</w:t>
      </w:r>
    </w:p>
    <w:p w14:paraId="63D0C5E1" w14:textId="0A9A2E2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B4435C2" w14:textId="7A01521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62CF3854" w14:textId="3C637DB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2B0DB16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5D1BC67" w14:textId="4BB5514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Password.Text.Trim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().Length &lt; 8)</w:t>
      </w:r>
    </w:p>
    <w:p w14:paraId="2A3573FE" w14:textId="7452C6B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5FAF9011" w14:textId="15DB889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"Пароль должен быть не менее 8 символов!";</w:t>
      </w:r>
    </w:p>
    <w:p w14:paraId="6D36D03D" w14:textId="3386C46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ADF9BDC" w14:textId="6084E5C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1F6B2FC0" w14:textId="4EEC814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E1390B8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FA3D6FB" w14:textId="0ED79AC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check_Space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Password.Text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4B7B4A01" w14:textId="1583C04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53D2D4B7" w14:textId="248700B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"Логин и пароль не должны содержать пробелы!";</w:t>
      </w:r>
    </w:p>
    <w:p w14:paraId="5A374DD7" w14:textId="61262B8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6B21763" w14:textId="4427E0B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4937E21E" w14:textId="140B1B4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FEA78BA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612683FC" w14:textId="67DF336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SpecialChars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1DA243AC" w14:textId="754D0CC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750AF140" w14:textId="0FC9988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"Логин содержит недопустимые символы!";</w:t>
      </w:r>
    </w:p>
    <w:p w14:paraId="3FD6274D" w14:textId="4461E89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5AE82FA" w14:textId="747A276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62E367AB" w14:textId="49D43F9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90CE376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0E7F05A1" w14:textId="4603632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 == "</w:t>
      </w:r>
      <w:r w:rsidRPr="00CA7789">
        <w:rPr>
          <w:rFonts w:ascii="Times New Roman" w:eastAsiaTheme="minorHAnsi" w:hAnsi="Times New Roman"/>
          <w:sz w:val="16"/>
          <w:szCs w:val="16"/>
        </w:rPr>
        <w:t>Преподаватель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</w:t>
      </w:r>
    </w:p>
    <w:p w14:paraId="3A07AA36" w14:textId="394A1D1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319A059" w14:textId="69DE468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19296228" w14:textId="5F1B884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3A75A9E" w14:textId="0547A07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264C412F" w14:textId="0EF818D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566D5D1F" w14:textId="5718E5A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C9A5F2E" w14:textId="1FD5957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0942374A" w14:textId="772AA5D4" w:rsidR="00D11589" w:rsidRPr="002A222F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2A222F">
        <w:rPr>
          <w:rFonts w:ascii="Times New Roman" w:eastAsiaTheme="minorHAnsi" w:hAnsi="Times New Roman"/>
          <w:sz w:val="16"/>
          <w:szCs w:val="16"/>
        </w:rPr>
        <w:t>}</w:t>
      </w:r>
    </w:p>
    <w:p w14:paraId="2AC37290" w14:textId="1C50174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}</w:t>
      </w:r>
    </w:p>
    <w:p w14:paraId="270EBF94" w14:textId="777CFF8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if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</w:rPr>
        <w:t>subjects.Count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 == 0)</w:t>
      </w:r>
    </w:p>
    <w:p w14:paraId="7BD84C41" w14:textId="609BC68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33F2625C" w14:textId="742AEDC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"Выберите хотя бы одну дисциплину для преподавателя!";</w:t>
      </w:r>
    </w:p>
    <w:p w14:paraId="74B429ED" w14:textId="5A566EA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EB96661" w14:textId="7D8498E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699965B0" w14:textId="701C70A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FE73A32" w14:textId="4C95725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4B0722B" w14:textId="68E4004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3018CBF1" w14:textId="5C2F46D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2549AD1" w14:textId="7DDA853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query = @"SELECT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COUNT(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*) FROM person WHERE login = :login";</w:t>
      </w:r>
    </w:p>
    <w:p w14:paraId="78635D9F" w14:textId="0548955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parameter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":login",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Login.Text.Trim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());</w:t>
      </w:r>
    </w:p>
    <w:p w14:paraId="170BA0F0" w14:textId="1C3E713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(query, parameter);</w:t>
      </w:r>
    </w:p>
    <w:p w14:paraId="3429DA8D" w14:textId="01136E8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 &amp;&amp; result[0][0] != null)</w:t>
      </w:r>
    </w:p>
    <w:p w14:paraId="44B21203" w14:textId="5CDF310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E69DF2B" w14:textId="7A20412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int count = Convert.ToInt32(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0][0]);</w:t>
      </w:r>
    </w:p>
    <w:p w14:paraId="3EA36BE8" w14:textId="0EDA6DC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if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</w:rPr>
        <w:t>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&gt;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 0)</w:t>
      </w:r>
    </w:p>
    <w:p w14:paraId="1E6F83B7" w14:textId="5E6137F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371CD48E" w14:textId="19D167A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"Такой логин уже существует!";</w:t>
      </w:r>
    </w:p>
    <w:p w14:paraId="68131397" w14:textId="3B5106C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EE3770D" w14:textId="1CF9EB2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375AF67B" w14:textId="003706C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7AE8E79" w14:textId="31A9B46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E9C7DDE" w14:textId="155EB57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495732F" w14:textId="70F46CF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44709B21" w14:textId="51775DD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EFC1EA6" w14:textId="6317A49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Ошибка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проверки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логина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1930A218" w14:textId="5514AEB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6AFF5C14" w14:textId="26EA4AE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17C69AB" w14:textId="30BD1F4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false;</w:t>
      </w:r>
    </w:p>
    <w:p w14:paraId="7CEEAF71" w14:textId="7FBF63B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BCD7896" w14:textId="777777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56332D5" w14:textId="66A7C18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input) =&gt;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input.Any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char.IsWhiteSpace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19A1D85E" w14:textId="0333611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SpecialChars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input) =&gt;</w:t>
      </w:r>
    </w:p>
    <w:p w14:paraId="34798F31" w14:textId="75A8C55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input.Any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=&gt;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char.IsLetterOrDigit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!= '_'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!= '-');</w:t>
      </w:r>
    </w:p>
    <w:p w14:paraId="367719DA" w14:textId="51045E0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ClearAll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2278BE0" w14:textId="084817A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>{</w:t>
      </w:r>
    </w:p>
    <w:p w14:paraId="122DD563" w14:textId="25B7548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35FF59C" w14:textId="15CB91F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35E0F75" w14:textId="186CA66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Password.Text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A83AE4F" w14:textId="7E3F93B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48C2C605" w14:textId="4FDC2CA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33385EE" w14:textId="0756BE5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Patronymic.Text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AA5ECAE" w14:textId="071B27B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6A75945E" w14:textId="11B0AA9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3BC9CD17" w14:textId="7DC19DB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subjects.Clear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7CDB742" w14:textId="54DCD4D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SubText.Visibility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9FC38E4" w14:textId="14F1964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C1F5B79" w14:textId="087B693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newSub.Visibility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A04DFDC" w14:textId="2D4963A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80CEFE3" w14:textId="5255313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GroupText.Visibility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35B9FC6" w14:textId="7BB58B7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D0D2D45" w14:textId="1571B8A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10552AE" w14:textId="38E0A71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4419508" w14:textId="4CA699A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Page_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Loaded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42FF3A1C" w14:textId="0F61353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4D8BACC" w14:textId="0282F34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ReturnButton.Visibility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SaveData.isNewProfile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98309C9" w14:textId="57B0742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431B5084" w14:textId="7D75DEC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9ECB265" w14:textId="2C3FA41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var query = @"SELECT DISTINCT title FROM subject ORDER BY title";</w:t>
      </w:r>
    </w:p>
    <w:p w14:paraId="58848962" w14:textId="27212C0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(query);</w:t>
      </w:r>
    </w:p>
    <w:p w14:paraId="6F975362" w14:textId="32D403D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1B66CE31" w14:textId="2FC5842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200DD61" w14:textId="3F0382F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subject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subjectDB.Cast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&lt;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DataRowView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0639B932" w14:textId="773BA2F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.Select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(row =&gt; row["title"].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</w:t>
      </w:r>
    </w:p>
    <w:p w14:paraId="6F82564E" w14:textId="05CF9D7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ToList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7635CF71" w14:textId="0749C98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subject;</w:t>
      </w:r>
    </w:p>
    <w:p w14:paraId="09640B7B" w14:textId="3371A53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E1910AC" w14:textId="42B1965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2A19006" w14:textId="61D7FAF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0B1EDB1F" w14:textId="5765B3C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9C8FCCC" w14:textId="1FA758B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Ошибка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загрузки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предметов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2D6860D5" w14:textId="0964FE7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8578E98" w14:textId="5BEF403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72060E12" w14:textId="23141F7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D56B2DC" w14:textId="1950C80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query = @"SELECT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ORDER BY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32189889" w14:textId="620A578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(query);</w:t>
      </w:r>
    </w:p>
    <w:p w14:paraId="74A087EC" w14:textId="0A83FA1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4D8B65DD" w14:textId="52BAE0F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7CFB64F" w14:textId="30293E0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groups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groupDB.Cast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&lt;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DataRowView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7691EB88" w14:textId="685FF4C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.Select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(row =&gt; row["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</w:t>
      </w:r>
    </w:p>
    <w:p w14:paraId="5705C3E8" w14:textId="7251B45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ToList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17BC1176" w14:textId="0CB5E21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groups;}}</w:t>
      </w:r>
    </w:p>
    <w:p w14:paraId="24F6A67F" w14:textId="61B7D2D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255E2CAE" w14:textId="0C731F4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8E4E12F" w14:textId="0506337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Ошибка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загрузки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групп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586FB28F" w14:textId="6F862C7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0220B90" w14:textId="01C1596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List&lt;string&gt; types = new List&lt;string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5227791" w14:textId="6183AAF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5651D0DD" w14:textId="4438BF6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"Администратор",</w:t>
      </w:r>
    </w:p>
    <w:p w14:paraId="1BC68A4D" w14:textId="01B1E80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"Студент",</w:t>
      </w:r>
    </w:p>
    <w:p w14:paraId="650F0CD3" w14:textId="5D84B1D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"Преподаватель"};</w:t>
      </w:r>
    </w:p>
    <w:p w14:paraId="0D6BFA1C" w14:textId="5E3CC73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Types.ItemsSource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types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;</w:t>
      </w:r>
    </w:p>
    <w:p w14:paraId="5ACA17DA" w14:textId="0A89A4D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subjects.Clear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();}</w:t>
      </w:r>
    </w:p>
    <w:p w14:paraId="61D9E0FB" w14:textId="4DC49B6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newSub_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e){</w:t>
      </w:r>
    </w:p>
    <w:p w14:paraId="7E98F285" w14:textId="2A303D6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SaveData.isNewProfile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7381F900" w14:textId="2D165B9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OpenNewSub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();}</w:t>
      </w:r>
    </w:p>
    <w:p w14:paraId="48BDA880" w14:textId="25619ED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e){</w:t>
      </w:r>
    </w:p>
    <w:p w14:paraId="2EF617C2" w14:textId="3DC9642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SaveData.isNewProfile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4FF7895F" w14:textId="684E781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OpenNewSub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();}</w:t>
      </w:r>
    </w:p>
    <w:p w14:paraId="665DF041" w14:textId="67BEC61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3CD6D949" w14:textId="4DCCED5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95AA009" w14:textId="2973F49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44BA3CEE" w14:textId="2EE0285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7F50A38" w14:textId="6AA5EC8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selectedType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Types.SelectedItem.ToString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3E95FF21" w14:textId="03FDBD8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isTeacher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selectedType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"</w:t>
      </w:r>
      <w:r w:rsidRPr="00CA7789">
        <w:rPr>
          <w:rFonts w:ascii="Times New Roman" w:eastAsiaTheme="minorHAnsi" w:hAnsi="Times New Roman"/>
          <w:sz w:val="16"/>
          <w:szCs w:val="16"/>
        </w:rPr>
        <w:t>Преподаватель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35AE199F" w14:textId="7A70492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isStudent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selectedType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"</w:t>
      </w:r>
      <w:r w:rsidRPr="00CA7789">
        <w:rPr>
          <w:rFonts w:ascii="Times New Roman" w:eastAsiaTheme="minorHAnsi" w:hAnsi="Times New Roman"/>
          <w:sz w:val="16"/>
          <w:szCs w:val="16"/>
        </w:rPr>
        <w:t>Студент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7319B842" w14:textId="5221E1E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SubText.Visibility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isTeacher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CBEB177" w14:textId="1144D15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isTeacher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AAAF4E0" w14:textId="3306FB9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newSub.Visibility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isTeacher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3340BA6" w14:textId="596954A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isTeacher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EAFE43B" w14:textId="44C5B34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GroupText.Visibility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isStudent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545D2CC" w14:textId="74BB885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isStudent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2B4B9B2" w14:textId="3DF7914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isTeacher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0A44B67D" w14:textId="18A9510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9197E34" w14:textId="27C64F3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subjects.Clear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320B4B7C" w14:textId="21C62E1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65BAF88" w14:textId="1942600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89AC4B4" w14:textId="3E1FF27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478DD80" w14:textId="5D01D28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2BD61C24" w14:textId="741194A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0026419" w14:textId="71BC815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 &amp;&amp; Types.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?.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 == "</w:t>
      </w:r>
      <w:r w:rsidRPr="00CA7789">
        <w:rPr>
          <w:rFonts w:ascii="Times New Roman" w:eastAsiaTheme="minorHAnsi" w:hAnsi="Times New Roman"/>
          <w:sz w:val="16"/>
          <w:szCs w:val="16"/>
        </w:rPr>
        <w:t>Преподаватель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</w:t>
      </w:r>
    </w:p>
    <w:p w14:paraId="06C6F6D1" w14:textId="286CDD1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9F75A56" w14:textId="2EC07FE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15167BD" w14:textId="4374AD0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6B0596F9" w14:textId="5F9B99B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07DBC14" w14:textId="4929BA4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02A51B38" w14:textId="3EFF9D3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311DF8E" w14:textId="436065D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E4BC95E" w14:textId="70E16A8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C78E255" w14:textId="00E213D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PreviewTextInput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System.Windows.Input.TextCompositionEventArgs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 =&gt;</w:t>
      </w:r>
    </w:p>
    <w:p w14:paraId="64F1B1BE" w14:textId="31FCEC7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e.Handled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Regex.IsMatch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@"^[a-zA-Z</w:t>
      </w:r>
      <w:r w:rsidRPr="00CA7789">
        <w:rPr>
          <w:rFonts w:ascii="Times New Roman" w:eastAsiaTheme="minorHAnsi" w:hAnsi="Times New Roman"/>
          <w:sz w:val="16"/>
          <w:szCs w:val="16"/>
        </w:rPr>
        <w:t>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-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яА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-</w:t>
      </w:r>
      <w:r w:rsidRPr="00CA7789">
        <w:rPr>
          <w:rFonts w:ascii="Times New Roman" w:eastAsiaTheme="minorHAnsi" w:hAnsi="Times New Roman"/>
          <w:sz w:val="16"/>
          <w:szCs w:val="16"/>
        </w:rPr>
        <w:t>Я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]+$");</w:t>
      </w:r>
    </w:p>
    <w:p w14:paraId="273CAA0E" w14:textId="2276511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PreviewTextInput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System.Windows.Input.TextCompositionEventArgs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 =&gt;</w:t>
      </w:r>
    </w:p>
    <w:p w14:paraId="12BF7B87" w14:textId="5C08576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e.Handled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Regex.IsMatch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@"^[a-zA-Z0-9_-]+$");</w:t>
      </w:r>
    </w:p>
    <w:p w14:paraId="56F29E7E" w14:textId="24AB897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PreviewTextInput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System.Windows.Input.TextCompositionEventArgs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 =&gt;</w:t>
      </w:r>
    </w:p>
    <w:p w14:paraId="716BCBE0" w14:textId="3595E7A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e.Handled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Regex.IsMatch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@"^[a-zA-Z</w:t>
      </w:r>
      <w:r w:rsidRPr="00CA7789">
        <w:rPr>
          <w:rFonts w:ascii="Times New Roman" w:eastAsiaTheme="minorHAnsi" w:hAnsi="Times New Roman"/>
          <w:sz w:val="16"/>
          <w:szCs w:val="16"/>
        </w:rPr>
        <w:t>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-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яА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-</w:t>
      </w:r>
      <w:r w:rsidRPr="00CA7789">
        <w:rPr>
          <w:rFonts w:ascii="Times New Roman" w:eastAsiaTheme="minorHAnsi" w:hAnsi="Times New Roman"/>
          <w:sz w:val="16"/>
          <w:szCs w:val="16"/>
        </w:rPr>
        <w:t>Я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]+$");</w:t>
      </w:r>
    </w:p>
    <w:p w14:paraId="4F7949D5" w14:textId="3BE4F03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Patronymic_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PreviewTextInput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System.Windows.Input.TextCompositionEventArgs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 =&gt;</w:t>
      </w:r>
    </w:p>
    <w:p w14:paraId="0A3FBACB" w14:textId="68B4AA1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e.Handled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Regex.IsMatch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@"^[a-zA-Z</w:t>
      </w:r>
      <w:r w:rsidRPr="00CA7789">
        <w:rPr>
          <w:rFonts w:ascii="Times New Roman" w:eastAsiaTheme="minorHAnsi" w:hAnsi="Times New Roman"/>
          <w:sz w:val="16"/>
          <w:szCs w:val="16"/>
        </w:rPr>
        <w:t>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-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яА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-</w:t>
      </w:r>
      <w:r w:rsidRPr="00CA7789">
        <w:rPr>
          <w:rFonts w:ascii="Times New Roman" w:eastAsiaTheme="minorHAnsi" w:hAnsi="Times New Roman"/>
          <w:sz w:val="16"/>
          <w:szCs w:val="16"/>
        </w:rPr>
        <w:t>Я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]+$");</w:t>
      </w:r>
    </w:p>
    <w:p w14:paraId="49EDA622" w14:textId="59A641E8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Password_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PreviewTextInput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System.Windows.Input.TextCompositionEventArgs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3D0B3C85" w14:textId="2EC215A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31D8FCF" w14:textId="3E030C80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e.Handled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64536A9F" w14:textId="2479CBA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F2E349E" w14:textId="73AD357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LostFocus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5AA58FF3" w14:textId="26BAD4B7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C90558A" w14:textId="386C5FE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.IsNullOrWhiteSpace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check_SpecialChars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682E5710" w14:textId="11C1AD8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54CEE909" w14:textId="2459DF29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("Имя может содержать только буквы!");</w:t>
      </w:r>
    </w:p>
    <w:p w14:paraId="20CEF183" w14:textId="368A360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E13F001" w14:textId="093937F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02F88E2" w14:textId="047EFDB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AA333A6" w14:textId="640B2072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LostFocus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02013037" w14:textId="0AA6F87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2A35758" w14:textId="713459C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.IsNullOrWhiteSpace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check_Space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4F5A88A3" w14:textId="106612A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5F38B27F" w14:textId="14C71B9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("Логин не должен содержать пробелы!");</w:t>
      </w:r>
    </w:p>
    <w:p w14:paraId="1D2489CE" w14:textId="6BB6158D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Login.Text.Replace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 ", "");</w:t>
      </w:r>
    </w:p>
    <w:p w14:paraId="1DC76B3F" w14:textId="2D72294B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CA8319B" w14:textId="0F536105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B83C619" w14:textId="63ED413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19538F2A" w14:textId="5E0FA16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5A80F2E" w14:textId="3D17ACC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0B5B3826" w14:textId="006E90B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585B484" w14:textId="1DDE06CE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356AF3F6" w14:textId="052358CC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631DED32" w14:textId="1032984A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E218649" w14:textId="4BA16554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9607C9B" w14:textId="32CFC893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Дисциплина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</w:t>
      </w:r>
      <w:r w:rsidRPr="00CA7789">
        <w:rPr>
          <w:rFonts w:ascii="Times New Roman" w:eastAsiaTheme="minorHAnsi" w:hAnsi="Times New Roman"/>
          <w:sz w:val="16"/>
          <w:szCs w:val="16"/>
        </w:rPr>
        <w:t>добавлена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в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список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");}</w:t>
      </w:r>
    </w:p>
    <w:p w14:paraId="3127E44F" w14:textId="5139D5E6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else{</w:t>
      </w:r>
      <w:proofErr w:type="gramEnd"/>
    </w:p>
    <w:p w14:paraId="437197A6" w14:textId="6FDB758F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r w:rsidRPr="00CA7789">
        <w:rPr>
          <w:rFonts w:ascii="Times New Roman" w:eastAsiaTheme="minorHAnsi" w:hAnsi="Times New Roman"/>
          <w:sz w:val="16"/>
          <w:szCs w:val="16"/>
        </w:rPr>
        <w:t>Дисциплина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selectedSubject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</w:t>
      </w:r>
      <w:r w:rsidRPr="00CA7789">
        <w:rPr>
          <w:rFonts w:ascii="Times New Roman" w:eastAsiaTheme="minorHAnsi" w:hAnsi="Times New Roman"/>
          <w:sz w:val="16"/>
          <w:szCs w:val="16"/>
        </w:rPr>
        <w:t>уже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добавлена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");}}</w:t>
      </w:r>
    </w:p>
    <w:p w14:paraId="0C2CF12F" w14:textId="46DFA921" w:rsidR="00D11589" w:rsidRPr="00CA7789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else{</w:t>
      </w:r>
      <w:proofErr w:type="gramEnd"/>
    </w:p>
    <w:p w14:paraId="68A80F7E" w14:textId="48C19E38" w:rsidR="003F0BCA" w:rsidRPr="00C1605D" w:rsidRDefault="00D11589" w:rsidP="00D11589">
      <w:pPr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  <w:sectPr w:rsidR="003F0BCA" w:rsidRPr="00C1605D" w:rsidSect="003F0BCA">
          <w:type w:val="continuous"/>
          <w:pgSz w:w="11906" w:h="16838"/>
          <w:pgMar w:top="1134" w:right="850" w:bottom="1134" w:left="1701" w:header="709" w:footer="709" w:gutter="0"/>
          <w:cols w:num="2" w:space="708"/>
          <w:titlePg/>
          <w:docGrid w:linePitch="360"/>
        </w:sect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</w:t>
      </w:r>
      <w:r w:rsidRPr="00C1605D">
        <w:rPr>
          <w:rFonts w:ascii="Times New Roman" w:eastAsiaTheme="minorHAnsi" w:hAnsi="Times New Roman"/>
          <w:sz w:val="16"/>
          <w:szCs w:val="16"/>
          <w:lang w:val="en-US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Show</w:t>
      </w:r>
      <w:proofErr w:type="spellEnd"/>
      <w:r w:rsidRPr="00C1605D">
        <w:rPr>
          <w:rFonts w:ascii="Times New Roman" w:eastAsiaTheme="minorHAnsi" w:hAnsi="Times New Roman"/>
          <w:sz w:val="16"/>
          <w:szCs w:val="16"/>
          <w:lang w:val="en-US"/>
        </w:rPr>
        <w:t>("</w:t>
      </w:r>
      <w:r w:rsidRPr="00CA7789">
        <w:rPr>
          <w:rFonts w:ascii="Times New Roman" w:eastAsiaTheme="minorHAnsi" w:hAnsi="Times New Roman"/>
          <w:sz w:val="16"/>
          <w:szCs w:val="16"/>
        </w:rPr>
        <w:t>Выберите</w:t>
      </w:r>
      <w:r w:rsidRPr="00C1605D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дисциплину</w:t>
      </w:r>
      <w:r w:rsidRPr="00C1605D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из</w:t>
      </w:r>
      <w:r w:rsidRPr="00C1605D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r w:rsidRPr="00CA7789">
        <w:rPr>
          <w:rFonts w:ascii="Times New Roman" w:eastAsiaTheme="minorHAnsi" w:hAnsi="Times New Roman"/>
          <w:sz w:val="16"/>
          <w:szCs w:val="16"/>
        </w:rPr>
        <w:t>списка</w:t>
      </w:r>
      <w:r w:rsidRPr="00C1605D">
        <w:rPr>
          <w:rFonts w:ascii="Times New Roman" w:eastAsiaTheme="minorHAnsi" w:hAnsi="Times New Roman"/>
          <w:sz w:val="16"/>
          <w:szCs w:val="16"/>
          <w:lang w:val="en-US"/>
        </w:rPr>
        <w:t>");}}}}</w:t>
      </w:r>
    </w:p>
    <w:p w14:paraId="721DBCB0" w14:textId="5A26414A" w:rsidR="003F0BCA" w:rsidRPr="00CA7789" w:rsidRDefault="003F0BCA" w:rsidP="003F0BCA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val="en-US" w:eastAsia="ru-RU"/>
        </w:rPr>
      </w:pPr>
      <w:proofErr w:type="spellStart"/>
      <w:proofErr w:type="gramStart"/>
      <w:r w:rsidRPr="00CA7789">
        <w:rPr>
          <w:rFonts w:ascii="Times New Roman" w:hAnsi="Times New Roman"/>
          <w:sz w:val="16"/>
          <w:szCs w:val="16"/>
          <w:lang w:val="en-US" w:eastAsia="ru-RU"/>
        </w:rPr>
        <w:lastRenderedPageBreak/>
        <w:t>newSub.xaml.xs</w:t>
      </w:r>
      <w:proofErr w:type="spellEnd"/>
      <w:proofErr w:type="gramEnd"/>
    </w:p>
    <w:p w14:paraId="75AEEBA3" w14:textId="77777777" w:rsidR="00576E47" w:rsidRPr="00CA7789" w:rsidRDefault="00576E47" w:rsidP="003F0BC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sectPr w:rsidR="00576E47" w:rsidRPr="00CA7789" w:rsidSect="00B04F41">
          <w:type w:val="continuous"/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14:paraId="4E6CEA1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35CD8B5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using System;</w:t>
      </w:r>
    </w:p>
    <w:p w14:paraId="5BF2709E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ED7479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3E194A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01020EF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System.Text.RegularExpressions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5CC43FF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6B5DE16" w14:textId="0E83930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System.Windows.Controls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A159EE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namespace WpfApp2</w:t>
      </w:r>
    </w:p>
    <w:p w14:paraId="7A7CC9A5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050A9B7" w14:textId="194607D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partial class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Page</w:t>
      </w:r>
    </w:p>
    <w:p w14:paraId="518BA52D" w14:textId="2EA8070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54C8510" w14:textId="7E55260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public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399AF3A" w14:textId="183AF0B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9E3F3A7" w14:textId="5AC05DF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InitializeComponent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EBAC37B" w14:textId="6C49AB1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DEA26CB" w14:textId="4DC7B4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database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database(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ADEFCCE" w14:textId="4CD07C3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List&lt;string&gt; profs = new List&lt;string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07BCED0A" w14:textId="4EE815A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List&lt;string&gt;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new List&lt;string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); </w:t>
      </w:r>
    </w:p>
    <w:p w14:paraId="75DE4FA1" w14:textId="365F574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6CA1B9C3" w14:textId="7FECAEB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3606BCC" w14:textId="1BE4F38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CheckError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7514319F" w14:textId="5BCBDAB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2C089AA" w14:textId="10B0F8A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49A7A5D0" w14:textId="08DE2AF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F90E95D" w14:textId="5AFEA90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IsOffset.IsChecked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?? false;</w:t>
      </w:r>
    </w:p>
    <w:p w14:paraId="35557598" w14:textId="69DC1C8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title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2A8D15C5" w14:textId="6A5F0F5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listProf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string.Join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("\n", profs);</w:t>
      </w:r>
    </w:p>
    <w:p w14:paraId="7FDE8794" w14:textId="36A7847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listGroups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string.Join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("\n",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); </w:t>
      </w:r>
    </w:p>
    <w:p w14:paraId="17043CA5" w14:textId="5E7281E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act1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SaveData.isChange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изменить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создать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7C715051" w14:textId="130D977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action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SaveData.isChange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изменен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создан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2223258B" w14:textId="1C0CD00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result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</w:p>
    <w:p w14:paraId="3964118D" w14:textId="014763A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$"{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char.ToUpper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(act1[0])}{act1.Substring(1)}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дисциплину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{title}\n" +</w:t>
      </w:r>
    </w:p>
    <w:p w14:paraId="4F020FB6" w14:textId="4380A78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Тип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Зачет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Экзамен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")}\n" +</w:t>
      </w:r>
    </w:p>
    <w:p w14:paraId="1D218985" w14:textId="0BB1FAE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$"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:\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listProf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}\n" +</w:t>
      </w:r>
    </w:p>
    <w:p w14:paraId="2AA562F9" w14:textId="441B664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$"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:\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listGroups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}",</w:t>
      </w:r>
    </w:p>
    <w:p w14:paraId="25D2B204" w14:textId="57C1B19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Подтверждение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",</w:t>
      </w:r>
    </w:p>
    <w:p w14:paraId="1F0408D7" w14:textId="4D1158D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MessageBoxButton.YesNo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728DFF9B" w14:textId="60B02EE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MessageBoxImage.Question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C93DEB6" w14:textId="66FD45D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(result ==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MessageBoxResult.Yes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5FD3BA44" w14:textId="132CA0D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89DADD9" w14:textId="37D1FD6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3423544B" w14:textId="2484693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A65A1C1" w14:textId="77B36C0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SaveData.isChange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37FB4128" w14:textId="7B4C463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CFF5F6B" w14:textId="38D8AD2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subject WHERE title = @currentTitle";</w:t>
      </w:r>
    </w:p>
    <w:p w14:paraId="2BFC5514" w14:textId="5B89FF0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05D1F30D" w14:textId="64EDDE9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currentTitle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6265DB24" w14:textId="5BB1F88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0)</w:t>
      </w:r>
    </w:p>
    <w:p w14:paraId="7894CE5D" w14:textId="7437AA6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DAC34BB" w14:textId="53CE4D4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int subject = Convert.ToInt32(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"]);</w:t>
      </w:r>
    </w:p>
    <w:p w14:paraId="426FBA7B" w14:textId="0C770A5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updateSubjectQuery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$@"</w:t>
      </w:r>
    </w:p>
    <w:p w14:paraId="5351E4A3" w14:textId="4492F79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UPDATE subject </w:t>
      </w:r>
    </w:p>
    <w:p w14:paraId="07BD26E5" w14:textId="7F27E7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SET title = @title, </w:t>
      </w:r>
    </w:p>
    <w:p w14:paraId="7E89E552" w14:textId="534783C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7A532FD" w14:textId="4AE5E6C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@subjectId";</w:t>
      </w:r>
    </w:p>
    <w:p w14:paraId="57A1D34C" w14:textId="4427D1E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updateSubjectQuery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new[]</w:t>
      </w:r>
    </w:p>
    <w:p w14:paraId="7633FE12" w14:textId="5E7EE32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3A6F538" w14:textId="7B90CFA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"@title", title),</w:t>
      </w:r>
    </w:p>
    <w:p w14:paraId="771A48C5" w14:textId="6D3C183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", subject)</w:t>
      </w:r>
    </w:p>
    <w:p w14:paraId="6C5BCDEE" w14:textId="1E1C05D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});</w:t>
      </w:r>
    </w:p>
    <w:p w14:paraId="18F80937" w14:textId="140A692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deleteSubjectProfessorQuery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</w:t>
      </w:r>
    </w:p>
    <w:p w14:paraId="7E86503A" w14:textId="62C3FAD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"DELETE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subject_professor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@subjectId";</w:t>
      </w:r>
    </w:p>
    <w:p w14:paraId="01C0CBB1" w14:textId="5881E06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deleteSubjectProfessorQuery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76583961" w14:textId="3C7B31E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", subject));</w:t>
      </w:r>
    </w:p>
    <w:p w14:paraId="319E28F0" w14:textId="1A191BA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deleteSubjectGroupQuery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</w:t>
      </w:r>
    </w:p>
    <w:p w14:paraId="1B954BD7" w14:textId="31E91F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"DELETE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@subjectId";</w:t>
      </w:r>
    </w:p>
    <w:p w14:paraId="498B49FA" w14:textId="0FEF534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deleteSubjectGroupQuery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7FA1D19C" w14:textId="64E35CD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", subject));</w:t>
      </w:r>
    </w:p>
    <w:p w14:paraId="7DF34D0C" w14:textId="382877D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9DFBD77" w14:textId="6927B67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7748507" w14:textId="6CA08D9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6C202EB0" w14:textId="3D0716E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9AC0B47" w14:textId="594B612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insertSubjectQuery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483967A7" w14:textId="421F2CC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INSERT INTO subject (title,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</w:t>
      </w:r>
    </w:p>
    <w:p w14:paraId="5D4A48BC" w14:textId="78A417B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VALUES (@title, @isoffset) </w:t>
      </w:r>
    </w:p>
    <w:p w14:paraId="5EB981FD" w14:textId="607751F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RETURNING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0DBCADA4" w14:textId="4EE29D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 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insertSubjectQuery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new[]</w:t>
      </w:r>
    </w:p>
    <w:p w14:paraId="1A5E212E" w14:textId="289DBC4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82BA8D2" w14:textId="151FDA9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"@title", title),</w:t>
      </w:r>
    </w:p>
    <w:p w14:paraId="2DF8423A" w14:textId="412E68B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23EBAAA" w14:textId="63521D9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});</w:t>
      </w:r>
    </w:p>
    <w:p w14:paraId="7B8BD58F" w14:textId="5E377B5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</w:t>
      </w:r>
    </w:p>
    <w:p w14:paraId="3E8CCBEE" w14:textId="44D3A76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3A784267" w14:textId="5054082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Show</w:t>
      </w:r>
      <w:r w:rsidRPr="00CA7789">
        <w:rPr>
          <w:rFonts w:ascii="Times New Roman" w:eastAsiaTheme="minorHAnsi" w:hAnsi="Times New Roman"/>
          <w:sz w:val="16"/>
          <w:szCs w:val="16"/>
        </w:rPr>
        <w:t>("Ошибка создания предмета!");</w:t>
      </w:r>
    </w:p>
    <w:p w14:paraId="32983433" w14:textId="2C949C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141746A5" w14:textId="6924792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82D2322" w14:textId="67C5147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6A9AC6A" w14:textId="0F3D447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 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getSubjectIdForRelationsQuery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subject WHERE title = @title";</w:t>
      </w:r>
    </w:p>
    <w:p w14:paraId="264828EA" w14:textId="66232F3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subjectIdForRelationsResult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</w:p>
    <w:p w14:paraId="39565AA5" w14:textId="05F1DC6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getSubjectIdForRelationsQuery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40E04A47" w14:textId="691252C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"@title", title));</w:t>
      </w:r>
    </w:p>
    <w:p w14:paraId="778E539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2A28D059" w14:textId="7E05CB2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subjectIdForRelationsResult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subjectIdForRelationsResult.Count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</w:t>
      </w:r>
    </w:p>
    <w:p w14:paraId="7ACDA4BE" w14:textId="7C92AEB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E3618FD" w14:textId="006E816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Предмет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{title}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найден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!");</w:t>
      </w:r>
    </w:p>
    <w:p w14:paraId="3C698770" w14:textId="02F7230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return;</w:t>
      </w:r>
    </w:p>
    <w:p w14:paraId="377DB23F" w14:textId="2F60397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C2BFD9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453FD403" w14:textId="67AA018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Convert.ToInt32(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subjectIdForRelationsResult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"]);</w:t>
      </w:r>
    </w:p>
    <w:p w14:paraId="3CB54B3C" w14:textId="45AE220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foreach (string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21415F7" w14:textId="4F66C8F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79B5E0D" w14:textId="64B9227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getGroupIdQuery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@groupName";</w:t>
      </w:r>
    </w:p>
    <w:p w14:paraId="0E73F0D7" w14:textId="1056D0C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getGroupIdQuery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10EB32F6" w14:textId="3D65B7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2A0ECC7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4C643C1" w14:textId="3AABD07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</w:t>
      </w:r>
    </w:p>
    <w:p w14:paraId="1521ECC7" w14:textId="53D4889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1854178" w14:textId="7BDD745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найдена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!");</w:t>
      </w:r>
    </w:p>
    <w:p w14:paraId="002D74C3" w14:textId="36F7438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continue;</w:t>
      </w:r>
    </w:p>
    <w:p w14:paraId="6AE4F9FC" w14:textId="5014B9A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D572BA3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4431F471" w14:textId="016F938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Convert.ToInt32(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"]);</w:t>
      </w:r>
    </w:p>
    <w:p w14:paraId="4B7B6000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571ECEBE" w14:textId="5743039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insertSubjectGroupQuery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53EE3AB2" w14:textId="3D44E6A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INSERT INTO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</w:t>
      </w:r>
    </w:p>
    <w:p w14:paraId="754E992D" w14:textId="7C6C502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VALUES (@subjectId, @groupId)</w:t>
      </w:r>
    </w:p>
    <w:p w14:paraId="24DA4040" w14:textId="7FC344C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ON CONFLICT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DO NOTHING";</w:t>
      </w:r>
    </w:p>
    <w:p w14:paraId="63DFAFD0" w14:textId="6E1777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insertSubjectGroupQuery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new[]</w:t>
      </w:r>
    </w:p>
    <w:p w14:paraId="1768B33B" w14:textId="2BB58BD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6B08ACB" w14:textId="6A162B7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5DC9559A" w14:textId="7524EB7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0FE5D635" w14:textId="685D0CF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});</w:t>
      </w:r>
    </w:p>
    <w:p w14:paraId="552040DD" w14:textId="3897961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1655199" w14:textId="3A6C947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(string prof in profs)</w:t>
      </w:r>
    </w:p>
    <w:p w14:paraId="36F84954" w14:textId="732DB0D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E21E0D2" w14:textId="09C652D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parts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ParseFIO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(prof);</w:t>
      </w:r>
    </w:p>
    <w:p w14:paraId="2F2A0A48" w14:textId="091DB6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(parts == null) continue;</w:t>
      </w:r>
    </w:p>
    <w:p w14:paraId="7AD946D1" w14:textId="7138B9E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0];</w:t>
      </w:r>
    </w:p>
    <w:p w14:paraId="7C7EB7E2" w14:textId="5A76655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1];</w:t>
      </w:r>
    </w:p>
    <w:p w14:paraId="449223C2" w14:textId="649B09A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patronymic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2];</w:t>
      </w:r>
    </w:p>
    <w:p w14:paraId="357297B4" w14:textId="027AC47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getProfessorIdQuery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0832A026" w14:textId="01147AD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</w:p>
    <w:p w14:paraId="1936776C" w14:textId="6912E6E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FROM person </w:t>
      </w:r>
    </w:p>
    <w:p w14:paraId="599024C1" w14:textId="7F92062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@firstName </w:t>
      </w:r>
    </w:p>
    <w:p w14:paraId="09DED4A3" w14:textId="33D0935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@lastName </w:t>
      </w:r>
    </w:p>
    <w:p w14:paraId="683B7336" w14:textId="0FCBA0F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 xml:space="preserve">  AND (patronymic = @patronymic OR (patronymic IS NULL AND @patronymic IS NULL))";</w:t>
      </w:r>
    </w:p>
    <w:p w14:paraId="4BBFDEF8" w14:textId="1C731FA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professorParams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</w:t>
      </w:r>
    </w:p>
    <w:p w14:paraId="1AD9AFB4" w14:textId="221073E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C365D8A" w14:textId="73220A9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3CAF461C" w14:textId="783A8A8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2B2164E2" w14:textId="74139B0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"@patronymic",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(patronymic) ?</w:t>
      </w:r>
    </w:p>
    <w:p w14:paraId="3B27FB3B" w14:textId="6AD67B7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(object)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DBNull.Value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patronymic)</w:t>
      </w:r>
    </w:p>
    <w:p w14:paraId="678F9C7A" w14:textId="2A86786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51586A2A" w14:textId="7CD0429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getProfessorIdQuery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professorParams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47EDB6FB" w14:textId="2453102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null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professorIdResult.Count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</w:t>
      </w:r>
    </w:p>
    <w:p w14:paraId="0591A057" w14:textId="45AC747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3EC0E553" w14:textId="7E23B50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</w:t>
      </w:r>
      <w:proofErr w:type="spellEnd"/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Show</w:t>
      </w:r>
      <w:r w:rsidRPr="00CA7789">
        <w:rPr>
          <w:rFonts w:ascii="Times New Roman" w:eastAsiaTheme="minorHAnsi" w:hAnsi="Times New Roman"/>
          <w:sz w:val="16"/>
          <w:szCs w:val="16"/>
        </w:rPr>
        <w:t>($"Преподаватель {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</w:t>
      </w:r>
      <w:r w:rsidRPr="00CA7789">
        <w:rPr>
          <w:rFonts w:ascii="Times New Roman" w:eastAsiaTheme="minorHAnsi" w:hAnsi="Times New Roman"/>
          <w:sz w:val="16"/>
          <w:szCs w:val="16"/>
        </w:rPr>
        <w:t>} не найден!");</w:t>
      </w:r>
    </w:p>
    <w:p w14:paraId="092A7214" w14:textId="602AFFB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continue;</w:t>
      </w:r>
    </w:p>
    <w:p w14:paraId="5BC36B50" w14:textId="2D64C11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2F8CA6E" w14:textId="5A8E78A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Convert.ToInt32(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professorIdResult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person_id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"]);</w:t>
      </w:r>
    </w:p>
    <w:p w14:paraId="4D7ACD27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7B1D4049" w14:textId="7F8C839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insertSubjectProfessorQuery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@"</w:t>
      </w:r>
    </w:p>
    <w:p w14:paraId="2C3818AC" w14:textId="4F433D9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INSERT INTO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subject_professor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 </w:t>
      </w:r>
    </w:p>
    <w:p w14:paraId="7F17448A" w14:textId="08C874A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VALUES (@subjectId, @professorId)</w:t>
      </w:r>
    </w:p>
    <w:p w14:paraId="27ADFA0F" w14:textId="342B251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ON CONFLICT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 DO NOTHING";</w:t>
      </w:r>
    </w:p>
    <w:p w14:paraId="585ED76E" w14:textId="559A0B4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db.ExecuteNonQuery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insertSubjectProfessorQuery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new[]</w:t>
      </w:r>
    </w:p>
    <w:p w14:paraId="497B89D3" w14:textId="2AD49E6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3634EF4" w14:textId="4C9D536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33D89E50" w14:textId="499199D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professorId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83E3B55" w14:textId="11431C3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});</w:t>
      </w:r>
    </w:p>
    <w:p w14:paraId="393B398B" w14:textId="2E86C44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01B4FDB" w14:textId="0D7459F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успешно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{action}а!");</w:t>
      </w:r>
    </w:p>
    <w:p w14:paraId="22D34D8A" w14:textId="264652C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ClearAll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F527DD4" w14:textId="4E7C89F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AB1E790" w14:textId="21C3A4F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560D45F8" w14:textId="01A7F23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6421FF2" w14:textId="57AB921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Ошибка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}\n{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ex.StackTrace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41D0737C" w14:textId="078DF57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4EB3D73" w14:textId="6100DDA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E6F3A22" w14:textId="56A5FD5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C162576" w14:textId="3F40B5F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]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ParseFIO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38A7E421" w14:textId="3C8B542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BE78BAD" w14:textId="31DF2D4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42DF49BD" w14:textId="6D7AFB6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null;</w:t>
      </w:r>
    </w:p>
    <w:p w14:paraId="6739C884" w14:textId="5386FB9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parts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fio.Trim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().Split(new[] { ' ' },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StringSplitOptions.RemoveEmptyEntries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2ECE4E70" w14:textId="196F3AB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parts.Length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&lt; 2)</w:t>
      </w:r>
    </w:p>
    <w:p w14:paraId="1CCA017C" w14:textId="500C7DC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null;</w:t>
      </w:r>
    </w:p>
    <w:p w14:paraId="0CA7B124" w14:textId="150C972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0];</w:t>
      </w:r>
    </w:p>
    <w:p w14:paraId="1843634F" w14:textId="19ECF39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1];</w:t>
      </w:r>
    </w:p>
    <w:p w14:paraId="436AB6A5" w14:textId="694CB50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patronymic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parts.Length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2 ? parts[2] : null;</w:t>
      </w:r>
    </w:p>
    <w:p w14:paraId="6FEDC15D" w14:textId="203A5C9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return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] {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patronymic };</w:t>
      </w:r>
    </w:p>
    <w:p w14:paraId="5923D450" w14:textId="4FB1F8E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E94DE6C" w14:textId="08F3B3F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bool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CheckError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025BB83" w14:textId="6CBE914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581B3A5" w14:textId="7CFF6AC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BD580A2" w14:textId="60F008E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string.IsNullOrWhiteSpace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28B4A075" w14:textId="418726D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347C7C5A" w14:textId="19D0CBF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 "Введите название дисциплины!";</w:t>
      </w:r>
    </w:p>
    <w:p w14:paraId="26BB45FD" w14:textId="7BA3190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978C4B6" w14:textId="3D54B00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3728D306" w14:textId="2C10F2F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43457F6" w14:textId="1894FA9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0) </w:t>
      </w:r>
    </w:p>
    <w:p w14:paraId="571F367B" w14:textId="1C00E3C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379FCC6" w14:textId="3B77FB3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Выберите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хотя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бы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одну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группу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!";</w:t>
      </w:r>
    </w:p>
    <w:p w14:paraId="59E32DF1" w14:textId="35F8D35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B66539C" w14:textId="69989D2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36F348C4" w14:textId="32FF0CD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2FEC319" w14:textId="32273C3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title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Name.Text.Trim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728F5EC2" w14:textId="4FAC86E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title.Length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&lt; 3 ||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title.Length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100)</w:t>
      </w:r>
    </w:p>
    <w:p w14:paraId="01334007" w14:textId="7009F81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262BF049" w14:textId="5660457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 "Название дисциплины должно быть от 3 до 100 символов!";</w:t>
      </w:r>
    </w:p>
    <w:p w14:paraId="7EADECA5" w14:textId="703823C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715C7042" w14:textId="64B125E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28AE7864" w14:textId="1C7581A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84D591D" w14:textId="1C718A7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ContainsSpecialChars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(title))</w:t>
      </w:r>
    </w:p>
    <w:p w14:paraId="5A6094A3" w14:textId="349D141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63308A8" w14:textId="5326E3D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Название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содержит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недопустимые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символы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!";</w:t>
      </w:r>
    </w:p>
    <w:p w14:paraId="2EDFEDE6" w14:textId="02FB06E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5FB6545D" w14:textId="0A5A580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5E180B51" w14:textId="0D63633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}</w:t>
      </w:r>
    </w:p>
    <w:p w14:paraId="5B771C08" w14:textId="1E2E5B7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Count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 == 0)</w:t>
      </w:r>
    </w:p>
    <w:p w14:paraId="037B578B" w14:textId="2DB7965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2DDA33E8" w14:textId="0476AEF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 "Выберите хотя бы одного преподавателя!";</w:t>
      </w:r>
    </w:p>
    <w:p w14:paraId="27061EE7" w14:textId="0861A36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0DC52AB" w14:textId="62849B4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611B2C60" w14:textId="6421BFA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A824261" w14:textId="066DA72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(string prof in profs)</w:t>
      </w:r>
    </w:p>
    <w:p w14:paraId="22396579" w14:textId="6197139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EF68B75" w14:textId="5DF4FCF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parts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ParseFIO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(prof);</w:t>
      </w:r>
    </w:p>
    <w:p w14:paraId="2350B955" w14:textId="1CF9D73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(parts == null ||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parts.Length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&lt; 2)</w:t>
      </w:r>
    </w:p>
    <w:p w14:paraId="6AE2C3B3" w14:textId="1BEDEAC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187A915B" w14:textId="262AEAB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 "Некорректное ФИО преподавателя!";</w:t>
      </w:r>
    </w:p>
    <w:p w14:paraId="3127161E" w14:textId="61EB657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4388505E" w14:textId="606158F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5F800D53" w14:textId="02B0E4D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D0AF40E" w14:textId="757770E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841A7A2" w14:textId="38444C2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profs.Count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profs.Distinct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().Count())</w:t>
      </w:r>
    </w:p>
    <w:p w14:paraId="69C8D714" w14:textId="63454D7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58F00350" w14:textId="5BB6A7F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 "Преподаватель выбран более одного раза!";</w:t>
      </w:r>
    </w:p>
    <w:p w14:paraId="0ABC073B" w14:textId="17CDC06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A6E1CE0" w14:textId="0AC47BD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21DC3DA6" w14:textId="75A1542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935D403" w14:textId="3C8706A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selectedGroups.Distinct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().Count())</w:t>
      </w:r>
    </w:p>
    <w:p w14:paraId="41132E3D" w14:textId="44977E7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17E1A803" w14:textId="2C3875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 "Группа выбрана более одного раза!";</w:t>
      </w:r>
    </w:p>
    <w:p w14:paraId="46F74A5D" w14:textId="1B077E0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7ECB25F" w14:textId="1469DFA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4A7DA7A9" w14:textId="2A0994E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195C80C" w14:textId="35E08DB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IsProfessorSubjectDuplicate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profs, title))</w:t>
      </w:r>
    </w:p>
    <w:p w14:paraId="7A286366" w14:textId="3A0D32C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A7A4799" w14:textId="55B519D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Один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или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несколько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преподавателей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уже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ведут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эту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дисциплину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!";</w:t>
      </w:r>
    </w:p>
    <w:p w14:paraId="4019A90D" w14:textId="5AA5E37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37723ED" w14:textId="3E477BF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22627ED6" w14:textId="7C26DB5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7A8AE96" w14:textId="6A874B2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SaveData.isChange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5D3E77F9" w14:textId="57C0476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08D703C" w14:textId="4F25171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IsSubjectExists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(title))</w:t>
      </w:r>
    </w:p>
    <w:p w14:paraId="0D179367" w14:textId="3B8095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5C7E9595" w14:textId="672FEC8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 "Дисциплина с таким названием уже существует!";</w:t>
      </w:r>
    </w:p>
    <w:p w14:paraId="7F3D53AF" w14:textId="16731EF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EC0699E" w14:textId="20E3764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66A0B4C7" w14:textId="265351A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705D92C" w14:textId="1D32672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66961CD" w14:textId="7275E30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false;</w:t>
      </w:r>
    </w:p>
    <w:p w14:paraId="3138D82F" w14:textId="55413D3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CCA3EB7" w14:textId="51D7E9F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bool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IsProfessorSubjectDuplicate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List&lt;string&gt; professors, 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25D4E2CD" w14:textId="0C24B9B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30D90BC" w14:textId="402C876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6A767A53" w14:textId="13316AE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E3FB012" w14:textId="26ECDA0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(string prof in professors)</w:t>
      </w:r>
    </w:p>
    <w:p w14:paraId="4C528E49" w14:textId="6F11323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6296801" w14:textId="1DCB943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parts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ParseFIO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(prof);</w:t>
      </w:r>
    </w:p>
    <w:p w14:paraId="692751F4" w14:textId="2FCA231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(parts == null) continue;</w:t>
      </w:r>
    </w:p>
    <w:p w14:paraId="247FF215" w14:textId="206F7B0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0];</w:t>
      </w:r>
    </w:p>
    <w:p w14:paraId="5B76CD72" w14:textId="205BAAE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1];</w:t>
      </w:r>
    </w:p>
    <w:p w14:paraId="5E38C0FC" w14:textId="7011504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patronymic =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parts[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2];</w:t>
      </w:r>
    </w:p>
    <w:p w14:paraId="42505F2F" w14:textId="16FA022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query = @"</w:t>
      </w:r>
    </w:p>
    <w:p w14:paraId="20606D89" w14:textId="7E71816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COUNT(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*) </w:t>
      </w:r>
    </w:p>
    <w:p w14:paraId="2E56E3FB" w14:textId="1691B16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subject_professor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</w:t>
      </w:r>
      <w:proofErr w:type="spellEnd"/>
    </w:p>
    <w:p w14:paraId="5674EB66" w14:textId="36E7B7F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JOIN subject s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s.subject_id</w:t>
      </w:r>
      <w:proofErr w:type="spellEnd"/>
    </w:p>
    <w:p w14:paraId="5E779260" w14:textId="2C3C25B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JOIN person p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sp.professor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p.person_id</w:t>
      </w:r>
      <w:proofErr w:type="spellEnd"/>
    </w:p>
    <w:p w14:paraId="2C37636A" w14:textId="50B97ED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@subjectTitle</w:t>
      </w:r>
    </w:p>
    <w:p w14:paraId="63ED9A9E" w14:textId="1E1E0DD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@lastName</w:t>
      </w:r>
    </w:p>
    <w:p w14:paraId="2D5199AF" w14:textId="123FEA5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 xml:space="preserve">  AND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@firstName</w:t>
      </w:r>
    </w:p>
    <w:p w14:paraId="3BEAE16D" w14:textId="324CF0D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 AND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@patronymic OR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IS NULL AND @patronymic IS NULL))";</w:t>
      </w:r>
    </w:p>
    <w:p w14:paraId="3CD6E997" w14:textId="023DB2E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parameters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</w:t>
      </w:r>
    </w:p>
    <w:p w14:paraId="1BCC1B47" w14:textId="77A3C5E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03F28F8" w14:textId="610A9CD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subjectTitle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12137216" w14:textId="740FE6A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lastName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0F0C6E1E" w14:textId="3E7BCEB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firstName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),</w:t>
      </w:r>
    </w:p>
    <w:p w14:paraId="6AE9389D" w14:textId="21C0461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"@patronymic",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(patronymic) ?</w:t>
      </w:r>
    </w:p>
    <w:p w14:paraId="102DC885" w14:textId="14995E9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(object)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DBNull.Value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patronymic)</w:t>
      </w:r>
    </w:p>
    <w:p w14:paraId="06468544" w14:textId="2A468AE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};</w:t>
      </w:r>
    </w:p>
    <w:p w14:paraId="5A7342AA" w14:textId="4376284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(query, parameters);</w:t>
      </w:r>
    </w:p>
    <w:p w14:paraId="12D1601B" w14:textId="6D8F476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 &amp;&amp; result[0][0] != null)</w:t>
      </w:r>
    </w:p>
    <w:p w14:paraId="0560B850" w14:textId="15D97F8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A8B99FF" w14:textId="6AE0DBF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int count = Convert.ToInt32(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0][0]);</w:t>
      </w:r>
    </w:p>
    <w:p w14:paraId="089FA9AD" w14:textId="409FB90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(count &gt; 0)</w:t>
      </w:r>
    </w:p>
    <w:p w14:paraId="703D03BF" w14:textId="57362E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FC5B58A" w14:textId="5DFD1ED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0ED2526B" w14:textId="64EB203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5B079E9" w14:textId="1FA1D0E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E41AB79" w14:textId="2A82875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85C13E7" w14:textId="3EF8FEB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false;</w:t>
      </w:r>
    </w:p>
    <w:p w14:paraId="0F7461AF" w14:textId="0FF635D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7ED4251A" w14:textId="18642E1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2BA04EEE" w14:textId="07D70E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000DD4C" w14:textId="60B8771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Ошибка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проверки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дублирования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7C368878" w14:textId="70679AD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531E57F5" w14:textId="64201F1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A200930" w14:textId="7337F1A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A0D7870" w14:textId="3FA1ECA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bool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ContainsSpecialChars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input)</w:t>
      </w:r>
    </w:p>
    <w:p w14:paraId="21D24026" w14:textId="101B5FF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9F3B505" w14:textId="481CC6A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return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Regex.IsMatch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(input, @"[^\p{L}\p{N}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\s\-\(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\)\,\.]");</w:t>
      </w:r>
    </w:p>
    <w:p w14:paraId="45A25772" w14:textId="1C97AA5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0018097" w14:textId="6DF2BB7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bool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IsSubjectExists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title)</w:t>
      </w:r>
    </w:p>
    <w:p w14:paraId="54AEE1F8" w14:textId="1C60A53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41FBB04" w14:textId="4EBDB75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60565A93" w14:textId="40F03AD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BDD963C" w14:textId="71AD669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query = @"SELECT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COUNT(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*) FROM subject WHERE title = :title";</w:t>
      </w:r>
    </w:p>
    <w:p w14:paraId="68C47A54" w14:textId="50DB651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parameter = 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"title", title);</w:t>
      </w:r>
    </w:p>
    <w:p w14:paraId="5495D3AA" w14:textId="627FE17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(query, parameter);</w:t>
      </w:r>
    </w:p>
    <w:p w14:paraId="12E5F0DC" w14:textId="2B5FFC2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 &amp;&amp; result[0][0] != null)</w:t>
      </w:r>
    </w:p>
    <w:p w14:paraId="1A55E212" w14:textId="0BFBA4C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BCE7E37" w14:textId="0F05034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int count = Convert.ToInt32(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0][0]);</w:t>
      </w:r>
    </w:p>
    <w:p w14:paraId="6BCCEE3A" w14:textId="16490EC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count &gt; 0;</w:t>
      </w:r>
    </w:p>
    <w:p w14:paraId="2FDC16CA" w14:textId="1A5C394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96316A1" w14:textId="33DE4FE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false;</w:t>
      </w:r>
    </w:p>
    <w:p w14:paraId="5967F0C2" w14:textId="0DC625E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38C2D41" w14:textId="746EA03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33B0C3DF" w14:textId="2137A31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F5710C4" w14:textId="73083C0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Ошибка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проверки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дисциплины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6A2ADF01" w14:textId="6C407B5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 true;</w:t>
      </w:r>
    </w:p>
    <w:p w14:paraId="09BA2539" w14:textId="3B52529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5EA3F10" w14:textId="50F1F5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68227AC" w14:textId="7C3AA90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ClearAll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0A38C9AE" w14:textId="76832B4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F9DC3AB" w14:textId="6B0872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22685E73" w14:textId="5811CC2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null;</w:t>
      </w:r>
    </w:p>
    <w:p w14:paraId="18FC27C3" w14:textId="758F38A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string.Empty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1C8E3058" w14:textId="22CF1AA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IsOffset.IsChecked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15E164E8" w14:textId="25CA683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profs.Clear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2E8CFF5" w14:textId="20148BC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selectedGroups.Clear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(); </w:t>
      </w:r>
    </w:p>
    <w:p w14:paraId="387E9BE8" w14:textId="0D08FCD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58068C0" w14:textId="36E3FE4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A3F4B1E" w14:textId="5166F26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Page_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Loaded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59318EAC" w14:textId="1DF6909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D3B2EFB" w14:textId="126A26C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profs.Clear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3065F1C2" w14:textId="095DB9A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selectedGroups.Clear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(); </w:t>
      </w:r>
    </w:p>
    <w:p w14:paraId="51F86F59" w14:textId="29CA6BF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SaveData.isChange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42D49B4C" w14:textId="003D2A4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1569703" w14:textId="53BDEC4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NewSabText.Text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Изменить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дисциплину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21EC3737" w14:textId="2AD036A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Save.Content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Изменить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7E0F0CD2" w14:textId="0F22483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26BDE4F" w14:textId="19A8738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LoadCurrentProfessors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66F5938" w14:textId="566599C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LoadCurrentGroups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); </w:t>
      </w:r>
    </w:p>
    <w:p w14:paraId="58BEB067" w14:textId="7B65337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26825150" w14:textId="34BD95F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0762122" w14:textId="347A0D5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subject WHERE title = @currentSub";</w:t>
      </w:r>
    </w:p>
    <w:p w14:paraId="7EE20298" w14:textId="258941A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getSubjectQuery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</w:t>
      </w:r>
    </w:p>
    <w:p w14:paraId="3EA268D8" w14:textId="2897D73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779D07B9" w14:textId="667FAE9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subjectResult.Count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 0)</w:t>
      </w:r>
    </w:p>
    <w:p w14:paraId="5E3E3B91" w14:textId="51535B5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4801128" w14:textId="32B98D3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currentIsOffset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Convert.ToBoolean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[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0][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"]);</w:t>
      </w:r>
    </w:p>
    <w:p w14:paraId="101ED917" w14:textId="05739AC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IsOffset.IsChecked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currentIsOffset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A7B0B9E" w14:textId="6A05F9B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D797215" w14:textId="1FEBA36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71A669F" w14:textId="695346C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3ADFB72E" w14:textId="189DCDB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3833C40" w14:textId="25A998E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Ошибка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загрузки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параметров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предмета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4CAB233D" w14:textId="12EE5B1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EA5CAA7" w14:textId="464BDE1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553312D" w14:textId="10621C2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ReturnButton.Visibility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SaveData.isNewProfile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?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: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63923C93" w14:textId="2CE95D3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query = @"SELECT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TRIM(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CONCAT(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' ',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 ', COALESCE(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 '))) AS ""prof""</w:t>
      </w:r>
    </w:p>
    <w:p w14:paraId="7C2ABA33" w14:textId="5441621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FROM person p</w:t>
      </w:r>
    </w:p>
    <w:p w14:paraId="5214E7B6" w14:textId="38A58F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WHERE rights='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Преподаватель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'";</w:t>
      </w:r>
    </w:p>
    <w:p w14:paraId="070A20C4" w14:textId="40CBC96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(query);</w:t>
      </w:r>
    </w:p>
    <w:p w14:paraId="2A97A50B" w14:textId="6AFA103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profsDB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16A3666C" w14:textId="31CB4A9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59D0565" w14:textId="2AD3CB0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profsList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profsDB.Cast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&lt;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DataRowView</w:t>
      </w:r>
      <w:proofErr w:type="spellEnd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).Select(row =&gt; row["prof"].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ToList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3E4A418" w14:textId="151C2F5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profsList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35781399" w14:textId="5FF8838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A94971E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</w:p>
    <w:p w14:paraId="11763F21" w14:textId="04FA98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List&lt;string&gt; groups = new List&lt;string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&gt;(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006097AE" w14:textId="3AA4D01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"SELECT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ORDER BY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";</w:t>
      </w:r>
    </w:p>
    <w:p w14:paraId="7BFE851C" w14:textId="7A97122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groupsQuery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6E458573" w14:textId="687E8A9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7C1D8FF9" w14:textId="7CA490A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52945C3" w14:textId="1119CC7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row 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groupsResult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6B65F885" w14:textId="000E4F8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1FBE660" w14:textId="67D9ACB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(row["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());</w:t>
      </w:r>
    </w:p>
    <w:p w14:paraId="77C1C59E" w14:textId="488DC14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}</w:t>
      </w:r>
    </w:p>
    <w:p w14:paraId="767AB124" w14:textId="07E4C53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}</w:t>
      </w:r>
    </w:p>
    <w:p w14:paraId="5BEA9B20" w14:textId="1FFED2A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Count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 == 0)</w:t>
      </w:r>
    </w:p>
    <w:p w14:paraId="524E0DF0" w14:textId="604C3B5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17799EEF" w14:textId="393C6F9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>("Информационные технологии и программирование");</w:t>
      </w:r>
    </w:p>
    <w:p w14:paraId="4C1F7EDD" w14:textId="6002C7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F52CE4E" w14:textId="2185A41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Groups.ItemsSource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groups;</w:t>
      </w:r>
    </w:p>
    <w:p w14:paraId="5972CC88" w14:textId="3FE5BE9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41D5DC4" w14:textId="5916804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LoadCurrentProfessors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15A2F24F" w14:textId="074A9B1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7368CD4" w14:textId="68BCDA3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72C56978" w14:textId="5147F4C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A6C133D" w14:textId="7464F50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query = @"</w:t>
      </w:r>
    </w:p>
    <w:p w14:paraId="3F2ABB57" w14:textId="3ECFD26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TRIM(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CONCAT(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p.last_name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, ' ',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p.first_name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 ', COALESCE(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p.patronymic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' '))) AS prof</w:t>
      </w:r>
    </w:p>
    <w:p w14:paraId="6561CA93" w14:textId="563C7A6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subject_professor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</w:t>
      </w:r>
      <w:proofErr w:type="spellEnd"/>
    </w:p>
    <w:p w14:paraId="73A55EAA" w14:textId="3FACA83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JOIN subject s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s.subject_id</w:t>
      </w:r>
      <w:proofErr w:type="spellEnd"/>
    </w:p>
    <w:p w14:paraId="2A2D83DD" w14:textId="3792FC5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JOIN person p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sp.professor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p.person_id</w:t>
      </w:r>
      <w:proofErr w:type="spellEnd"/>
    </w:p>
    <w:p w14:paraId="4024A606" w14:textId="57B2A88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@currentSub";</w:t>
      </w:r>
    </w:p>
    <w:p w14:paraId="59020F5E" w14:textId="46895A4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(query,</w:t>
      </w:r>
    </w:p>
    <w:p w14:paraId="0C79B1D6" w14:textId="18D46B6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33A80D59" w14:textId="43EA06A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5114E86C" w14:textId="595090C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A254FF3" w14:textId="6935EB9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profs.Clear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7478F983" w14:textId="1FEF118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row in result)</w:t>
      </w:r>
    </w:p>
    <w:p w14:paraId="6009076E" w14:textId="73F0AAB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lastRenderedPageBreak/>
        <w:t>{</w:t>
      </w:r>
    </w:p>
    <w:p w14:paraId="556EF614" w14:textId="2416169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prof = row["prof"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().Trim();</w:t>
      </w:r>
    </w:p>
    <w:p w14:paraId="1CE3456B" w14:textId="6ED7B35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(prof) &amp;&amp;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(prof))</w:t>
      </w:r>
    </w:p>
    <w:p w14:paraId="55EADFC7" w14:textId="14498E4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E97C131" w14:textId="18E1D3A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(prof);</w:t>
      </w:r>
    </w:p>
    <w:p w14:paraId="0EDB3DDC" w14:textId="2280831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BE0D839" w14:textId="7C6397F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BD3B821" w14:textId="371BA75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44BB763" w14:textId="391E17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7C70BEF" w14:textId="4423283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6A21A7CA" w14:textId="25C0795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82ED3AA" w14:textId="545EC96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Ошибка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загрузки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преподавателей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277AEE16" w14:textId="22BEDF9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59E3044" w14:textId="40D186A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40AE56BA" w14:textId="38BAC64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LoadCurrentGroups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</w:p>
    <w:p w14:paraId="7B41F5FB" w14:textId="0AFD0E1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C86AB46" w14:textId="62D8EE3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try</w:t>
      </w:r>
    </w:p>
    <w:p w14:paraId="45657778" w14:textId="75AF430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0A504AB" w14:textId="1BE02DB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query = @"</w:t>
      </w:r>
    </w:p>
    <w:p w14:paraId="35B0F84D" w14:textId="64EA0E0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SELECT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_name</w:t>
      </w:r>
      <w:proofErr w:type="spellEnd"/>
    </w:p>
    <w:p w14:paraId="61327631" w14:textId="32E54B1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FROM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subject_group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sg</w:t>
      </w:r>
    </w:p>
    <w:p w14:paraId="67ED15EF" w14:textId="6E504FE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JOIN subject s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sg.subject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s.subject_id</w:t>
      </w:r>
      <w:proofErr w:type="spellEnd"/>
    </w:p>
    <w:p w14:paraId="0D6F4D64" w14:textId="347B5AC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JOIN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student_group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g ON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sg.group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_id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g.group_id</w:t>
      </w:r>
      <w:proofErr w:type="spellEnd"/>
    </w:p>
    <w:p w14:paraId="3B3CFAD6" w14:textId="11A292E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WHERE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s.title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@currentSub";</w:t>
      </w:r>
    </w:p>
    <w:p w14:paraId="2D6FBA96" w14:textId="3C0E1C3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var result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db.ExecuteQuery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(query,</w:t>
      </w:r>
    </w:p>
    <w:p w14:paraId="25245489" w14:textId="4C4667C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"@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",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));</w:t>
      </w:r>
    </w:p>
    <w:p w14:paraId="7DCBCBD4" w14:textId="2EAB85A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result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0E578FD6" w14:textId="5C46463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035B61F" w14:textId="3055CFD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selectedGroups.Clear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379891A3" w14:textId="31ABAF5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foreach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DataRowView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row in result)</w:t>
      </w:r>
    </w:p>
    <w:p w14:paraId="7317F3E7" w14:textId="04724D0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8F4CF03" w14:textId="7B3B526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 group = row["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group_name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].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().Trim();</w:t>
      </w:r>
    </w:p>
    <w:p w14:paraId="62B6AE15" w14:textId="420F5C8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string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.IsNullOrEmpty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(group) &amp;&amp;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(group))</w:t>
      </w:r>
    </w:p>
    <w:p w14:paraId="15414F8C" w14:textId="307E488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5956144" w14:textId="10A6019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selectedGroups.Add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(group);</w:t>
      </w:r>
    </w:p>
    <w:p w14:paraId="4EC1120B" w14:textId="37A2EDE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FDE0D81" w14:textId="29958E3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891888B" w14:textId="10D78DB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}}</w:t>
      </w:r>
    </w:p>
    <w:p w14:paraId="722FF6B6" w14:textId="7C22B62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catch (Exception ex)</w:t>
      </w:r>
    </w:p>
    <w:p w14:paraId="3518A97E" w14:textId="10D30EC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E2B068A" w14:textId="323266D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Ошибка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загрузки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предмета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}");</w:t>
      </w:r>
    </w:p>
    <w:p w14:paraId="23A6A5B7" w14:textId="6176ED4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029801B" w14:textId="216D2E1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3245577" w14:textId="7F4042A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newProf_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43EF7EE9" w14:textId="5C17FB3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5E491D3" w14:textId="28B15C9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SaveData.isNewProfile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true;</w:t>
      </w:r>
    </w:p>
    <w:p w14:paraId="3CBB3C0C" w14:textId="53B3C98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OpenNewProf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73F83E5" w14:textId="7A6B73E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AB3B43E" w14:textId="2FEA0C9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ReturnButton_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0B169661" w14:textId="6FCD343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C93B145" w14:textId="57C85A8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SaveData.isNewProfile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false;</w:t>
      </w:r>
    </w:p>
    <w:p w14:paraId="4904A072" w14:textId="3F97E39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((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MainForm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Window.GetWindow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(this)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).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OpenNewProf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8345FA1" w14:textId="3CD6524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C455E9B" w14:textId="2197E3A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6C4B4635" w14:textId="5F88F5E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ED160A8" w14:textId="6749735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6175DB2E" w14:textId="528711A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1665EDD" w14:textId="6C81C0A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4F51EE05" w14:textId="3994D0E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15251654" w14:textId="07B6007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4AD651A8" w14:textId="6BA58A0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608CDAB" w14:textId="63BCF05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}}}</w:t>
      </w:r>
    </w:p>
    <w:p w14:paraId="6AC6DA15" w14:textId="465E86E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SelectionChangedEventArgs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69A943F9" w14:textId="2F9B667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DA19A79" w14:textId="509FAAF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5BAFE6D4" w14:textId="2ECC1EA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63728D0" w14:textId="49632AD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D256638" w14:textId="11353F0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selectedGroups.Contains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6ECF1DBA" w14:textId="7163C91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1AB448EE" w14:textId="7D03A71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selectedGroups.Add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115E9CB8" w14:textId="04B0688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5189702" w14:textId="43EF69B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}}</w:t>
      </w:r>
    </w:p>
    <w:p w14:paraId="6B65D7AE" w14:textId="3FAB616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3D1011A4" w14:textId="1A094F3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C819BEB" w14:textId="7680106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034749F6" w14:textId="567E74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60ED0FB2" w14:textId="05428E7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1801BC0" w14:textId="637BD72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.Contains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2AB55770" w14:textId="074FBD4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9E8307E" w14:textId="55A83BE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profs.Add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2B9917B8" w14:textId="036D203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Преподаватель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добавлен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в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список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2B2FCA0B" w14:textId="49B8EAD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6366E22C" w14:textId="6388B67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7CFF8FD4" w14:textId="5E3F450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33DB871" w14:textId="4A8BE12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Преподаватель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selectedProf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уже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в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списке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21D9ADC8" w14:textId="11B0584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36EC8655" w14:textId="53DFE68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AEA38F5" w14:textId="233575E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7697CCD1" w14:textId="67A5CC8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8996882" w14:textId="139EB82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Выберите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преподавателя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704B235B" w14:textId="2FF266C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290DAB30" w14:textId="5934C5C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0C6D25B6" w14:textId="4E8C09D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AddGroup_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Click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RoutedEventArgs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524C5F5A" w14:textId="0243C91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6F2EE4A" w14:textId="11BE333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 (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Groups.SelectedItem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!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= null)</w:t>
      </w:r>
    </w:p>
    <w:p w14:paraId="40AC6A9E" w14:textId="76D0B32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1831228" w14:textId="0FD6C96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Groups.SelectedItem.ToString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();</w:t>
      </w:r>
    </w:p>
    <w:p w14:paraId="0C5C4B72" w14:textId="1E3455E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if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selectedGroups.Contains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))</w:t>
      </w:r>
    </w:p>
    <w:p w14:paraId="4BC70FC2" w14:textId="273B529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2EB459EC" w14:textId="17BE10A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selectedGroups.Add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);</w:t>
      </w:r>
    </w:p>
    <w:p w14:paraId="57EA8168" w14:textId="4E0BA3F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добавлена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в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список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5A736858" w14:textId="69857CF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876D196" w14:textId="7B86399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21532443" w14:textId="7287301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0DA2DDBC" w14:textId="032FB75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($"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Группа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'{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selectedGroup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}'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уже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в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списке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3C211C09" w14:textId="32E01B3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5D3D5B96" w14:textId="3179458E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5EF6CED" w14:textId="054CFC2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</w:t>
      </w:r>
    </w:p>
    <w:p w14:paraId="1D327500" w14:textId="6197364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33BF3D9E" w14:textId="79D0B8D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Выберите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группу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");</w:t>
      </w:r>
    </w:p>
    <w:p w14:paraId="44D4CAB8" w14:textId="4D09A09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}}</w:t>
      </w:r>
    </w:p>
    <w:p w14:paraId="3271DF51" w14:textId="53F532D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TextChanged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TextChangedEventArgs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55910489" w14:textId="540F873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3767DB01" w14:textId="5974D79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if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(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Length</w:t>
      </w:r>
      <w:proofErr w:type="gramEnd"/>
      <w:r w:rsidRPr="00CA7789">
        <w:rPr>
          <w:rFonts w:ascii="Times New Roman" w:eastAsiaTheme="minorHAnsi" w:hAnsi="Times New Roman"/>
          <w:sz w:val="16"/>
          <w:szCs w:val="16"/>
        </w:rPr>
        <w:t xml:space="preserve"> &gt; 100)</w:t>
      </w:r>
    </w:p>
    <w:p w14:paraId="26498A09" w14:textId="5886D7C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</w:rPr>
        <w:t>{</w:t>
      </w:r>
    </w:p>
    <w:p w14:paraId="6E41387C" w14:textId="18DA345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</w:t>
      </w:r>
      <w:r w:rsidRPr="00CA7789">
        <w:rPr>
          <w:rFonts w:ascii="Times New Roman" w:eastAsiaTheme="minorHAnsi" w:hAnsi="Times New Roman"/>
          <w:sz w:val="16"/>
          <w:szCs w:val="16"/>
        </w:rPr>
        <w:t>.</w:t>
      </w:r>
      <w:r w:rsidRPr="00CA7789">
        <w:rPr>
          <w:rFonts w:ascii="Times New Roman" w:eastAsiaTheme="minorHAnsi" w:hAnsi="Times New Roman"/>
          <w:sz w:val="16"/>
          <w:szCs w:val="16"/>
          <w:lang w:val="en-US"/>
        </w:rPr>
        <w:t>Text</w:t>
      </w:r>
      <w:r w:rsidRPr="00CA7789">
        <w:rPr>
          <w:rFonts w:ascii="Times New Roman" w:eastAsiaTheme="minorHAnsi" w:hAnsi="Times New Roman"/>
          <w:sz w:val="16"/>
          <w:szCs w:val="16"/>
        </w:rPr>
        <w:t xml:space="preserve"> = "Название не должно превышать 100 символов!";</w:t>
      </w:r>
    </w:p>
    <w:p w14:paraId="5720D63F" w14:textId="7348927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21C809A1" w14:textId="39B30F9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</w:t>
      </w:r>
    </w:p>
    <w:p w14:paraId="122617B2" w14:textId="639E0F9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else if 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Visibility.Visible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Name.Text.Length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&gt;= 3)</w:t>
      </w:r>
    </w:p>
    <w:p w14:paraId="5A67AF99" w14:textId="4B44E9B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56C879AA" w14:textId="749186A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Error.Visibility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Visibility.Collapsed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;</w:t>
      </w:r>
    </w:p>
    <w:p w14:paraId="050E0444" w14:textId="46BF911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}}</w:t>
      </w:r>
    </w:p>
    <w:p w14:paraId="05C665BF" w14:textId="29D7198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private void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Name_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PreviewTextInput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object sender,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System.Windows.Input.TextCompositionEventArgs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e)</w:t>
      </w:r>
    </w:p>
    <w:p w14:paraId="2739F6FA" w14:textId="44E3478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{</w:t>
      </w:r>
    </w:p>
    <w:p w14:paraId="75C49D33" w14:textId="6B92FC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e.Handled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 xml:space="preserve"> = !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Regex.IsMatch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e.Text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lang w:val="en-US"/>
        </w:rPr>
        <w:t>, @"^[\p{L}\p{N}\s\-\(\)\,\.]+$");</w:t>
      </w:r>
    </w:p>
    <w:p w14:paraId="4BF34605" w14:textId="0746C41A" w:rsidR="00805144" w:rsidRPr="00A406DE" w:rsidRDefault="00D11589" w:rsidP="00A406D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lang w:val="en-US"/>
        </w:rPr>
        <w:t>}}}</w:t>
      </w:r>
      <w:r w:rsidR="00805144"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br w:type="page"/>
      </w:r>
    </w:p>
    <w:p w14:paraId="16AC3934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sectPr w:rsidR="00805144" w:rsidRPr="00CA7789" w:rsidSect="00805144">
          <w:type w:val="continuous"/>
          <w:pgSz w:w="12240" w:h="15840"/>
          <w:pgMar w:top="1134" w:right="850" w:bottom="1134" w:left="1701" w:header="720" w:footer="720" w:gutter="0"/>
          <w:cols w:num="2" w:space="720"/>
          <w:noEndnote/>
        </w:sectPr>
      </w:pPr>
    </w:p>
    <w:p w14:paraId="0AD83197" w14:textId="4ED21B23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lastRenderedPageBreak/>
        <w:t>ButtonStyleExtensions.cs</w:t>
      </w:r>
      <w:proofErr w:type="spellEnd"/>
    </w:p>
    <w:p w14:paraId="463F235A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sectPr w:rsidR="00805144" w:rsidRPr="00CA7789" w:rsidSect="00B04F41">
          <w:type w:val="continuous"/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14:paraId="22F31B57" w14:textId="6D67E813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57BF625C" w14:textId="04DCC4E2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System.Windows.Media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642D3A09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namespace WpfApp2</w:t>
      </w:r>
    </w:p>
    <w:p w14:paraId="36186A93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{</w:t>
      </w:r>
    </w:p>
    <w:p w14:paraId="61BD542E" w14:textId="236DBE2D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class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ButtonStyleExtensions</w:t>
      </w:r>
      <w:proofErr w:type="spellEnd"/>
    </w:p>
    <w:p w14:paraId="37534D31" w14:textId="442599EA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{</w:t>
      </w:r>
    </w:p>
    <w:p w14:paraId="11C51A89" w14:textId="05499CCC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readonly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NormalColorProperty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=</w:t>
      </w:r>
    </w:p>
    <w:p w14:paraId="5197A30E" w14:textId="2A35C1ED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DependencyProperty.RegisterAttached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</w:p>
    <w:p w14:paraId="41572D26" w14:textId="7BCD19B2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NormalColor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",</w:t>
      </w:r>
    </w:p>
    <w:p w14:paraId="486BD535" w14:textId="2FBC6BC5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Brush),</w:t>
      </w:r>
    </w:p>
    <w:p w14:paraId="6BDF3A41" w14:textId="54F1D800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ButtonStyleExtensions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),</w:t>
      </w:r>
    </w:p>
    <w:p w14:paraId="6DCAADF2" w14:textId="58CB6F9E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FrameworkPropertyMetadata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new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SolidColorBrush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Color.FromRgb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(239, 165, 80))));</w:t>
      </w:r>
    </w:p>
    <w:p w14:paraId="13801122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</w:p>
    <w:p w14:paraId="331DEE57" w14:textId="20878000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SetNormalColor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DependencyObject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element, Brush value) =&gt;</w:t>
      </w:r>
    </w:p>
    <w:p w14:paraId="1E4D40CC" w14:textId="3F0D2326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element.SetValue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NormalColorProperty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, value);</w:t>
      </w:r>
    </w:p>
    <w:p w14:paraId="14BB86A3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</w:p>
    <w:p w14:paraId="7928DB5A" w14:textId="03DF17C8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Brush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GetNormalColor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DependencyObject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element) =&gt;</w:t>
      </w:r>
    </w:p>
    <w:p w14:paraId="2F73F81E" w14:textId="722588C6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(Brush)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element.GetValue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NormalColorProperty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);</w:t>
      </w:r>
    </w:p>
    <w:p w14:paraId="0F026A72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</w:p>
    <w:p w14:paraId="6ABA5F31" w14:textId="1CFFC268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readonly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HoverColorProperty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=</w:t>
      </w:r>
    </w:p>
    <w:p w14:paraId="0AE2DB75" w14:textId="4D109B70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DependencyProperty.RegisterAttached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</w:p>
    <w:p w14:paraId="3C09C642" w14:textId="17282742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HoverColor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",</w:t>
      </w:r>
    </w:p>
    <w:p w14:paraId="5E07B900" w14:textId="42655776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Brush),</w:t>
      </w:r>
    </w:p>
    <w:p w14:paraId="69512BD6" w14:textId="1CEFDC9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ButtonStyleExtensions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),</w:t>
      </w:r>
    </w:p>
    <w:p w14:paraId="5849025E" w14:textId="1B7868CE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FrameworkPropertyMetadata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new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SolidColorBrush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Color.FromRgb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(255, 187, 110))));</w:t>
      </w:r>
    </w:p>
    <w:p w14:paraId="03ECBC46" w14:textId="30B0982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SetHoverColor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DependencyObject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element, Brush value) =&gt;</w:t>
      </w:r>
    </w:p>
    <w:p w14:paraId="0405BAD8" w14:textId="7559683F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element.SetValue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HoverColorProperty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, value);</w:t>
      </w:r>
    </w:p>
    <w:p w14:paraId="6ADDA704" w14:textId="74CC4B9F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Brush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GetHoverColor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DependencyObject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element) =&gt;</w:t>
      </w:r>
    </w:p>
    <w:p w14:paraId="14B8E57A" w14:textId="020128AF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(Brush)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element.GetValue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HoverColorProperty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);</w:t>
      </w:r>
    </w:p>
    <w:p w14:paraId="14483784" w14:textId="538A9F35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readonly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PressedColorProperty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=</w:t>
      </w:r>
    </w:p>
    <w:p w14:paraId="31866D4A" w14:textId="4162A4D1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DependencyProperty.RegisterAttached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</w:p>
    <w:p w14:paraId="0D1B7B6A" w14:textId="36570931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"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PressedColor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",</w:t>
      </w:r>
    </w:p>
    <w:p w14:paraId="725A4894" w14:textId="651D8C4D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Brush),</w:t>
      </w:r>
    </w:p>
    <w:p w14:paraId="0C9F4304" w14:textId="72E33366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typeof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ButtonStyleExtensions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),</w:t>
      </w:r>
    </w:p>
    <w:p w14:paraId="61DE3DFF" w14:textId="0182755B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new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FrameworkPropertyMetadata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new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SolidColorBrush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Color.FromRgb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(255, 168, 69))));</w:t>
      </w:r>
    </w:p>
    <w:p w14:paraId="25FD39ED" w14:textId="1C9D469C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void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SetPressedColor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DependencyObject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element, Brush value) =&gt;</w:t>
      </w:r>
    </w:p>
    <w:p w14:paraId="7EA40E36" w14:textId="5EE83360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element.SetValue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PressedColorProperty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, value);</w:t>
      </w:r>
    </w:p>
    <w:p w14:paraId="76C23B01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</w:p>
    <w:p w14:paraId="145E8C47" w14:textId="7EB82BF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Brush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GetPressedColor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DependencyObject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element) =&gt;</w:t>
      </w:r>
    </w:p>
    <w:p w14:paraId="0A383D76" w14:textId="34657360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(Brush)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element.GetValue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PressedColorProperty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);</w:t>
      </w:r>
    </w:p>
    <w:p w14:paraId="2A9A9E27" w14:textId="3307F7BA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}</w:t>
      </w:r>
    </w:p>
    <w:p w14:paraId="60C2E84D" w14:textId="6D43A328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}</w:t>
      </w:r>
    </w:p>
    <w:p w14:paraId="3F3EC2AA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sectPr w:rsidR="00805144" w:rsidRPr="00CA7789" w:rsidSect="00805144">
          <w:type w:val="continuous"/>
          <w:pgSz w:w="12240" w:h="15840"/>
          <w:pgMar w:top="1134" w:right="850" w:bottom="1134" w:left="1701" w:header="720" w:footer="720" w:gutter="0"/>
          <w:cols w:num="2" w:space="720"/>
          <w:noEndnote/>
        </w:sectPr>
      </w:pPr>
    </w:p>
    <w:p w14:paraId="56D72EFD" w14:textId="7F3C16AC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SaveRole.cs</w:t>
      </w:r>
      <w:proofErr w:type="spellEnd"/>
    </w:p>
    <w:p w14:paraId="6335C003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sectPr w:rsidR="00805144" w:rsidRPr="00CA7789" w:rsidSect="00B04F41">
          <w:type w:val="continuous"/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14:paraId="3365BC69" w14:textId="65BEC919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using System;</w:t>
      </w:r>
    </w:p>
    <w:p w14:paraId="60F9C8CE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69997DAC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40770C78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System.Text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00A78574" w14:textId="11361DC6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System.Threading.Tasks</w:t>
      </w:r>
      <w:proofErr w:type="spellEnd"/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5886A5F5" w14:textId="6D15EF5C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namespace WpfApp2{</w:t>
      </w:r>
    </w:p>
    <w:p w14:paraId="5E44B40D" w14:textId="47C509CE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class </w:t>
      </w:r>
      <w:proofErr w:type="spellStart"/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SaveData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{</w:t>
      </w:r>
      <w:proofErr w:type="gramEnd"/>
    </w:p>
    <w:p w14:paraId="0CBC3642" w14:textId="59375D0F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public static string role;</w:t>
      </w:r>
    </w:p>
    <w:p w14:paraId="2B7A4C28" w14:textId="7FBAFC66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public static string name;</w:t>
      </w:r>
    </w:p>
    <w:p w14:paraId="0DC86DA1" w14:textId="02C6E2DE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public static string id;</w:t>
      </w:r>
    </w:p>
    <w:p w14:paraId="5D227DD2" w14:textId="6C03E4EA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List&lt;string&gt; subjects </w:t>
      </w:r>
      <w:proofErr w:type="gram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{ get</w:t>
      </w:r>
      <w:proofErr w:type="gram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 set; } = new List&lt;string&gt;();</w:t>
      </w:r>
    </w:p>
    <w:p w14:paraId="0F41D44F" w14:textId="63C75029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public static string login;</w:t>
      </w:r>
    </w:p>
    <w:p w14:paraId="6B7A8734" w14:textId="7541DB10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public static string password;</w:t>
      </w:r>
    </w:p>
    <w:p w14:paraId="56A1D20C" w14:textId="4B9AFE4E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string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currentSub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1903EF74" w14:textId="64E7920D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double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currentWidth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4705E77E" w14:textId="77777777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</w:p>
    <w:p w14:paraId="488EA903" w14:textId="429F4A61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isChange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 = false;</w:t>
      </w:r>
    </w:p>
    <w:p w14:paraId="23F6A292" w14:textId="21C9F490" w:rsidR="00805144" w:rsidRPr="00CA7789" w:rsidRDefault="00805144" w:rsidP="0080514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 xml:space="preserve">public static bool </w:t>
      </w: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isNewProfile</w:t>
      </w:r>
      <w:proofErr w:type="spellEnd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;</w:t>
      </w:r>
    </w:p>
    <w:p w14:paraId="3EBEFB6C" w14:textId="160BA26E" w:rsidR="00805144" w:rsidRPr="00CA7789" w:rsidRDefault="00805144" w:rsidP="00A406D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sectPr w:rsidR="00805144" w:rsidRPr="00CA7789" w:rsidSect="00805144">
          <w:type w:val="continuous"/>
          <w:pgSz w:w="12240" w:h="15840"/>
          <w:pgMar w:top="1134" w:right="850" w:bottom="1134" w:left="1701" w:header="720" w:footer="720" w:gutter="0"/>
          <w:cols w:num="2" w:space="720"/>
          <w:noEndnote/>
        </w:sectPr>
      </w:pPr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}</w:t>
      </w:r>
    </w:p>
    <w:p w14:paraId="666C5574" w14:textId="76B754BD" w:rsidR="00D11589" w:rsidRPr="00CA7789" w:rsidRDefault="00D11589" w:rsidP="00A406D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sz w:val="16"/>
          <w:szCs w:val="16"/>
          <w:highlight w:val="white"/>
          <w:lang w:val="en-US"/>
        </w:rPr>
        <w:t>Database.cs</w:t>
      </w:r>
      <w:proofErr w:type="spellEnd"/>
    </w:p>
    <w:p w14:paraId="06ACDD94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sectPr w:rsidR="00D11589" w:rsidRPr="00CA7789" w:rsidSect="00B04F41">
          <w:type w:val="continuous"/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14:paraId="66B11CD5" w14:textId="7FC6BF7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3AC08D2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using System;</w:t>
      </w:r>
    </w:p>
    <w:p w14:paraId="69DB3A47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A579567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System.Data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D0B619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System.Data.SqlClient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8AAC6A7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System.Linq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3A93B961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System.Security.Cryptography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03B875E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System.Text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6C505C8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System.Threading.Tasks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1F7B7AF6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5F28F6C6" w14:textId="7777777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System.Windows.Markup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48BA2762" w14:textId="143690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System.Windows.Media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</w:t>
      </w:r>
    </w:p>
    <w:p w14:paraId="2E1A3132" w14:textId="41D98CF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namespace WpfApp2{</w:t>
      </w:r>
    </w:p>
    <w:p w14:paraId="0CE8586E" w14:textId="7915513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internal class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database{</w:t>
      </w:r>
      <w:proofErr w:type="gramEnd"/>
    </w:p>
    <w:p w14:paraId="48951EAB" w14:textId="6BE09FB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connectionString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"host=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localhost;port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5433;database=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grade;username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postgres;password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=123;sslmode=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prefer;timeout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10";</w:t>
      </w:r>
    </w:p>
    <w:p w14:paraId="276FCE9B" w14:textId="73F2F21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DataView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ExecuteQuery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query, params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[] parameters){</w:t>
      </w:r>
    </w:p>
    <w:p w14:paraId="037522F8" w14:textId="0AEE62A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(var connection = new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NpgsqlConnection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connectionString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))</w:t>
      </w:r>
    </w:p>
    <w:p w14:paraId="6F23101C" w14:textId="4A3F4A6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(var command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NpgsqlCommand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query, connection)){</w:t>
      </w:r>
    </w:p>
    <w:p w14:paraId="109A0B98" w14:textId="1F8C788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try{</w:t>
      </w:r>
      <w:proofErr w:type="gramEnd"/>
    </w:p>
    <w:p w14:paraId="348E83F2" w14:textId="2867574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foreach(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var param in parameters){</w:t>
      </w:r>
    </w:p>
    <w:p w14:paraId="7D16A01C" w14:textId="3FE3FCD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command.Parameters.Add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(param);}</w:t>
      </w:r>
    </w:p>
    <w:p w14:paraId="68095EF6" w14:textId="47F465E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connection.Open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4A8CE8E5" w14:textId="10428681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1ACF77C1" w14:textId="35BA184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dataTable.Load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command.ExecuteReader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());</w:t>
      </w:r>
    </w:p>
    <w:p w14:paraId="28EED545" w14:textId="6AF92AFC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return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dataTable.DefaultView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;}</w:t>
      </w:r>
    </w:p>
    <w:p w14:paraId="418E707A" w14:textId="4755F5D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catch (Exception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ex){</w:t>
      </w:r>
      <w:proofErr w:type="gramEnd"/>
    </w:p>
    <w:p w14:paraId="107DCAAB" w14:textId="3CC738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($"{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}");</w:t>
      </w:r>
    </w:p>
    <w:p w14:paraId="32DC7700" w14:textId="52028FD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return null;}</w:t>
      </w:r>
    </w:p>
    <w:p w14:paraId="01197E52" w14:textId="58DC25A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}}</w:t>
      </w:r>
    </w:p>
    <w:p w14:paraId="4A0FCECE" w14:textId="70F013C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DataQuery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query, params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[] parameters)</w:t>
      </w:r>
    </w:p>
    <w:p w14:paraId="7975CFE3" w14:textId="025691E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37B5375E" w14:textId="6ECACD5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dt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DataTable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);</w:t>
      </w:r>
    </w:p>
    <w:p w14:paraId="3E19ED63" w14:textId="075081A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try</w:t>
      </w:r>
    </w:p>
    <w:p w14:paraId="03B4B973" w14:textId="053CA1A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473B1305" w14:textId="1E60CC6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(var connection = new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NpgsqlConnection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connectionString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))</w:t>
      </w:r>
    </w:p>
    <w:p w14:paraId="2B43DE0F" w14:textId="7BB52DA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65AAAA3B" w14:textId="4D800E1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connection.Open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5F518FE5" w14:textId="52C63A6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(var command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NpgsqlCommand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query, connection))</w:t>
      </w:r>
    </w:p>
    <w:p w14:paraId="570A24B3" w14:textId="6DD64DD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3B2EBF12" w14:textId="17CF2DC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foreach (var param in parameters)</w:t>
      </w:r>
    </w:p>
    <w:p w14:paraId="0B64D96D" w14:textId="16EB980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36F5F3CE" w14:textId="5210FCE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command.Parameters.Add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(param);</w:t>
      </w:r>
    </w:p>
    <w:p w14:paraId="1496EB13" w14:textId="5EDB2F1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</w:t>
      </w:r>
    </w:p>
    <w:p w14:paraId="7CC4E515" w14:textId="70620A7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(var adapter = new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NpgsqlDataAdapter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(command))</w:t>
      </w:r>
    </w:p>
    <w:p w14:paraId="289544C6" w14:textId="12372B3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adapter.Fill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(dt);</w:t>
      </w:r>
    </w:p>
    <w:p w14:paraId="5E7DD192" w14:textId="2F789474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}}}</w:t>
      </w:r>
    </w:p>
    <w:p w14:paraId="231AB1E4" w14:textId="2A7D762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catch (Exception 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ex){</w:t>
      </w:r>
      <w:proofErr w:type="gramEnd"/>
    </w:p>
    <w:p w14:paraId="0C44C5F2" w14:textId="6A85CFB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($"{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}");}</w:t>
      </w:r>
    </w:p>
    <w:p w14:paraId="14413069" w14:textId="6352249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return dt;}</w:t>
      </w:r>
    </w:p>
    <w:p w14:paraId="035576AA" w14:textId="0E0ED81F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public void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ExecuteNonQuery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string query, params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NpgsqlParameter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[] parameters){</w:t>
      </w:r>
    </w:p>
    <w:p w14:paraId="00B603BF" w14:textId="158A04D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try</w:t>
      </w:r>
    </w:p>
    <w:p w14:paraId="61BA5B66" w14:textId="487381A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45514DEB" w14:textId="7E95975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(var connection = new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NpgsqlConnection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connectionString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))</w:t>
      </w:r>
    </w:p>
    <w:p w14:paraId="5B270AF5" w14:textId="2172742A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using (var command = new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NpgsqlCommand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query, connection))</w:t>
      </w:r>
    </w:p>
    <w:p w14:paraId="03DC4A00" w14:textId="590150A0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3167C0AF" w14:textId="10210B36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connection.Open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7457C879" w14:textId="2205D3E3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if (</w:t>
      </w:r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parameters !</w:t>
      </w:r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= null &amp;&amp; </w:t>
      </w: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parameters.Length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&gt; 0)</w:t>
      </w:r>
    </w:p>
    <w:p w14:paraId="6FCC6910" w14:textId="4C5100D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command.Parameters.AddRange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(parameters);</w:t>
      </w:r>
    </w:p>
    <w:p w14:paraId="0FE76F12" w14:textId="6001F1CD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int changed = 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command.ExecuteNonQuery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();</w:t>
      </w:r>
    </w:p>
    <w:p w14:paraId="63AC1D89" w14:textId="57630DA2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}}</w:t>
      </w:r>
    </w:p>
    <w:p w14:paraId="5CF60AD4" w14:textId="45EBAA39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catch (Exception ex)</w:t>
      </w:r>
    </w:p>
    <w:p w14:paraId="660A3CBB" w14:textId="1FFBACC5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{</w:t>
      </w:r>
    </w:p>
    <w:p w14:paraId="31C8CA58" w14:textId="580D1CE8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</w:pPr>
      <w:proofErr w:type="spell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MessageBox.Show</w:t>
      </w:r>
      <w:proofErr w:type="spell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($"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Ошибка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 xml:space="preserve"> 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сохранения</w:t>
      </w: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: {</w:t>
      </w:r>
      <w:proofErr w:type="spellStart"/>
      <w:proofErr w:type="gramStart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  <w:lang w:val="en-US"/>
        </w:rPr>
        <w:t>}");</w:t>
      </w:r>
    </w:p>
    <w:p w14:paraId="7E5F53C4" w14:textId="22D56C9B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}}}</w:t>
      </w:r>
    </w:p>
    <w:p w14:paraId="64C255EB" w14:textId="290A4D37" w:rsidR="00D11589" w:rsidRPr="00CA7789" w:rsidRDefault="00D11589" w:rsidP="00D1158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sectPr w:rsidR="00D11589" w:rsidRPr="00CA7789" w:rsidSect="00D11589">
          <w:type w:val="continuous"/>
          <w:pgSz w:w="12240" w:h="15840"/>
          <w:pgMar w:top="1134" w:right="850" w:bottom="1134" w:left="1701" w:header="720" w:footer="720" w:gutter="0"/>
          <w:cols w:num="2" w:space="720"/>
          <w:noEndnote/>
        </w:sectPr>
      </w:pPr>
      <w:r w:rsidRPr="00CA7789">
        <w:rPr>
          <w:rFonts w:ascii="Times New Roman" w:eastAsiaTheme="minorHAnsi" w:hAnsi="Times New Roman"/>
          <w:color w:val="000000" w:themeColor="text1"/>
          <w:sz w:val="16"/>
          <w:szCs w:val="16"/>
          <w:highlight w:val="white"/>
        </w:rPr>
        <w:t>}</w:t>
      </w:r>
    </w:p>
    <w:bookmarkEnd w:id="30"/>
    <w:p w14:paraId="723AC27B" w14:textId="30BD2F0A" w:rsidR="00D11589" w:rsidRPr="00FF0D59" w:rsidRDefault="00D11589" w:rsidP="00BA552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highlight w:val="white"/>
          <w:lang w:val="en-US"/>
        </w:rPr>
      </w:pPr>
    </w:p>
    <w:sectPr w:rsidR="00D11589" w:rsidRPr="00FF0D59" w:rsidSect="00B04F41">
      <w:type w:val="continuous"/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805A5" w14:textId="77777777" w:rsidR="009C4779" w:rsidRDefault="009C4779" w:rsidP="0031204B">
      <w:pPr>
        <w:spacing w:after="0" w:line="240" w:lineRule="auto"/>
      </w:pPr>
      <w:r>
        <w:separator/>
      </w:r>
    </w:p>
  </w:endnote>
  <w:endnote w:type="continuationSeparator" w:id="0">
    <w:p w14:paraId="2A5F86FF" w14:textId="77777777" w:rsidR="009C4779" w:rsidRDefault="009C4779" w:rsidP="0031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305673756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496C6965" w14:textId="582A1E09" w:rsidR="009B1112" w:rsidRPr="00AE7EC7" w:rsidRDefault="009B1112" w:rsidP="00AE7EC7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AE7EC7">
          <w:rPr>
            <w:rFonts w:ascii="Times New Roman" w:hAnsi="Times New Roman"/>
            <w:sz w:val="28"/>
            <w:szCs w:val="28"/>
          </w:rPr>
          <w:fldChar w:fldCharType="begin"/>
        </w:r>
        <w:r w:rsidRPr="00AE7EC7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AE7EC7">
          <w:rPr>
            <w:rFonts w:ascii="Times New Roman" w:hAnsi="Times New Roman"/>
            <w:sz w:val="28"/>
            <w:szCs w:val="28"/>
          </w:rPr>
          <w:fldChar w:fldCharType="separate"/>
        </w:r>
        <w:r w:rsidR="009362E0" w:rsidRPr="00AE7EC7">
          <w:rPr>
            <w:rFonts w:ascii="Times New Roman" w:hAnsi="Times New Roman"/>
            <w:noProof/>
            <w:sz w:val="28"/>
            <w:szCs w:val="28"/>
          </w:rPr>
          <w:t>21</w:t>
        </w:r>
        <w:r w:rsidRPr="00AE7EC7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C3926" w14:textId="77777777" w:rsidR="009C4779" w:rsidRDefault="009C4779" w:rsidP="0031204B">
      <w:pPr>
        <w:spacing w:after="0" w:line="240" w:lineRule="auto"/>
      </w:pPr>
      <w:r>
        <w:separator/>
      </w:r>
    </w:p>
  </w:footnote>
  <w:footnote w:type="continuationSeparator" w:id="0">
    <w:p w14:paraId="763A60D2" w14:textId="77777777" w:rsidR="009C4779" w:rsidRDefault="009C4779" w:rsidP="00312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16D4"/>
    <w:multiLevelType w:val="hybridMultilevel"/>
    <w:tmpl w:val="F56E48C6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558DD"/>
    <w:multiLevelType w:val="hybridMultilevel"/>
    <w:tmpl w:val="9F2A7BF6"/>
    <w:lvl w:ilvl="0" w:tplc="FFFFFFFF">
      <w:start w:val="1"/>
      <w:numFmt w:val="bullet"/>
      <w:lvlText w:val="−"/>
      <w:lvlJc w:val="left"/>
      <w:pPr>
        <w:ind w:left="1068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D81253"/>
    <w:multiLevelType w:val="multilevel"/>
    <w:tmpl w:val="76F4F41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3186"/>
    <w:multiLevelType w:val="hybridMultilevel"/>
    <w:tmpl w:val="CB680112"/>
    <w:lvl w:ilvl="0" w:tplc="FFFFFFFF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−"/>
      <w:lvlJc w:val="left"/>
      <w:pPr>
        <w:ind w:left="2149" w:hanging="360"/>
      </w:pPr>
      <w:rPr>
        <w:rFonts w:ascii="Times New Roman" w:hAnsi="Times New Roman" w:hint="default"/>
      </w:rPr>
    </w:lvl>
    <w:lvl w:ilvl="2" w:tplc="8686529E">
      <w:start w:val="1"/>
      <w:numFmt w:val="bullet"/>
      <w:lvlText w:val="-"/>
      <w:lvlJc w:val="left"/>
      <w:pPr>
        <w:ind w:left="2869" w:hanging="360"/>
      </w:pPr>
      <w:rPr>
        <w:rFonts w:ascii="Times New Roman" w:eastAsia="Calibr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A6064F"/>
    <w:multiLevelType w:val="hybridMultilevel"/>
    <w:tmpl w:val="89DAF354"/>
    <w:lvl w:ilvl="0" w:tplc="F1F01F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F974BB"/>
    <w:multiLevelType w:val="hybridMultilevel"/>
    <w:tmpl w:val="16C623C6"/>
    <w:lvl w:ilvl="0" w:tplc="FFFFFFFF">
      <w:start w:val="1"/>
      <w:numFmt w:val="bullet"/>
      <w:lvlText w:val="−"/>
      <w:lvlJc w:val="left"/>
      <w:pPr>
        <w:ind w:left="1068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17C3C5E"/>
    <w:multiLevelType w:val="hybridMultilevel"/>
    <w:tmpl w:val="CBAE7A3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916F7A"/>
    <w:multiLevelType w:val="multilevel"/>
    <w:tmpl w:val="FB18630A"/>
    <w:lvl w:ilvl="0">
      <w:start w:val="1"/>
      <w:numFmt w:val="decimal"/>
      <w:lvlText w:val="%1."/>
      <w:lvlJc w:val="left"/>
      <w:pPr>
        <w:ind w:left="1069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cs="Times New Roman" w:hint="default"/>
      </w:rPr>
    </w:lvl>
  </w:abstractNum>
  <w:abstractNum w:abstractNumId="8" w15:restartNumberingAfterBreak="0">
    <w:nsid w:val="2A00799A"/>
    <w:multiLevelType w:val="hybridMultilevel"/>
    <w:tmpl w:val="0A02497E"/>
    <w:lvl w:ilvl="0" w:tplc="6EBA3B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ED2607"/>
    <w:multiLevelType w:val="hybridMultilevel"/>
    <w:tmpl w:val="0BAC0A52"/>
    <w:lvl w:ilvl="0" w:tplc="FFFFFFFF">
      <w:start w:val="1"/>
      <w:numFmt w:val="bullet"/>
      <w:lvlText w:val="–"/>
      <w:lvlJc w:val="left"/>
      <w:pPr>
        <w:tabs>
          <w:tab w:val="num" w:pos="900"/>
        </w:tabs>
        <w:ind w:left="90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29"/>
        </w:tabs>
        <w:ind w:left="11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49"/>
        </w:tabs>
        <w:ind w:left="18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69"/>
        </w:tabs>
        <w:ind w:left="25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89"/>
        </w:tabs>
        <w:ind w:left="32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09"/>
        </w:tabs>
        <w:ind w:left="40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29"/>
        </w:tabs>
        <w:ind w:left="47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49"/>
        </w:tabs>
        <w:ind w:left="54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69"/>
        </w:tabs>
        <w:ind w:left="6169" w:hanging="360"/>
      </w:pPr>
      <w:rPr>
        <w:rFonts w:ascii="Wingdings" w:hAnsi="Wingdings" w:hint="default"/>
      </w:rPr>
    </w:lvl>
  </w:abstractNum>
  <w:abstractNum w:abstractNumId="10" w15:restartNumberingAfterBreak="0">
    <w:nsid w:val="3C676C50"/>
    <w:multiLevelType w:val="hybridMultilevel"/>
    <w:tmpl w:val="F7C00806"/>
    <w:lvl w:ilvl="0" w:tplc="70AAA5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565946"/>
    <w:multiLevelType w:val="hybridMultilevel"/>
    <w:tmpl w:val="E11EE282"/>
    <w:lvl w:ilvl="0" w:tplc="847C259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06DB3"/>
    <w:multiLevelType w:val="hybridMultilevel"/>
    <w:tmpl w:val="7B8069E0"/>
    <w:lvl w:ilvl="0" w:tplc="70AAA5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E26B2A"/>
    <w:multiLevelType w:val="multilevel"/>
    <w:tmpl w:val="0282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604ED6"/>
    <w:multiLevelType w:val="hybridMultilevel"/>
    <w:tmpl w:val="C05C0C78"/>
    <w:lvl w:ilvl="0" w:tplc="70AAA58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1"/>
  </w:num>
  <w:num w:numId="8">
    <w:abstractNumId w:val="13"/>
  </w:num>
  <w:num w:numId="9">
    <w:abstractNumId w:val="0"/>
  </w:num>
  <w:num w:numId="10">
    <w:abstractNumId w:val="4"/>
  </w:num>
  <w:num w:numId="11">
    <w:abstractNumId w:val="14"/>
  </w:num>
  <w:num w:numId="12">
    <w:abstractNumId w:val="10"/>
  </w:num>
  <w:num w:numId="13">
    <w:abstractNumId w:val="11"/>
  </w:num>
  <w:num w:numId="14">
    <w:abstractNumId w:val="12"/>
  </w:num>
  <w:num w:numId="15">
    <w:abstractNumId w:val="8"/>
  </w:num>
  <w:num w:numId="16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A8"/>
    <w:rsid w:val="00005D3B"/>
    <w:rsid w:val="00006749"/>
    <w:rsid w:val="00035353"/>
    <w:rsid w:val="0004095B"/>
    <w:rsid w:val="00050894"/>
    <w:rsid w:val="000562DB"/>
    <w:rsid w:val="00056862"/>
    <w:rsid w:val="000613EA"/>
    <w:rsid w:val="000951AF"/>
    <w:rsid w:val="00096361"/>
    <w:rsid w:val="0009729C"/>
    <w:rsid w:val="000B2053"/>
    <w:rsid w:val="000B2EBF"/>
    <w:rsid w:val="000B4C08"/>
    <w:rsid w:val="000D01D2"/>
    <w:rsid w:val="000D71D3"/>
    <w:rsid w:val="000E3735"/>
    <w:rsid w:val="000F2A72"/>
    <w:rsid w:val="000F40E1"/>
    <w:rsid w:val="000F4721"/>
    <w:rsid w:val="00107149"/>
    <w:rsid w:val="00115AA4"/>
    <w:rsid w:val="00117233"/>
    <w:rsid w:val="00117497"/>
    <w:rsid w:val="001212A7"/>
    <w:rsid w:val="00126F93"/>
    <w:rsid w:val="00130FB1"/>
    <w:rsid w:val="00133303"/>
    <w:rsid w:val="00137079"/>
    <w:rsid w:val="00137FDE"/>
    <w:rsid w:val="00140024"/>
    <w:rsid w:val="00144DDC"/>
    <w:rsid w:val="00154032"/>
    <w:rsid w:val="001606A7"/>
    <w:rsid w:val="00165071"/>
    <w:rsid w:val="00167AF5"/>
    <w:rsid w:val="001765AA"/>
    <w:rsid w:val="00176BFB"/>
    <w:rsid w:val="0019742E"/>
    <w:rsid w:val="001A5E0B"/>
    <w:rsid w:val="001B3908"/>
    <w:rsid w:val="001C2874"/>
    <w:rsid w:val="001C39B1"/>
    <w:rsid w:val="001D1AFF"/>
    <w:rsid w:val="001D26D9"/>
    <w:rsid w:val="001E3B5F"/>
    <w:rsid w:val="001E3EA7"/>
    <w:rsid w:val="001E43B2"/>
    <w:rsid w:val="001E782C"/>
    <w:rsid w:val="002149DC"/>
    <w:rsid w:val="0023375C"/>
    <w:rsid w:val="00236DA5"/>
    <w:rsid w:val="00244EDF"/>
    <w:rsid w:val="002624D3"/>
    <w:rsid w:val="002625B5"/>
    <w:rsid w:val="00265C15"/>
    <w:rsid w:val="002733E5"/>
    <w:rsid w:val="002764B7"/>
    <w:rsid w:val="00283B7F"/>
    <w:rsid w:val="00287CA5"/>
    <w:rsid w:val="00290D34"/>
    <w:rsid w:val="00296498"/>
    <w:rsid w:val="002A222F"/>
    <w:rsid w:val="002A7D95"/>
    <w:rsid w:val="002B2049"/>
    <w:rsid w:val="002C34A3"/>
    <w:rsid w:val="002C6906"/>
    <w:rsid w:val="002D1FC4"/>
    <w:rsid w:val="002E77EA"/>
    <w:rsid w:val="00304502"/>
    <w:rsid w:val="00304D00"/>
    <w:rsid w:val="00306519"/>
    <w:rsid w:val="00310CA8"/>
    <w:rsid w:val="0031204B"/>
    <w:rsid w:val="00314296"/>
    <w:rsid w:val="00320F00"/>
    <w:rsid w:val="00321657"/>
    <w:rsid w:val="00326BB1"/>
    <w:rsid w:val="00327DF6"/>
    <w:rsid w:val="00331FDB"/>
    <w:rsid w:val="00353DE3"/>
    <w:rsid w:val="00372AD8"/>
    <w:rsid w:val="00380170"/>
    <w:rsid w:val="00382CD5"/>
    <w:rsid w:val="00394890"/>
    <w:rsid w:val="003B7EAB"/>
    <w:rsid w:val="003E6E0A"/>
    <w:rsid w:val="003F0BCA"/>
    <w:rsid w:val="003F0F43"/>
    <w:rsid w:val="003F2550"/>
    <w:rsid w:val="003F6CFC"/>
    <w:rsid w:val="004160E4"/>
    <w:rsid w:val="004177F4"/>
    <w:rsid w:val="0042501A"/>
    <w:rsid w:val="004338B1"/>
    <w:rsid w:val="00433C38"/>
    <w:rsid w:val="0044299F"/>
    <w:rsid w:val="00450647"/>
    <w:rsid w:val="004530B6"/>
    <w:rsid w:val="00455CF3"/>
    <w:rsid w:val="00472489"/>
    <w:rsid w:val="004A7FCE"/>
    <w:rsid w:val="004B3DA1"/>
    <w:rsid w:val="004B4003"/>
    <w:rsid w:val="004B74A1"/>
    <w:rsid w:val="004C2EBE"/>
    <w:rsid w:val="004C5490"/>
    <w:rsid w:val="004E5AB8"/>
    <w:rsid w:val="004F046C"/>
    <w:rsid w:val="005066EE"/>
    <w:rsid w:val="00512252"/>
    <w:rsid w:val="00513EE2"/>
    <w:rsid w:val="00514044"/>
    <w:rsid w:val="00521F1F"/>
    <w:rsid w:val="00522BD4"/>
    <w:rsid w:val="00522E07"/>
    <w:rsid w:val="005272CE"/>
    <w:rsid w:val="00527514"/>
    <w:rsid w:val="00537080"/>
    <w:rsid w:val="00544C3A"/>
    <w:rsid w:val="005521FC"/>
    <w:rsid w:val="00553C9A"/>
    <w:rsid w:val="00555EE0"/>
    <w:rsid w:val="00564BE9"/>
    <w:rsid w:val="005715EF"/>
    <w:rsid w:val="00576E47"/>
    <w:rsid w:val="005867FF"/>
    <w:rsid w:val="005979E4"/>
    <w:rsid w:val="00597B7D"/>
    <w:rsid w:val="005A21CD"/>
    <w:rsid w:val="005A2BDE"/>
    <w:rsid w:val="005A421B"/>
    <w:rsid w:val="005A791B"/>
    <w:rsid w:val="005C3F8E"/>
    <w:rsid w:val="005E3377"/>
    <w:rsid w:val="005E7385"/>
    <w:rsid w:val="0060418F"/>
    <w:rsid w:val="00624268"/>
    <w:rsid w:val="00634F0D"/>
    <w:rsid w:val="006435B3"/>
    <w:rsid w:val="00651619"/>
    <w:rsid w:val="006546FD"/>
    <w:rsid w:val="00655ACF"/>
    <w:rsid w:val="00663E5F"/>
    <w:rsid w:val="00667AC3"/>
    <w:rsid w:val="00673A41"/>
    <w:rsid w:val="00682FD1"/>
    <w:rsid w:val="00687BD2"/>
    <w:rsid w:val="00690072"/>
    <w:rsid w:val="0069105D"/>
    <w:rsid w:val="006969AB"/>
    <w:rsid w:val="00697ADA"/>
    <w:rsid w:val="006A3D75"/>
    <w:rsid w:val="006A4AD6"/>
    <w:rsid w:val="006B57A6"/>
    <w:rsid w:val="006B5B72"/>
    <w:rsid w:val="006B5DCA"/>
    <w:rsid w:val="006D0511"/>
    <w:rsid w:val="006D1CA2"/>
    <w:rsid w:val="006E6029"/>
    <w:rsid w:val="006F79AE"/>
    <w:rsid w:val="0070417C"/>
    <w:rsid w:val="00710774"/>
    <w:rsid w:val="00720368"/>
    <w:rsid w:val="00724388"/>
    <w:rsid w:val="00726571"/>
    <w:rsid w:val="00727C62"/>
    <w:rsid w:val="00735BB9"/>
    <w:rsid w:val="00740C27"/>
    <w:rsid w:val="00745335"/>
    <w:rsid w:val="007502D2"/>
    <w:rsid w:val="007535D3"/>
    <w:rsid w:val="00754DEA"/>
    <w:rsid w:val="00763290"/>
    <w:rsid w:val="00770382"/>
    <w:rsid w:val="0078162F"/>
    <w:rsid w:val="007818EC"/>
    <w:rsid w:val="007820CA"/>
    <w:rsid w:val="007B3456"/>
    <w:rsid w:val="007B6FE8"/>
    <w:rsid w:val="007D30B1"/>
    <w:rsid w:val="007E1280"/>
    <w:rsid w:val="007F33C1"/>
    <w:rsid w:val="007F6E76"/>
    <w:rsid w:val="00803674"/>
    <w:rsid w:val="00805144"/>
    <w:rsid w:val="0082003D"/>
    <w:rsid w:val="00820612"/>
    <w:rsid w:val="00823A72"/>
    <w:rsid w:val="008270E0"/>
    <w:rsid w:val="0083691D"/>
    <w:rsid w:val="00841259"/>
    <w:rsid w:val="00847751"/>
    <w:rsid w:val="00855221"/>
    <w:rsid w:val="00856DCA"/>
    <w:rsid w:val="008578D1"/>
    <w:rsid w:val="00860028"/>
    <w:rsid w:val="00876B2D"/>
    <w:rsid w:val="00881313"/>
    <w:rsid w:val="00891838"/>
    <w:rsid w:val="008B0D69"/>
    <w:rsid w:val="008B3F57"/>
    <w:rsid w:val="008B478D"/>
    <w:rsid w:val="008D561C"/>
    <w:rsid w:val="008D5A14"/>
    <w:rsid w:val="008D5F56"/>
    <w:rsid w:val="008E150F"/>
    <w:rsid w:val="008F761A"/>
    <w:rsid w:val="009022A1"/>
    <w:rsid w:val="00905AC4"/>
    <w:rsid w:val="00912646"/>
    <w:rsid w:val="009149F0"/>
    <w:rsid w:val="00914ECB"/>
    <w:rsid w:val="00921AA9"/>
    <w:rsid w:val="00927868"/>
    <w:rsid w:val="009362E0"/>
    <w:rsid w:val="00944709"/>
    <w:rsid w:val="009610E4"/>
    <w:rsid w:val="00966FC2"/>
    <w:rsid w:val="00970275"/>
    <w:rsid w:val="0097066A"/>
    <w:rsid w:val="00981AE2"/>
    <w:rsid w:val="009A31FC"/>
    <w:rsid w:val="009A4C7D"/>
    <w:rsid w:val="009A552C"/>
    <w:rsid w:val="009A5A9C"/>
    <w:rsid w:val="009B0EA7"/>
    <w:rsid w:val="009B1112"/>
    <w:rsid w:val="009C0DB1"/>
    <w:rsid w:val="009C2430"/>
    <w:rsid w:val="009C4779"/>
    <w:rsid w:val="009C77D8"/>
    <w:rsid w:val="009D1B68"/>
    <w:rsid w:val="009D6F33"/>
    <w:rsid w:val="009F1758"/>
    <w:rsid w:val="00A01A6B"/>
    <w:rsid w:val="00A01C2E"/>
    <w:rsid w:val="00A06C67"/>
    <w:rsid w:val="00A11C7E"/>
    <w:rsid w:val="00A12C85"/>
    <w:rsid w:val="00A14256"/>
    <w:rsid w:val="00A257E1"/>
    <w:rsid w:val="00A33697"/>
    <w:rsid w:val="00A406DE"/>
    <w:rsid w:val="00A67946"/>
    <w:rsid w:val="00A70648"/>
    <w:rsid w:val="00A775B1"/>
    <w:rsid w:val="00A801AE"/>
    <w:rsid w:val="00A8040A"/>
    <w:rsid w:val="00A81336"/>
    <w:rsid w:val="00A926AE"/>
    <w:rsid w:val="00A95600"/>
    <w:rsid w:val="00A96291"/>
    <w:rsid w:val="00AA31D1"/>
    <w:rsid w:val="00AA61C9"/>
    <w:rsid w:val="00AC247C"/>
    <w:rsid w:val="00AE1F95"/>
    <w:rsid w:val="00AE7EC7"/>
    <w:rsid w:val="00AF3CFD"/>
    <w:rsid w:val="00AF3F8A"/>
    <w:rsid w:val="00B04F41"/>
    <w:rsid w:val="00B12D7B"/>
    <w:rsid w:val="00B1599F"/>
    <w:rsid w:val="00B16A7E"/>
    <w:rsid w:val="00B219CE"/>
    <w:rsid w:val="00B2633F"/>
    <w:rsid w:val="00B2708B"/>
    <w:rsid w:val="00B3760A"/>
    <w:rsid w:val="00B604DF"/>
    <w:rsid w:val="00B707E1"/>
    <w:rsid w:val="00B721D6"/>
    <w:rsid w:val="00B76AF7"/>
    <w:rsid w:val="00B84771"/>
    <w:rsid w:val="00BA0703"/>
    <w:rsid w:val="00BA1FCC"/>
    <w:rsid w:val="00BA279A"/>
    <w:rsid w:val="00BA49F6"/>
    <w:rsid w:val="00BA552A"/>
    <w:rsid w:val="00BB42FD"/>
    <w:rsid w:val="00BB7B71"/>
    <w:rsid w:val="00BD3182"/>
    <w:rsid w:val="00BD6602"/>
    <w:rsid w:val="00BE3888"/>
    <w:rsid w:val="00C00BA7"/>
    <w:rsid w:val="00C03C59"/>
    <w:rsid w:val="00C1605D"/>
    <w:rsid w:val="00C16FA6"/>
    <w:rsid w:val="00C267A6"/>
    <w:rsid w:val="00C300AA"/>
    <w:rsid w:val="00C4558D"/>
    <w:rsid w:val="00C524DA"/>
    <w:rsid w:val="00C5398A"/>
    <w:rsid w:val="00C53B45"/>
    <w:rsid w:val="00C71108"/>
    <w:rsid w:val="00C73A72"/>
    <w:rsid w:val="00C74E7C"/>
    <w:rsid w:val="00C779EA"/>
    <w:rsid w:val="00C81047"/>
    <w:rsid w:val="00C87B1E"/>
    <w:rsid w:val="00C908D7"/>
    <w:rsid w:val="00C9137C"/>
    <w:rsid w:val="00C92B35"/>
    <w:rsid w:val="00C9666E"/>
    <w:rsid w:val="00CA7789"/>
    <w:rsid w:val="00CB290C"/>
    <w:rsid w:val="00CB547F"/>
    <w:rsid w:val="00CC26CF"/>
    <w:rsid w:val="00CC422A"/>
    <w:rsid w:val="00CC44A3"/>
    <w:rsid w:val="00CD37A0"/>
    <w:rsid w:val="00CD670A"/>
    <w:rsid w:val="00CD7F60"/>
    <w:rsid w:val="00CE35DC"/>
    <w:rsid w:val="00CF3E3B"/>
    <w:rsid w:val="00D02849"/>
    <w:rsid w:val="00D11589"/>
    <w:rsid w:val="00D17CC1"/>
    <w:rsid w:val="00D232A2"/>
    <w:rsid w:val="00D245ED"/>
    <w:rsid w:val="00D24671"/>
    <w:rsid w:val="00D25579"/>
    <w:rsid w:val="00D36A43"/>
    <w:rsid w:val="00D37BD7"/>
    <w:rsid w:val="00D42C26"/>
    <w:rsid w:val="00D50BAC"/>
    <w:rsid w:val="00D51328"/>
    <w:rsid w:val="00D60BBA"/>
    <w:rsid w:val="00D630A1"/>
    <w:rsid w:val="00D6554F"/>
    <w:rsid w:val="00D715AD"/>
    <w:rsid w:val="00D84645"/>
    <w:rsid w:val="00D95F87"/>
    <w:rsid w:val="00DA387F"/>
    <w:rsid w:val="00DA531E"/>
    <w:rsid w:val="00DA5FFF"/>
    <w:rsid w:val="00DB09AE"/>
    <w:rsid w:val="00DC08B9"/>
    <w:rsid w:val="00DC2220"/>
    <w:rsid w:val="00DC320B"/>
    <w:rsid w:val="00DD0204"/>
    <w:rsid w:val="00DD59CF"/>
    <w:rsid w:val="00DE143D"/>
    <w:rsid w:val="00DE29D4"/>
    <w:rsid w:val="00E02834"/>
    <w:rsid w:val="00E04F4A"/>
    <w:rsid w:val="00E249D7"/>
    <w:rsid w:val="00E27638"/>
    <w:rsid w:val="00E3279C"/>
    <w:rsid w:val="00E438C2"/>
    <w:rsid w:val="00E50CA5"/>
    <w:rsid w:val="00E62758"/>
    <w:rsid w:val="00E64E8E"/>
    <w:rsid w:val="00E6622D"/>
    <w:rsid w:val="00E735A8"/>
    <w:rsid w:val="00E8130D"/>
    <w:rsid w:val="00E8176D"/>
    <w:rsid w:val="00E81DE4"/>
    <w:rsid w:val="00E91C7C"/>
    <w:rsid w:val="00E92862"/>
    <w:rsid w:val="00E97EA3"/>
    <w:rsid w:val="00EA033F"/>
    <w:rsid w:val="00EA737B"/>
    <w:rsid w:val="00EB69E5"/>
    <w:rsid w:val="00EB6D68"/>
    <w:rsid w:val="00EC22CA"/>
    <w:rsid w:val="00EC3602"/>
    <w:rsid w:val="00ED306E"/>
    <w:rsid w:val="00EE22FD"/>
    <w:rsid w:val="00EE2806"/>
    <w:rsid w:val="00EF19CA"/>
    <w:rsid w:val="00EF1E0E"/>
    <w:rsid w:val="00EF350C"/>
    <w:rsid w:val="00EF69A8"/>
    <w:rsid w:val="00F02F0E"/>
    <w:rsid w:val="00F26239"/>
    <w:rsid w:val="00F26BE0"/>
    <w:rsid w:val="00F31405"/>
    <w:rsid w:val="00F45CAC"/>
    <w:rsid w:val="00F55169"/>
    <w:rsid w:val="00F55BED"/>
    <w:rsid w:val="00F70673"/>
    <w:rsid w:val="00FA3FA9"/>
    <w:rsid w:val="00FA6B5E"/>
    <w:rsid w:val="00FB583B"/>
    <w:rsid w:val="00FB742B"/>
    <w:rsid w:val="00FC2F4E"/>
    <w:rsid w:val="00FC2FEA"/>
    <w:rsid w:val="00FC6C5F"/>
    <w:rsid w:val="00FD23FD"/>
    <w:rsid w:val="00FE1C5A"/>
    <w:rsid w:val="00FF0D59"/>
    <w:rsid w:val="00FF3B9D"/>
    <w:rsid w:val="00FF4E18"/>
    <w:rsid w:val="00FF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5337A"/>
  <w15:docId w15:val="{329EB337-4D49-4DF7-8DBC-B70D5B1F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E5F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84645"/>
    <w:pPr>
      <w:keepNext/>
      <w:keepLines/>
      <w:spacing w:before="240" w:after="24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B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0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31204B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120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1204B"/>
    <w:rPr>
      <w:rFonts w:ascii="Calibri" w:eastAsia="Calibri" w:hAnsi="Calibri" w:cs="Times New Roman"/>
    </w:rPr>
  </w:style>
  <w:style w:type="paragraph" w:styleId="a6">
    <w:name w:val="footer"/>
    <w:basedOn w:val="a"/>
    <w:link w:val="a7"/>
    <w:uiPriority w:val="99"/>
    <w:unhideWhenUsed/>
    <w:rsid w:val="003120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204B"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D84645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8">
    <w:name w:val="No Spacing"/>
    <w:aliases w:val="Рисунок"/>
    <w:link w:val="a9"/>
    <w:uiPriority w:val="1"/>
    <w:qFormat/>
    <w:rsid w:val="00C03C59"/>
    <w:pPr>
      <w:spacing w:after="0" w:line="240" w:lineRule="auto"/>
    </w:pPr>
    <w:rPr>
      <w:rFonts w:ascii="Times New Roman" w:hAnsi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C03C59"/>
    <w:pPr>
      <w:spacing w:before="480" w:after="0"/>
      <w:outlineLvl w:val="9"/>
    </w:pPr>
    <w:rPr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BB42FD"/>
    <w:pPr>
      <w:tabs>
        <w:tab w:val="right" w:leader="dot" w:pos="9639"/>
      </w:tabs>
      <w:spacing w:after="100" w:line="360" w:lineRule="auto"/>
    </w:pPr>
  </w:style>
  <w:style w:type="paragraph" w:styleId="ab">
    <w:name w:val="Balloon Text"/>
    <w:basedOn w:val="a"/>
    <w:link w:val="ac"/>
    <w:uiPriority w:val="99"/>
    <w:semiHidden/>
    <w:unhideWhenUsed/>
    <w:rsid w:val="00C03C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03C59"/>
    <w:rPr>
      <w:rFonts w:ascii="Tahoma" w:eastAsia="Calibri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C92B35"/>
  </w:style>
  <w:style w:type="character" w:styleId="ad">
    <w:name w:val="Strong"/>
    <w:basedOn w:val="a0"/>
    <w:uiPriority w:val="22"/>
    <w:qFormat/>
    <w:rsid w:val="00C92B35"/>
    <w:rPr>
      <w:b/>
      <w:bCs/>
    </w:rPr>
  </w:style>
  <w:style w:type="paragraph" w:styleId="ae">
    <w:name w:val="List Paragraph"/>
    <w:basedOn w:val="a"/>
    <w:link w:val="af"/>
    <w:uiPriority w:val="99"/>
    <w:qFormat/>
    <w:rsid w:val="00D8464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B7B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FF6723"/>
    <w:pPr>
      <w:tabs>
        <w:tab w:val="right" w:leader="dot" w:pos="9345"/>
      </w:tabs>
      <w:spacing w:after="100"/>
      <w:ind w:left="220"/>
      <w:jc w:val="both"/>
    </w:pPr>
  </w:style>
  <w:style w:type="paragraph" w:styleId="31">
    <w:name w:val="toc 3"/>
    <w:basedOn w:val="a"/>
    <w:next w:val="a"/>
    <w:autoRedefine/>
    <w:uiPriority w:val="39"/>
    <w:unhideWhenUsed/>
    <w:qFormat/>
    <w:rsid w:val="00137079"/>
    <w:pPr>
      <w:spacing w:after="100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f0">
    <w:name w:val="Normal (Web)"/>
    <w:basedOn w:val="a"/>
    <w:uiPriority w:val="99"/>
    <w:unhideWhenUsed/>
    <w:qFormat/>
    <w:rsid w:val="00DA38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B205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">
    <w:name w:val="Абзац списка Знак"/>
    <w:link w:val="ae"/>
    <w:uiPriority w:val="99"/>
    <w:rsid w:val="00287CA5"/>
    <w:rPr>
      <w:rFonts w:ascii="Calibri" w:eastAsia="Calibri" w:hAnsi="Calibri" w:cs="Times New Roman"/>
    </w:rPr>
  </w:style>
  <w:style w:type="paragraph" w:customStyle="1" w:styleId="12">
    <w:name w:val="Абзац списка1"/>
    <w:basedOn w:val="a"/>
    <w:uiPriority w:val="99"/>
    <w:semiHidden/>
    <w:qFormat/>
    <w:rsid w:val="00287CA5"/>
    <w:pPr>
      <w:spacing w:before="100" w:beforeAutospacing="1" w:after="100" w:afterAutospacing="1" w:line="360" w:lineRule="auto"/>
      <w:ind w:left="720"/>
    </w:pPr>
    <w:rPr>
      <w:rFonts w:ascii="Times New Roman" w:eastAsia="Times New Roman" w:hAnsi="Times New Roman"/>
      <w:sz w:val="28"/>
      <w:szCs w:val="28"/>
      <w:lang w:val="en-US"/>
    </w:rPr>
  </w:style>
  <w:style w:type="paragraph" w:customStyle="1" w:styleId="14-1">
    <w:name w:val="А:14-1"/>
    <w:basedOn w:val="a"/>
    <w:rsid w:val="00FF3B9D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22">
    <w:name w:val="Body Text Indent 2"/>
    <w:basedOn w:val="a"/>
    <w:link w:val="23"/>
    <w:uiPriority w:val="99"/>
    <w:rsid w:val="00FF3B9D"/>
    <w:pPr>
      <w:widowControl w:val="0"/>
      <w:spacing w:after="120" w:line="480" w:lineRule="auto"/>
      <w:ind w:left="283" w:firstLine="709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uiPriority w:val="99"/>
    <w:rsid w:val="00FF3B9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Body Text Indent"/>
    <w:basedOn w:val="a"/>
    <w:link w:val="af2"/>
    <w:uiPriority w:val="99"/>
    <w:semiHidden/>
    <w:unhideWhenUsed/>
    <w:rsid w:val="00E92862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E92862"/>
    <w:rPr>
      <w:rFonts w:ascii="Calibri" w:eastAsia="Calibri" w:hAnsi="Calibri" w:cs="Times New Roman"/>
    </w:rPr>
  </w:style>
  <w:style w:type="character" w:customStyle="1" w:styleId="13">
    <w:name w:val="Стиль1 Знак"/>
    <w:link w:val="14"/>
    <w:locked/>
    <w:rsid w:val="00E92862"/>
    <w:rPr>
      <w:rFonts w:ascii="Times New Roman" w:eastAsia="Times New Roman" w:hAnsi="Times New Roman" w:cs="Times New Roman"/>
      <w:b/>
      <w:bCs/>
      <w:color w:val="2E74B5"/>
      <w:sz w:val="28"/>
      <w:szCs w:val="28"/>
    </w:rPr>
  </w:style>
  <w:style w:type="paragraph" w:customStyle="1" w:styleId="14">
    <w:name w:val="Стиль1"/>
    <w:basedOn w:val="1"/>
    <w:next w:val="af1"/>
    <w:link w:val="13"/>
    <w:qFormat/>
    <w:rsid w:val="00E92862"/>
    <w:pPr>
      <w:tabs>
        <w:tab w:val="left" w:pos="-5387"/>
      </w:tabs>
      <w:spacing w:before="480" w:after="0" w:line="360" w:lineRule="auto"/>
      <w:jc w:val="center"/>
    </w:pPr>
    <w:rPr>
      <w:rFonts w:eastAsia="Times New Roman" w:cs="Times New Roman"/>
      <w:color w:val="2E74B5"/>
    </w:rPr>
  </w:style>
  <w:style w:type="paragraph" w:customStyle="1" w:styleId="32">
    <w:name w:val="3"/>
    <w:basedOn w:val="3"/>
    <w:link w:val="33"/>
    <w:uiPriority w:val="99"/>
    <w:rsid w:val="00E92862"/>
    <w:pPr>
      <w:keepNext w:val="0"/>
      <w:keepLines w:val="0"/>
      <w:spacing w:before="0" w:line="360" w:lineRule="auto"/>
      <w:ind w:firstLine="709"/>
    </w:pPr>
    <w:rPr>
      <w:rFonts w:ascii="Times New Roman" w:eastAsia="Calibri" w:hAnsi="Times New Roman" w:cs="Times New Roman"/>
      <w:b w:val="0"/>
      <w:bCs w:val="0"/>
      <w:color w:val="auto"/>
      <w:sz w:val="20"/>
      <w:szCs w:val="20"/>
      <w:lang w:eastAsia="ja-JP"/>
    </w:rPr>
  </w:style>
  <w:style w:type="character" w:customStyle="1" w:styleId="33">
    <w:name w:val="3 Знак"/>
    <w:link w:val="32"/>
    <w:uiPriority w:val="99"/>
    <w:locked/>
    <w:rsid w:val="00E92862"/>
    <w:rPr>
      <w:rFonts w:ascii="Times New Roman" w:eastAsia="Calibri" w:hAnsi="Times New Roman" w:cs="Times New Roman"/>
      <w:sz w:val="20"/>
      <w:szCs w:val="20"/>
      <w:lang w:eastAsia="ja-JP"/>
    </w:rPr>
  </w:style>
  <w:style w:type="character" w:customStyle="1" w:styleId="a9">
    <w:name w:val="Без интервала Знак"/>
    <w:aliases w:val="Рисунок Знак"/>
    <w:link w:val="a8"/>
    <w:uiPriority w:val="1"/>
    <w:locked/>
    <w:rsid w:val="00D6554F"/>
    <w:rPr>
      <w:rFonts w:ascii="Times New Roman" w:hAnsi="Times New Roman"/>
      <w:sz w:val="28"/>
    </w:rPr>
  </w:style>
  <w:style w:type="paragraph" w:styleId="af3">
    <w:name w:val="Body Text"/>
    <w:basedOn w:val="a"/>
    <w:link w:val="af4"/>
    <w:uiPriority w:val="99"/>
    <w:unhideWhenUsed/>
    <w:rsid w:val="004B4003"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rsid w:val="004B4003"/>
    <w:rPr>
      <w:rFonts w:ascii="Calibri" w:eastAsia="Calibri" w:hAnsi="Calibri" w:cs="Times New Roman"/>
    </w:rPr>
  </w:style>
  <w:style w:type="paragraph" w:customStyle="1" w:styleId="15">
    <w:name w:val="Указатель1"/>
    <w:basedOn w:val="a"/>
    <w:rsid w:val="004B4003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ar-SA"/>
    </w:rPr>
  </w:style>
  <w:style w:type="character" w:customStyle="1" w:styleId="apple-style-span">
    <w:name w:val="apple-style-span"/>
    <w:rsid w:val="004B4003"/>
  </w:style>
  <w:style w:type="character" w:styleId="af5">
    <w:name w:val="FollowedHyperlink"/>
    <w:basedOn w:val="a0"/>
    <w:uiPriority w:val="99"/>
    <w:semiHidden/>
    <w:unhideWhenUsed/>
    <w:rsid w:val="00C5398A"/>
    <w:rPr>
      <w:color w:val="800080" w:themeColor="followedHyperlink"/>
      <w:u w:val="single"/>
    </w:rPr>
  </w:style>
  <w:style w:type="character" w:styleId="af6">
    <w:name w:val="annotation reference"/>
    <w:basedOn w:val="a0"/>
    <w:uiPriority w:val="99"/>
    <w:semiHidden/>
    <w:unhideWhenUsed/>
    <w:rsid w:val="00382CD5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82CD5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382CD5"/>
    <w:rPr>
      <w:rFonts w:ascii="Calibri" w:eastAsia="Calibri" w:hAnsi="Calibri" w:cs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82CD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82CD5"/>
    <w:rPr>
      <w:rFonts w:ascii="Calibri" w:eastAsia="Calibri" w:hAnsi="Calibri" w:cs="Times New Roman"/>
      <w:b/>
      <w:bCs/>
      <w:sz w:val="20"/>
      <w:szCs w:val="20"/>
    </w:rPr>
  </w:style>
  <w:style w:type="table" w:styleId="afb">
    <w:name w:val="Table Grid"/>
    <w:basedOn w:val="a1"/>
    <w:uiPriority w:val="59"/>
    <w:rsid w:val="00782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Subtitle"/>
    <w:basedOn w:val="a"/>
    <w:next w:val="a"/>
    <w:link w:val="afd"/>
    <w:uiPriority w:val="11"/>
    <w:qFormat/>
    <w:rsid w:val="005867FF"/>
    <w:pPr>
      <w:spacing w:after="60" w:line="240" w:lineRule="auto"/>
      <w:jc w:val="center"/>
      <w:outlineLvl w:val="1"/>
    </w:pPr>
    <w:rPr>
      <w:rFonts w:asciiTheme="majorHAnsi" w:eastAsiaTheme="majorEastAsia" w:hAnsiTheme="majorHAnsi"/>
      <w:sz w:val="24"/>
      <w:szCs w:val="24"/>
    </w:rPr>
  </w:style>
  <w:style w:type="character" w:customStyle="1" w:styleId="afd">
    <w:name w:val="Подзаголовок Знак"/>
    <w:basedOn w:val="a0"/>
    <w:link w:val="afc"/>
    <w:uiPriority w:val="11"/>
    <w:rsid w:val="005867FF"/>
    <w:rPr>
      <w:rFonts w:asciiTheme="majorHAnsi" w:eastAsiaTheme="majorEastAsia" w:hAnsiTheme="majorHAnsi" w:cs="Times New Roman"/>
      <w:sz w:val="24"/>
      <w:szCs w:val="24"/>
    </w:rPr>
  </w:style>
  <w:style w:type="character" w:styleId="afe">
    <w:name w:val="line number"/>
    <w:basedOn w:val="a0"/>
    <w:uiPriority w:val="99"/>
    <w:semiHidden/>
    <w:unhideWhenUsed/>
    <w:rsid w:val="009C2430"/>
  </w:style>
  <w:style w:type="paragraph" w:customStyle="1" w:styleId="Standard">
    <w:name w:val="Standard"/>
    <w:qFormat/>
    <w:rsid w:val="003F0F43"/>
    <w:pPr>
      <w:suppressAutoHyphens/>
      <w:spacing w:after="0" w:line="240" w:lineRule="auto"/>
      <w:textAlignment w:val="baseline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413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504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6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9843">
          <w:marLeft w:val="0"/>
          <w:marRight w:val="0"/>
          <w:marTop w:val="150"/>
          <w:marBottom w:val="150"/>
          <w:divBdr>
            <w:top w:val="dotted" w:sz="6" w:space="4" w:color="000000"/>
            <w:left w:val="none" w:sz="0" w:space="0" w:color="auto"/>
            <w:bottom w:val="dotted" w:sz="6" w:space="4" w:color="000000"/>
            <w:right w:val="none" w:sz="0" w:space="0" w:color="auto"/>
          </w:divBdr>
        </w:div>
      </w:divsChild>
    </w:div>
    <w:div w:id="12976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yperlink" Target="http://ru.wikipedia.org/wiki/%D0%98%D0%BD%D1%82%D0%B5%D0%B3%D1%80%D0%B8%D1%80%D0%BE%D0%B2%D0%B0%D0%BD%D0%BD%D0%B0%D1%8F_%D1%81%D1%80%D0%B5%D0%B4%D0%B0_%D1%80%D0%B0%D0%B7%D1%80%D0%B0%D0%B1%D0%BE%D1%82%D0%BA%D0%B8" TargetMode="External"/><Relationship Id="rId20" Type="http://schemas.openxmlformats.org/officeDocument/2006/relationships/image" Target="media/image11.png"/><Relationship Id="rId29" Type="http://schemas.openxmlformats.org/officeDocument/2006/relationships/hyperlink" Target="http://www.it-courses.by/sq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ru.wikipedia.org/wiki/%D0%9C%D0%B0%D0%B9%D0%BA%D1%80%D0%BE%D1%81%D0%BE%D1%84%D1%82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www.visualstudio.com/ru-ru/visual-studio-homepage-vs.aspx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F8627-349C-43D2-A389-41948CC06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16066</Words>
  <Characters>91578</Characters>
  <Application>Microsoft Office Word</Application>
  <DocSecurity>0</DocSecurity>
  <Lines>763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Лосев</dc:creator>
  <cp:lastModifiedBy>мария новикова</cp:lastModifiedBy>
  <cp:revision>14</cp:revision>
  <cp:lastPrinted>2024-12-13T08:35:00Z</cp:lastPrinted>
  <dcterms:created xsi:type="dcterms:W3CDTF">2026-03-31T22:42:00Z</dcterms:created>
  <dcterms:modified xsi:type="dcterms:W3CDTF">2026-04-01T10:38:00Z</dcterms:modified>
</cp:coreProperties>
</file>