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7F42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LITHIUM VALLEY</w:t>
      </w:r>
    </w:p>
    <w:p w14:paraId="44E9B32F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Pin lưu trữ Lithium Valley W16-5A – 16.076kWh</w:t>
      </w:r>
    </w:p>
    <w:p w14:paraId="548BF25B" w14:textId="77777777" w:rsidR="007D39D2" w:rsidRPr="007D39D2" w:rsidRDefault="007D39D2" w:rsidP="007D39D2">
      <w:r w:rsidRPr="007D39D2">
        <w:rPr>
          <w:b/>
          <w:bCs/>
        </w:rPr>
        <w:t>Mô tả tổng quan</w:t>
      </w:r>
    </w:p>
    <w:p w14:paraId="17DD768F" w14:textId="77777777" w:rsidR="007D39D2" w:rsidRPr="007D39D2" w:rsidRDefault="007D39D2" w:rsidP="007D39D2">
      <w:r w:rsidRPr="007D39D2">
        <w:t xml:space="preserve">Lithium Valley W16-5A là pin lưu trữ điện áp thấp dành cho hệ thống điện mặt trời dân dụng, sử dụng cell </w:t>
      </w:r>
      <w:r w:rsidRPr="007D39D2">
        <w:rPr>
          <w:b/>
          <w:bCs/>
        </w:rPr>
        <w:t>Lithium Iron Phosphate – LiFePO</w:t>
      </w:r>
      <w:r w:rsidRPr="007D39D2">
        <w:rPr>
          <w:rFonts w:ascii="Cambria Math" w:hAnsi="Cambria Math" w:cs="Cambria Math"/>
          <w:b/>
          <w:bCs/>
        </w:rPr>
        <w:t>₄</w:t>
      </w:r>
      <w:r w:rsidRPr="007D39D2">
        <w:rPr>
          <w:b/>
          <w:bCs/>
        </w:rPr>
        <w:t xml:space="preserve"> (LFP)</w:t>
      </w:r>
      <w:r w:rsidRPr="007D39D2">
        <w:t xml:space="preserve"> dung lượng 314Ah, điện áp danh định 51,2V và năng lượng lưu trữ khoảng 16,076kWh. Pin tích hợp BMS thông minh, giao tiếp CAN/RS485/RS232, hỗ trợ dòng sạc/xả liên tục tới 200A, mở rộng tối đa 20 bộ song song và đạt chuẩn bảo vệ IP65. Phiên bản phân phối mới tại Việt Nam còn tích hợp Wi-Fi và bánh xe tiêu chuẩn, phù hợp cho hệ thống Hybrid dân dụng có nhu cầu lưu trữ lớn. </w:t>
      </w:r>
    </w:p>
    <w:p w14:paraId="261A1C33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674"/>
      </w:tblGrid>
      <w:tr w:rsidR="007D39D2" w:rsidRPr="007D39D2" w14:paraId="798BAE97" w14:textId="77777777" w:rsidTr="007D3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8989C" w14:textId="77777777" w:rsidR="007D39D2" w:rsidRPr="007D39D2" w:rsidRDefault="007D39D2" w:rsidP="007D39D2">
            <w:pPr>
              <w:rPr>
                <w:b/>
                <w:bCs/>
              </w:rPr>
            </w:pPr>
            <w:r w:rsidRPr="007D39D2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EC36879" w14:textId="77777777" w:rsidR="007D39D2" w:rsidRPr="007D39D2" w:rsidRDefault="007D39D2" w:rsidP="007D39D2">
            <w:pPr>
              <w:rPr>
                <w:b/>
                <w:bCs/>
              </w:rPr>
            </w:pPr>
            <w:r w:rsidRPr="007D39D2">
              <w:rPr>
                <w:b/>
                <w:bCs/>
              </w:rPr>
              <w:t>Giá trị</w:t>
            </w:r>
          </w:p>
        </w:tc>
      </w:tr>
      <w:tr w:rsidR="007D39D2" w:rsidRPr="007D39D2" w14:paraId="32A9A526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BF60" w14:textId="77777777" w:rsidR="007D39D2" w:rsidRPr="007D39D2" w:rsidRDefault="007D39D2" w:rsidP="007D39D2">
            <w:r w:rsidRPr="007D39D2">
              <w:rPr>
                <w:b/>
                <w:bCs/>
              </w:rPr>
              <w:t>Dung lượng lưu trữ</w:t>
            </w:r>
          </w:p>
        </w:tc>
        <w:tc>
          <w:tcPr>
            <w:tcW w:w="0" w:type="auto"/>
            <w:vAlign w:val="center"/>
            <w:hideMark/>
          </w:tcPr>
          <w:p w14:paraId="1D7BD511" w14:textId="77777777" w:rsidR="007D39D2" w:rsidRPr="007D39D2" w:rsidRDefault="007D39D2" w:rsidP="007D39D2">
            <w:r w:rsidRPr="007D39D2">
              <w:rPr>
                <w:b/>
                <w:bCs/>
              </w:rPr>
              <w:t>16,076 kWh</w:t>
            </w:r>
          </w:p>
        </w:tc>
      </w:tr>
      <w:tr w:rsidR="007D39D2" w:rsidRPr="007D39D2" w14:paraId="5C87A307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7095" w14:textId="77777777" w:rsidR="007D39D2" w:rsidRPr="007D39D2" w:rsidRDefault="007D39D2" w:rsidP="007D39D2">
            <w:r w:rsidRPr="007D39D2">
              <w:rPr>
                <w:b/>
                <w:bCs/>
              </w:rPr>
              <w:t>Công nghệ pin</w:t>
            </w:r>
          </w:p>
        </w:tc>
        <w:tc>
          <w:tcPr>
            <w:tcW w:w="0" w:type="auto"/>
            <w:vAlign w:val="center"/>
            <w:hideMark/>
          </w:tcPr>
          <w:p w14:paraId="50B8CC6F" w14:textId="77777777" w:rsidR="007D39D2" w:rsidRPr="007D39D2" w:rsidRDefault="007D39D2" w:rsidP="007D39D2">
            <w:r w:rsidRPr="007D39D2">
              <w:rPr>
                <w:b/>
                <w:bCs/>
              </w:rPr>
              <w:t>LiFePO</w:t>
            </w:r>
            <w:r w:rsidRPr="007D39D2">
              <w:rPr>
                <w:rFonts w:ascii="Cambria Math" w:hAnsi="Cambria Math" w:cs="Cambria Math"/>
                <w:b/>
                <w:bCs/>
              </w:rPr>
              <w:t>₄</w:t>
            </w:r>
            <w:r w:rsidRPr="007D39D2">
              <w:rPr>
                <w:b/>
                <w:bCs/>
              </w:rPr>
              <w:t xml:space="preserve"> </w:t>
            </w:r>
            <w:r w:rsidRPr="007D39D2">
              <w:rPr>
                <w:rFonts w:ascii="Arial" w:hAnsi="Arial" w:cs="Arial"/>
                <w:b/>
                <w:bCs/>
              </w:rPr>
              <w:t>–</w:t>
            </w:r>
            <w:r w:rsidRPr="007D39D2">
              <w:rPr>
                <w:b/>
                <w:bCs/>
              </w:rPr>
              <w:t xml:space="preserve"> LFP</w:t>
            </w:r>
          </w:p>
        </w:tc>
      </w:tr>
      <w:tr w:rsidR="007D39D2" w:rsidRPr="007D39D2" w14:paraId="548B71D2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222D" w14:textId="77777777" w:rsidR="007D39D2" w:rsidRPr="007D39D2" w:rsidRDefault="007D39D2" w:rsidP="007D39D2">
            <w:r w:rsidRPr="007D39D2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66DA01FF" w14:textId="77777777" w:rsidR="007D39D2" w:rsidRPr="007D39D2" w:rsidRDefault="007D39D2" w:rsidP="007D39D2">
            <w:r w:rsidRPr="007D39D2">
              <w:rPr>
                <w:b/>
                <w:bCs/>
              </w:rPr>
              <w:t>51,2 V</w:t>
            </w:r>
          </w:p>
        </w:tc>
      </w:tr>
      <w:tr w:rsidR="007D39D2" w:rsidRPr="007D39D2" w14:paraId="1D45DABF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6B7F" w14:textId="77777777" w:rsidR="007D39D2" w:rsidRPr="007D39D2" w:rsidRDefault="007D39D2" w:rsidP="007D39D2">
            <w:r w:rsidRPr="007D39D2">
              <w:rPr>
                <w:b/>
                <w:bCs/>
              </w:rPr>
              <w:t>Dung lượng cell</w:t>
            </w:r>
          </w:p>
        </w:tc>
        <w:tc>
          <w:tcPr>
            <w:tcW w:w="0" w:type="auto"/>
            <w:vAlign w:val="center"/>
            <w:hideMark/>
          </w:tcPr>
          <w:p w14:paraId="331A9153" w14:textId="77777777" w:rsidR="007D39D2" w:rsidRPr="007D39D2" w:rsidRDefault="007D39D2" w:rsidP="007D39D2">
            <w:r w:rsidRPr="007D39D2">
              <w:rPr>
                <w:b/>
                <w:bCs/>
              </w:rPr>
              <w:t>314 Ah</w:t>
            </w:r>
          </w:p>
        </w:tc>
      </w:tr>
      <w:tr w:rsidR="007D39D2" w:rsidRPr="007D39D2" w14:paraId="3179621F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90B4" w14:textId="77777777" w:rsidR="007D39D2" w:rsidRPr="007D39D2" w:rsidRDefault="007D39D2" w:rsidP="007D39D2">
            <w:r w:rsidRPr="007D39D2">
              <w:rPr>
                <w:b/>
                <w:bCs/>
              </w:rPr>
              <w:t>Dòng sạc/xả tối đa</w:t>
            </w:r>
          </w:p>
        </w:tc>
        <w:tc>
          <w:tcPr>
            <w:tcW w:w="0" w:type="auto"/>
            <w:vAlign w:val="center"/>
            <w:hideMark/>
          </w:tcPr>
          <w:p w14:paraId="50ED0F86" w14:textId="77777777" w:rsidR="007D39D2" w:rsidRPr="007D39D2" w:rsidRDefault="007D39D2" w:rsidP="007D39D2">
            <w:r w:rsidRPr="007D39D2">
              <w:rPr>
                <w:b/>
                <w:bCs/>
              </w:rPr>
              <w:t>200 A</w:t>
            </w:r>
          </w:p>
        </w:tc>
      </w:tr>
      <w:tr w:rsidR="007D39D2" w:rsidRPr="007D39D2" w14:paraId="58BD8CD2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FBF5" w14:textId="77777777" w:rsidR="007D39D2" w:rsidRPr="007D39D2" w:rsidRDefault="007D39D2" w:rsidP="007D39D2">
            <w:r w:rsidRPr="007D39D2">
              <w:rPr>
                <w:b/>
                <w:bCs/>
              </w:rPr>
              <w:t>Tuổi thọ</w:t>
            </w:r>
          </w:p>
        </w:tc>
        <w:tc>
          <w:tcPr>
            <w:tcW w:w="0" w:type="auto"/>
            <w:vAlign w:val="center"/>
            <w:hideMark/>
          </w:tcPr>
          <w:p w14:paraId="188F9E6D" w14:textId="77777777" w:rsidR="007D39D2" w:rsidRPr="007D39D2" w:rsidRDefault="007D39D2" w:rsidP="007D39D2">
            <w:r w:rsidRPr="007D39D2">
              <w:rPr>
                <w:b/>
                <w:bCs/>
              </w:rPr>
              <w:t>8.000 chu kỳ @ 90% DoD</w:t>
            </w:r>
          </w:p>
        </w:tc>
      </w:tr>
    </w:tbl>
    <w:p w14:paraId="7AD02A3B" w14:textId="77777777" w:rsidR="007D39D2" w:rsidRPr="007D39D2" w:rsidRDefault="007D39D2" w:rsidP="007D39D2">
      <w:r w:rsidRPr="007D39D2">
        <w:t xml:space="preserve">DAT/Lithium Valley xác nhận W16-5A dùng cell 314Ah; thông báo cập nhật cell năm 2026 giữ nguyên tuổi thọ </w:t>
      </w:r>
      <w:r w:rsidRPr="007D39D2">
        <w:rPr>
          <w:b/>
          <w:bCs/>
        </w:rPr>
        <w:t>8.000 chu kỳ tại 90% DoD</w:t>
      </w:r>
      <w:r w:rsidRPr="007D39D2">
        <w:t xml:space="preserve"> cho pin 16kWh. </w:t>
      </w:r>
    </w:p>
    <w:p w14:paraId="1EF10063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4394"/>
      </w:tblGrid>
      <w:tr w:rsidR="007D39D2" w:rsidRPr="007D39D2" w14:paraId="175A533C" w14:textId="77777777" w:rsidTr="007D3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89F9F" w14:textId="77777777" w:rsidR="007D39D2" w:rsidRPr="007D39D2" w:rsidRDefault="007D39D2" w:rsidP="007D39D2">
            <w:pPr>
              <w:rPr>
                <w:b/>
                <w:bCs/>
              </w:rPr>
            </w:pPr>
            <w:r w:rsidRPr="007D39D2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46005F71" w14:textId="77777777" w:rsidR="007D39D2" w:rsidRPr="007D39D2" w:rsidRDefault="007D39D2" w:rsidP="007D39D2">
            <w:pPr>
              <w:rPr>
                <w:b/>
                <w:bCs/>
              </w:rPr>
            </w:pPr>
            <w:r w:rsidRPr="007D39D2">
              <w:rPr>
                <w:b/>
                <w:bCs/>
              </w:rPr>
              <w:t>Thông số</w:t>
            </w:r>
          </w:p>
        </w:tc>
      </w:tr>
      <w:tr w:rsidR="007D39D2" w:rsidRPr="007D39D2" w14:paraId="565D8B00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EED3" w14:textId="77777777" w:rsidR="007D39D2" w:rsidRPr="007D39D2" w:rsidRDefault="007D39D2" w:rsidP="007D39D2">
            <w:r w:rsidRPr="007D39D2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1FD2002D" w14:textId="77777777" w:rsidR="007D39D2" w:rsidRPr="007D39D2" w:rsidRDefault="007D39D2" w:rsidP="007D39D2">
            <w:r w:rsidRPr="007D39D2">
              <w:t>Lithium Valley</w:t>
            </w:r>
          </w:p>
        </w:tc>
      </w:tr>
      <w:tr w:rsidR="007D39D2" w:rsidRPr="007D39D2" w14:paraId="0FFF90DB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51DF" w14:textId="77777777" w:rsidR="007D39D2" w:rsidRPr="007D39D2" w:rsidRDefault="007D39D2" w:rsidP="007D39D2">
            <w:r w:rsidRPr="007D39D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13ADCD" w14:textId="77777777" w:rsidR="007D39D2" w:rsidRPr="007D39D2" w:rsidRDefault="007D39D2" w:rsidP="007D39D2">
            <w:r w:rsidRPr="007D39D2">
              <w:t>W16-5A</w:t>
            </w:r>
          </w:p>
        </w:tc>
      </w:tr>
      <w:tr w:rsidR="007D39D2" w:rsidRPr="007D39D2" w14:paraId="5949C9BF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CCF1" w14:textId="77777777" w:rsidR="007D39D2" w:rsidRPr="007D39D2" w:rsidRDefault="007D39D2" w:rsidP="007D39D2">
            <w:r w:rsidRPr="007D39D2">
              <w:rPr>
                <w:b/>
                <w:bCs/>
              </w:rPr>
              <w:t>Loại pin</w:t>
            </w:r>
          </w:p>
        </w:tc>
        <w:tc>
          <w:tcPr>
            <w:tcW w:w="0" w:type="auto"/>
            <w:vAlign w:val="center"/>
            <w:hideMark/>
          </w:tcPr>
          <w:p w14:paraId="681719E8" w14:textId="77777777" w:rsidR="007D39D2" w:rsidRPr="007D39D2" w:rsidRDefault="007D39D2" w:rsidP="007D39D2">
            <w:r w:rsidRPr="007D39D2">
              <w:t>Pin lưu trữ điện áp thấp</w:t>
            </w:r>
          </w:p>
        </w:tc>
      </w:tr>
      <w:tr w:rsidR="007D39D2" w:rsidRPr="007D39D2" w14:paraId="23219085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96E0" w14:textId="77777777" w:rsidR="007D39D2" w:rsidRPr="007D39D2" w:rsidRDefault="007D39D2" w:rsidP="007D39D2">
            <w:r w:rsidRPr="007D39D2">
              <w:rPr>
                <w:b/>
                <w:bCs/>
              </w:rPr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3021FE32" w14:textId="77777777" w:rsidR="007D39D2" w:rsidRPr="007D39D2" w:rsidRDefault="007D39D2" w:rsidP="007D39D2">
            <w:r w:rsidRPr="007D39D2">
              <w:t>Lithium Iron Phosphate – LiFePO</w:t>
            </w:r>
            <w:r w:rsidRPr="007D39D2">
              <w:rPr>
                <w:rFonts w:ascii="Cambria Math" w:hAnsi="Cambria Math" w:cs="Cambria Math"/>
              </w:rPr>
              <w:t>₄</w:t>
            </w:r>
          </w:p>
        </w:tc>
      </w:tr>
      <w:tr w:rsidR="007D39D2" w:rsidRPr="007D39D2" w14:paraId="3E70B51F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F550" w14:textId="77777777" w:rsidR="007D39D2" w:rsidRPr="007D39D2" w:rsidRDefault="007D39D2" w:rsidP="007D39D2">
            <w:r w:rsidRPr="007D39D2">
              <w:rPr>
                <w:b/>
                <w:bCs/>
              </w:rPr>
              <w:t>Cấp cell</w:t>
            </w:r>
          </w:p>
        </w:tc>
        <w:tc>
          <w:tcPr>
            <w:tcW w:w="0" w:type="auto"/>
            <w:vAlign w:val="center"/>
            <w:hideMark/>
          </w:tcPr>
          <w:p w14:paraId="1B1CE458" w14:textId="77777777" w:rsidR="007D39D2" w:rsidRPr="007D39D2" w:rsidRDefault="007D39D2" w:rsidP="007D39D2">
            <w:r w:rsidRPr="007D39D2">
              <w:t>A+ Grade</w:t>
            </w:r>
          </w:p>
        </w:tc>
      </w:tr>
      <w:tr w:rsidR="007D39D2" w:rsidRPr="007D39D2" w14:paraId="426A2A8B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4619" w14:textId="77777777" w:rsidR="007D39D2" w:rsidRPr="007D39D2" w:rsidRDefault="007D39D2" w:rsidP="007D39D2">
            <w:r w:rsidRPr="007D39D2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514AECC5" w14:textId="77777777" w:rsidR="007D39D2" w:rsidRPr="007D39D2" w:rsidRDefault="007D39D2" w:rsidP="007D39D2">
            <w:r w:rsidRPr="007D39D2">
              <w:t>51,2 V</w:t>
            </w:r>
          </w:p>
        </w:tc>
      </w:tr>
      <w:tr w:rsidR="007D39D2" w:rsidRPr="007D39D2" w14:paraId="18984DAB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DC53" w14:textId="77777777" w:rsidR="007D39D2" w:rsidRPr="007D39D2" w:rsidRDefault="007D39D2" w:rsidP="007D39D2">
            <w:r w:rsidRPr="007D39D2">
              <w:rPr>
                <w:b/>
                <w:bCs/>
              </w:rPr>
              <w:t>Dung lượng danh định</w:t>
            </w:r>
          </w:p>
        </w:tc>
        <w:tc>
          <w:tcPr>
            <w:tcW w:w="0" w:type="auto"/>
            <w:vAlign w:val="center"/>
            <w:hideMark/>
          </w:tcPr>
          <w:p w14:paraId="4F876772" w14:textId="77777777" w:rsidR="007D39D2" w:rsidRPr="007D39D2" w:rsidRDefault="007D39D2" w:rsidP="007D39D2">
            <w:r w:rsidRPr="007D39D2">
              <w:t>314 Ah</w:t>
            </w:r>
          </w:p>
        </w:tc>
      </w:tr>
      <w:tr w:rsidR="007D39D2" w:rsidRPr="007D39D2" w14:paraId="1D2824CF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5704" w14:textId="77777777" w:rsidR="007D39D2" w:rsidRPr="007D39D2" w:rsidRDefault="007D39D2" w:rsidP="007D39D2">
            <w:r w:rsidRPr="007D39D2">
              <w:rPr>
                <w:b/>
                <w:bCs/>
              </w:rPr>
              <w:t>Năng lượng danh định</w:t>
            </w:r>
          </w:p>
        </w:tc>
        <w:tc>
          <w:tcPr>
            <w:tcW w:w="0" w:type="auto"/>
            <w:vAlign w:val="center"/>
            <w:hideMark/>
          </w:tcPr>
          <w:p w14:paraId="5D5EE947" w14:textId="77777777" w:rsidR="007D39D2" w:rsidRPr="007D39D2" w:rsidRDefault="007D39D2" w:rsidP="007D39D2">
            <w:r w:rsidRPr="007D39D2">
              <w:rPr>
                <w:b/>
                <w:bCs/>
              </w:rPr>
              <w:t>16,076 kWh</w:t>
            </w:r>
          </w:p>
        </w:tc>
      </w:tr>
      <w:tr w:rsidR="007D39D2" w:rsidRPr="007D39D2" w14:paraId="462F8EA5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CEC6" w14:textId="77777777" w:rsidR="007D39D2" w:rsidRPr="007D39D2" w:rsidRDefault="007D39D2" w:rsidP="007D39D2">
            <w:r w:rsidRPr="007D39D2">
              <w:rPr>
                <w:b/>
                <w:bCs/>
              </w:rPr>
              <w:t>Dải điện áp hoạt động</w:t>
            </w:r>
          </w:p>
        </w:tc>
        <w:tc>
          <w:tcPr>
            <w:tcW w:w="0" w:type="auto"/>
            <w:vAlign w:val="center"/>
            <w:hideMark/>
          </w:tcPr>
          <w:p w14:paraId="5AC156E6" w14:textId="77777777" w:rsidR="007D39D2" w:rsidRPr="007D39D2" w:rsidRDefault="007D39D2" w:rsidP="007D39D2">
            <w:r w:rsidRPr="007D39D2">
              <w:t>44,8 – 57,6 V</w:t>
            </w:r>
          </w:p>
        </w:tc>
      </w:tr>
      <w:tr w:rsidR="007D39D2" w:rsidRPr="007D39D2" w14:paraId="2865CE8C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28A8" w14:textId="77777777" w:rsidR="007D39D2" w:rsidRPr="007D39D2" w:rsidRDefault="007D39D2" w:rsidP="007D39D2">
            <w:r w:rsidRPr="007D39D2">
              <w:rPr>
                <w:b/>
                <w:bCs/>
              </w:rPr>
              <w:t>Độ sâu xả tối đa</w:t>
            </w:r>
          </w:p>
        </w:tc>
        <w:tc>
          <w:tcPr>
            <w:tcW w:w="0" w:type="auto"/>
            <w:vAlign w:val="center"/>
            <w:hideMark/>
          </w:tcPr>
          <w:p w14:paraId="34A49145" w14:textId="77777777" w:rsidR="007D39D2" w:rsidRPr="007D39D2" w:rsidRDefault="007D39D2" w:rsidP="007D39D2">
            <w:r w:rsidRPr="007D39D2">
              <w:rPr>
                <w:b/>
                <w:bCs/>
              </w:rPr>
              <w:t>95% DoD</w:t>
            </w:r>
          </w:p>
        </w:tc>
      </w:tr>
      <w:tr w:rsidR="007D39D2" w:rsidRPr="007D39D2" w14:paraId="57A39790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9977" w14:textId="77777777" w:rsidR="007D39D2" w:rsidRPr="007D39D2" w:rsidRDefault="007D39D2" w:rsidP="007D39D2">
            <w:r w:rsidRPr="007D39D2">
              <w:rPr>
                <w:b/>
                <w:bCs/>
              </w:rPr>
              <w:lastRenderedPageBreak/>
              <w:t>Tuổi thọ công bố hiện hành</w:t>
            </w:r>
          </w:p>
        </w:tc>
        <w:tc>
          <w:tcPr>
            <w:tcW w:w="0" w:type="auto"/>
            <w:vAlign w:val="center"/>
            <w:hideMark/>
          </w:tcPr>
          <w:p w14:paraId="0C594473" w14:textId="77777777" w:rsidR="007D39D2" w:rsidRPr="007D39D2" w:rsidRDefault="007D39D2" w:rsidP="007D39D2">
            <w:r w:rsidRPr="007D39D2">
              <w:rPr>
                <w:b/>
                <w:bCs/>
              </w:rPr>
              <w:t>8.000 chu kỳ @ 90% DoD</w:t>
            </w:r>
          </w:p>
        </w:tc>
      </w:tr>
      <w:tr w:rsidR="007D39D2" w:rsidRPr="007D39D2" w14:paraId="7BFC543C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5A76" w14:textId="77777777" w:rsidR="007D39D2" w:rsidRPr="007D39D2" w:rsidRDefault="007D39D2" w:rsidP="007D39D2">
            <w:r w:rsidRPr="007D39D2">
              <w:rPr>
                <w:b/>
                <w:bCs/>
              </w:rPr>
              <w:t>Dòng sạc/xả khuyến nghị</w:t>
            </w:r>
          </w:p>
        </w:tc>
        <w:tc>
          <w:tcPr>
            <w:tcW w:w="0" w:type="auto"/>
            <w:vAlign w:val="center"/>
            <w:hideMark/>
          </w:tcPr>
          <w:p w14:paraId="546D30F7" w14:textId="77777777" w:rsidR="007D39D2" w:rsidRPr="007D39D2" w:rsidRDefault="007D39D2" w:rsidP="007D39D2">
            <w:r w:rsidRPr="007D39D2">
              <w:t>140 A</w:t>
            </w:r>
          </w:p>
        </w:tc>
      </w:tr>
      <w:tr w:rsidR="007D39D2" w:rsidRPr="007D39D2" w14:paraId="4B95915E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8034" w14:textId="77777777" w:rsidR="007D39D2" w:rsidRPr="007D39D2" w:rsidRDefault="007D39D2" w:rsidP="007D39D2">
            <w:r w:rsidRPr="007D39D2">
              <w:rPr>
                <w:b/>
                <w:bCs/>
              </w:rPr>
              <w:t>Dòng sạc/xả liên tục tối đa</w:t>
            </w:r>
          </w:p>
        </w:tc>
        <w:tc>
          <w:tcPr>
            <w:tcW w:w="0" w:type="auto"/>
            <w:vAlign w:val="center"/>
            <w:hideMark/>
          </w:tcPr>
          <w:p w14:paraId="049B0EDB" w14:textId="77777777" w:rsidR="007D39D2" w:rsidRPr="007D39D2" w:rsidRDefault="007D39D2" w:rsidP="007D39D2">
            <w:r w:rsidRPr="007D39D2">
              <w:rPr>
                <w:b/>
                <w:bCs/>
              </w:rPr>
              <w:t>200 A</w:t>
            </w:r>
          </w:p>
        </w:tc>
      </w:tr>
      <w:tr w:rsidR="007D39D2" w:rsidRPr="007D39D2" w14:paraId="3C2EE09F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AAA0" w14:textId="77777777" w:rsidR="007D39D2" w:rsidRPr="007D39D2" w:rsidRDefault="007D39D2" w:rsidP="007D39D2">
            <w:r w:rsidRPr="007D39D2">
              <w:rPr>
                <w:b/>
                <w:bCs/>
              </w:rPr>
              <w:t>Dòng xả đỉnh</w:t>
            </w:r>
          </w:p>
        </w:tc>
        <w:tc>
          <w:tcPr>
            <w:tcW w:w="0" w:type="auto"/>
            <w:vAlign w:val="center"/>
            <w:hideMark/>
          </w:tcPr>
          <w:p w14:paraId="68FC900B" w14:textId="77777777" w:rsidR="007D39D2" w:rsidRPr="007D39D2" w:rsidRDefault="007D39D2" w:rsidP="007D39D2">
            <w:r w:rsidRPr="007D39D2">
              <w:rPr>
                <w:b/>
                <w:bCs/>
              </w:rPr>
              <w:t>250 A / 10 giây</w:t>
            </w:r>
          </w:p>
        </w:tc>
      </w:tr>
      <w:tr w:rsidR="007D39D2" w:rsidRPr="007D39D2" w14:paraId="4D9EA846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F971" w14:textId="77777777" w:rsidR="007D39D2" w:rsidRPr="007D39D2" w:rsidRDefault="007D39D2" w:rsidP="007D39D2">
            <w:r w:rsidRPr="007D39D2">
              <w:rPr>
                <w:b/>
                <w:bCs/>
              </w:rPr>
              <w:t>Hiệu suất chuyển đổi</w:t>
            </w:r>
          </w:p>
        </w:tc>
        <w:tc>
          <w:tcPr>
            <w:tcW w:w="0" w:type="auto"/>
            <w:vAlign w:val="center"/>
            <w:hideMark/>
          </w:tcPr>
          <w:p w14:paraId="624D6167" w14:textId="77777777" w:rsidR="007D39D2" w:rsidRPr="007D39D2" w:rsidRDefault="007D39D2" w:rsidP="007D39D2">
            <w:r w:rsidRPr="007D39D2">
              <w:t>99% @ 25°C / 0,5C</w:t>
            </w:r>
          </w:p>
        </w:tc>
      </w:tr>
      <w:tr w:rsidR="007D39D2" w:rsidRPr="007D39D2" w14:paraId="4CE5A6F2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68EF" w14:textId="77777777" w:rsidR="007D39D2" w:rsidRPr="007D39D2" w:rsidRDefault="007D39D2" w:rsidP="007D39D2">
            <w:r w:rsidRPr="007D39D2">
              <w:rPr>
                <w:b/>
                <w:bCs/>
              </w:rPr>
              <w:t>Giao tiếp BMS</w:t>
            </w:r>
          </w:p>
        </w:tc>
        <w:tc>
          <w:tcPr>
            <w:tcW w:w="0" w:type="auto"/>
            <w:vAlign w:val="center"/>
            <w:hideMark/>
          </w:tcPr>
          <w:p w14:paraId="56887B0E" w14:textId="77777777" w:rsidR="007D39D2" w:rsidRPr="007D39D2" w:rsidRDefault="007D39D2" w:rsidP="007D39D2">
            <w:r w:rsidRPr="007D39D2">
              <w:t>CAN / RS485 / RS232</w:t>
            </w:r>
          </w:p>
        </w:tc>
      </w:tr>
      <w:tr w:rsidR="007D39D2" w:rsidRPr="007D39D2" w14:paraId="2C7A8AD1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6A1B" w14:textId="77777777" w:rsidR="007D39D2" w:rsidRPr="007D39D2" w:rsidRDefault="007D39D2" w:rsidP="007D39D2">
            <w:r w:rsidRPr="007D39D2">
              <w:rPr>
                <w:b/>
                <w:bCs/>
              </w:rPr>
              <w:t>BLE</w:t>
            </w:r>
          </w:p>
        </w:tc>
        <w:tc>
          <w:tcPr>
            <w:tcW w:w="0" w:type="auto"/>
            <w:vAlign w:val="center"/>
            <w:hideMark/>
          </w:tcPr>
          <w:p w14:paraId="0BED5FA2" w14:textId="77777777" w:rsidR="007D39D2" w:rsidRPr="007D39D2" w:rsidRDefault="007D39D2" w:rsidP="007D39D2">
            <w:r w:rsidRPr="007D39D2">
              <w:t>Có</w:t>
            </w:r>
          </w:p>
        </w:tc>
      </w:tr>
      <w:tr w:rsidR="007D39D2" w:rsidRPr="007D39D2" w14:paraId="745FB2D0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39E8" w14:textId="77777777" w:rsidR="007D39D2" w:rsidRPr="007D39D2" w:rsidRDefault="007D39D2" w:rsidP="007D39D2">
            <w:r w:rsidRPr="007D39D2">
              <w:rPr>
                <w:b/>
                <w:bCs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5FB66C25" w14:textId="77777777" w:rsidR="007D39D2" w:rsidRPr="007D39D2" w:rsidRDefault="007D39D2" w:rsidP="007D39D2">
            <w:r w:rsidRPr="007D39D2">
              <w:t>Có trên đơn hàng từ 20/04/2026</w:t>
            </w:r>
          </w:p>
        </w:tc>
      </w:tr>
      <w:tr w:rsidR="007D39D2" w:rsidRPr="007D39D2" w14:paraId="2424F175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BA92" w14:textId="77777777" w:rsidR="007D39D2" w:rsidRPr="007D39D2" w:rsidRDefault="007D39D2" w:rsidP="007D39D2">
            <w:r w:rsidRPr="007D39D2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581120D2" w14:textId="77777777" w:rsidR="007D39D2" w:rsidRPr="007D39D2" w:rsidRDefault="007D39D2" w:rsidP="007D39D2">
            <w:r w:rsidRPr="007D39D2">
              <w:rPr>
                <w:b/>
                <w:bCs/>
              </w:rPr>
              <w:t>Tối đa 20 bộ song song</w:t>
            </w:r>
          </w:p>
        </w:tc>
      </w:tr>
      <w:tr w:rsidR="007D39D2" w:rsidRPr="007D39D2" w14:paraId="6793EC6B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CED3" w14:textId="77777777" w:rsidR="007D39D2" w:rsidRPr="007D39D2" w:rsidRDefault="007D39D2" w:rsidP="007D39D2">
            <w:r w:rsidRPr="007D39D2">
              <w:rPr>
                <w:b/>
                <w:bCs/>
              </w:rPr>
              <w:t>Dung lượng hệ thống tối đa</w:t>
            </w:r>
          </w:p>
        </w:tc>
        <w:tc>
          <w:tcPr>
            <w:tcW w:w="0" w:type="auto"/>
            <w:vAlign w:val="center"/>
            <w:hideMark/>
          </w:tcPr>
          <w:p w14:paraId="68BE4CC4" w14:textId="77777777" w:rsidR="007D39D2" w:rsidRPr="007D39D2" w:rsidRDefault="007D39D2" w:rsidP="007D39D2">
            <w:r w:rsidRPr="007D39D2">
              <w:rPr>
                <w:b/>
                <w:bCs/>
              </w:rPr>
              <w:t>321,52 kWh</w:t>
            </w:r>
          </w:p>
        </w:tc>
      </w:tr>
      <w:tr w:rsidR="007D39D2" w:rsidRPr="007D39D2" w14:paraId="7B93BC13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B052" w14:textId="77777777" w:rsidR="007D39D2" w:rsidRPr="007D39D2" w:rsidRDefault="007D39D2" w:rsidP="007D39D2">
            <w:r w:rsidRPr="007D39D2">
              <w:rPr>
                <w:b/>
                <w:bCs/>
              </w:rPr>
              <w:t>Chữa cháy Aerosol</w:t>
            </w:r>
          </w:p>
        </w:tc>
        <w:tc>
          <w:tcPr>
            <w:tcW w:w="0" w:type="auto"/>
            <w:vAlign w:val="center"/>
            <w:hideMark/>
          </w:tcPr>
          <w:p w14:paraId="5D35FF65" w14:textId="77777777" w:rsidR="007D39D2" w:rsidRPr="007D39D2" w:rsidRDefault="007D39D2" w:rsidP="007D39D2">
            <w:r w:rsidRPr="007D39D2">
              <w:t>Tích hợp</w:t>
            </w:r>
          </w:p>
        </w:tc>
      </w:tr>
      <w:tr w:rsidR="007D39D2" w:rsidRPr="007D39D2" w14:paraId="5A5FD674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24CD" w14:textId="77777777" w:rsidR="007D39D2" w:rsidRPr="007D39D2" w:rsidRDefault="007D39D2" w:rsidP="007D39D2">
            <w:r w:rsidRPr="007D39D2">
              <w:rPr>
                <w:b/>
                <w:bCs/>
              </w:rPr>
              <w:t>Chức năng sưởi pin</w:t>
            </w:r>
          </w:p>
        </w:tc>
        <w:tc>
          <w:tcPr>
            <w:tcW w:w="0" w:type="auto"/>
            <w:vAlign w:val="center"/>
            <w:hideMark/>
          </w:tcPr>
          <w:p w14:paraId="26C7CF13" w14:textId="77777777" w:rsidR="007D39D2" w:rsidRPr="007D39D2" w:rsidRDefault="007D39D2" w:rsidP="007D39D2">
            <w:r w:rsidRPr="007D39D2">
              <w:t>Tùy cấu hình</w:t>
            </w:r>
          </w:p>
        </w:tc>
      </w:tr>
      <w:tr w:rsidR="007D39D2" w:rsidRPr="007D39D2" w14:paraId="28533EF3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1614" w14:textId="77777777" w:rsidR="007D39D2" w:rsidRPr="007D39D2" w:rsidRDefault="007D39D2" w:rsidP="007D39D2">
            <w:r w:rsidRPr="007D39D2">
              <w:rPr>
                <w:b/>
                <w:bCs/>
              </w:rPr>
              <w:t>Nhiệt độ sạc</w:t>
            </w:r>
          </w:p>
        </w:tc>
        <w:tc>
          <w:tcPr>
            <w:tcW w:w="0" w:type="auto"/>
            <w:vAlign w:val="center"/>
            <w:hideMark/>
          </w:tcPr>
          <w:p w14:paraId="5662D35B" w14:textId="77777777" w:rsidR="007D39D2" w:rsidRPr="007D39D2" w:rsidRDefault="007D39D2" w:rsidP="007D39D2">
            <w:r w:rsidRPr="007D39D2">
              <w:t>0 ~ +55°C; tới -20°C khi có heating</w:t>
            </w:r>
          </w:p>
        </w:tc>
      </w:tr>
      <w:tr w:rsidR="007D39D2" w:rsidRPr="007D39D2" w14:paraId="1907B84B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B18B" w14:textId="77777777" w:rsidR="007D39D2" w:rsidRPr="007D39D2" w:rsidRDefault="007D39D2" w:rsidP="007D39D2">
            <w:r w:rsidRPr="007D39D2">
              <w:rPr>
                <w:b/>
                <w:bCs/>
              </w:rPr>
              <w:t>Nhiệt độ xả</w:t>
            </w:r>
          </w:p>
        </w:tc>
        <w:tc>
          <w:tcPr>
            <w:tcW w:w="0" w:type="auto"/>
            <w:vAlign w:val="center"/>
            <w:hideMark/>
          </w:tcPr>
          <w:p w14:paraId="2881DCFE" w14:textId="77777777" w:rsidR="007D39D2" w:rsidRPr="007D39D2" w:rsidRDefault="007D39D2" w:rsidP="007D39D2">
            <w:r w:rsidRPr="007D39D2">
              <w:t>-20 ~ +60°C</w:t>
            </w:r>
          </w:p>
        </w:tc>
      </w:tr>
      <w:tr w:rsidR="007D39D2" w:rsidRPr="007D39D2" w14:paraId="27DD6178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DBAD" w14:textId="77777777" w:rsidR="007D39D2" w:rsidRPr="007D39D2" w:rsidRDefault="007D39D2" w:rsidP="007D39D2">
            <w:r w:rsidRPr="007D39D2">
              <w:rPr>
                <w:b/>
                <w:bCs/>
              </w:rPr>
              <w:t>Độ cao hoạt động</w:t>
            </w:r>
          </w:p>
        </w:tc>
        <w:tc>
          <w:tcPr>
            <w:tcW w:w="0" w:type="auto"/>
            <w:vAlign w:val="center"/>
            <w:hideMark/>
          </w:tcPr>
          <w:p w14:paraId="25397229" w14:textId="77777777" w:rsidR="007D39D2" w:rsidRPr="007D39D2" w:rsidRDefault="007D39D2" w:rsidP="007D39D2">
            <w:r w:rsidRPr="007D39D2">
              <w:t>≤3.000 m</w:t>
            </w:r>
          </w:p>
        </w:tc>
      </w:tr>
      <w:tr w:rsidR="007D39D2" w:rsidRPr="007D39D2" w14:paraId="7A5CC39A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F283" w14:textId="77777777" w:rsidR="007D39D2" w:rsidRPr="007D39D2" w:rsidRDefault="007D39D2" w:rsidP="007D39D2">
            <w:r w:rsidRPr="007D39D2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20947517" w14:textId="77777777" w:rsidR="007D39D2" w:rsidRPr="007D39D2" w:rsidRDefault="007D39D2" w:rsidP="007D39D2">
            <w:r w:rsidRPr="007D39D2">
              <w:t>Đối lưu tự nhiên</w:t>
            </w:r>
          </w:p>
        </w:tc>
      </w:tr>
      <w:tr w:rsidR="007D39D2" w:rsidRPr="007D39D2" w14:paraId="0C5FF35E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D964" w14:textId="77777777" w:rsidR="007D39D2" w:rsidRPr="007D39D2" w:rsidRDefault="007D39D2" w:rsidP="007D39D2">
            <w:r w:rsidRPr="007D39D2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5B48A146" w14:textId="77777777" w:rsidR="007D39D2" w:rsidRPr="007D39D2" w:rsidRDefault="007D39D2" w:rsidP="007D39D2">
            <w:r w:rsidRPr="007D39D2">
              <w:rPr>
                <w:b/>
                <w:bCs/>
              </w:rPr>
              <w:t>IP65</w:t>
            </w:r>
          </w:p>
        </w:tc>
      </w:tr>
      <w:tr w:rsidR="007D39D2" w:rsidRPr="007D39D2" w14:paraId="7B774D18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1711" w14:textId="77777777" w:rsidR="007D39D2" w:rsidRPr="007D39D2" w:rsidRDefault="007D39D2" w:rsidP="007D39D2">
            <w:r w:rsidRPr="007D39D2">
              <w:rPr>
                <w:b/>
                <w:bCs/>
              </w:rPr>
              <w:t>Môi trường lắp đặt</w:t>
            </w:r>
          </w:p>
        </w:tc>
        <w:tc>
          <w:tcPr>
            <w:tcW w:w="0" w:type="auto"/>
            <w:vAlign w:val="center"/>
            <w:hideMark/>
          </w:tcPr>
          <w:p w14:paraId="4969D0AD" w14:textId="77777777" w:rsidR="007D39D2" w:rsidRPr="007D39D2" w:rsidRDefault="007D39D2" w:rsidP="007D39D2">
            <w:r w:rsidRPr="007D39D2">
              <w:t>Trong nhà / ngoài trời dưới mái che</w:t>
            </w:r>
          </w:p>
        </w:tc>
      </w:tr>
      <w:tr w:rsidR="007D39D2" w:rsidRPr="007D39D2" w14:paraId="082912D4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802A" w14:textId="77777777" w:rsidR="007D39D2" w:rsidRPr="007D39D2" w:rsidRDefault="007D39D2" w:rsidP="007D39D2">
            <w:r w:rsidRPr="007D39D2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5BA29B34" w14:textId="77777777" w:rsidR="007D39D2" w:rsidRPr="007D39D2" w:rsidRDefault="007D39D2" w:rsidP="007D39D2">
            <w:r w:rsidRPr="007D39D2">
              <w:rPr>
                <w:b/>
                <w:bCs/>
              </w:rPr>
              <w:t>800 × 500 × 227 mm</w:t>
            </w:r>
          </w:p>
        </w:tc>
      </w:tr>
      <w:tr w:rsidR="007D39D2" w:rsidRPr="007D39D2" w14:paraId="7D3B1A66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08F0" w14:textId="77777777" w:rsidR="007D39D2" w:rsidRPr="007D39D2" w:rsidRDefault="007D39D2" w:rsidP="007D39D2">
            <w:r w:rsidRPr="007D39D2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D97A253" w14:textId="77777777" w:rsidR="007D39D2" w:rsidRPr="007D39D2" w:rsidRDefault="007D39D2" w:rsidP="007D39D2">
            <w:r w:rsidRPr="007D39D2">
              <w:rPr>
                <w:b/>
                <w:bCs/>
              </w:rPr>
              <w:t>149 kg</w:t>
            </w:r>
          </w:p>
        </w:tc>
      </w:tr>
      <w:tr w:rsidR="007D39D2" w:rsidRPr="007D39D2" w14:paraId="68AB0559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A97F" w14:textId="77777777" w:rsidR="007D39D2" w:rsidRPr="007D39D2" w:rsidRDefault="007D39D2" w:rsidP="007D39D2">
            <w:r w:rsidRPr="007D39D2">
              <w:rPr>
                <w:b/>
                <w:bCs/>
              </w:rPr>
              <w:t>Lắp đặt</w:t>
            </w:r>
          </w:p>
        </w:tc>
        <w:tc>
          <w:tcPr>
            <w:tcW w:w="0" w:type="auto"/>
            <w:vAlign w:val="center"/>
            <w:hideMark/>
          </w:tcPr>
          <w:p w14:paraId="00236374" w14:textId="77777777" w:rsidR="007D39D2" w:rsidRPr="007D39D2" w:rsidRDefault="007D39D2" w:rsidP="007D39D2">
            <w:r w:rsidRPr="007D39D2">
              <w:t>Treo tường / đặt sàn</w:t>
            </w:r>
          </w:p>
        </w:tc>
      </w:tr>
      <w:tr w:rsidR="007D39D2" w:rsidRPr="007D39D2" w14:paraId="13D76E31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079F" w14:textId="77777777" w:rsidR="007D39D2" w:rsidRPr="007D39D2" w:rsidRDefault="007D39D2" w:rsidP="007D39D2">
            <w:r w:rsidRPr="007D39D2">
              <w:rPr>
                <w:b/>
                <w:bCs/>
              </w:rPr>
              <w:t>Bánh xe</w:t>
            </w:r>
          </w:p>
        </w:tc>
        <w:tc>
          <w:tcPr>
            <w:tcW w:w="0" w:type="auto"/>
            <w:vAlign w:val="center"/>
            <w:hideMark/>
          </w:tcPr>
          <w:p w14:paraId="03A609ED" w14:textId="77777777" w:rsidR="007D39D2" w:rsidRPr="007D39D2" w:rsidRDefault="007D39D2" w:rsidP="007D39D2">
            <w:r w:rsidRPr="007D39D2">
              <w:t>Trang bị tiêu chuẩn trên cấu hình mới tại VN</w:t>
            </w:r>
          </w:p>
        </w:tc>
      </w:tr>
      <w:tr w:rsidR="007D39D2" w:rsidRPr="007D39D2" w14:paraId="2AA25B8B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FDE8" w14:textId="77777777" w:rsidR="007D39D2" w:rsidRPr="007D39D2" w:rsidRDefault="007D39D2" w:rsidP="007D39D2">
            <w:r w:rsidRPr="007D39D2">
              <w:rPr>
                <w:b/>
                <w:bCs/>
              </w:rPr>
              <w:t>Chứng nhận</w:t>
            </w:r>
          </w:p>
        </w:tc>
        <w:tc>
          <w:tcPr>
            <w:tcW w:w="0" w:type="auto"/>
            <w:vAlign w:val="center"/>
            <w:hideMark/>
          </w:tcPr>
          <w:p w14:paraId="1CDB7849" w14:textId="77777777" w:rsidR="007D39D2" w:rsidRPr="007D39D2" w:rsidRDefault="007D39D2" w:rsidP="007D39D2">
            <w:r w:rsidRPr="007D39D2">
              <w:t>UN38.3, MSDS, TCAR, CB, CEI 0-21</w:t>
            </w:r>
          </w:p>
        </w:tc>
      </w:tr>
      <w:tr w:rsidR="007D39D2" w:rsidRPr="007D39D2" w14:paraId="3DE484F2" w14:textId="77777777" w:rsidTr="007D3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A0DD" w14:textId="77777777" w:rsidR="007D39D2" w:rsidRPr="007D39D2" w:rsidRDefault="007D39D2" w:rsidP="007D39D2">
            <w:r w:rsidRPr="007D39D2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2D8E0F0F" w14:textId="77777777" w:rsidR="007D39D2" w:rsidRPr="007D39D2" w:rsidRDefault="007D39D2" w:rsidP="007D39D2">
            <w:r w:rsidRPr="007D39D2">
              <w:rPr>
                <w:b/>
                <w:bCs/>
              </w:rPr>
              <w:t>10 năm</w:t>
            </w:r>
          </w:p>
        </w:tc>
      </w:tr>
    </w:tbl>
    <w:p w14:paraId="02CD113C" w14:textId="77777777" w:rsidR="007D39D2" w:rsidRPr="007D39D2" w:rsidRDefault="007D39D2" w:rsidP="007D39D2">
      <w:r w:rsidRPr="007D39D2">
        <w:t xml:space="preserve">Datasheet W16-5A xác nhận 51,2V, 314Ah, dải 44,8–57,6V, 140A khuyến nghị, 200A liên tục, 250A/10s, kích thước 800 × 500 × 227mm và trọng lượng 149kg. </w:t>
      </w:r>
    </w:p>
    <w:p w14:paraId="101ACBB2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ĐIỂM NỔI BẬT</w:t>
      </w:r>
    </w:p>
    <w:p w14:paraId="6F05152D" w14:textId="77777777" w:rsidR="007D39D2" w:rsidRPr="007D39D2" w:rsidRDefault="007D39D2" w:rsidP="007D39D2">
      <w:r w:rsidRPr="007D39D2">
        <w:rPr>
          <w:b/>
          <w:bCs/>
        </w:rPr>
        <w:lastRenderedPageBreak/>
        <w:t>Dung lượng lớn 16,076kWh</w:t>
      </w:r>
      <w:r w:rsidRPr="007D39D2">
        <w:t xml:space="preserve"> — Cell LFP 314Ah đáp ứng tốt nhu cầu lưu trữ điện buổi tối và nguồn Backup cho gia đình có mức tiêu thụ điện cao. </w:t>
      </w:r>
    </w:p>
    <w:p w14:paraId="310A41F4" w14:textId="77777777" w:rsidR="007D39D2" w:rsidRPr="007D39D2" w:rsidRDefault="007D39D2" w:rsidP="007D39D2">
      <w:r w:rsidRPr="007D39D2">
        <w:rPr>
          <w:b/>
          <w:bCs/>
        </w:rPr>
        <w:t>8.000 chu kỳ tại 90% DoD</w:t>
      </w:r>
      <w:r w:rsidRPr="007D39D2">
        <w:t xml:space="preserve"> — Theo cập nhật mới của DAT/Lithium Valley năm 2026, W16-5A duy trì tuổi thọ công bố </w:t>
      </w:r>
      <w:r w:rsidRPr="007D39D2">
        <w:rPr>
          <w:b/>
          <w:bCs/>
        </w:rPr>
        <w:t>8.000 chu kỳ @ 90% DoD</w:t>
      </w:r>
      <w:r w:rsidRPr="007D39D2">
        <w:t xml:space="preserve">, ngay cả sau khi chuyển sang cell Great Power trên phiên bản AB. </w:t>
      </w:r>
    </w:p>
    <w:p w14:paraId="719108FA" w14:textId="77777777" w:rsidR="007D39D2" w:rsidRPr="007D39D2" w:rsidRDefault="007D39D2" w:rsidP="007D39D2">
      <w:r w:rsidRPr="007D39D2">
        <w:rPr>
          <w:b/>
          <w:bCs/>
        </w:rPr>
        <w:t>Sạc/xả liên tục 200A</w:t>
      </w:r>
      <w:r w:rsidRPr="007D39D2">
        <w:t xml:space="preserve"> — Dòng khuyến nghị 140A, liên tục tối đa 200A và hỗ trợ dòng đỉnh 250A trong 10 giây, phù hợp các inverter Hybrid LV công suất lớn. </w:t>
      </w:r>
    </w:p>
    <w:p w14:paraId="641248C4" w14:textId="77777777" w:rsidR="007D39D2" w:rsidRPr="007D39D2" w:rsidRDefault="007D39D2" w:rsidP="007D39D2">
      <w:r w:rsidRPr="007D39D2">
        <w:rPr>
          <w:b/>
          <w:bCs/>
        </w:rPr>
        <w:t>Mở rộng tới 20 pin</w:t>
      </w:r>
      <w:r w:rsidRPr="007D39D2">
        <w:t xml:space="preserve"> — Có thể ghép song song tối đa 20 bộ, tương đương tổng dung lượng danh định khoảng </w:t>
      </w:r>
      <w:r w:rsidRPr="007D39D2">
        <w:rPr>
          <w:b/>
          <w:bCs/>
        </w:rPr>
        <w:t>321,52kWh</w:t>
      </w:r>
      <w:r w:rsidRPr="007D39D2">
        <w:t xml:space="preserve"> khi inverter và thiết kế hệ thống cho phép. </w:t>
      </w:r>
    </w:p>
    <w:p w14:paraId="2C7E816A" w14:textId="77777777" w:rsidR="007D39D2" w:rsidRPr="007D39D2" w:rsidRDefault="007D39D2" w:rsidP="007D39D2">
      <w:r w:rsidRPr="007D39D2">
        <w:rPr>
          <w:b/>
          <w:bCs/>
        </w:rPr>
        <w:t>BMS + BLE + Wi-Fi</w:t>
      </w:r>
      <w:r w:rsidRPr="007D39D2">
        <w:t xml:space="preserve"> — BMS hỗ trợ CAN/RS485/RS232; BLE dùng kiểm tra trạng thái và cập nhật phần mềm. Bản phân phối mới tại Việt Nam còn tích hợp Wi-Fi. </w:t>
      </w:r>
    </w:p>
    <w:p w14:paraId="0C377CCD" w14:textId="77777777" w:rsidR="007D39D2" w:rsidRPr="007D39D2" w:rsidRDefault="007D39D2" w:rsidP="007D39D2">
      <w:r w:rsidRPr="007D39D2">
        <w:rPr>
          <w:b/>
          <w:bCs/>
        </w:rPr>
        <w:t>An toàn cao – IP65 + Aerosol</w:t>
      </w:r>
      <w:r w:rsidRPr="007D39D2">
        <w:t xml:space="preserve"> — Cell LFP A+, chuẩn IP65 và thiết bị chữa cháy Aerosol tích hợp giúp tăng mức bảo vệ cho hệ thống lưu trữ dân dụng. </w:t>
      </w:r>
    </w:p>
    <w:p w14:paraId="47BB8E47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BẢO HÀNH CHÍNH HÃNG</w:t>
      </w:r>
    </w:p>
    <w:p w14:paraId="014E106A" w14:textId="77777777" w:rsidR="007D39D2" w:rsidRPr="007D39D2" w:rsidRDefault="007D39D2" w:rsidP="007D39D2">
      <w:r w:rsidRPr="007D39D2">
        <w:t>Đối với website VIETHUNGSOLAR, mình đề xuất ghi:</w:t>
      </w:r>
    </w:p>
    <w:p w14:paraId="2AD86516" w14:textId="77777777" w:rsidR="007D39D2" w:rsidRPr="007D39D2" w:rsidRDefault="007D39D2" w:rsidP="007D39D2">
      <w:r w:rsidRPr="007D39D2">
        <w:rPr>
          <w:b/>
          <w:bCs/>
        </w:rPr>
        <w:t>Bảo hành chính hãng: 10 năm</w:t>
      </w:r>
    </w:p>
    <w:p w14:paraId="4AAAC7C5" w14:textId="77777777" w:rsidR="007D39D2" w:rsidRPr="007D39D2" w:rsidRDefault="007D39D2" w:rsidP="007D39D2">
      <w:r w:rsidRPr="007D39D2">
        <w:t xml:space="preserve">DAT Group xác nhận khi Lithium Valley thay đổi nhà cung cấp cell sang Great Power cho W16-5A, </w:t>
      </w:r>
      <w:r w:rsidRPr="007D39D2">
        <w:rPr>
          <w:b/>
          <w:bCs/>
        </w:rPr>
        <w:t>chính sách bảo hành 10 năm không thay đổi</w:t>
      </w:r>
      <w:r w:rsidRPr="007D39D2">
        <w:t xml:space="preserve">. </w:t>
      </w:r>
    </w:p>
    <w:p w14:paraId="14BEC08D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TÀI LIỆU TẢI VỀ</w:t>
      </w:r>
    </w:p>
    <w:p w14:paraId="74ED9346" w14:textId="77777777" w:rsidR="007D39D2" w:rsidRPr="007D39D2" w:rsidRDefault="007D39D2" w:rsidP="007D39D2">
      <w:hyperlink r:id="rId4" w:tgtFrame="_blank" w:history="1">
        <w:r w:rsidRPr="007D39D2">
          <w:rPr>
            <w:rStyle w:val="Hyperlink"/>
          </w:rPr>
          <w:t>Datasheet W16-5A tiếng Việt – DAT Solar</w:t>
        </w:r>
      </w:hyperlink>
    </w:p>
    <w:p w14:paraId="5937CB28" w14:textId="77777777" w:rsidR="007D39D2" w:rsidRPr="007D39D2" w:rsidRDefault="007D39D2" w:rsidP="007D39D2">
      <w:hyperlink r:id="rId5" w:tgtFrame="_blank" w:history="1">
        <w:r w:rsidRPr="007D39D2">
          <w:rPr>
            <w:rStyle w:val="Hyperlink"/>
          </w:rPr>
          <w:t>Datasheet W16-5A tiếng Anh – DAT Solar</w:t>
        </w:r>
      </w:hyperlink>
    </w:p>
    <w:p w14:paraId="4C799892" w14:textId="77777777" w:rsidR="007D39D2" w:rsidRPr="007D39D2" w:rsidRDefault="007D39D2" w:rsidP="007D39D2">
      <w:hyperlink r:id="rId6" w:tgtFrame="_blank" w:history="1">
        <w:r w:rsidRPr="007D39D2">
          <w:rPr>
            <w:rStyle w:val="Hyperlink"/>
          </w:rPr>
          <w:t>Trang Download chính hãng Lithium Valley – W16-5A</w:t>
        </w:r>
      </w:hyperlink>
    </w:p>
    <w:p w14:paraId="6FDEE71D" w14:textId="77777777" w:rsidR="007D39D2" w:rsidRPr="007D39D2" w:rsidRDefault="007D39D2" w:rsidP="007D39D2">
      <w:hyperlink r:id="rId7" w:tgtFrame="_blank" w:history="1">
        <w:r w:rsidRPr="007D39D2">
          <w:rPr>
            <w:rStyle w:val="Hyperlink"/>
          </w:rPr>
          <w:t>Trang sản phẩm W16-5A – DAT Solar</w:t>
        </w:r>
      </w:hyperlink>
    </w:p>
    <w:p w14:paraId="555527B7" w14:textId="77777777" w:rsidR="007D39D2" w:rsidRPr="007D39D2" w:rsidRDefault="007D39D2" w:rsidP="007D39D2">
      <w:pPr>
        <w:rPr>
          <w:b/>
          <w:bCs/>
        </w:rPr>
      </w:pPr>
      <w:r w:rsidRPr="007D39D2">
        <w:rPr>
          <w:b/>
          <w:bCs/>
        </w:rPr>
        <w:t>ỨNG DỤNG PHÙ HỢP</w:t>
      </w:r>
    </w:p>
    <w:p w14:paraId="3EE16BC6" w14:textId="77777777" w:rsidR="007D39D2" w:rsidRPr="007D39D2" w:rsidRDefault="007D39D2" w:rsidP="007D39D2">
      <w:r w:rsidRPr="007D39D2">
        <w:rPr>
          <w:b/>
          <w:bCs/>
        </w:rPr>
        <w:t>Hộ gia đình</w:t>
      </w:r>
      <w:r w:rsidRPr="007D39D2">
        <w:t xml:space="preserve"> · </w:t>
      </w:r>
      <w:r w:rsidRPr="007D39D2">
        <w:rPr>
          <w:b/>
          <w:bCs/>
        </w:rPr>
        <w:t>Biệt thự</w:t>
      </w:r>
      <w:r w:rsidRPr="007D39D2">
        <w:t xml:space="preserve"> · </w:t>
      </w:r>
      <w:r w:rsidRPr="007D39D2">
        <w:rPr>
          <w:b/>
          <w:bCs/>
        </w:rPr>
        <w:t>Hệ thống Hybrid</w:t>
      </w:r>
      <w:r w:rsidRPr="007D39D2">
        <w:t xml:space="preserve"> · </w:t>
      </w:r>
      <w:r w:rsidRPr="007D39D2">
        <w:rPr>
          <w:b/>
          <w:bCs/>
        </w:rPr>
        <w:t>Backup toàn nhà</w:t>
      </w:r>
      <w:r w:rsidRPr="007D39D2">
        <w:t xml:space="preserve"> · </w:t>
      </w:r>
      <w:r w:rsidRPr="007D39D2">
        <w:rPr>
          <w:b/>
          <w:bCs/>
        </w:rPr>
        <w:t>Văn phòng – kinh doanh nhỏ</w:t>
      </w:r>
      <w:r w:rsidRPr="007D39D2">
        <w:t xml:space="preserve"> · </w:t>
      </w:r>
      <w:r w:rsidRPr="007D39D2">
        <w:rPr>
          <w:b/>
          <w:bCs/>
        </w:rPr>
        <w:t>Hệ thống điện độc lập</w:t>
      </w:r>
    </w:p>
    <w:p w14:paraId="68F07207" w14:textId="77777777" w:rsidR="007D39D2" w:rsidRPr="007D39D2" w:rsidRDefault="007D39D2" w:rsidP="007D39D2">
      <w:r w:rsidRPr="007D39D2">
        <w:t xml:space="preserve">Lithium Valley phân loại W16-5A trong nhóm </w:t>
      </w:r>
      <w:r w:rsidRPr="007D39D2">
        <w:rPr>
          <w:b/>
          <w:bCs/>
        </w:rPr>
        <w:t>Residential Energy Storage System</w:t>
      </w:r>
      <w:r w:rsidRPr="007D39D2">
        <w:t xml:space="preserve">, và DAT cũng định vị sản phẩm cho gia đình/công trình dân dụng. </w:t>
      </w:r>
    </w:p>
    <w:p w14:paraId="7227F428" w14:textId="77777777" w:rsidR="007D39D2" w:rsidRDefault="007D39D2"/>
    <w:sectPr w:rsidR="007D3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D2"/>
    <w:rsid w:val="007D39D2"/>
    <w:rsid w:val="00F7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F9650"/>
  <w15:chartTrackingRefBased/>
  <w15:docId w15:val="{F548752A-1C9C-44F6-9963-B0D8A8B2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39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solar.com/p/pin-luu-tru-dien-ap-thap-lithium-valley-w16-5a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thiumvalley.com/download/w16-5a-datasheet/?utm_source=chatgpt.com" TargetMode="External"/><Relationship Id="rId5" Type="http://schemas.openxmlformats.org/officeDocument/2006/relationships/hyperlink" Target="https://datsolar.com/wp-content/uploads/2025/12/W16-5A-Datasheet-ver-4.pdf?utm_source=chatgpt.com" TargetMode="External"/><Relationship Id="rId4" Type="http://schemas.openxmlformats.org/officeDocument/2006/relationships/hyperlink" Target="https://datsolar.com/wp-content/uploads/2025/12/W16-5A-Datasheet-VIE-1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2026-09-10T08:47:00Z</dcterms:created>
  <dcterms:modified xsi:type="dcterms:W3CDTF">2026-09-10T08:47:00Z</dcterms:modified>
</cp:coreProperties>
</file>