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7DB08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INVT</w:t>
      </w:r>
    </w:p>
    <w:p w14:paraId="5F8A868A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Inverter hòa lưới INVT XG20KTR 20kW – 3 Pha</w:t>
      </w:r>
    </w:p>
    <w:p w14:paraId="605844A8" w14:textId="77777777" w:rsidR="00344506" w:rsidRPr="00344506" w:rsidRDefault="00344506" w:rsidP="00344506">
      <w:r w:rsidRPr="00344506">
        <w:rPr>
          <w:b/>
          <w:bCs/>
        </w:rPr>
        <w:t>Mô tả tổng quan</w:t>
      </w:r>
    </w:p>
    <w:p w14:paraId="354EC9C8" w14:textId="77777777" w:rsidR="00344506" w:rsidRPr="00344506" w:rsidRDefault="00344506" w:rsidP="00344506">
      <w:r w:rsidRPr="00344506">
        <w:t xml:space="preserve">INVT XG20KTR là inverter hòa lưới 3 pha công suất </w:t>
      </w:r>
      <w:r w:rsidRPr="00344506">
        <w:rPr>
          <w:b/>
          <w:bCs/>
        </w:rPr>
        <w:t>20kW</w:t>
      </w:r>
      <w:r w:rsidRPr="00344506">
        <w:t xml:space="preserve">, phù hợp cho hệ thống điện mặt trời thương mại nhỏ, văn phòng, showroom, cơ sở kinh doanh và nhà xưởng. Thiết bị hỗ trợ công suất PV tối đa </w:t>
      </w:r>
      <w:r w:rsidRPr="00344506">
        <w:rPr>
          <w:b/>
          <w:bCs/>
        </w:rPr>
        <w:t>32kWp</w:t>
      </w:r>
      <w:r w:rsidRPr="00344506">
        <w:t xml:space="preserve">, điện áp DC tối đa </w:t>
      </w:r>
      <w:r w:rsidRPr="00344506">
        <w:rPr>
          <w:b/>
          <w:bCs/>
        </w:rPr>
        <w:t>1100V</w:t>
      </w:r>
      <w:r w:rsidRPr="00344506">
        <w:t xml:space="preserve">, trang bị </w:t>
      </w:r>
      <w:r w:rsidRPr="00344506">
        <w:rPr>
          <w:b/>
          <w:bCs/>
        </w:rPr>
        <w:t>2 MPPT / 4 string</w:t>
      </w:r>
      <w:r w:rsidRPr="00344506">
        <w:t xml:space="preserve">, dòng đầu vào tối đa </w:t>
      </w:r>
      <w:r w:rsidRPr="00344506">
        <w:rPr>
          <w:b/>
          <w:bCs/>
        </w:rPr>
        <w:t>32A mỗi MPPT</w:t>
      </w:r>
      <w:r w:rsidRPr="00344506">
        <w:t xml:space="preserve"> và đạt hiệu suất chuyển đổi tối đa </w:t>
      </w:r>
      <w:r w:rsidRPr="00344506">
        <w:rPr>
          <w:b/>
          <w:bCs/>
        </w:rPr>
        <w:t>98,4%</w:t>
      </w:r>
      <w:r w:rsidRPr="00344506">
        <w:t xml:space="preserve">. Inverter đạt IP66, tích hợp SPD Type II phía DC/AC và hỗ trợ AFCI tùy chọn. </w:t>
      </w:r>
    </w:p>
    <w:p w14:paraId="2A9FD4F3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344506" w:rsidRPr="00344506" w14:paraId="2D320230" w14:textId="77777777" w:rsidTr="00344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93934" w14:textId="77777777" w:rsidR="00344506" w:rsidRPr="00344506" w:rsidRDefault="00344506" w:rsidP="00344506">
            <w:pPr>
              <w:rPr>
                <w:b/>
                <w:bCs/>
              </w:rPr>
            </w:pPr>
            <w:r w:rsidRPr="00344506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6CD4724E" w14:textId="77777777" w:rsidR="00344506" w:rsidRPr="00344506" w:rsidRDefault="00344506" w:rsidP="00344506">
            <w:pPr>
              <w:rPr>
                <w:b/>
                <w:bCs/>
              </w:rPr>
            </w:pPr>
            <w:r w:rsidRPr="00344506">
              <w:rPr>
                <w:b/>
                <w:bCs/>
              </w:rPr>
              <w:t>Giá trị</w:t>
            </w:r>
          </w:p>
        </w:tc>
      </w:tr>
      <w:tr w:rsidR="00344506" w:rsidRPr="00344506" w14:paraId="614C9253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BBFC" w14:textId="77777777" w:rsidR="00344506" w:rsidRPr="00344506" w:rsidRDefault="00344506" w:rsidP="00344506">
            <w:r w:rsidRPr="00344506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4F5A9680" w14:textId="77777777" w:rsidR="00344506" w:rsidRPr="00344506" w:rsidRDefault="00344506" w:rsidP="00344506">
            <w:r w:rsidRPr="00344506">
              <w:rPr>
                <w:b/>
                <w:bCs/>
              </w:rPr>
              <w:t>20 kW</w:t>
            </w:r>
          </w:p>
        </w:tc>
      </w:tr>
      <w:tr w:rsidR="00344506" w:rsidRPr="00344506" w14:paraId="6306F3B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7496" w14:textId="77777777" w:rsidR="00344506" w:rsidRPr="00344506" w:rsidRDefault="00344506" w:rsidP="00344506">
            <w:r w:rsidRPr="00344506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140370B1" w14:textId="77777777" w:rsidR="00344506" w:rsidRPr="00344506" w:rsidRDefault="00344506" w:rsidP="00344506">
            <w:r w:rsidRPr="00344506">
              <w:rPr>
                <w:b/>
                <w:bCs/>
              </w:rPr>
              <w:t>Hòa lưới 3 pha</w:t>
            </w:r>
          </w:p>
        </w:tc>
      </w:tr>
      <w:tr w:rsidR="00344506" w:rsidRPr="00344506" w14:paraId="659DEF7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97C4" w14:textId="77777777" w:rsidR="00344506" w:rsidRPr="00344506" w:rsidRDefault="00344506" w:rsidP="00344506">
            <w:r w:rsidRPr="00344506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9E80894" w14:textId="77777777" w:rsidR="00344506" w:rsidRPr="00344506" w:rsidRDefault="00344506" w:rsidP="00344506">
            <w:r w:rsidRPr="00344506">
              <w:rPr>
                <w:b/>
                <w:bCs/>
              </w:rPr>
              <w:t>32 kWp</w:t>
            </w:r>
          </w:p>
        </w:tc>
      </w:tr>
      <w:tr w:rsidR="00344506" w:rsidRPr="00344506" w14:paraId="6F9C614B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1F3C" w14:textId="77777777" w:rsidR="00344506" w:rsidRPr="00344506" w:rsidRDefault="00344506" w:rsidP="00344506">
            <w:r w:rsidRPr="00344506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27D348CB" w14:textId="77777777" w:rsidR="00344506" w:rsidRPr="00344506" w:rsidRDefault="00344506" w:rsidP="00344506">
            <w:r w:rsidRPr="00344506">
              <w:rPr>
                <w:b/>
                <w:bCs/>
              </w:rPr>
              <w:t>2 MPPT / 4 string</w:t>
            </w:r>
          </w:p>
        </w:tc>
      </w:tr>
      <w:tr w:rsidR="00344506" w:rsidRPr="00344506" w14:paraId="779CEE0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7A5F" w14:textId="77777777" w:rsidR="00344506" w:rsidRPr="00344506" w:rsidRDefault="00344506" w:rsidP="00344506">
            <w:r w:rsidRPr="00344506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005C7FBC" w14:textId="77777777" w:rsidR="00344506" w:rsidRPr="00344506" w:rsidRDefault="00344506" w:rsidP="00344506">
            <w:r w:rsidRPr="00344506">
              <w:rPr>
                <w:b/>
                <w:bCs/>
              </w:rPr>
              <w:t>1100 V</w:t>
            </w:r>
          </w:p>
        </w:tc>
      </w:tr>
      <w:tr w:rsidR="00344506" w:rsidRPr="00344506" w14:paraId="5832F857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FB6D" w14:textId="77777777" w:rsidR="00344506" w:rsidRPr="00344506" w:rsidRDefault="00344506" w:rsidP="00344506">
            <w:r w:rsidRPr="00344506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48B16315" w14:textId="77777777" w:rsidR="00344506" w:rsidRPr="00344506" w:rsidRDefault="00344506" w:rsidP="00344506">
            <w:r w:rsidRPr="00344506">
              <w:rPr>
                <w:b/>
                <w:bCs/>
              </w:rPr>
              <w:t>98,4%</w:t>
            </w:r>
          </w:p>
        </w:tc>
      </w:tr>
    </w:tbl>
    <w:p w14:paraId="366E0809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167"/>
      </w:tblGrid>
      <w:tr w:rsidR="00344506" w:rsidRPr="00344506" w14:paraId="13CED6E5" w14:textId="77777777" w:rsidTr="00344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005C" w14:textId="77777777" w:rsidR="00344506" w:rsidRPr="00344506" w:rsidRDefault="00344506" w:rsidP="00344506">
            <w:pPr>
              <w:rPr>
                <w:b/>
                <w:bCs/>
              </w:rPr>
            </w:pPr>
            <w:r w:rsidRPr="00344506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715A103" w14:textId="77777777" w:rsidR="00344506" w:rsidRPr="00344506" w:rsidRDefault="00344506" w:rsidP="00344506">
            <w:pPr>
              <w:rPr>
                <w:b/>
                <w:bCs/>
              </w:rPr>
            </w:pPr>
            <w:r w:rsidRPr="00344506">
              <w:rPr>
                <w:b/>
                <w:bCs/>
              </w:rPr>
              <w:t>Thông số</w:t>
            </w:r>
          </w:p>
        </w:tc>
      </w:tr>
      <w:tr w:rsidR="00344506" w:rsidRPr="00344506" w14:paraId="18B55055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CAC3" w14:textId="77777777" w:rsidR="00344506" w:rsidRPr="00344506" w:rsidRDefault="00344506" w:rsidP="00344506">
            <w:r w:rsidRPr="00344506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626D5DD3" w14:textId="77777777" w:rsidR="00344506" w:rsidRPr="00344506" w:rsidRDefault="00344506" w:rsidP="00344506">
            <w:r w:rsidRPr="00344506">
              <w:t>INVT</w:t>
            </w:r>
          </w:p>
        </w:tc>
      </w:tr>
      <w:tr w:rsidR="00344506" w:rsidRPr="00344506" w14:paraId="44D7447B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824D" w14:textId="77777777" w:rsidR="00344506" w:rsidRPr="00344506" w:rsidRDefault="00344506" w:rsidP="00344506">
            <w:r w:rsidRPr="0034450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AEB15F" w14:textId="77777777" w:rsidR="00344506" w:rsidRPr="00344506" w:rsidRDefault="00344506" w:rsidP="00344506">
            <w:r w:rsidRPr="00344506">
              <w:rPr>
                <w:b/>
                <w:bCs/>
              </w:rPr>
              <w:t>XG20KTR</w:t>
            </w:r>
          </w:p>
        </w:tc>
      </w:tr>
      <w:tr w:rsidR="00344506" w:rsidRPr="00344506" w14:paraId="405D68D2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FAA7" w14:textId="77777777" w:rsidR="00344506" w:rsidRPr="00344506" w:rsidRDefault="00344506" w:rsidP="00344506">
            <w:r w:rsidRPr="00344506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501E9596" w14:textId="77777777" w:rsidR="00344506" w:rsidRPr="00344506" w:rsidRDefault="00344506" w:rsidP="00344506">
            <w:r w:rsidRPr="00344506">
              <w:t>XG17–25KTR</w:t>
            </w:r>
          </w:p>
        </w:tc>
      </w:tr>
      <w:tr w:rsidR="00344506" w:rsidRPr="00344506" w14:paraId="25F19C66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0526" w14:textId="77777777" w:rsidR="00344506" w:rsidRPr="00344506" w:rsidRDefault="00344506" w:rsidP="00344506">
            <w:r w:rsidRPr="00344506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25159E0" w14:textId="77777777" w:rsidR="00344506" w:rsidRPr="00344506" w:rsidRDefault="00344506" w:rsidP="00344506">
            <w:r w:rsidRPr="00344506">
              <w:t>String Inverter – Hòa lưới 3 pha</w:t>
            </w:r>
          </w:p>
        </w:tc>
      </w:tr>
      <w:tr w:rsidR="00344506" w:rsidRPr="00344506" w14:paraId="4AE833C0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CD78" w14:textId="77777777" w:rsidR="00344506" w:rsidRPr="00344506" w:rsidRDefault="00344506" w:rsidP="00344506">
            <w:r w:rsidRPr="00344506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301C5B52" w14:textId="77777777" w:rsidR="00344506" w:rsidRPr="00344506" w:rsidRDefault="00344506" w:rsidP="00344506">
            <w:r w:rsidRPr="00344506">
              <w:rPr>
                <w:b/>
                <w:bCs/>
              </w:rPr>
              <w:t>20.000 W</w:t>
            </w:r>
          </w:p>
        </w:tc>
      </w:tr>
      <w:tr w:rsidR="00344506" w:rsidRPr="00344506" w14:paraId="2C6FB3CA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3A38" w14:textId="77777777" w:rsidR="00344506" w:rsidRPr="00344506" w:rsidRDefault="00344506" w:rsidP="00344506">
            <w:r w:rsidRPr="00344506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74C45EA4" w14:textId="77777777" w:rsidR="00344506" w:rsidRPr="00344506" w:rsidRDefault="00344506" w:rsidP="00344506">
            <w:r w:rsidRPr="00344506">
              <w:rPr>
                <w:b/>
                <w:bCs/>
              </w:rPr>
              <w:t>22,2 kVA</w:t>
            </w:r>
          </w:p>
        </w:tc>
      </w:tr>
      <w:tr w:rsidR="00344506" w:rsidRPr="00344506" w14:paraId="63C5762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09C0" w14:textId="77777777" w:rsidR="00344506" w:rsidRPr="00344506" w:rsidRDefault="00344506" w:rsidP="00344506">
            <w:r w:rsidRPr="00344506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3EFDB86" w14:textId="77777777" w:rsidR="00344506" w:rsidRPr="00344506" w:rsidRDefault="00344506" w:rsidP="00344506">
            <w:r w:rsidRPr="00344506">
              <w:rPr>
                <w:b/>
                <w:bCs/>
              </w:rPr>
              <w:t>32.000 Wp</w:t>
            </w:r>
          </w:p>
        </w:tc>
      </w:tr>
      <w:tr w:rsidR="00344506" w:rsidRPr="00344506" w14:paraId="0080E355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75AA" w14:textId="77777777" w:rsidR="00344506" w:rsidRPr="00344506" w:rsidRDefault="00344506" w:rsidP="00344506">
            <w:r w:rsidRPr="00344506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01D5C205" w14:textId="77777777" w:rsidR="00344506" w:rsidRPr="00344506" w:rsidRDefault="00344506" w:rsidP="00344506">
            <w:r w:rsidRPr="00344506">
              <w:rPr>
                <w:b/>
                <w:bCs/>
              </w:rPr>
              <w:t>160%</w:t>
            </w:r>
          </w:p>
        </w:tc>
      </w:tr>
      <w:tr w:rsidR="00344506" w:rsidRPr="00344506" w14:paraId="77B209EC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D91E" w14:textId="77777777" w:rsidR="00344506" w:rsidRPr="00344506" w:rsidRDefault="00344506" w:rsidP="00344506">
            <w:r w:rsidRPr="00344506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219F4F4D" w14:textId="77777777" w:rsidR="00344506" w:rsidRPr="00344506" w:rsidRDefault="00344506" w:rsidP="00344506">
            <w:r w:rsidRPr="00344506">
              <w:rPr>
                <w:b/>
                <w:bCs/>
              </w:rPr>
              <w:t>1100 V</w:t>
            </w:r>
          </w:p>
        </w:tc>
      </w:tr>
      <w:tr w:rsidR="00344506" w:rsidRPr="00344506" w14:paraId="24AA0A88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917B" w14:textId="77777777" w:rsidR="00344506" w:rsidRPr="00344506" w:rsidRDefault="00344506" w:rsidP="00344506">
            <w:r w:rsidRPr="00344506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4960E124" w14:textId="77777777" w:rsidR="00344506" w:rsidRPr="00344506" w:rsidRDefault="00344506" w:rsidP="00344506">
            <w:r w:rsidRPr="00344506">
              <w:rPr>
                <w:b/>
                <w:bCs/>
              </w:rPr>
              <w:t>250 V</w:t>
            </w:r>
          </w:p>
        </w:tc>
      </w:tr>
      <w:tr w:rsidR="00344506" w:rsidRPr="00344506" w14:paraId="0420D6BC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BED3" w14:textId="77777777" w:rsidR="00344506" w:rsidRPr="00344506" w:rsidRDefault="00344506" w:rsidP="00344506">
            <w:r w:rsidRPr="00344506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293F8011" w14:textId="77777777" w:rsidR="00344506" w:rsidRPr="00344506" w:rsidRDefault="00344506" w:rsidP="00344506">
            <w:r w:rsidRPr="00344506">
              <w:rPr>
                <w:b/>
                <w:bCs/>
              </w:rPr>
              <w:t>600 V</w:t>
            </w:r>
          </w:p>
        </w:tc>
      </w:tr>
      <w:tr w:rsidR="00344506" w:rsidRPr="00344506" w14:paraId="4300F06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9381" w14:textId="77777777" w:rsidR="00344506" w:rsidRPr="00344506" w:rsidRDefault="00344506" w:rsidP="00344506">
            <w:r w:rsidRPr="00344506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2E59B852" w14:textId="77777777" w:rsidR="00344506" w:rsidRPr="00344506" w:rsidRDefault="00344506" w:rsidP="00344506">
            <w:r w:rsidRPr="00344506">
              <w:rPr>
                <w:b/>
                <w:bCs/>
              </w:rPr>
              <w:t>200 – 1000 V</w:t>
            </w:r>
          </w:p>
        </w:tc>
      </w:tr>
      <w:tr w:rsidR="00344506" w:rsidRPr="00344506" w14:paraId="6CC3EF5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F490" w14:textId="77777777" w:rsidR="00344506" w:rsidRPr="00344506" w:rsidRDefault="00344506" w:rsidP="00344506">
            <w:r w:rsidRPr="00344506">
              <w:rPr>
                <w:b/>
                <w:bCs/>
              </w:rPr>
              <w:lastRenderedPageBreak/>
              <w:t>Dải MPPT đầy tải</w:t>
            </w:r>
          </w:p>
        </w:tc>
        <w:tc>
          <w:tcPr>
            <w:tcW w:w="0" w:type="auto"/>
            <w:vAlign w:val="center"/>
            <w:hideMark/>
          </w:tcPr>
          <w:p w14:paraId="703CEFAF" w14:textId="77777777" w:rsidR="00344506" w:rsidRPr="00344506" w:rsidRDefault="00344506" w:rsidP="00344506">
            <w:r w:rsidRPr="00344506">
              <w:rPr>
                <w:b/>
                <w:bCs/>
              </w:rPr>
              <w:t>480 – 800 V</w:t>
            </w:r>
          </w:p>
        </w:tc>
      </w:tr>
      <w:tr w:rsidR="00344506" w:rsidRPr="00344506" w14:paraId="486A877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52F1" w14:textId="77777777" w:rsidR="00344506" w:rsidRPr="00344506" w:rsidRDefault="00344506" w:rsidP="00344506">
            <w:r w:rsidRPr="00344506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A97B0E8" w14:textId="77777777" w:rsidR="00344506" w:rsidRPr="00344506" w:rsidRDefault="00344506" w:rsidP="00344506">
            <w:r w:rsidRPr="00344506">
              <w:rPr>
                <w:b/>
                <w:bCs/>
              </w:rPr>
              <w:t>2</w:t>
            </w:r>
          </w:p>
        </w:tc>
      </w:tr>
      <w:tr w:rsidR="00344506" w:rsidRPr="00344506" w14:paraId="714F5828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3872" w14:textId="77777777" w:rsidR="00344506" w:rsidRPr="00344506" w:rsidRDefault="00344506" w:rsidP="00344506">
            <w:r w:rsidRPr="00344506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2A1135F2" w14:textId="77777777" w:rsidR="00344506" w:rsidRPr="00344506" w:rsidRDefault="00344506" w:rsidP="00344506">
            <w:r w:rsidRPr="00344506">
              <w:rPr>
                <w:b/>
                <w:bCs/>
              </w:rPr>
              <w:t>2 / 2</w:t>
            </w:r>
          </w:p>
        </w:tc>
      </w:tr>
      <w:tr w:rsidR="00344506" w:rsidRPr="00344506" w14:paraId="119E0B45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EF2B" w14:textId="77777777" w:rsidR="00344506" w:rsidRPr="00344506" w:rsidRDefault="00344506" w:rsidP="00344506">
            <w:r w:rsidRPr="00344506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74E5092D" w14:textId="77777777" w:rsidR="00344506" w:rsidRPr="00344506" w:rsidRDefault="00344506" w:rsidP="00344506">
            <w:r w:rsidRPr="00344506">
              <w:rPr>
                <w:b/>
                <w:bCs/>
              </w:rPr>
              <w:t>4</w:t>
            </w:r>
          </w:p>
        </w:tc>
      </w:tr>
      <w:tr w:rsidR="00344506" w:rsidRPr="00344506" w14:paraId="5A818E2B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1CB9" w14:textId="77777777" w:rsidR="00344506" w:rsidRPr="00344506" w:rsidRDefault="00344506" w:rsidP="00344506">
            <w:r w:rsidRPr="00344506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911CA10" w14:textId="77777777" w:rsidR="00344506" w:rsidRPr="00344506" w:rsidRDefault="00344506" w:rsidP="00344506">
            <w:r w:rsidRPr="00344506">
              <w:rPr>
                <w:b/>
                <w:bCs/>
              </w:rPr>
              <w:t>32 A</w:t>
            </w:r>
          </w:p>
        </w:tc>
      </w:tr>
      <w:tr w:rsidR="00344506" w:rsidRPr="00344506" w14:paraId="18236725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F6F7" w14:textId="77777777" w:rsidR="00344506" w:rsidRPr="00344506" w:rsidRDefault="00344506" w:rsidP="00344506">
            <w:r w:rsidRPr="00344506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790A386B" w14:textId="77777777" w:rsidR="00344506" w:rsidRPr="00344506" w:rsidRDefault="00344506" w:rsidP="00344506">
            <w:r w:rsidRPr="00344506">
              <w:rPr>
                <w:b/>
                <w:bCs/>
              </w:rPr>
              <w:t>40 A</w:t>
            </w:r>
          </w:p>
        </w:tc>
      </w:tr>
      <w:tr w:rsidR="00344506" w:rsidRPr="00344506" w14:paraId="64835965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BD1A" w14:textId="77777777" w:rsidR="00344506" w:rsidRPr="00344506" w:rsidRDefault="00344506" w:rsidP="00344506">
            <w:r w:rsidRPr="00344506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18BB4CF0" w14:textId="77777777" w:rsidR="00344506" w:rsidRPr="00344506" w:rsidRDefault="00344506" w:rsidP="00344506">
            <w:r w:rsidRPr="00344506">
              <w:rPr>
                <w:b/>
                <w:bCs/>
              </w:rPr>
              <w:t>230 / 400 Vac, 3L/N/PE</w:t>
            </w:r>
          </w:p>
        </w:tc>
      </w:tr>
      <w:tr w:rsidR="00344506" w:rsidRPr="00344506" w14:paraId="4A96BF9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591A" w14:textId="77777777" w:rsidR="00344506" w:rsidRPr="00344506" w:rsidRDefault="00344506" w:rsidP="00344506">
            <w:r w:rsidRPr="00344506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67ABF304" w14:textId="77777777" w:rsidR="00344506" w:rsidRPr="00344506" w:rsidRDefault="00344506" w:rsidP="00344506">
            <w:r w:rsidRPr="00344506">
              <w:rPr>
                <w:b/>
                <w:bCs/>
              </w:rPr>
              <w:t>32,1 A</w:t>
            </w:r>
          </w:p>
        </w:tc>
      </w:tr>
      <w:tr w:rsidR="00344506" w:rsidRPr="00344506" w14:paraId="06A4B577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B7BD" w14:textId="77777777" w:rsidR="00344506" w:rsidRPr="00344506" w:rsidRDefault="00344506" w:rsidP="00344506">
            <w:r w:rsidRPr="00344506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38328F00" w14:textId="77777777" w:rsidR="00344506" w:rsidRPr="00344506" w:rsidRDefault="00344506" w:rsidP="00344506">
            <w:r w:rsidRPr="00344506">
              <w:t>50 / 60 Hz</w:t>
            </w:r>
          </w:p>
        </w:tc>
      </w:tr>
      <w:tr w:rsidR="00344506" w:rsidRPr="00344506" w14:paraId="1BA0749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4E20" w14:textId="77777777" w:rsidR="00344506" w:rsidRPr="00344506" w:rsidRDefault="00344506" w:rsidP="00344506">
            <w:r w:rsidRPr="00344506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5A0C0ECB" w14:textId="77777777" w:rsidR="00344506" w:rsidRPr="00344506" w:rsidRDefault="00344506" w:rsidP="00344506">
            <w:r w:rsidRPr="00344506">
              <w:t>&gt;0,99</w:t>
            </w:r>
          </w:p>
        </w:tc>
      </w:tr>
      <w:tr w:rsidR="00344506" w:rsidRPr="00344506" w14:paraId="7A0ED953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6FF7" w14:textId="77777777" w:rsidR="00344506" w:rsidRPr="00344506" w:rsidRDefault="00344506" w:rsidP="00344506">
            <w:r w:rsidRPr="00344506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0D225B22" w14:textId="77777777" w:rsidR="00344506" w:rsidRPr="00344506" w:rsidRDefault="00344506" w:rsidP="00344506">
            <w:r w:rsidRPr="00344506">
              <w:t>0,8 sớm pha ~ 0,8 trễ pha</w:t>
            </w:r>
          </w:p>
        </w:tc>
      </w:tr>
      <w:tr w:rsidR="00344506" w:rsidRPr="00344506" w14:paraId="5E389D6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4B47" w14:textId="77777777" w:rsidR="00344506" w:rsidRPr="00344506" w:rsidRDefault="00344506" w:rsidP="00344506">
            <w:r w:rsidRPr="00344506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6DB89BA9" w14:textId="77777777" w:rsidR="00344506" w:rsidRPr="00344506" w:rsidRDefault="00344506" w:rsidP="00344506">
            <w:r w:rsidRPr="00344506">
              <w:t>&lt;3%</w:t>
            </w:r>
          </w:p>
        </w:tc>
      </w:tr>
      <w:tr w:rsidR="00344506" w:rsidRPr="00344506" w14:paraId="15662662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4254" w14:textId="77777777" w:rsidR="00344506" w:rsidRPr="00344506" w:rsidRDefault="00344506" w:rsidP="00344506">
            <w:r w:rsidRPr="00344506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489614A" w14:textId="77777777" w:rsidR="00344506" w:rsidRPr="00344506" w:rsidRDefault="00344506" w:rsidP="00344506">
            <w:r w:rsidRPr="00344506">
              <w:rPr>
                <w:b/>
                <w:bCs/>
              </w:rPr>
              <w:t>98,4%</w:t>
            </w:r>
          </w:p>
        </w:tc>
      </w:tr>
      <w:tr w:rsidR="00344506" w:rsidRPr="00344506" w14:paraId="2D28F458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308E" w14:textId="77777777" w:rsidR="00344506" w:rsidRPr="00344506" w:rsidRDefault="00344506" w:rsidP="00344506">
            <w:r w:rsidRPr="00344506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15E27ED8" w14:textId="77777777" w:rsidR="00344506" w:rsidRPr="00344506" w:rsidRDefault="00344506" w:rsidP="00344506">
            <w:r w:rsidRPr="00344506">
              <w:rPr>
                <w:b/>
                <w:bCs/>
              </w:rPr>
              <w:t>98,0%</w:t>
            </w:r>
          </w:p>
        </w:tc>
      </w:tr>
      <w:tr w:rsidR="00344506" w:rsidRPr="00344506" w14:paraId="571F402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9F93" w14:textId="77777777" w:rsidR="00344506" w:rsidRPr="00344506" w:rsidRDefault="00344506" w:rsidP="00344506">
            <w:r w:rsidRPr="00344506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0C208872" w14:textId="77777777" w:rsidR="00344506" w:rsidRPr="00344506" w:rsidRDefault="00344506" w:rsidP="00344506">
            <w:r w:rsidRPr="00344506">
              <w:rPr>
                <w:b/>
                <w:bCs/>
              </w:rPr>
              <w:t>99,9%</w:t>
            </w:r>
          </w:p>
        </w:tc>
      </w:tr>
      <w:tr w:rsidR="00344506" w:rsidRPr="00344506" w14:paraId="04B7396C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D21E" w14:textId="77777777" w:rsidR="00344506" w:rsidRPr="00344506" w:rsidRDefault="00344506" w:rsidP="00344506">
            <w:r w:rsidRPr="00344506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12A2A596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30952E06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941E" w14:textId="77777777" w:rsidR="00344506" w:rsidRPr="00344506" w:rsidRDefault="00344506" w:rsidP="00344506">
            <w:r w:rsidRPr="00344506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3D98F8FF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595384F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586C" w14:textId="77777777" w:rsidR="00344506" w:rsidRPr="00344506" w:rsidRDefault="00344506" w:rsidP="00344506">
            <w:r w:rsidRPr="00344506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0F340293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6EA8A796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B19A" w14:textId="77777777" w:rsidR="00344506" w:rsidRPr="00344506" w:rsidRDefault="00344506" w:rsidP="00344506">
            <w:r w:rsidRPr="00344506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4BA75D07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1748632C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21B9" w14:textId="77777777" w:rsidR="00344506" w:rsidRPr="00344506" w:rsidRDefault="00344506" w:rsidP="00344506">
            <w:r w:rsidRPr="00344506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39449657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4B89677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411C" w14:textId="77777777" w:rsidR="00344506" w:rsidRPr="00344506" w:rsidRDefault="00344506" w:rsidP="00344506">
            <w:r w:rsidRPr="00344506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63FBBCDD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48287001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1441" w14:textId="77777777" w:rsidR="00344506" w:rsidRPr="00344506" w:rsidRDefault="00344506" w:rsidP="00344506">
            <w:r w:rsidRPr="00344506">
              <w:rPr>
                <w:b/>
                <w:bCs/>
              </w:rPr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4199E664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69C3487A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C2DC" w14:textId="77777777" w:rsidR="00344506" w:rsidRPr="00344506" w:rsidRDefault="00344506" w:rsidP="00344506">
            <w:r w:rsidRPr="00344506">
              <w:rPr>
                <w:b/>
                <w:bCs/>
              </w:rPr>
              <w:t>Giám sát dòng string PV</w:t>
            </w:r>
          </w:p>
        </w:tc>
        <w:tc>
          <w:tcPr>
            <w:tcW w:w="0" w:type="auto"/>
            <w:vAlign w:val="center"/>
            <w:hideMark/>
          </w:tcPr>
          <w:p w14:paraId="72094C5C" w14:textId="77777777" w:rsidR="00344506" w:rsidRPr="00344506" w:rsidRDefault="00344506" w:rsidP="00344506">
            <w:r w:rsidRPr="00344506">
              <w:t>Có</w:t>
            </w:r>
          </w:p>
        </w:tc>
      </w:tr>
      <w:tr w:rsidR="00344506" w:rsidRPr="00344506" w14:paraId="2ADA2CA2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4F42" w14:textId="77777777" w:rsidR="00344506" w:rsidRPr="00344506" w:rsidRDefault="00344506" w:rsidP="00344506">
            <w:r w:rsidRPr="00344506">
              <w:rPr>
                <w:b/>
                <w:bCs/>
              </w:rPr>
              <w:t>SPD phía DC &amp; AC</w:t>
            </w:r>
          </w:p>
        </w:tc>
        <w:tc>
          <w:tcPr>
            <w:tcW w:w="0" w:type="auto"/>
            <w:vAlign w:val="center"/>
            <w:hideMark/>
          </w:tcPr>
          <w:p w14:paraId="03AD4FC7" w14:textId="77777777" w:rsidR="00344506" w:rsidRPr="00344506" w:rsidRDefault="00344506" w:rsidP="00344506">
            <w:r w:rsidRPr="00344506">
              <w:rPr>
                <w:b/>
                <w:bCs/>
              </w:rPr>
              <w:t>Type II</w:t>
            </w:r>
          </w:p>
        </w:tc>
      </w:tr>
      <w:tr w:rsidR="00344506" w:rsidRPr="00344506" w14:paraId="18DE7E9A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0431" w14:textId="77777777" w:rsidR="00344506" w:rsidRPr="00344506" w:rsidRDefault="00344506" w:rsidP="00344506">
            <w:r w:rsidRPr="00344506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02808E44" w14:textId="77777777" w:rsidR="00344506" w:rsidRPr="00344506" w:rsidRDefault="00344506" w:rsidP="00344506">
            <w:r w:rsidRPr="00344506">
              <w:rPr>
                <w:b/>
                <w:bCs/>
              </w:rPr>
              <w:t>Tùy chọn</w:t>
            </w:r>
          </w:p>
        </w:tc>
      </w:tr>
      <w:tr w:rsidR="00344506" w:rsidRPr="00344506" w14:paraId="43EC82C2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A0C2" w14:textId="77777777" w:rsidR="00344506" w:rsidRPr="00344506" w:rsidRDefault="00344506" w:rsidP="00344506">
            <w:r w:rsidRPr="00344506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1542EF8C" w14:textId="77777777" w:rsidR="00344506" w:rsidRPr="00344506" w:rsidRDefault="00344506" w:rsidP="00344506">
            <w:r w:rsidRPr="00344506">
              <w:t>LCD / LED + App</w:t>
            </w:r>
          </w:p>
        </w:tc>
      </w:tr>
      <w:tr w:rsidR="00344506" w:rsidRPr="00344506" w14:paraId="4F62E622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2F74" w14:textId="77777777" w:rsidR="00344506" w:rsidRPr="00344506" w:rsidRDefault="00344506" w:rsidP="00344506">
            <w:r w:rsidRPr="00344506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22667352" w14:textId="77777777" w:rsidR="00344506" w:rsidRPr="00344506" w:rsidRDefault="00344506" w:rsidP="00344506">
            <w:r w:rsidRPr="00344506">
              <w:t>RS485</w:t>
            </w:r>
          </w:p>
        </w:tc>
      </w:tr>
      <w:tr w:rsidR="00344506" w:rsidRPr="00344506" w14:paraId="5339CC94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7BEC" w14:textId="77777777" w:rsidR="00344506" w:rsidRPr="00344506" w:rsidRDefault="00344506" w:rsidP="00344506">
            <w:r w:rsidRPr="00344506">
              <w:rPr>
                <w:b/>
                <w:bCs/>
              </w:rPr>
              <w:lastRenderedPageBreak/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0C55D0D9" w14:textId="77777777" w:rsidR="00344506" w:rsidRPr="00344506" w:rsidRDefault="00344506" w:rsidP="00344506">
            <w:r w:rsidRPr="00344506">
              <w:t>WiFi / GPRS / Ethernet</w:t>
            </w:r>
          </w:p>
        </w:tc>
      </w:tr>
      <w:tr w:rsidR="00344506" w:rsidRPr="00344506" w14:paraId="23E6B8DA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28FF" w14:textId="77777777" w:rsidR="00344506" w:rsidRPr="00344506" w:rsidRDefault="00344506" w:rsidP="00344506">
            <w:r w:rsidRPr="00344506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62B3B9AB" w14:textId="77777777" w:rsidR="00344506" w:rsidRPr="00344506" w:rsidRDefault="00344506" w:rsidP="00344506">
            <w:r w:rsidRPr="00344506">
              <w:rPr>
                <w:b/>
                <w:bCs/>
              </w:rPr>
              <w:t>IP66</w:t>
            </w:r>
          </w:p>
        </w:tc>
      </w:tr>
      <w:tr w:rsidR="00344506" w:rsidRPr="00344506" w14:paraId="327A312C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53F7" w14:textId="77777777" w:rsidR="00344506" w:rsidRPr="00344506" w:rsidRDefault="00344506" w:rsidP="00344506">
            <w:r w:rsidRPr="00344506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8F82398" w14:textId="77777777" w:rsidR="00344506" w:rsidRPr="00344506" w:rsidRDefault="00344506" w:rsidP="00344506">
            <w:r w:rsidRPr="00344506">
              <w:rPr>
                <w:b/>
                <w:bCs/>
              </w:rPr>
              <w:t>Smart Cooling</w:t>
            </w:r>
          </w:p>
        </w:tc>
      </w:tr>
      <w:tr w:rsidR="00344506" w:rsidRPr="00344506" w14:paraId="000312A9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2C3F" w14:textId="77777777" w:rsidR="00344506" w:rsidRPr="00344506" w:rsidRDefault="00344506" w:rsidP="00344506">
            <w:r w:rsidRPr="00344506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8571666" w14:textId="77777777" w:rsidR="00344506" w:rsidRPr="00344506" w:rsidRDefault="00344506" w:rsidP="00344506">
            <w:r w:rsidRPr="00344506">
              <w:t>-30°C ~ +60°C</w:t>
            </w:r>
          </w:p>
        </w:tc>
      </w:tr>
      <w:tr w:rsidR="00344506" w:rsidRPr="00344506" w14:paraId="2E0B4F5F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9B70" w14:textId="77777777" w:rsidR="00344506" w:rsidRPr="00344506" w:rsidRDefault="00344506" w:rsidP="00344506">
            <w:r w:rsidRPr="00344506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532ADA73" w14:textId="77777777" w:rsidR="00344506" w:rsidRPr="00344506" w:rsidRDefault="00344506" w:rsidP="00344506">
            <w:r w:rsidRPr="00344506">
              <w:t>0 – 100%</w:t>
            </w:r>
          </w:p>
        </w:tc>
      </w:tr>
      <w:tr w:rsidR="00344506" w:rsidRPr="00344506" w14:paraId="4810B39F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CCBA" w14:textId="77777777" w:rsidR="00344506" w:rsidRPr="00344506" w:rsidRDefault="00344506" w:rsidP="00344506">
            <w:r w:rsidRPr="00344506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6AEAAD8C" w14:textId="77777777" w:rsidR="00344506" w:rsidRPr="00344506" w:rsidRDefault="00344506" w:rsidP="00344506">
            <w:r w:rsidRPr="00344506">
              <w:t>4.000 m</w:t>
            </w:r>
          </w:p>
        </w:tc>
      </w:tr>
      <w:tr w:rsidR="00344506" w:rsidRPr="00344506" w14:paraId="06019E71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AA8F" w14:textId="77777777" w:rsidR="00344506" w:rsidRPr="00344506" w:rsidRDefault="00344506" w:rsidP="00344506">
            <w:r w:rsidRPr="00344506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5DE71AF2" w14:textId="77777777" w:rsidR="00344506" w:rsidRPr="00344506" w:rsidRDefault="00344506" w:rsidP="00344506">
            <w:r w:rsidRPr="00344506">
              <w:t>Không biến áp</w:t>
            </w:r>
          </w:p>
        </w:tc>
      </w:tr>
      <w:tr w:rsidR="00344506" w:rsidRPr="00344506" w14:paraId="3B043A1D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1771" w14:textId="77777777" w:rsidR="00344506" w:rsidRPr="00344506" w:rsidRDefault="00344506" w:rsidP="00344506">
            <w:r w:rsidRPr="00344506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2817FAFB" w14:textId="77777777" w:rsidR="00344506" w:rsidRPr="00344506" w:rsidRDefault="00344506" w:rsidP="00344506">
            <w:r w:rsidRPr="00344506">
              <w:t>&lt;1 W</w:t>
            </w:r>
          </w:p>
        </w:tc>
      </w:tr>
      <w:tr w:rsidR="00344506" w:rsidRPr="00344506" w14:paraId="3DEF005E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3697" w14:textId="77777777" w:rsidR="00344506" w:rsidRPr="00344506" w:rsidRDefault="00344506" w:rsidP="00344506">
            <w:r w:rsidRPr="00344506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36D90058" w14:textId="77777777" w:rsidR="00344506" w:rsidRPr="00344506" w:rsidRDefault="00344506" w:rsidP="00344506">
            <w:r w:rsidRPr="00344506">
              <w:rPr>
                <w:b/>
                <w:bCs/>
              </w:rPr>
              <w:t>534 × 440 × 220 mm</w:t>
            </w:r>
          </w:p>
        </w:tc>
      </w:tr>
      <w:tr w:rsidR="00344506" w:rsidRPr="00344506" w14:paraId="758FAB17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EC2B" w14:textId="77777777" w:rsidR="00344506" w:rsidRPr="00344506" w:rsidRDefault="00344506" w:rsidP="00344506">
            <w:r w:rsidRPr="00344506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0689F52E" w14:textId="77777777" w:rsidR="00344506" w:rsidRPr="00344506" w:rsidRDefault="00344506" w:rsidP="00344506">
            <w:r w:rsidRPr="00344506">
              <w:rPr>
                <w:b/>
                <w:bCs/>
              </w:rPr>
              <w:t>24 kg</w:t>
            </w:r>
          </w:p>
        </w:tc>
      </w:tr>
      <w:tr w:rsidR="00344506" w:rsidRPr="00344506" w14:paraId="687A79DE" w14:textId="77777777" w:rsidTr="00344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9934" w14:textId="77777777" w:rsidR="00344506" w:rsidRPr="00344506" w:rsidRDefault="00344506" w:rsidP="00344506">
            <w:r w:rsidRPr="00344506">
              <w:rPr>
                <w:b/>
                <w:bCs/>
              </w:rPr>
              <w:t>Bảo hành tại DAT</w:t>
            </w:r>
          </w:p>
        </w:tc>
        <w:tc>
          <w:tcPr>
            <w:tcW w:w="0" w:type="auto"/>
            <w:vAlign w:val="center"/>
            <w:hideMark/>
          </w:tcPr>
          <w:p w14:paraId="56391F81" w14:textId="77777777" w:rsidR="00344506" w:rsidRPr="00344506" w:rsidRDefault="00344506" w:rsidP="00344506">
            <w:r w:rsidRPr="00344506">
              <w:rPr>
                <w:b/>
                <w:bCs/>
              </w:rPr>
              <w:t>5 năm</w:t>
            </w:r>
          </w:p>
        </w:tc>
      </w:tr>
    </w:tbl>
    <w:p w14:paraId="3DA229F7" w14:textId="77777777" w:rsidR="00344506" w:rsidRPr="00344506" w:rsidRDefault="00344506" w:rsidP="00344506">
      <w:r w:rsidRPr="00344506">
        <w:t xml:space="preserve">Các thông số </w:t>
      </w:r>
      <w:r w:rsidRPr="00344506">
        <w:rPr>
          <w:b/>
          <w:bCs/>
        </w:rPr>
        <w:t>32kWp PV, 1100V, 2 MPPT/4 string, 32A/MPPT, Isc 40A/MPPT, 22,2kVA, 32,1A AC, 98,4%, IP66, 534 × 440 × 220mm và 24kg</w:t>
      </w:r>
      <w:r w:rsidRPr="00344506">
        <w:t xml:space="preserve"> đều khớp giữa catalogue chính hãng INVT và trang XG20KTR của DAT Store. </w:t>
      </w:r>
    </w:p>
    <w:p w14:paraId="1130CD4A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ĐIỂM NỔI BẬT</w:t>
      </w:r>
    </w:p>
    <w:p w14:paraId="18403A38" w14:textId="77777777" w:rsidR="00344506" w:rsidRPr="00344506" w:rsidRDefault="00344506" w:rsidP="00344506">
      <w:r w:rsidRPr="00344506">
        <w:rPr>
          <w:b/>
          <w:bCs/>
        </w:rPr>
        <w:t>PV đầu vào tới 32kWp</w:t>
      </w:r>
      <w:r w:rsidRPr="00344506">
        <w:t xml:space="preserve"> — XG20KTR hỗ trợ DC oversizing tới </w:t>
      </w:r>
      <w:r w:rsidRPr="00344506">
        <w:rPr>
          <w:b/>
          <w:bCs/>
        </w:rPr>
        <w:t>160%</w:t>
      </w:r>
      <w:r w:rsidRPr="00344506">
        <w:t xml:space="preserve">, tức inverter 20kW có thể kết nối mảng PV tối đa 32kWp theo giới hạn của hãng. </w:t>
      </w:r>
    </w:p>
    <w:p w14:paraId="730641DE" w14:textId="77777777" w:rsidR="00344506" w:rsidRPr="00344506" w:rsidRDefault="00344506" w:rsidP="00344506">
      <w:r w:rsidRPr="00344506">
        <w:rPr>
          <w:b/>
          <w:bCs/>
        </w:rPr>
        <w:t>2 MPPT – 4 string PV</w:t>
      </w:r>
      <w:r w:rsidRPr="00344506">
        <w:t xml:space="preserve"> — Mỗi MPPT hỗ trợ </w:t>
      </w:r>
      <w:r w:rsidRPr="00344506">
        <w:rPr>
          <w:b/>
          <w:bCs/>
        </w:rPr>
        <w:t>2 string</w:t>
      </w:r>
      <w:r w:rsidRPr="00344506">
        <w:t xml:space="preserve">, dòng tối đa 32A/MPPT và dòng ngắn mạch 40A/MPPT. Cấu hình này linh hoạt hơn các model 10–15kW chỉ có một string trên mỗi MPPT. </w:t>
      </w:r>
    </w:p>
    <w:p w14:paraId="5219E572" w14:textId="77777777" w:rsidR="00344506" w:rsidRPr="00344506" w:rsidRDefault="00344506" w:rsidP="00344506">
      <w:r w:rsidRPr="00344506">
        <w:rPr>
          <w:b/>
          <w:bCs/>
        </w:rPr>
        <w:t>Dải MPPT 200–1000V</w:t>
      </w:r>
      <w:r w:rsidRPr="00344506">
        <w:t xml:space="preserve"> — Điện áp DC tối đa 1100V và điện áp danh định 600V, phù hợp thiết kế các chuỗi PV dài cho hệ thống 3 pha. </w:t>
      </w:r>
    </w:p>
    <w:p w14:paraId="468433BC" w14:textId="77777777" w:rsidR="00344506" w:rsidRPr="00344506" w:rsidRDefault="00344506" w:rsidP="00344506">
      <w:r w:rsidRPr="00344506">
        <w:rPr>
          <w:b/>
          <w:bCs/>
        </w:rPr>
        <w:t>Hiệu suất tối đa 98,4%</w:t>
      </w:r>
      <w:r w:rsidRPr="00344506">
        <w:t xml:space="preserve"> — Hiệu suất Châu Âu đạt </w:t>
      </w:r>
      <w:r w:rsidRPr="00344506">
        <w:rPr>
          <w:b/>
          <w:bCs/>
        </w:rPr>
        <w:t>98,0%</w:t>
      </w:r>
      <w:r w:rsidRPr="00344506">
        <w:t xml:space="preserve">, hiệu suất bám điểm công suất MPPT đạt </w:t>
      </w:r>
      <w:r w:rsidRPr="00344506">
        <w:rPr>
          <w:b/>
          <w:bCs/>
        </w:rPr>
        <w:t>99,9%</w:t>
      </w:r>
      <w:r w:rsidRPr="00344506">
        <w:t xml:space="preserve">. </w:t>
      </w:r>
    </w:p>
    <w:p w14:paraId="58C18DA9" w14:textId="77777777" w:rsidR="00344506" w:rsidRPr="00344506" w:rsidRDefault="00344506" w:rsidP="00344506">
      <w:r w:rsidRPr="00344506">
        <w:rPr>
          <w:b/>
          <w:bCs/>
        </w:rPr>
        <w:t>Smart I-V Curve Diagnosis</w:t>
      </w:r>
      <w:r w:rsidRPr="00344506">
        <w:t xml:space="preserve"> — INVT tích hợp chẩn đoán đường đặc tuyến I-V để hỗ trợ xác định lỗi chuỗi PV, cùng chức năng ghi nhận dạng sóng điện áp/dòng AC nhằm hỗ trợ khoanh vùng sự cố. </w:t>
      </w:r>
    </w:p>
    <w:p w14:paraId="1464687C" w14:textId="77777777" w:rsidR="00344506" w:rsidRPr="00344506" w:rsidRDefault="00344506" w:rsidP="00344506">
      <w:r w:rsidRPr="00344506">
        <w:rPr>
          <w:b/>
          <w:bCs/>
        </w:rPr>
        <w:t>IP66 + SPD Type II</w:t>
      </w:r>
      <w:r w:rsidRPr="00344506">
        <w:t xml:space="preserve"> — Thiết bị đạt chuẩn IP66, sử dụng SPD Type II cho phía DC và AC; AFCI có thể được trang bị tùy cấu hình. </w:t>
      </w:r>
    </w:p>
    <w:p w14:paraId="6B091996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BẢO HÀNH CHÍNH HÃNG</w:t>
      </w:r>
    </w:p>
    <w:p w14:paraId="572786B4" w14:textId="77777777" w:rsidR="00344506" w:rsidRPr="00344506" w:rsidRDefault="00344506" w:rsidP="00344506">
      <w:r w:rsidRPr="00344506">
        <w:t>Đối với website VIETHUNGSOLAR tại Việt Nam, mình đề xuất ghi:</w:t>
      </w:r>
    </w:p>
    <w:p w14:paraId="226780EF" w14:textId="77777777" w:rsidR="00344506" w:rsidRPr="00344506" w:rsidRDefault="00344506" w:rsidP="00344506">
      <w:r w:rsidRPr="00344506">
        <w:rPr>
          <w:b/>
          <w:bCs/>
        </w:rPr>
        <w:t>Bảo hành chính hãng: 5 năm</w:t>
      </w:r>
    </w:p>
    <w:p w14:paraId="77CA069F" w14:textId="77777777" w:rsidR="00344506" w:rsidRPr="00344506" w:rsidRDefault="00344506" w:rsidP="00344506">
      <w:r w:rsidRPr="00344506">
        <w:t xml:space="preserve">DAT Store hiện niêm yết trực tiếp </w:t>
      </w:r>
      <w:r w:rsidRPr="00344506">
        <w:rPr>
          <w:b/>
          <w:bCs/>
        </w:rPr>
        <w:t>bảo hành 5 năm</w:t>
      </w:r>
      <w:r w:rsidRPr="00344506">
        <w:t xml:space="preserve"> cho đúng model </w:t>
      </w:r>
      <w:r w:rsidRPr="00344506">
        <w:rPr>
          <w:b/>
          <w:bCs/>
        </w:rPr>
        <w:t>XG20KTR</w:t>
      </w:r>
      <w:r w:rsidRPr="00344506">
        <w:t xml:space="preserve">. </w:t>
      </w:r>
    </w:p>
    <w:p w14:paraId="1C6CEBA3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lastRenderedPageBreak/>
        <w:t>TÀI LIỆU THAM KHẢO</w:t>
      </w:r>
    </w:p>
    <w:p w14:paraId="19989905" w14:textId="77777777" w:rsidR="00344506" w:rsidRPr="00344506" w:rsidRDefault="00344506" w:rsidP="00344506">
      <w:hyperlink r:id="rId4" w:tgtFrame="_blank" w:history="1">
        <w:r w:rsidRPr="00344506">
          <w:rPr>
            <w:rStyle w:val="Hyperlink"/>
          </w:rPr>
          <w:t>Catalogue chính hãng INVT XG17–25KTR</w:t>
        </w:r>
      </w:hyperlink>
    </w:p>
    <w:p w14:paraId="0E330F44" w14:textId="77777777" w:rsidR="00344506" w:rsidRPr="00344506" w:rsidRDefault="00344506" w:rsidP="00344506">
      <w:hyperlink r:id="rId5" w:tgtFrame="_blank" w:history="1">
        <w:r w:rsidRPr="00344506">
          <w:rPr>
            <w:rStyle w:val="Hyperlink"/>
          </w:rPr>
          <w:t>Trang sản phẩm XG17–25KTR chính hãng INVT</w:t>
        </w:r>
      </w:hyperlink>
    </w:p>
    <w:p w14:paraId="57DD4AE4" w14:textId="77777777" w:rsidR="00344506" w:rsidRPr="00344506" w:rsidRDefault="00344506" w:rsidP="00344506">
      <w:hyperlink r:id="rId6" w:tgtFrame="_blank" w:history="1">
        <w:r w:rsidRPr="00344506">
          <w:rPr>
            <w:rStyle w:val="Hyperlink"/>
          </w:rPr>
          <w:t>Trang XG20KTR tại DAT Store Việt Nam</w:t>
        </w:r>
      </w:hyperlink>
    </w:p>
    <w:p w14:paraId="5F8EE697" w14:textId="77777777" w:rsidR="00344506" w:rsidRPr="00344506" w:rsidRDefault="00344506" w:rsidP="00344506">
      <w:pPr>
        <w:rPr>
          <w:b/>
          <w:bCs/>
        </w:rPr>
      </w:pPr>
      <w:r w:rsidRPr="00344506">
        <w:rPr>
          <w:b/>
          <w:bCs/>
        </w:rPr>
        <w:t>ỨNG DỤNG PHÙ HỢP</w:t>
      </w:r>
    </w:p>
    <w:p w14:paraId="08311FED" w14:textId="77777777" w:rsidR="00344506" w:rsidRPr="00344506" w:rsidRDefault="00344506" w:rsidP="00344506">
      <w:r w:rsidRPr="00344506">
        <w:rPr>
          <w:b/>
          <w:bCs/>
        </w:rPr>
        <w:t>Cơ sở kinh doanh</w:t>
      </w:r>
      <w:r w:rsidRPr="00344506">
        <w:t xml:space="preserve"> · </w:t>
      </w:r>
      <w:r w:rsidRPr="00344506">
        <w:rPr>
          <w:b/>
          <w:bCs/>
        </w:rPr>
        <w:t>Văn phòng</w:t>
      </w:r>
      <w:r w:rsidRPr="00344506">
        <w:t xml:space="preserve"> · </w:t>
      </w:r>
      <w:r w:rsidRPr="00344506">
        <w:rPr>
          <w:b/>
          <w:bCs/>
        </w:rPr>
        <w:t>Showroom</w:t>
      </w:r>
      <w:r w:rsidRPr="00344506">
        <w:t xml:space="preserve"> · </w:t>
      </w:r>
      <w:r w:rsidRPr="00344506">
        <w:rPr>
          <w:b/>
          <w:bCs/>
        </w:rPr>
        <w:t>Nhà xưởng nhỏ</w:t>
      </w:r>
      <w:r w:rsidRPr="00344506">
        <w:t xml:space="preserve"> · </w:t>
      </w:r>
      <w:r w:rsidRPr="00344506">
        <w:rPr>
          <w:b/>
          <w:bCs/>
        </w:rPr>
        <w:t>Kho hàng</w:t>
      </w:r>
      <w:r w:rsidRPr="00344506">
        <w:t xml:space="preserve"> · </w:t>
      </w:r>
      <w:r w:rsidRPr="00344506">
        <w:rPr>
          <w:b/>
          <w:bCs/>
        </w:rPr>
        <w:t>Điện mặt trời thương mại 3 pha</w:t>
      </w:r>
    </w:p>
    <w:p w14:paraId="5FA27E3E" w14:textId="77777777" w:rsidR="00344506" w:rsidRPr="00344506" w:rsidRDefault="00344506" w:rsidP="00344506">
      <w:r w:rsidRPr="00344506">
        <w:t xml:space="preserve">INVT định vị dòng XG17–25KTR cho các hệ thống dân dụng công suất lớn và </w:t>
      </w:r>
      <w:r w:rsidRPr="00344506">
        <w:rPr>
          <w:b/>
          <w:bCs/>
        </w:rPr>
        <w:t>small commercial power stations</w:t>
      </w:r>
      <w:r w:rsidRPr="00344506">
        <w:t xml:space="preserve">; DAT cũng đang sử dụng XG20KTR trong combo điện mặt trời 20kW cho cơ sở kinh doanh. </w:t>
      </w:r>
    </w:p>
    <w:p w14:paraId="77D204BC" w14:textId="77777777" w:rsidR="00344506" w:rsidRPr="00344506" w:rsidRDefault="00344506" w:rsidP="00344506">
      <w:r w:rsidRPr="00344506">
        <w:t xml:space="preserve">Đây là inverter </w:t>
      </w:r>
      <w:r w:rsidRPr="00344506">
        <w:rPr>
          <w:b/>
          <w:bCs/>
        </w:rPr>
        <w:t>hòa lưới thuần túy</w:t>
      </w:r>
      <w:r w:rsidRPr="00344506">
        <w:t xml:space="preserve">, nên không đưa </w:t>
      </w:r>
      <w:r w:rsidRPr="00344506">
        <w:rPr>
          <w:b/>
          <w:bCs/>
        </w:rPr>
        <w:t>Hybrid, pin lưu trữ hoặc Backup</w:t>
      </w:r>
      <w:r w:rsidRPr="00344506">
        <w:t xml:space="preserve"> vào trang sản phẩm.</w:t>
      </w:r>
    </w:p>
    <w:p w14:paraId="4CB6CB33" w14:textId="77777777" w:rsidR="00344506" w:rsidRDefault="00344506"/>
    <w:sectPr w:rsidR="0034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06"/>
    <w:rsid w:val="00344506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670CD"/>
  <w15:chartTrackingRefBased/>
  <w15:docId w15:val="{F3078FFB-F118-4A52-97E5-2AC9610C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4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tore.vn/products/inverter-hoa-luoi-invt-xg-series-3-pha-20kw?utm_source=chatgpt.com" TargetMode="External"/><Relationship Id="rId5" Type="http://schemas.openxmlformats.org/officeDocument/2006/relationships/hyperlink" Target="https://www.invt.com/products/xg-15-25kw-solar-inverter-209?utm_source=chatgpt.com" TargetMode="External"/><Relationship Id="rId4" Type="http://schemas.openxmlformats.org/officeDocument/2006/relationships/hyperlink" Target="https://www.invt.com/uploads/file1/20231219/INVT_XG17-25KTR%20Three%20Phase%20On-Grid%20Solar%20Inverter%20Catalog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2026-09-14T08:32:00Z</dcterms:created>
  <dcterms:modified xsi:type="dcterms:W3CDTF">2026-09-14T08:32:00Z</dcterms:modified>
</cp:coreProperties>
</file>