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02EC9" w14:textId="77777777" w:rsidR="00521E09" w:rsidRPr="00521E09" w:rsidRDefault="00521E09" w:rsidP="00521E09">
      <w:pPr>
        <w:rPr>
          <w:b/>
          <w:bCs/>
        </w:rPr>
      </w:pPr>
      <w:r w:rsidRPr="00521E09">
        <w:rPr>
          <w:b/>
          <w:bCs/>
        </w:rPr>
        <w:t>INVT</w:t>
      </w:r>
    </w:p>
    <w:p w14:paraId="522F98AE" w14:textId="77777777" w:rsidR="00521E09" w:rsidRPr="00521E09" w:rsidRDefault="00521E09" w:rsidP="00521E09">
      <w:pPr>
        <w:rPr>
          <w:b/>
          <w:bCs/>
        </w:rPr>
      </w:pPr>
      <w:r w:rsidRPr="00521E09">
        <w:rPr>
          <w:b/>
          <w:bCs/>
        </w:rPr>
        <w:t>Inverter hòa lưới INVT XG3KTL-S 3kW – 1 Pha</w:t>
      </w:r>
    </w:p>
    <w:p w14:paraId="070125E1" w14:textId="77777777" w:rsidR="00521E09" w:rsidRPr="00521E09" w:rsidRDefault="00521E09" w:rsidP="00521E09">
      <w:r w:rsidRPr="00521E09">
        <w:rPr>
          <w:b/>
          <w:bCs/>
        </w:rPr>
        <w:t>Mô tả tổng quan</w:t>
      </w:r>
    </w:p>
    <w:p w14:paraId="5216D3F9" w14:textId="77777777" w:rsidR="00521E09" w:rsidRPr="00521E09" w:rsidRDefault="00521E09" w:rsidP="00521E09">
      <w:r w:rsidRPr="00521E09">
        <w:t xml:space="preserve">INVT XG3KTL-S là inverter hòa lưới 1 pha công suất </w:t>
      </w:r>
      <w:r w:rsidRPr="00521E09">
        <w:rPr>
          <w:b/>
          <w:bCs/>
        </w:rPr>
        <w:t>3kW</w:t>
      </w:r>
      <w:r w:rsidRPr="00521E09">
        <w:t xml:space="preserve">, phù hợp cho hệ thống điện mặt trời dân dụng. Thiết bị hỗ trợ công suất PV đầu vào tối đa </w:t>
      </w:r>
      <w:r w:rsidRPr="00521E09">
        <w:rPr>
          <w:b/>
          <w:bCs/>
        </w:rPr>
        <w:t>4,5kWp</w:t>
      </w:r>
      <w:r w:rsidRPr="00521E09">
        <w:t xml:space="preserve">, điện áp DC tối đa 600V, sử dụng 1 MPPT với dòng đầu vào tới 20A và đạt hiệu suất chuyển đổi tối đa </w:t>
      </w:r>
      <w:r w:rsidRPr="00521E09">
        <w:rPr>
          <w:b/>
          <w:bCs/>
        </w:rPr>
        <w:t>97,6%</w:t>
      </w:r>
      <w:r w:rsidRPr="00521E09">
        <w:t xml:space="preserve">. Thiết kế nhỏ gọn, làm mát tự nhiên, cấp bảo vệ IP66 và hỗ trợ giám sát qua RS485/WiFi/4G. </w:t>
      </w:r>
    </w:p>
    <w:p w14:paraId="50CEC9E1" w14:textId="77777777" w:rsidR="00521E09" w:rsidRPr="00521E09" w:rsidRDefault="00521E09" w:rsidP="00521E09">
      <w:pPr>
        <w:rPr>
          <w:b/>
          <w:bCs/>
        </w:rPr>
      </w:pPr>
      <w:r w:rsidRPr="00521E09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521E09" w:rsidRPr="00521E09" w14:paraId="48DBAE03" w14:textId="77777777" w:rsidTr="00521E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38F16" w14:textId="77777777" w:rsidR="00521E09" w:rsidRPr="00521E09" w:rsidRDefault="00521E09" w:rsidP="00521E09">
            <w:pPr>
              <w:rPr>
                <w:b/>
                <w:bCs/>
              </w:rPr>
            </w:pPr>
            <w:r w:rsidRPr="00521E09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7350A5E" w14:textId="77777777" w:rsidR="00521E09" w:rsidRPr="00521E09" w:rsidRDefault="00521E09" w:rsidP="00521E09">
            <w:pPr>
              <w:rPr>
                <w:b/>
                <w:bCs/>
              </w:rPr>
            </w:pPr>
            <w:r w:rsidRPr="00521E09">
              <w:rPr>
                <w:b/>
                <w:bCs/>
              </w:rPr>
              <w:t>Giá trị</w:t>
            </w:r>
          </w:p>
        </w:tc>
      </w:tr>
      <w:tr w:rsidR="00521E09" w:rsidRPr="00521E09" w14:paraId="3BCF5344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784A" w14:textId="77777777" w:rsidR="00521E09" w:rsidRPr="00521E09" w:rsidRDefault="00521E09" w:rsidP="00521E09">
            <w:r w:rsidRPr="00521E09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1CA68880" w14:textId="77777777" w:rsidR="00521E09" w:rsidRPr="00521E09" w:rsidRDefault="00521E09" w:rsidP="00521E09">
            <w:r w:rsidRPr="00521E09">
              <w:rPr>
                <w:b/>
                <w:bCs/>
              </w:rPr>
              <w:t>3 kW</w:t>
            </w:r>
          </w:p>
        </w:tc>
      </w:tr>
      <w:tr w:rsidR="00521E09" w:rsidRPr="00521E09" w14:paraId="3D09D6A0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3D75" w14:textId="77777777" w:rsidR="00521E09" w:rsidRPr="00521E09" w:rsidRDefault="00521E09" w:rsidP="00521E09">
            <w:r w:rsidRPr="00521E09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52D47E9B" w14:textId="77777777" w:rsidR="00521E09" w:rsidRPr="00521E09" w:rsidRDefault="00521E09" w:rsidP="00521E09">
            <w:r w:rsidRPr="00521E09">
              <w:rPr>
                <w:b/>
                <w:bCs/>
              </w:rPr>
              <w:t>Hòa lưới 1 pha</w:t>
            </w:r>
          </w:p>
        </w:tc>
      </w:tr>
      <w:tr w:rsidR="00521E09" w:rsidRPr="00521E09" w14:paraId="341B74D0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9B8E" w14:textId="77777777" w:rsidR="00521E09" w:rsidRPr="00521E09" w:rsidRDefault="00521E09" w:rsidP="00521E09">
            <w:r w:rsidRPr="00521E09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4A0B71D9" w14:textId="77777777" w:rsidR="00521E09" w:rsidRPr="00521E09" w:rsidRDefault="00521E09" w:rsidP="00521E09">
            <w:r w:rsidRPr="00521E09">
              <w:rPr>
                <w:b/>
                <w:bCs/>
              </w:rPr>
              <w:t>4,5 kWp</w:t>
            </w:r>
          </w:p>
        </w:tc>
      </w:tr>
      <w:tr w:rsidR="00521E09" w:rsidRPr="00521E09" w14:paraId="27F6EEB3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2762" w14:textId="77777777" w:rsidR="00521E09" w:rsidRPr="00521E09" w:rsidRDefault="00521E09" w:rsidP="00521E09">
            <w:r w:rsidRPr="00521E09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3CBC8995" w14:textId="77777777" w:rsidR="00521E09" w:rsidRPr="00521E09" w:rsidRDefault="00521E09" w:rsidP="00521E09">
            <w:r w:rsidRPr="00521E09">
              <w:rPr>
                <w:b/>
                <w:bCs/>
              </w:rPr>
              <w:t>1 MPPT / 1 string</w:t>
            </w:r>
          </w:p>
        </w:tc>
      </w:tr>
      <w:tr w:rsidR="00521E09" w:rsidRPr="00521E09" w14:paraId="323BDEE3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0D23" w14:textId="77777777" w:rsidR="00521E09" w:rsidRPr="00521E09" w:rsidRDefault="00521E09" w:rsidP="00521E09">
            <w:r w:rsidRPr="00521E09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1974D5D4" w14:textId="77777777" w:rsidR="00521E09" w:rsidRPr="00521E09" w:rsidRDefault="00521E09" w:rsidP="00521E09">
            <w:r w:rsidRPr="00521E09">
              <w:rPr>
                <w:b/>
                <w:bCs/>
              </w:rPr>
              <w:t>600 V</w:t>
            </w:r>
          </w:p>
        </w:tc>
      </w:tr>
      <w:tr w:rsidR="00521E09" w:rsidRPr="00521E09" w14:paraId="2B9379A9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7F22" w14:textId="77777777" w:rsidR="00521E09" w:rsidRPr="00521E09" w:rsidRDefault="00521E09" w:rsidP="00521E09">
            <w:r w:rsidRPr="00521E09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5341EEF" w14:textId="77777777" w:rsidR="00521E09" w:rsidRPr="00521E09" w:rsidRDefault="00521E09" w:rsidP="00521E09">
            <w:r w:rsidRPr="00521E09">
              <w:rPr>
                <w:b/>
                <w:bCs/>
              </w:rPr>
              <w:t>97,6%</w:t>
            </w:r>
          </w:p>
        </w:tc>
      </w:tr>
    </w:tbl>
    <w:p w14:paraId="53AF2322" w14:textId="77777777" w:rsidR="00521E09" w:rsidRPr="00521E09" w:rsidRDefault="00521E09" w:rsidP="00521E09">
      <w:pPr>
        <w:rPr>
          <w:b/>
          <w:bCs/>
        </w:rPr>
      </w:pPr>
      <w:r w:rsidRPr="00521E09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3167"/>
      </w:tblGrid>
      <w:tr w:rsidR="00521E09" w:rsidRPr="00521E09" w14:paraId="7A5F8934" w14:textId="77777777" w:rsidTr="00521E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3A7EC" w14:textId="77777777" w:rsidR="00521E09" w:rsidRPr="00521E09" w:rsidRDefault="00521E09" w:rsidP="00521E09">
            <w:pPr>
              <w:rPr>
                <w:b/>
                <w:bCs/>
              </w:rPr>
            </w:pPr>
            <w:r w:rsidRPr="00521E09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8ADB0AC" w14:textId="77777777" w:rsidR="00521E09" w:rsidRPr="00521E09" w:rsidRDefault="00521E09" w:rsidP="00521E09">
            <w:pPr>
              <w:rPr>
                <w:b/>
                <w:bCs/>
              </w:rPr>
            </w:pPr>
            <w:r w:rsidRPr="00521E09">
              <w:rPr>
                <w:b/>
                <w:bCs/>
              </w:rPr>
              <w:t>Thông số</w:t>
            </w:r>
          </w:p>
        </w:tc>
      </w:tr>
      <w:tr w:rsidR="00521E09" w:rsidRPr="00521E09" w14:paraId="69F86B3A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8993" w14:textId="77777777" w:rsidR="00521E09" w:rsidRPr="00521E09" w:rsidRDefault="00521E09" w:rsidP="00521E09">
            <w:r w:rsidRPr="00521E09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AEDA5A4" w14:textId="77777777" w:rsidR="00521E09" w:rsidRPr="00521E09" w:rsidRDefault="00521E09" w:rsidP="00521E09">
            <w:r w:rsidRPr="00521E09">
              <w:t>INVT</w:t>
            </w:r>
          </w:p>
        </w:tc>
      </w:tr>
      <w:tr w:rsidR="00521E09" w:rsidRPr="00521E09" w14:paraId="7BF53E5C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8A6D" w14:textId="77777777" w:rsidR="00521E09" w:rsidRPr="00521E09" w:rsidRDefault="00521E09" w:rsidP="00521E09">
            <w:r w:rsidRPr="00521E0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696931" w14:textId="77777777" w:rsidR="00521E09" w:rsidRPr="00521E09" w:rsidRDefault="00521E09" w:rsidP="00521E09">
            <w:r w:rsidRPr="00521E09">
              <w:t>XG3KTL-S</w:t>
            </w:r>
          </w:p>
        </w:tc>
      </w:tr>
      <w:tr w:rsidR="00521E09" w:rsidRPr="00521E09" w14:paraId="5A444AD9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4D28" w14:textId="77777777" w:rsidR="00521E09" w:rsidRPr="00521E09" w:rsidRDefault="00521E09" w:rsidP="00521E09">
            <w:r w:rsidRPr="00521E09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11AAA338" w14:textId="77777777" w:rsidR="00521E09" w:rsidRPr="00521E09" w:rsidRDefault="00521E09" w:rsidP="00521E09">
            <w:r w:rsidRPr="00521E09">
              <w:t>XG1-5KTL-S</w:t>
            </w:r>
          </w:p>
        </w:tc>
      </w:tr>
      <w:tr w:rsidR="00521E09" w:rsidRPr="00521E09" w14:paraId="17603AF5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46D2" w14:textId="77777777" w:rsidR="00521E09" w:rsidRPr="00521E09" w:rsidRDefault="00521E09" w:rsidP="00521E09">
            <w:r w:rsidRPr="00521E09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37C18D8D" w14:textId="77777777" w:rsidR="00521E09" w:rsidRPr="00521E09" w:rsidRDefault="00521E09" w:rsidP="00521E09">
            <w:r w:rsidRPr="00521E09">
              <w:t>String Inverter – Hòa lưới 1 pha</w:t>
            </w:r>
          </w:p>
        </w:tc>
      </w:tr>
      <w:tr w:rsidR="00521E09" w:rsidRPr="00521E09" w14:paraId="4C579291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8F96" w14:textId="77777777" w:rsidR="00521E09" w:rsidRPr="00521E09" w:rsidRDefault="00521E09" w:rsidP="00521E09">
            <w:r w:rsidRPr="00521E09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000B4B62" w14:textId="77777777" w:rsidR="00521E09" w:rsidRPr="00521E09" w:rsidRDefault="00521E09" w:rsidP="00521E09">
            <w:r w:rsidRPr="00521E09">
              <w:t>3.000 W</w:t>
            </w:r>
          </w:p>
        </w:tc>
      </w:tr>
      <w:tr w:rsidR="00521E09" w:rsidRPr="00521E09" w14:paraId="2855547C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A5B5" w14:textId="77777777" w:rsidR="00521E09" w:rsidRPr="00521E09" w:rsidRDefault="00521E09" w:rsidP="00521E09">
            <w:r w:rsidRPr="00521E09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1F4800D9" w14:textId="77777777" w:rsidR="00521E09" w:rsidRPr="00521E09" w:rsidRDefault="00521E09" w:rsidP="00521E09">
            <w:r w:rsidRPr="00521E09">
              <w:t>3,3 kVA</w:t>
            </w:r>
          </w:p>
        </w:tc>
      </w:tr>
      <w:tr w:rsidR="00521E09" w:rsidRPr="00521E09" w14:paraId="2907D976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CFBE" w14:textId="77777777" w:rsidR="00521E09" w:rsidRPr="00521E09" w:rsidRDefault="00521E09" w:rsidP="00521E09">
            <w:r w:rsidRPr="00521E09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70AC9CCA" w14:textId="77777777" w:rsidR="00521E09" w:rsidRPr="00521E09" w:rsidRDefault="00521E09" w:rsidP="00521E09">
            <w:r w:rsidRPr="00521E09">
              <w:rPr>
                <w:b/>
                <w:bCs/>
              </w:rPr>
              <w:t>4.500 Wp</w:t>
            </w:r>
          </w:p>
        </w:tc>
      </w:tr>
      <w:tr w:rsidR="00521E09" w:rsidRPr="00521E09" w14:paraId="46FDAC21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42E2" w14:textId="77777777" w:rsidR="00521E09" w:rsidRPr="00521E09" w:rsidRDefault="00521E09" w:rsidP="00521E09">
            <w:r w:rsidRPr="00521E09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62C8A8B9" w14:textId="77777777" w:rsidR="00521E09" w:rsidRPr="00521E09" w:rsidRDefault="00521E09" w:rsidP="00521E09">
            <w:r w:rsidRPr="00521E09">
              <w:rPr>
                <w:b/>
                <w:bCs/>
              </w:rPr>
              <w:t>600 V</w:t>
            </w:r>
          </w:p>
        </w:tc>
      </w:tr>
      <w:tr w:rsidR="00521E09" w:rsidRPr="00521E09" w14:paraId="251E1111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4F8C" w14:textId="77777777" w:rsidR="00521E09" w:rsidRPr="00521E09" w:rsidRDefault="00521E09" w:rsidP="00521E09">
            <w:r w:rsidRPr="00521E09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6F15745D" w14:textId="77777777" w:rsidR="00521E09" w:rsidRPr="00521E09" w:rsidRDefault="00521E09" w:rsidP="00521E09">
            <w:r w:rsidRPr="00521E09">
              <w:rPr>
                <w:b/>
                <w:bCs/>
              </w:rPr>
              <w:t>80 V</w:t>
            </w:r>
          </w:p>
        </w:tc>
      </w:tr>
      <w:tr w:rsidR="00521E09" w:rsidRPr="00521E09" w14:paraId="64480FA2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87A1" w14:textId="77777777" w:rsidR="00521E09" w:rsidRPr="00521E09" w:rsidRDefault="00521E09" w:rsidP="00521E09">
            <w:r w:rsidRPr="00521E09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3D3CE5C8" w14:textId="77777777" w:rsidR="00521E09" w:rsidRPr="00521E09" w:rsidRDefault="00521E09" w:rsidP="00521E09">
            <w:r w:rsidRPr="00521E09">
              <w:t>360 V</w:t>
            </w:r>
          </w:p>
        </w:tc>
      </w:tr>
      <w:tr w:rsidR="00521E09" w:rsidRPr="00521E09" w14:paraId="7A4845ED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9BDC" w14:textId="77777777" w:rsidR="00521E09" w:rsidRPr="00521E09" w:rsidRDefault="00521E09" w:rsidP="00521E09">
            <w:r w:rsidRPr="00521E09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1C4410E1" w14:textId="77777777" w:rsidR="00521E09" w:rsidRPr="00521E09" w:rsidRDefault="00521E09" w:rsidP="00521E09">
            <w:r w:rsidRPr="00521E09">
              <w:rPr>
                <w:b/>
                <w:bCs/>
              </w:rPr>
              <w:t>50 – 550 V</w:t>
            </w:r>
          </w:p>
        </w:tc>
      </w:tr>
      <w:tr w:rsidR="00521E09" w:rsidRPr="00521E09" w14:paraId="61D2088A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8C29" w14:textId="77777777" w:rsidR="00521E09" w:rsidRPr="00521E09" w:rsidRDefault="00521E09" w:rsidP="00521E09">
            <w:r w:rsidRPr="00521E09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06A0CC80" w14:textId="77777777" w:rsidR="00521E09" w:rsidRPr="00521E09" w:rsidRDefault="00521E09" w:rsidP="00521E09">
            <w:r w:rsidRPr="00521E09">
              <w:rPr>
                <w:b/>
                <w:bCs/>
              </w:rPr>
              <w:t>1</w:t>
            </w:r>
          </w:p>
        </w:tc>
      </w:tr>
      <w:tr w:rsidR="00521E09" w:rsidRPr="00521E09" w14:paraId="2BC8AE13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7F42" w14:textId="77777777" w:rsidR="00521E09" w:rsidRPr="00521E09" w:rsidRDefault="00521E09" w:rsidP="00521E09">
            <w:r w:rsidRPr="00521E09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4884DABF" w14:textId="77777777" w:rsidR="00521E09" w:rsidRPr="00521E09" w:rsidRDefault="00521E09" w:rsidP="00521E09">
            <w:r w:rsidRPr="00521E09">
              <w:rPr>
                <w:b/>
                <w:bCs/>
              </w:rPr>
              <w:t>1 / 1</w:t>
            </w:r>
          </w:p>
        </w:tc>
      </w:tr>
      <w:tr w:rsidR="00521E09" w:rsidRPr="00521E09" w14:paraId="4CFFCB70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DCD4" w14:textId="77777777" w:rsidR="00521E09" w:rsidRPr="00521E09" w:rsidRDefault="00521E09" w:rsidP="00521E09">
            <w:r w:rsidRPr="00521E09">
              <w:rPr>
                <w:b/>
                <w:bCs/>
              </w:rPr>
              <w:lastRenderedPageBreak/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1D868743" w14:textId="77777777" w:rsidR="00521E09" w:rsidRPr="00521E09" w:rsidRDefault="00521E09" w:rsidP="00521E09">
            <w:r w:rsidRPr="00521E09">
              <w:rPr>
                <w:b/>
                <w:bCs/>
              </w:rPr>
              <w:t>20 A</w:t>
            </w:r>
          </w:p>
        </w:tc>
      </w:tr>
      <w:tr w:rsidR="00521E09" w:rsidRPr="00521E09" w14:paraId="6FC166C7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6713" w14:textId="77777777" w:rsidR="00521E09" w:rsidRPr="00521E09" w:rsidRDefault="00521E09" w:rsidP="00521E09">
            <w:r w:rsidRPr="00521E09">
              <w:rPr>
                <w:b/>
                <w:bCs/>
              </w:rPr>
              <w:t>Dòng ngắn mạch tối đa / MPPT</w:t>
            </w:r>
          </w:p>
        </w:tc>
        <w:tc>
          <w:tcPr>
            <w:tcW w:w="0" w:type="auto"/>
            <w:vAlign w:val="center"/>
            <w:hideMark/>
          </w:tcPr>
          <w:p w14:paraId="1E7B0026" w14:textId="77777777" w:rsidR="00521E09" w:rsidRPr="00521E09" w:rsidRDefault="00521E09" w:rsidP="00521E09">
            <w:r w:rsidRPr="00521E09">
              <w:rPr>
                <w:b/>
                <w:bCs/>
              </w:rPr>
              <w:t>26 A</w:t>
            </w:r>
          </w:p>
        </w:tc>
      </w:tr>
      <w:tr w:rsidR="00521E09" w:rsidRPr="00521E09" w14:paraId="386879CE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CA3D" w14:textId="77777777" w:rsidR="00521E09" w:rsidRPr="00521E09" w:rsidRDefault="00521E09" w:rsidP="00521E09">
            <w:r w:rsidRPr="00521E09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72AB805E" w14:textId="77777777" w:rsidR="00521E09" w:rsidRPr="00521E09" w:rsidRDefault="00521E09" w:rsidP="00521E09">
            <w:r w:rsidRPr="00521E09">
              <w:t>220 / 230 / 240 Vac</w:t>
            </w:r>
          </w:p>
        </w:tc>
      </w:tr>
      <w:tr w:rsidR="00521E09" w:rsidRPr="00521E09" w14:paraId="3DD5F1E3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9DCB" w14:textId="77777777" w:rsidR="00521E09" w:rsidRPr="00521E09" w:rsidRDefault="00521E09" w:rsidP="00521E09">
            <w:r w:rsidRPr="00521E09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275332F0" w14:textId="77777777" w:rsidR="00521E09" w:rsidRPr="00521E09" w:rsidRDefault="00521E09" w:rsidP="00521E09">
            <w:r w:rsidRPr="00521E09">
              <w:rPr>
                <w:b/>
                <w:bCs/>
              </w:rPr>
              <w:t>15 A</w:t>
            </w:r>
          </w:p>
        </w:tc>
      </w:tr>
      <w:tr w:rsidR="00521E09" w:rsidRPr="00521E09" w14:paraId="5FDF61FF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5CFE" w14:textId="77777777" w:rsidR="00521E09" w:rsidRPr="00521E09" w:rsidRDefault="00521E09" w:rsidP="00521E09">
            <w:r w:rsidRPr="00521E09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3CD559B6" w14:textId="77777777" w:rsidR="00521E09" w:rsidRPr="00521E09" w:rsidRDefault="00521E09" w:rsidP="00521E09">
            <w:r w:rsidRPr="00521E09">
              <w:t>50 / 60 Hz</w:t>
            </w:r>
          </w:p>
        </w:tc>
      </w:tr>
      <w:tr w:rsidR="00521E09" w:rsidRPr="00521E09" w14:paraId="686DA915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6D66" w14:textId="77777777" w:rsidR="00521E09" w:rsidRPr="00521E09" w:rsidRDefault="00521E09" w:rsidP="00521E09">
            <w:r w:rsidRPr="00521E09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25D49BE7" w14:textId="77777777" w:rsidR="00521E09" w:rsidRPr="00521E09" w:rsidRDefault="00521E09" w:rsidP="00521E09">
            <w:r w:rsidRPr="00521E09">
              <w:t>&gt;0,99</w:t>
            </w:r>
          </w:p>
        </w:tc>
      </w:tr>
      <w:tr w:rsidR="00521E09" w:rsidRPr="00521E09" w14:paraId="73739D17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855C" w14:textId="77777777" w:rsidR="00521E09" w:rsidRPr="00521E09" w:rsidRDefault="00521E09" w:rsidP="00521E09">
            <w:r w:rsidRPr="00521E09">
              <w:rPr>
                <w:b/>
                <w:bCs/>
              </w:rPr>
              <w:t>Dải điều chỉnh PF</w:t>
            </w:r>
          </w:p>
        </w:tc>
        <w:tc>
          <w:tcPr>
            <w:tcW w:w="0" w:type="auto"/>
            <w:vAlign w:val="center"/>
            <w:hideMark/>
          </w:tcPr>
          <w:p w14:paraId="5F95087D" w14:textId="77777777" w:rsidR="00521E09" w:rsidRPr="00521E09" w:rsidRDefault="00521E09" w:rsidP="00521E09">
            <w:r w:rsidRPr="00521E09">
              <w:t>0,8 sớm pha ~ 0,8 trễ pha</w:t>
            </w:r>
          </w:p>
        </w:tc>
      </w:tr>
      <w:tr w:rsidR="00521E09" w:rsidRPr="00521E09" w14:paraId="06BCB3E6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7AF6" w14:textId="77777777" w:rsidR="00521E09" w:rsidRPr="00521E09" w:rsidRDefault="00521E09" w:rsidP="00521E09">
            <w:r w:rsidRPr="00521E09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049FEFBC" w14:textId="77777777" w:rsidR="00521E09" w:rsidRPr="00521E09" w:rsidRDefault="00521E09" w:rsidP="00521E09">
            <w:r w:rsidRPr="00521E09">
              <w:t>&lt;3%</w:t>
            </w:r>
          </w:p>
        </w:tc>
      </w:tr>
      <w:tr w:rsidR="00521E09" w:rsidRPr="00521E09" w14:paraId="36321C82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45AA" w14:textId="77777777" w:rsidR="00521E09" w:rsidRPr="00521E09" w:rsidRDefault="00521E09" w:rsidP="00521E09">
            <w:r w:rsidRPr="00521E09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25D34CB2" w14:textId="77777777" w:rsidR="00521E09" w:rsidRPr="00521E09" w:rsidRDefault="00521E09" w:rsidP="00521E09">
            <w:r w:rsidRPr="00521E09">
              <w:rPr>
                <w:b/>
                <w:bCs/>
              </w:rPr>
              <w:t>97,6%</w:t>
            </w:r>
          </w:p>
        </w:tc>
      </w:tr>
      <w:tr w:rsidR="00521E09" w:rsidRPr="00521E09" w14:paraId="04969FE7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8AE2" w14:textId="77777777" w:rsidR="00521E09" w:rsidRPr="00521E09" w:rsidRDefault="00521E09" w:rsidP="00521E09">
            <w:r w:rsidRPr="00521E09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33E8C9E8" w14:textId="77777777" w:rsidR="00521E09" w:rsidRPr="00521E09" w:rsidRDefault="00521E09" w:rsidP="00521E09">
            <w:r w:rsidRPr="00521E09">
              <w:rPr>
                <w:b/>
                <w:bCs/>
              </w:rPr>
              <w:t>97,2%</w:t>
            </w:r>
          </w:p>
        </w:tc>
      </w:tr>
      <w:tr w:rsidR="00521E09" w:rsidRPr="00521E09" w14:paraId="754A2A7C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137F" w14:textId="77777777" w:rsidR="00521E09" w:rsidRPr="00521E09" w:rsidRDefault="00521E09" w:rsidP="00521E09">
            <w:r w:rsidRPr="00521E09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6FD5B9EA" w14:textId="77777777" w:rsidR="00521E09" w:rsidRPr="00521E09" w:rsidRDefault="00521E09" w:rsidP="00521E09">
            <w:r w:rsidRPr="00521E09">
              <w:rPr>
                <w:b/>
                <w:bCs/>
              </w:rPr>
              <w:t>99,9%</w:t>
            </w:r>
          </w:p>
        </w:tc>
      </w:tr>
      <w:tr w:rsidR="00521E09" w:rsidRPr="00521E09" w14:paraId="37FA2965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C737" w14:textId="77777777" w:rsidR="00521E09" w:rsidRPr="00521E09" w:rsidRDefault="00521E09" w:rsidP="00521E09">
            <w:r w:rsidRPr="00521E09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51835FAC" w14:textId="77777777" w:rsidR="00521E09" w:rsidRPr="00521E09" w:rsidRDefault="00521E09" w:rsidP="00521E09">
            <w:r w:rsidRPr="00521E09">
              <w:t>Có</w:t>
            </w:r>
          </w:p>
        </w:tc>
      </w:tr>
      <w:tr w:rsidR="00521E09" w:rsidRPr="00521E09" w14:paraId="663724A5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CE5A" w14:textId="77777777" w:rsidR="00521E09" w:rsidRPr="00521E09" w:rsidRDefault="00521E09" w:rsidP="00521E09">
            <w:r w:rsidRPr="00521E09">
              <w:rPr>
                <w:b/>
                <w:bCs/>
              </w:rPr>
              <w:t>Chống đảo lưới</w:t>
            </w:r>
          </w:p>
        </w:tc>
        <w:tc>
          <w:tcPr>
            <w:tcW w:w="0" w:type="auto"/>
            <w:vAlign w:val="center"/>
            <w:hideMark/>
          </w:tcPr>
          <w:p w14:paraId="5383112F" w14:textId="77777777" w:rsidR="00521E09" w:rsidRPr="00521E09" w:rsidRDefault="00521E09" w:rsidP="00521E09">
            <w:r w:rsidRPr="00521E09">
              <w:t>Có</w:t>
            </w:r>
          </w:p>
        </w:tc>
      </w:tr>
      <w:tr w:rsidR="00521E09" w:rsidRPr="00521E09" w14:paraId="4FA3B7F0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AF59" w14:textId="77777777" w:rsidR="00521E09" w:rsidRPr="00521E09" w:rsidRDefault="00521E09" w:rsidP="00521E09">
            <w:r w:rsidRPr="00521E09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5FA4C844" w14:textId="77777777" w:rsidR="00521E09" w:rsidRPr="00521E09" w:rsidRDefault="00521E09" w:rsidP="00521E09">
            <w:r w:rsidRPr="00521E09">
              <w:t>Có</w:t>
            </w:r>
          </w:p>
        </w:tc>
      </w:tr>
      <w:tr w:rsidR="00521E09" w:rsidRPr="00521E09" w14:paraId="61E3DEEA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46DB" w14:textId="77777777" w:rsidR="00521E09" w:rsidRPr="00521E09" w:rsidRDefault="00521E09" w:rsidP="00521E09">
            <w:r w:rsidRPr="00521E09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28AF2324" w14:textId="77777777" w:rsidR="00521E09" w:rsidRPr="00521E09" w:rsidRDefault="00521E09" w:rsidP="00521E09">
            <w:r w:rsidRPr="00521E09">
              <w:t>Có</w:t>
            </w:r>
          </w:p>
        </w:tc>
      </w:tr>
      <w:tr w:rsidR="00521E09" w:rsidRPr="00521E09" w14:paraId="17ED7318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91BE" w14:textId="77777777" w:rsidR="00521E09" w:rsidRPr="00521E09" w:rsidRDefault="00521E09" w:rsidP="00521E09">
            <w:r w:rsidRPr="00521E09">
              <w:rPr>
                <w:b/>
                <w:bCs/>
              </w:rPr>
              <w:t>Giám sát cách điện</w:t>
            </w:r>
          </w:p>
        </w:tc>
        <w:tc>
          <w:tcPr>
            <w:tcW w:w="0" w:type="auto"/>
            <w:vAlign w:val="center"/>
            <w:hideMark/>
          </w:tcPr>
          <w:p w14:paraId="514324F4" w14:textId="77777777" w:rsidR="00521E09" w:rsidRPr="00521E09" w:rsidRDefault="00521E09" w:rsidP="00521E09">
            <w:r w:rsidRPr="00521E09">
              <w:t>Có</w:t>
            </w:r>
          </w:p>
        </w:tc>
      </w:tr>
      <w:tr w:rsidR="00521E09" w:rsidRPr="00521E09" w14:paraId="66B22D2E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1A04" w14:textId="77777777" w:rsidR="00521E09" w:rsidRPr="00521E09" w:rsidRDefault="00521E09" w:rsidP="00521E09">
            <w:r w:rsidRPr="00521E09">
              <w:rPr>
                <w:b/>
                <w:bCs/>
              </w:rPr>
              <w:t>Giám sát lỗi nối đất</w:t>
            </w:r>
          </w:p>
        </w:tc>
        <w:tc>
          <w:tcPr>
            <w:tcW w:w="0" w:type="auto"/>
            <w:vAlign w:val="center"/>
            <w:hideMark/>
          </w:tcPr>
          <w:p w14:paraId="40A3CB11" w14:textId="77777777" w:rsidR="00521E09" w:rsidRPr="00521E09" w:rsidRDefault="00521E09" w:rsidP="00521E09">
            <w:r w:rsidRPr="00521E09">
              <w:t>Có</w:t>
            </w:r>
          </w:p>
        </w:tc>
      </w:tr>
      <w:tr w:rsidR="00521E09" w:rsidRPr="00521E09" w14:paraId="1E5D3AC8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2E07" w14:textId="77777777" w:rsidR="00521E09" w:rsidRPr="00521E09" w:rsidRDefault="00521E09" w:rsidP="00521E09">
            <w:r w:rsidRPr="00521E09">
              <w:rPr>
                <w:b/>
                <w:bCs/>
              </w:rPr>
              <w:t>SPD chống sét</w:t>
            </w:r>
          </w:p>
        </w:tc>
        <w:tc>
          <w:tcPr>
            <w:tcW w:w="0" w:type="auto"/>
            <w:vAlign w:val="center"/>
            <w:hideMark/>
          </w:tcPr>
          <w:p w14:paraId="22FEA719" w14:textId="77777777" w:rsidR="00521E09" w:rsidRPr="00521E09" w:rsidRDefault="00521E09" w:rsidP="00521E09">
            <w:r w:rsidRPr="00521E09">
              <w:rPr>
                <w:b/>
                <w:bCs/>
              </w:rPr>
              <w:t>Type II</w:t>
            </w:r>
          </w:p>
        </w:tc>
      </w:tr>
      <w:tr w:rsidR="00521E09" w:rsidRPr="00521E09" w14:paraId="4435B68C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D62E" w14:textId="77777777" w:rsidR="00521E09" w:rsidRPr="00521E09" w:rsidRDefault="00521E09" w:rsidP="00521E09">
            <w:r w:rsidRPr="00521E09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43B9A683" w14:textId="77777777" w:rsidR="00521E09" w:rsidRPr="00521E09" w:rsidRDefault="00521E09" w:rsidP="00521E09">
            <w:r w:rsidRPr="00521E09">
              <w:t>Tùy chọn</w:t>
            </w:r>
          </w:p>
        </w:tc>
      </w:tr>
      <w:tr w:rsidR="00521E09" w:rsidRPr="00521E09" w14:paraId="1F2327A7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F339" w14:textId="77777777" w:rsidR="00521E09" w:rsidRPr="00521E09" w:rsidRDefault="00521E09" w:rsidP="00521E09">
            <w:r w:rsidRPr="00521E09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7B87ADCA" w14:textId="77777777" w:rsidR="00521E09" w:rsidRPr="00521E09" w:rsidRDefault="00521E09" w:rsidP="00521E09">
            <w:r w:rsidRPr="00521E09">
              <w:t>LCD / LED + App</w:t>
            </w:r>
          </w:p>
        </w:tc>
      </w:tr>
      <w:tr w:rsidR="00521E09" w:rsidRPr="00521E09" w14:paraId="2E75ED11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0285" w14:textId="77777777" w:rsidR="00521E09" w:rsidRPr="00521E09" w:rsidRDefault="00521E09" w:rsidP="00521E09">
            <w:r w:rsidRPr="00521E09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152E5B6C" w14:textId="77777777" w:rsidR="00521E09" w:rsidRPr="00521E09" w:rsidRDefault="00521E09" w:rsidP="00521E09">
            <w:r w:rsidRPr="00521E09">
              <w:t>RS485 / WiFi / 4G</w:t>
            </w:r>
          </w:p>
        </w:tc>
      </w:tr>
      <w:tr w:rsidR="00521E09" w:rsidRPr="00521E09" w14:paraId="57D7B7A8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6CCE" w14:textId="77777777" w:rsidR="00521E09" w:rsidRPr="00521E09" w:rsidRDefault="00521E09" w:rsidP="00521E09">
            <w:r w:rsidRPr="00521E09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39F0D8E" w14:textId="77777777" w:rsidR="00521E09" w:rsidRPr="00521E09" w:rsidRDefault="00521E09" w:rsidP="00521E09">
            <w:r w:rsidRPr="00521E09">
              <w:rPr>
                <w:b/>
                <w:bCs/>
              </w:rPr>
              <w:t>IP66</w:t>
            </w:r>
          </w:p>
        </w:tc>
      </w:tr>
      <w:tr w:rsidR="00521E09" w:rsidRPr="00521E09" w14:paraId="598F49A5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9548" w14:textId="77777777" w:rsidR="00521E09" w:rsidRPr="00521E09" w:rsidRDefault="00521E09" w:rsidP="00521E09">
            <w:r w:rsidRPr="00521E09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63449830" w14:textId="77777777" w:rsidR="00521E09" w:rsidRPr="00521E09" w:rsidRDefault="00521E09" w:rsidP="00521E09">
            <w:r w:rsidRPr="00521E09">
              <w:t>Đối lưu tự nhiên</w:t>
            </w:r>
          </w:p>
        </w:tc>
      </w:tr>
      <w:tr w:rsidR="00521E09" w:rsidRPr="00521E09" w14:paraId="6264A538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2178" w14:textId="77777777" w:rsidR="00521E09" w:rsidRPr="00521E09" w:rsidRDefault="00521E09" w:rsidP="00521E09">
            <w:r w:rsidRPr="00521E09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1E55F354" w14:textId="77777777" w:rsidR="00521E09" w:rsidRPr="00521E09" w:rsidRDefault="00521E09" w:rsidP="00521E09">
            <w:r w:rsidRPr="00521E09">
              <w:t>-30°C ~ +60°C</w:t>
            </w:r>
          </w:p>
        </w:tc>
      </w:tr>
      <w:tr w:rsidR="00521E09" w:rsidRPr="00521E09" w14:paraId="3741174F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4F07" w14:textId="77777777" w:rsidR="00521E09" w:rsidRPr="00521E09" w:rsidRDefault="00521E09" w:rsidP="00521E09">
            <w:r w:rsidRPr="00521E09">
              <w:rPr>
                <w:b/>
                <w:bCs/>
              </w:rPr>
              <w:t>Độ ẩm hoạt động</w:t>
            </w:r>
          </w:p>
        </w:tc>
        <w:tc>
          <w:tcPr>
            <w:tcW w:w="0" w:type="auto"/>
            <w:vAlign w:val="center"/>
            <w:hideMark/>
          </w:tcPr>
          <w:p w14:paraId="479B98C8" w14:textId="77777777" w:rsidR="00521E09" w:rsidRPr="00521E09" w:rsidRDefault="00521E09" w:rsidP="00521E09">
            <w:r w:rsidRPr="00521E09">
              <w:t>0 – 100%</w:t>
            </w:r>
          </w:p>
        </w:tc>
      </w:tr>
      <w:tr w:rsidR="00521E09" w:rsidRPr="00521E09" w14:paraId="094C3AC2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05B1" w14:textId="77777777" w:rsidR="00521E09" w:rsidRPr="00521E09" w:rsidRDefault="00521E09" w:rsidP="00521E09">
            <w:r w:rsidRPr="00521E09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356F48E5" w14:textId="77777777" w:rsidR="00521E09" w:rsidRPr="00521E09" w:rsidRDefault="00521E09" w:rsidP="00521E09">
            <w:r w:rsidRPr="00521E09">
              <w:t>4.000 m</w:t>
            </w:r>
          </w:p>
        </w:tc>
      </w:tr>
      <w:tr w:rsidR="00521E09" w:rsidRPr="00521E09" w14:paraId="488B990F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D57B" w14:textId="77777777" w:rsidR="00521E09" w:rsidRPr="00521E09" w:rsidRDefault="00521E09" w:rsidP="00521E09">
            <w:r w:rsidRPr="00521E09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05E8A196" w14:textId="77777777" w:rsidR="00521E09" w:rsidRPr="00521E09" w:rsidRDefault="00521E09" w:rsidP="00521E09">
            <w:r w:rsidRPr="00521E09">
              <w:t>Không biến áp</w:t>
            </w:r>
          </w:p>
        </w:tc>
      </w:tr>
      <w:tr w:rsidR="00521E09" w:rsidRPr="00521E09" w14:paraId="54A271FB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BCAD" w14:textId="77777777" w:rsidR="00521E09" w:rsidRPr="00521E09" w:rsidRDefault="00521E09" w:rsidP="00521E09">
            <w:r w:rsidRPr="00521E09">
              <w:rPr>
                <w:b/>
                <w:bCs/>
              </w:rPr>
              <w:lastRenderedPageBreak/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5C0205B9" w14:textId="77777777" w:rsidR="00521E09" w:rsidRPr="00521E09" w:rsidRDefault="00521E09" w:rsidP="00521E09">
            <w:r w:rsidRPr="00521E09">
              <w:t>&lt;1 W</w:t>
            </w:r>
          </w:p>
        </w:tc>
      </w:tr>
      <w:tr w:rsidR="00521E09" w:rsidRPr="00521E09" w14:paraId="46D8D5A0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99F9" w14:textId="77777777" w:rsidR="00521E09" w:rsidRPr="00521E09" w:rsidRDefault="00521E09" w:rsidP="00521E09">
            <w:r w:rsidRPr="00521E09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2D4EE5F6" w14:textId="77777777" w:rsidR="00521E09" w:rsidRPr="00521E09" w:rsidRDefault="00521E09" w:rsidP="00521E09">
            <w:r w:rsidRPr="00521E09">
              <w:rPr>
                <w:b/>
                <w:bCs/>
              </w:rPr>
              <w:t>270 × 250 × 130 mm</w:t>
            </w:r>
          </w:p>
        </w:tc>
      </w:tr>
      <w:tr w:rsidR="00521E09" w:rsidRPr="00521E09" w14:paraId="5B947A59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2B01" w14:textId="77777777" w:rsidR="00521E09" w:rsidRPr="00521E09" w:rsidRDefault="00521E09" w:rsidP="00521E09">
            <w:r w:rsidRPr="00521E09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0DE66A9B" w14:textId="77777777" w:rsidR="00521E09" w:rsidRPr="00521E09" w:rsidRDefault="00521E09" w:rsidP="00521E09">
            <w:r w:rsidRPr="00521E09">
              <w:rPr>
                <w:b/>
                <w:bCs/>
              </w:rPr>
              <w:t>6 kg</w:t>
            </w:r>
          </w:p>
        </w:tc>
      </w:tr>
      <w:tr w:rsidR="00521E09" w:rsidRPr="00521E09" w14:paraId="771B9F1D" w14:textId="77777777" w:rsidTr="00521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9174" w14:textId="77777777" w:rsidR="00521E09" w:rsidRPr="00521E09" w:rsidRDefault="00521E09" w:rsidP="00521E09">
            <w:r w:rsidRPr="00521E09">
              <w:rPr>
                <w:b/>
                <w:bCs/>
              </w:rPr>
              <w:t>Bảo hành tiêu chuẩn</w:t>
            </w:r>
          </w:p>
        </w:tc>
        <w:tc>
          <w:tcPr>
            <w:tcW w:w="0" w:type="auto"/>
            <w:vAlign w:val="center"/>
            <w:hideMark/>
          </w:tcPr>
          <w:p w14:paraId="64A70946" w14:textId="77777777" w:rsidR="00521E09" w:rsidRPr="00521E09" w:rsidRDefault="00521E09" w:rsidP="00521E09">
            <w:r w:rsidRPr="00521E09">
              <w:rPr>
                <w:b/>
                <w:bCs/>
              </w:rPr>
              <w:t>5 năm</w:t>
            </w:r>
          </w:p>
        </w:tc>
      </w:tr>
    </w:tbl>
    <w:p w14:paraId="79B40FD2" w14:textId="77777777" w:rsidR="00521E09" w:rsidRPr="00521E09" w:rsidRDefault="00521E09" w:rsidP="00521E09">
      <w:r w:rsidRPr="00521E09">
        <w:t xml:space="preserve">Bảng trên bám theo catalog V3.0/PRO mới hơn cho XG1-5KTL-S. INVT cũng công bố chính sách dịch vụ tiêu chuẩn </w:t>
      </w:r>
      <w:r w:rsidRPr="00521E09">
        <w:rPr>
          <w:b/>
          <w:bCs/>
        </w:rPr>
        <w:t>5 năm</w:t>
      </w:r>
      <w:r w:rsidRPr="00521E09">
        <w:t xml:space="preserve">, có thể gia hạn; các catalogue của hãng ghi tùy chọn mở rộng đến 10 năm. </w:t>
      </w:r>
    </w:p>
    <w:p w14:paraId="0BCFE7E6" w14:textId="77777777" w:rsidR="00521E09" w:rsidRPr="00521E09" w:rsidRDefault="00521E09" w:rsidP="00521E09">
      <w:pPr>
        <w:rPr>
          <w:b/>
          <w:bCs/>
        </w:rPr>
      </w:pPr>
      <w:r w:rsidRPr="00521E09">
        <w:rPr>
          <w:b/>
          <w:bCs/>
        </w:rPr>
        <w:t>ĐIỂM NỔI BẬT</w:t>
      </w:r>
    </w:p>
    <w:p w14:paraId="420018BA" w14:textId="77777777" w:rsidR="00521E09" w:rsidRPr="00521E09" w:rsidRDefault="00521E09" w:rsidP="00521E09">
      <w:r w:rsidRPr="00521E09">
        <w:rPr>
          <w:b/>
          <w:bCs/>
        </w:rPr>
        <w:t>DC oversizing 150%</w:t>
      </w:r>
      <w:r w:rsidRPr="00521E09">
        <w:t xml:space="preserve"> — Inverter 3kW hỗ trợ tối đa </w:t>
      </w:r>
      <w:r w:rsidRPr="00521E09">
        <w:rPr>
          <w:b/>
          <w:bCs/>
        </w:rPr>
        <w:t>4,5kWp PV</w:t>
      </w:r>
      <w:r w:rsidRPr="00521E09">
        <w:t xml:space="preserve">, giúp tăng khả năng khai thác sản lượng vào sáng, chiều và khi bức xạ chưa đạt mức cực đại. </w:t>
      </w:r>
    </w:p>
    <w:p w14:paraId="18C17DED" w14:textId="77777777" w:rsidR="00521E09" w:rsidRPr="00521E09" w:rsidRDefault="00521E09" w:rsidP="00521E09">
      <w:r w:rsidRPr="00521E09">
        <w:rPr>
          <w:b/>
          <w:bCs/>
        </w:rPr>
        <w:t>Dòng PV 20A</w:t>
      </w:r>
      <w:r w:rsidRPr="00521E09">
        <w:t xml:space="preserve"> — Một MPPT hỗ trợ dòng đầu vào tối đa 20A và dòng ngắn mạch 26A, phù hợp với nhiều module PV công suất cao hiện nay. </w:t>
      </w:r>
    </w:p>
    <w:p w14:paraId="5208A538" w14:textId="77777777" w:rsidR="00521E09" w:rsidRPr="00521E09" w:rsidRDefault="00521E09" w:rsidP="00521E09">
      <w:r w:rsidRPr="00521E09">
        <w:rPr>
          <w:b/>
          <w:bCs/>
        </w:rPr>
        <w:t>Dải MPPT rộng 50–550V</w:t>
      </w:r>
      <w:r w:rsidRPr="00521E09">
        <w:t xml:space="preserve"> — Giúp linh hoạt hơn khi thiết kế chuỗi module cho hệ thống dân dụng quy mô nhỏ. </w:t>
      </w:r>
    </w:p>
    <w:p w14:paraId="30B7310F" w14:textId="77777777" w:rsidR="00521E09" w:rsidRPr="00521E09" w:rsidRDefault="00521E09" w:rsidP="00521E09">
      <w:r w:rsidRPr="00521E09">
        <w:rPr>
          <w:b/>
          <w:bCs/>
        </w:rPr>
        <w:t>Hiệu suất tối đa 97,6%</w:t>
      </w:r>
      <w:r w:rsidRPr="00521E09">
        <w:t xml:space="preserve"> — Hiệu suất MPPT đạt 99,9%, hỗ trợ tối ưu khả năng thu năng lượng từ mảng PV. </w:t>
      </w:r>
    </w:p>
    <w:p w14:paraId="7EE1CC82" w14:textId="77777777" w:rsidR="00521E09" w:rsidRPr="00521E09" w:rsidRDefault="00521E09" w:rsidP="00521E09">
      <w:r w:rsidRPr="00521E09">
        <w:rPr>
          <w:b/>
          <w:bCs/>
        </w:rPr>
        <w:t>IP66 – làm mát tự nhiên</w:t>
      </w:r>
      <w:r w:rsidRPr="00521E09">
        <w:t xml:space="preserve"> — Không sử dụng quạt, kích thước nhỏ gọn 270 × 250 × 130mm và phù hợp lắp đặt ngoài trời theo yêu cầu của hãng. </w:t>
      </w:r>
    </w:p>
    <w:p w14:paraId="376FA30B" w14:textId="77777777" w:rsidR="00521E09" w:rsidRPr="00521E09" w:rsidRDefault="00521E09" w:rsidP="00521E09">
      <w:r w:rsidRPr="00521E09">
        <w:rPr>
          <w:b/>
          <w:bCs/>
        </w:rPr>
        <w:t>Giám sát thông minh</w:t>
      </w:r>
      <w:r w:rsidRPr="00521E09">
        <w:t xml:space="preserve"> — Hỗ trợ RS485, WiFi hoặc 4G để theo dõi và quản lý hệ thống từ máy tính hoặc thiết bị di động. </w:t>
      </w:r>
    </w:p>
    <w:p w14:paraId="50CEB4BD" w14:textId="77777777" w:rsidR="00521E09" w:rsidRPr="00521E09" w:rsidRDefault="00521E09" w:rsidP="00521E09">
      <w:pPr>
        <w:rPr>
          <w:b/>
          <w:bCs/>
        </w:rPr>
      </w:pPr>
      <w:r w:rsidRPr="00521E09">
        <w:rPr>
          <w:b/>
          <w:bCs/>
        </w:rPr>
        <w:t>BẢO HÀNH CHÍNH HÃNG</w:t>
      </w:r>
    </w:p>
    <w:p w14:paraId="24F8850A" w14:textId="77777777" w:rsidR="00521E09" w:rsidRPr="00521E09" w:rsidRDefault="00521E09" w:rsidP="00521E09">
      <w:r w:rsidRPr="00521E09">
        <w:t>Đối với website VIETHUNGSOLAR, mình đề xuất ghi:</w:t>
      </w:r>
    </w:p>
    <w:p w14:paraId="6D1483F5" w14:textId="77777777" w:rsidR="00521E09" w:rsidRPr="00521E09" w:rsidRDefault="00521E09" w:rsidP="00521E09">
      <w:r w:rsidRPr="00521E09">
        <w:rPr>
          <w:b/>
          <w:bCs/>
        </w:rPr>
        <w:t>Bảo hành chính hãng: 5 năm</w:t>
      </w:r>
      <w:r w:rsidRPr="00521E09">
        <w:br/>
      </w:r>
      <w:r w:rsidRPr="00521E09">
        <w:rPr>
          <w:b/>
          <w:bCs/>
        </w:rPr>
        <w:t>Có thể mở rộng bảo hành theo chính sách INVT.</w:t>
      </w:r>
    </w:p>
    <w:p w14:paraId="4717381A" w14:textId="77777777" w:rsidR="00521E09" w:rsidRPr="00521E09" w:rsidRDefault="00521E09" w:rsidP="00521E09">
      <w:r w:rsidRPr="00521E09">
        <w:t xml:space="preserve">INVT Solar công bố thời hạn bảo hành tiêu chuẩn là 5 năm sau khi xuất xưởng và có thể gia hạn; các tài liệu sản phẩm của hãng ghi tùy chọn mở rộng đến 10 năm. </w:t>
      </w:r>
    </w:p>
    <w:p w14:paraId="60D01F13" w14:textId="77777777" w:rsidR="00521E09" w:rsidRPr="00521E09" w:rsidRDefault="00521E09" w:rsidP="00521E09">
      <w:pPr>
        <w:rPr>
          <w:b/>
          <w:bCs/>
        </w:rPr>
      </w:pPr>
      <w:r w:rsidRPr="00521E09">
        <w:rPr>
          <w:b/>
          <w:bCs/>
        </w:rPr>
        <w:t>TÀI LIỆU TẢI VỀ</w:t>
      </w:r>
    </w:p>
    <w:p w14:paraId="2B450FBE" w14:textId="77777777" w:rsidR="00521E09" w:rsidRPr="00521E09" w:rsidRDefault="00521E09" w:rsidP="00521E09">
      <w:hyperlink r:id="rId4" w:tgtFrame="_blank" w:history="1">
        <w:r w:rsidRPr="00521E09">
          <w:rPr>
            <w:rStyle w:val="Hyperlink"/>
          </w:rPr>
          <w:t>Datasheet/Catalog INVT XG1-5KTL-S chính hãng</w:t>
        </w:r>
      </w:hyperlink>
    </w:p>
    <w:p w14:paraId="1379BED2" w14:textId="77777777" w:rsidR="00521E09" w:rsidRPr="00521E09" w:rsidRDefault="00521E09" w:rsidP="00521E09">
      <w:hyperlink r:id="rId5" w:tgtFrame="_blank" w:history="1">
        <w:r w:rsidRPr="00521E09">
          <w:rPr>
            <w:rStyle w:val="Hyperlink"/>
          </w:rPr>
          <w:t>User Manual INVT XG1-5KTL-S chính hãng</w:t>
        </w:r>
      </w:hyperlink>
    </w:p>
    <w:p w14:paraId="409A4D1D" w14:textId="77777777" w:rsidR="00521E09" w:rsidRPr="00521E09" w:rsidRDefault="00521E09" w:rsidP="00521E09">
      <w:hyperlink r:id="rId6" w:tgtFrame="_blank" w:history="1">
        <w:r w:rsidRPr="00521E09">
          <w:rPr>
            <w:rStyle w:val="Hyperlink"/>
          </w:rPr>
          <w:t>Trang sản phẩm XG1-5KTL-S chính hãng INVT</w:t>
        </w:r>
      </w:hyperlink>
    </w:p>
    <w:p w14:paraId="7A8D2EAB" w14:textId="77777777" w:rsidR="00521E09" w:rsidRPr="00521E09" w:rsidRDefault="00521E09" w:rsidP="00521E09">
      <w:pPr>
        <w:rPr>
          <w:b/>
          <w:bCs/>
        </w:rPr>
      </w:pPr>
      <w:r w:rsidRPr="00521E09">
        <w:rPr>
          <w:b/>
          <w:bCs/>
        </w:rPr>
        <w:t>ỨNG DỤNG PHÙ HỢP</w:t>
      </w:r>
    </w:p>
    <w:p w14:paraId="15444DDC" w14:textId="77777777" w:rsidR="00521E09" w:rsidRPr="00521E09" w:rsidRDefault="00521E09" w:rsidP="00521E09">
      <w:r w:rsidRPr="00521E09">
        <w:rPr>
          <w:b/>
          <w:bCs/>
        </w:rPr>
        <w:t>Hộ gia đình</w:t>
      </w:r>
      <w:r w:rsidRPr="00521E09">
        <w:t xml:space="preserve"> · </w:t>
      </w:r>
      <w:r w:rsidRPr="00521E09">
        <w:rPr>
          <w:b/>
          <w:bCs/>
        </w:rPr>
        <w:t>Nhà phố</w:t>
      </w:r>
      <w:r w:rsidRPr="00521E09">
        <w:t xml:space="preserve"> · </w:t>
      </w:r>
      <w:r w:rsidRPr="00521E09">
        <w:rPr>
          <w:b/>
          <w:bCs/>
        </w:rPr>
        <w:t>Biệt thự nhỏ</w:t>
      </w:r>
      <w:r w:rsidRPr="00521E09">
        <w:t xml:space="preserve"> · </w:t>
      </w:r>
      <w:r w:rsidRPr="00521E09">
        <w:rPr>
          <w:b/>
          <w:bCs/>
        </w:rPr>
        <w:t>Điện mặt trời hòa lưới</w:t>
      </w:r>
      <w:r w:rsidRPr="00521E09">
        <w:t xml:space="preserve"> · </w:t>
      </w:r>
      <w:r w:rsidRPr="00521E09">
        <w:rPr>
          <w:b/>
          <w:bCs/>
        </w:rPr>
        <w:t>Mái nhà dân dụng</w:t>
      </w:r>
      <w:r w:rsidRPr="00521E09">
        <w:t xml:space="preserve"> · </w:t>
      </w:r>
      <w:r w:rsidRPr="00521E09">
        <w:rPr>
          <w:b/>
          <w:bCs/>
        </w:rPr>
        <w:t>Hệ thống tự dùng điện mặt trời</w:t>
      </w:r>
    </w:p>
    <w:p w14:paraId="786BAE96" w14:textId="77777777" w:rsidR="00521E09" w:rsidRPr="00521E09" w:rsidRDefault="00521E09" w:rsidP="00521E09">
      <w:r w:rsidRPr="00521E09">
        <w:t xml:space="preserve">INVT định vị XG1-5KTL-S trực tiếp cho </w:t>
      </w:r>
      <w:r w:rsidRPr="00521E09">
        <w:rPr>
          <w:b/>
          <w:bCs/>
        </w:rPr>
        <w:t>residential users</w:t>
      </w:r>
      <w:r w:rsidRPr="00521E09">
        <w:t xml:space="preserve">, vì vậy không nên đưa Hybrid, pin lưu trữ hoặc Backup vào phần ứng dụng của model này. </w:t>
      </w:r>
    </w:p>
    <w:p w14:paraId="7722F899" w14:textId="77777777" w:rsidR="00521E09" w:rsidRDefault="00521E09"/>
    <w:sectPr w:rsidR="00521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09"/>
    <w:rsid w:val="00521E09"/>
    <w:rsid w:val="0076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58976"/>
  <w15:chartTrackingRefBased/>
  <w15:docId w15:val="{050BF6B0-1A6E-43BC-8349-359DB7D0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1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t.com/products/xg1-5kw-s-single-phase-on-grid-solar-inverter-226?utm_source=chatgpt.com" TargetMode="External"/><Relationship Id="rId5" Type="http://schemas.openxmlformats.org/officeDocument/2006/relationships/hyperlink" Target="https://www.invt-solar.com/userfiles/files/download/UserManualUpgrade20240801/XGmanual/INVT_XG1-5KTL-S%20User%20Manual_V1_1%C2%A0.pdf?utm_source=chatgpt.com" TargetMode="External"/><Relationship Id="rId4" Type="http://schemas.openxmlformats.org/officeDocument/2006/relationships/hyperlink" Target="https://www.invt-solar.com/userfiles/files/download/Brochure/Brochure-XG%2820240918%29/INVT_XG1-5KTL-S%20Single%20Phase%20On-Grid%20Solar%20Inverter_E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2026-09-14T07:58:00Z</dcterms:created>
  <dcterms:modified xsi:type="dcterms:W3CDTF">2026-09-14T08:05:00Z</dcterms:modified>
</cp:coreProperties>
</file>