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0A221" w14:textId="77777777" w:rsidR="00F84CE5" w:rsidRPr="00F84CE5" w:rsidRDefault="00F84CE5" w:rsidP="00F84CE5">
      <w:pPr>
        <w:rPr>
          <w:b/>
          <w:bCs/>
        </w:rPr>
      </w:pPr>
      <w:r w:rsidRPr="00F84CE5">
        <w:rPr>
          <w:b/>
          <w:bCs/>
        </w:rPr>
        <w:t>GOODWE</w:t>
      </w:r>
    </w:p>
    <w:p w14:paraId="67F8C0E0" w14:textId="77777777" w:rsidR="00F84CE5" w:rsidRPr="00F84CE5" w:rsidRDefault="00F84CE5" w:rsidP="00F84CE5">
      <w:pPr>
        <w:rPr>
          <w:b/>
          <w:bCs/>
        </w:rPr>
      </w:pPr>
      <w:r w:rsidRPr="00F84CE5">
        <w:rPr>
          <w:b/>
          <w:bCs/>
        </w:rPr>
        <w:t>Inverter Hybrid GoodWe ES Uniq 10kW – GW10K-ES-C10</w:t>
      </w:r>
    </w:p>
    <w:p w14:paraId="4D0C3900" w14:textId="77777777" w:rsidR="00F84CE5" w:rsidRPr="00F84CE5" w:rsidRDefault="00F84CE5" w:rsidP="00F84CE5">
      <w:r w:rsidRPr="00F84CE5">
        <w:rPr>
          <w:b/>
          <w:bCs/>
        </w:rPr>
        <w:t>Mô tả tổng quan</w:t>
      </w:r>
    </w:p>
    <w:p w14:paraId="68F396DB" w14:textId="77777777" w:rsidR="00F84CE5" w:rsidRPr="00F84CE5" w:rsidRDefault="00F84CE5" w:rsidP="00F84CE5">
      <w:r w:rsidRPr="00F84CE5">
        <w:t xml:space="preserve">GoodWe GW10K-ES-C10 là inverter Hybrid 1 pha công suất </w:t>
      </w:r>
      <w:r w:rsidRPr="00F84CE5">
        <w:rPr>
          <w:b/>
          <w:bCs/>
        </w:rPr>
        <w:t>10kW</w:t>
      </w:r>
      <w:r w:rsidRPr="00F84CE5">
        <w:t xml:space="preserve">, thiết kế cho hệ thống điện mặt trời dân dụng công suất lớn kết hợp lưu trữ điện áp thấp 48V. Inverter hỗ trợ tối đa </w:t>
      </w:r>
      <w:r w:rsidRPr="00F84CE5">
        <w:rPr>
          <w:b/>
          <w:bCs/>
        </w:rPr>
        <w:t>20kWp PV</w:t>
      </w:r>
      <w:r w:rsidRPr="00F84CE5">
        <w:t xml:space="preserve">, 2 MPPT với tổng cộng 4 string, dòng sạc/xả pin liên tục </w:t>
      </w:r>
      <w:r w:rsidRPr="00F84CE5">
        <w:rPr>
          <w:b/>
          <w:bCs/>
        </w:rPr>
        <w:t>200A</w:t>
      </w:r>
      <w:r w:rsidRPr="00F84CE5">
        <w:t xml:space="preserve"> và công suất xả pin tối đa </w:t>
      </w:r>
      <w:r w:rsidRPr="00F84CE5">
        <w:rPr>
          <w:b/>
          <w:bCs/>
        </w:rPr>
        <w:t>11kW</w:t>
      </w:r>
      <w:r w:rsidRPr="00F84CE5">
        <w:t xml:space="preserve">. Thiết bị còn hỗ trợ nguồn dự phòng, máy phát điện, Smart Load, vận hành microgrid và ghép song song tối đa 6 inverter. </w:t>
      </w:r>
    </w:p>
    <w:p w14:paraId="63EF31F0" w14:textId="77777777" w:rsidR="00F84CE5" w:rsidRPr="00F84CE5" w:rsidRDefault="00F84CE5" w:rsidP="00F84CE5">
      <w:pPr>
        <w:rPr>
          <w:b/>
          <w:bCs/>
        </w:rPr>
      </w:pPr>
      <w:r w:rsidRPr="00F84CE5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1917"/>
      </w:tblGrid>
      <w:tr w:rsidR="00F84CE5" w:rsidRPr="00F84CE5" w14:paraId="013E71B6" w14:textId="77777777" w:rsidTr="00F84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BB0FB" w14:textId="77777777" w:rsidR="00F84CE5" w:rsidRPr="00F84CE5" w:rsidRDefault="00F84CE5" w:rsidP="00F84CE5">
            <w:pPr>
              <w:rPr>
                <w:b/>
                <w:bCs/>
              </w:rPr>
            </w:pPr>
            <w:r w:rsidRPr="00F84CE5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5AA1837E" w14:textId="77777777" w:rsidR="00F84CE5" w:rsidRPr="00F84CE5" w:rsidRDefault="00F84CE5" w:rsidP="00F84CE5">
            <w:pPr>
              <w:rPr>
                <w:b/>
                <w:bCs/>
              </w:rPr>
            </w:pPr>
            <w:r w:rsidRPr="00F84CE5">
              <w:rPr>
                <w:b/>
                <w:bCs/>
              </w:rPr>
              <w:t>Giá trị</w:t>
            </w:r>
          </w:p>
        </w:tc>
      </w:tr>
      <w:tr w:rsidR="00F84CE5" w:rsidRPr="00F84CE5" w14:paraId="590C9047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0D09" w14:textId="77777777" w:rsidR="00F84CE5" w:rsidRPr="00F84CE5" w:rsidRDefault="00F84CE5" w:rsidP="00F84CE5">
            <w:r w:rsidRPr="00F84CE5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4B09FBC5" w14:textId="77777777" w:rsidR="00F84CE5" w:rsidRPr="00F84CE5" w:rsidRDefault="00F84CE5" w:rsidP="00F84CE5">
            <w:r w:rsidRPr="00F84CE5">
              <w:rPr>
                <w:b/>
                <w:bCs/>
              </w:rPr>
              <w:t>10 kW</w:t>
            </w:r>
          </w:p>
        </w:tc>
      </w:tr>
      <w:tr w:rsidR="00F84CE5" w:rsidRPr="00F84CE5" w14:paraId="74D918B3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DA38" w14:textId="77777777" w:rsidR="00F84CE5" w:rsidRPr="00F84CE5" w:rsidRDefault="00F84CE5" w:rsidP="00F84CE5">
            <w:r w:rsidRPr="00F84CE5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124B7BCD" w14:textId="77777777" w:rsidR="00F84CE5" w:rsidRPr="00F84CE5" w:rsidRDefault="00F84CE5" w:rsidP="00F84CE5">
            <w:r w:rsidRPr="00F84CE5">
              <w:rPr>
                <w:b/>
                <w:bCs/>
              </w:rPr>
              <w:t>Hybrid 1 pha – LV</w:t>
            </w:r>
          </w:p>
        </w:tc>
      </w:tr>
      <w:tr w:rsidR="00F84CE5" w:rsidRPr="00F84CE5" w14:paraId="72D03443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71D4" w14:textId="77777777" w:rsidR="00F84CE5" w:rsidRPr="00F84CE5" w:rsidRDefault="00F84CE5" w:rsidP="00F84CE5">
            <w:r w:rsidRPr="00F84CE5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4B3CB3F2" w14:textId="77777777" w:rsidR="00F84CE5" w:rsidRPr="00F84CE5" w:rsidRDefault="00F84CE5" w:rsidP="00F84CE5">
            <w:r w:rsidRPr="00F84CE5">
              <w:rPr>
                <w:b/>
                <w:bCs/>
              </w:rPr>
              <w:t>20 kWp</w:t>
            </w:r>
          </w:p>
        </w:tc>
      </w:tr>
      <w:tr w:rsidR="00F84CE5" w:rsidRPr="00F84CE5" w14:paraId="32BF7537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D704" w14:textId="77777777" w:rsidR="00F84CE5" w:rsidRPr="00F84CE5" w:rsidRDefault="00F84CE5" w:rsidP="00F84CE5">
            <w:r w:rsidRPr="00F84CE5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025284DB" w14:textId="77777777" w:rsidR="00F84CE5" w:rsidRPr="00F84CE5" w:rsidRDefault="00F84CE5" w:rsidP="00F84CE5">
            <w:r w:rsidRPr="00F84CE5">
              <w:rPr>
                <w:b/>
                <w:bCs/>
              </w:rPr>
              <w:t>2 MPPT / 4 string</w:t>
            </w:r>
          </w:p>
        </w:tc>
      </w:tr>
      <w:tr w:rsidR="00F84CE5" w:rsidRPr="00F84CE5" w14:paraId="74231ECE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8689" w14:textId="77777777" w:rsidR="00F84CE5" w:rsidRPr="00F84CE5" w:rsidRDefault="00F84CE5" w:rsidP="00F84CE5">
            <w:r w:rsidRPr="00F84CE5">
              <w:rPr>
                <w:b/>
                <w:bCs/>
              </w:rPr>
              <w:t>Dòng sạc/xả pin</w:t>
            </w:r>
          </w:p>
        </w:tc>
        <w:tc>
          <w:tcPr>
            <w:tcW w:w="0" w:type="auto"/>
            <w:vAlign w:val="center"/>
            <w:hideMark/>
          </w:tcPr>
          <w:p w14:paraId="0D363886" w14:textId="77777777" w:rsidR="00F84CE5" w:rsidRPr="00F84CE5" w:rsidRDefault="00F84CE5" w:rsidP="00F84CE5">
            <w:r w:rsidRPr="00F84CE5">
              <w:rPr>
                <w:b/>
                <w:bCs/>
              </w:rPr>
              <w:t>200 A</w:t>
            </w:r>
          </w:p>
        </w:tc>
      </w:tr>
      <w:tr w:rsidR="00F84CE5" w:rsidRPr="00F84CE5" w14:paraId="319678BC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B289" w14:textId="77777777" w:rsidR="00F84CE5" w:rsidRPr="00F84CE5" w:rsidRDefault="00F84CE5" w:rsidP="00F84CE5">
            <w:r w:rsidRPr="00F84CE5">
              <w:rPr>
                <w:b/>
                <w:bCs/>
              </w:rPr>
              <w:t>Chuyển mạch Backup</w:t>
            </w:r>
          </w:p>
        </w:tc>
        <w:tc>
          <w:tcPr>
            <w:tcW w:w="0" w:type="auto"/>
            <w:vAlign w:val="center"/>
            <w:hideMark/>
          </w:tcPr>
          <w:p w14:paraId="790AE23F" w14:textId="77777777" w:rsidR="00F84CE5" w:rsidRPr="00F84CE5" w:rsidRDefault="00F84CE5" w:rsidP="00F84CE5">
            <w:r w:rsidRPr="00F84CE5">
              <w:rPr>
                <w:b/>
                <w:bCs/>
              </w:rPr>
              <w:t>&lt;4 ms</w:t>
            </w:r>
          </w:p>
        </w:tc>
      </w:tr>
    </w:tbl>
    <w:p w14:paraId="74A299CA" w14:textId="77777777" w:rsidR="00F84CE5" w:rsidRPr="00F84CE5" w:rsidRDefault="00F84CE5" w:rsidP="00F84CE5">
      <w:r w:rsidRPr="00F84CE5">
        <w:t xml:space="preserve">GoodWe công bố ES Uniq có khả năng chuyển sang chế độ dự phòng dưới 4ms; riêng GW10K-ES-C10 có 20kW PV và dòng sạc/xả 200A. </w:t>
      </w:r>
    </w:p>
    <w:p w14:paraId="1CF2BDE4" w14:textId="77777777" w:rsidR="00F84CE5" w:rsidRPr="00F84CE5" w:rsidRDefault="00F84CE5" w:rsidP="00F84CE5">
      <w:pPr>
        <w:rPr>
          <w:b/>
          <w:bCs/>
        </w:rPr>
      </w:pPr>
      <w:r w:rsidRPr="00F84CE5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4111"/>
      </w:tblGrid>
      <w:tr w:rsidR="00F84CE5" w:rsidRPr="00F84CE5" w14:paraId="6426B2DE" w14:textId="77777777" w:rsidTr="00F84C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B8FB3" w14:textId="77777777" w:rsidR="00F84CE5" w:rsidRPr="00F84CE5" w:rsidRDefault="00F84CE5" w:rsidP="00F84CE5">
            <w:pPr>
              <w:rPr>
                <w:b/>
                <w:bCs/>
              </w:rPr>
            </w:pPr>
            <w:r w:rsidRPr="00F84CE5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64747E85" w14:textId="77777777" w:rsidR="00F84CE5" w:rsidRPr="00F84CE5" w:rsidRDefault="00F84CE5" w:rsidP="00F84CE5">
            <w:pPr>
              <w:rPr>
                <w:b/>
                <w:bCs/>
              </w:rPr>
            </w:pPr>
            <w:r w:rsidRPr="00F84CE5">
              <w:rPr>
                <w:b/>
                <w:bCs/>
              </w:rPr>
              <w:t>Thông số</w:t>
            </w:r>
          </w:p>
        </w:tc>
      </w:tr>
      <w:tr w:rsidR="00F84CE5" w:rsidRPr="00F84CE5" w14:paraId="4506C5BD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E6D6" w14:textId="77777777" w:rsidR="00F84CE5" w:rsidRPr="00F84CE5" w:rsidRDefault="00F84CE5" w:rsidP="00F84CE5">
            <w:r w:rsidRPr="00F84CE5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59AC60B4" w14:textId="77777777" w:rsidR="00F84CE5" w:rsidRPr="00F84CE5" w:rsidRDefault="00F84CE5" w:rsidP="00F84CE5">
            <w:r w:rsidRPr="00F84CE5">
              <w:t>GoodWe</w:t>
            </w:r>
          </w:p>
        </w:tc>
      </w:tr>
      <w:tr w:rsidR="00F84CE5" w:rsidRPr="00F84CE5" w14:paraId="179735D7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B02A" w14:textId="77777777" w:rsidR="00F84CE5" w:rsidRPr="00F84CE5" w:rsidRDefault="00F84CE5" w:rsidP="00F84CE5">
            <w:r w:rsidRPr="00F84CE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5F0031" w14:textId="77777777" w:rsidR="00F84CE5" w:rsidRPr="00F84CE5" w:rsidRDefault="00F84CE5" w:rsidP="00F84CE5">
            <w:r w:rsidRPr="00F84CE5">
              <w:t>GW10K-ES-C10</w:t>
            </w:r>
          </w:p>
        </w:tc>
      </w:tr>
      <w:tr w:rsidR="00F84CE5" w:rsidRPr="00F84CE5" w14:paraId="3DC6DF29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2B03" w14:textId="77777777" w:rsidR="00F84CE5" w:rsidRPr="00F84CE5" w:rsidRDefault="00F84CE5" w:rsidP="00F84CE5">
            <w:r w:rsidRPr="00F84CE5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57F3C484" w14:textId="77777777" w:rsidR="00F84CE5" w:rsidRPr="00F84CE5" w:rsidRDefault="00F84CE5" w:rsidP="00F84CE5">
            <w:r w:rsidRPr="00F84CE5">
              <w:t>ES Uniq Series</w:t>
            </w:r>
          </w:p>
        </w:tc>
      </w:tr>
      <w:tr w:rsidR="00F84CE5" w:rsidRPr="00F84CE5" w14:paraId="38AA29E9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EE41" w14:textId="77777777" w:rsidR="00F84CE5" w:rsidRPr="00F84CE5" w:rsidRDefault="00F84CE5" w:rsidP="00F84CE5">
            <w:r w:rsidRPr="00F84CE5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749FFC97" w14:textId="77777777" w:rsidR="00F84CE5" w:rsidRPr="00F84CE5" w:rsidRDefault="00F84CE5" w:rsidP="00F84CE5">
            <w:r w:rsidRPr="00F84CE5">
              <w:t>Hybrid – 1 pha – áp thấp</w:t>
            </w:r>
          </w:p>
        </w:tc>
      </w:tr>
      <w:tr w:rsidR="00F84CE5" w:rsidRPr="00F84CE5" w14:paraId="1FD21645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AFA0" w14:textId="77777777" w:rsidR="00F84CE5" w:rsidRPr="00F84CE5" w:rsidRDefault="00F84CE5" w:rsidP="00F84CE5">
            <w:r w:rsidRPr="00F84CE5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485C811D" w14:textId="77777777" w:rsidR="00F84CE5" w:rsidRPr="00F84CE5" w:rsidRDefault="00F84CE5" w:rsidP="00F84CE5">
            <w:r w:rsidRPr="00F84CE5">
              <w:t>10.000 W</w:t>
            </w:r>
          </w:p>
        </w:tc>
      </w:tr>
      <w:tr w:rsidR="00F84CE5" w:rsidRPr="00F84CE5" w14:paraId="6CD75B21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1BA6" w14:textId="77777777" w:rsidR="00F84CE5" w:rsidRPr="00F84CE5" w:rsidRDefault="00F84CE5" w:rsidP="00F84CE5">
            <w:r w:rsidRPr="00F84CE5">
              <w:rPr>
                <w:b/>
                <w:bCs/>
              </w:rPr>
              <w:t>Công suất AC tối đa</w:t>
            </w:r>
          </w:p>
        </w:tc>
        <w:tc>
          <w:tcPr>
            <w:tcW w:w="0" w:type="auto"/>
            <w:vAlign w:val="center"/>
            <w:hideMark/>
          </w:tcPr>
          <w:p w14:paraId="610A8D30" w14:textId="77777777" w:rsidR="00F84CE5" w:rsidRPr="00F84CE5" w:rsidRDefault="00F84CE5" w:rsidP="00F84CE5">
            <w:r w:rsidRPr="00F84CE5">
              <w:t>11.000 W</w:t>
            </w:r>
          </w:p>
        </w:tc>
      </w:tr>
      <w:tr w:rsidR="00F84CE5" w:rsidRPr="00F84CE5" w14:paraId="2C2C76B4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E206" w14:textId="77777777" w:rsidR="00F84CE5" w:rsidRPr="00F84CE5" w:rsidRDefault="00F84CE5" w:rsidP="00F84CE5">
            <w:r w:rsidRPr="00F84CE5">
              <w:rPr>
                <w:b/>
                <w:bCs/>
              </w:rPr>
              <w:t>Công suất PV đầu vào tối đa</w:t>
            </w:r>
          </w:p>
        </w:tc>
        <w:tc>
          <w:tcPr>
            <w:tcW w:w="0" w:type="auto"/>
            <w:vAlign w:val="center"/>
            <w:hideMark/>
          </w:tcPr>
          <w:p w14:paraId="6E1EBC58" w14:textId="77777777" w:rsidR="00F84CE5" w:rsidRPr="00F84CE5" w:rsidRDefault="00F84CE5" w:rsidP="00F84CE5">
            <w:r w:rsidRPr="00F84CE5">
              <w:t>20.000 Wp</w:t>
            </w:r>
          </w:p>
        </w:tc>
      </w:tr>
      <w:tr w:rsidR="00F84CE5" w:rsidRPr="00F84CE5" w14:paraId="481BFD70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29F3F" w14:textId="77777777" w:rsidR="00F84CE5" w:rsidRPr="00F84CE5" w:rsidRDefault="00F84CE5" w:rsidP="00F84CE5">
            <w:r w:rsidRPr="00F84CE5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6B341524" w14:textId="77777777" w:rsidR="00F84CE5" w:rsidRPr="00F84CE5" w:rsidRDefault="00F84CE5" w:rsidP="00F84CE5">
            <w:r w:rsidRPr="00F84CE5">
              <w:t>600 V</w:t>
            </w:r>
          </w:p>
        </w:tc>
      </w:tr>
      <w:tr w:rsidR="00F84CE5" w:rsidRPr="00F84CE5" w14:paraId="1A130CF9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9929" w14:textId="77777777" w:rsidR="00F84CE5" w:rsidRPr="00F84CE5" w:rsidRDefault="00F84CE5" w:rsidP="00F84CE5">
            <w:r w:rsidRPr="00F84CE5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67BEB42D" w14:textId="77777777" w:rsidR="00F84CE5" w:rsidRPr="00F84CE5" w:rsidRDefault="00F84CE5" w:rsidP="00F84CE5">
            <w:r w:rsidRPr="00F84CE5">
              <w:t>360 V</w:t>
            </w:r>
          </w:p>
        </w:tc>
      </w:tr>
      <w:tr w:rsidR="00F84CE5" w:rsidRPr="00F84CE5" w14:paraId="2BE7D5F5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7223" w14:textId="77777777" w:rsidR="00F84CE5" w:rsidRPr="00F84CE5" w:rsidRDefault="00F84CE5" w:rsidP="00F84CE5">
            <w:r w:rsidRPr="00F84CE5">
              <w:rPr>
                <w:b/>
                <w:bCs/>
              </w:rPr>
              <w:t>Điện áp khởi động PV</w:t>
            </w:r>
          </w:p>
        </w:tc>
        <w:tc>
          <w:tcPr>
            <w:tcW w:w="0" w:type="auto"/>
            <w:vAlign w:val="center"/>
            <w:hideMark/>
          </w:tcPr>
          <w:p w14:paraId="6858A611" w14:textId="77777777" w:rsidR="00F84CE5" w:rsidRPr="00F84CE5" w:rsidRDefault="00F84CE5" w:rsidP="00F84CE5">
            <w:r w:rsidRPr="00F84CE5">
              <w:t>58 V</w:t>
            </w:r>
          </w:p>
        </w:tc>
      </w:tr>
      <w:tr w:rsidR="00F84CE5" w:rsidRPr="00F84CE5" w14:paraId="1BACCBAF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F48A" w14:textId="77777777" w:rsidR="00F84CE5" w:rsidRPr="00F84CE5" w:rsidRDefault="00F84CE5" w:rsidP="00F84CE5">
            <w:r w:rsidRPr="00F84CE5">
              <w:rPr>
                <w:b/>
                <w:bCs/>
              </w:rPr>
              <w:t>Dải MPPT</w:t>
            </w:r>
          </w:p>
        </w:tc>
        <w:tc>
          <w:tcPr>
            <w:tcW w:w="0" w:type="auto"/>
            <w:vAlign w:val="center"/>
            <w:hideMark/>
          </w:tcPr>
          <w:p w14:paraId="643D387C" w14:textId="77777777" w:rsidR="00F84CE5" w:rsidRPr="00F84CE5" w:rsidRDefault="00F84CE5" w:rsidP="00F84CE5">
            <w:r w:rsidRPr="00F84CE5">
              <w:t>60 – 550 V</w:t>
            </w:r>
          </w:p>
        </w:tc>
      </w:tr>
      <w:tr w:rsidR="00F84CE5" w:rsidRPr="00F84CE5" w14:paraId="401B8303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BBDC" w14:textId="77777777" w:rsidR="00F84CE5" w:rsidRPr="00F84CE5" w:rsidRDefault="00F84CE5" w:rsidP="00F84CE5">
            <w:r w:rsidRPr="00F84CE5">
              <w:rPr>
                <w:b/>
                <w:bCs/>
              </w:rPr>
              <w:lastRenderedPageBreak/>
              <w:t>Số MPPT</w:t>
            </w:r>
          </w:p>
        </w:tc>
        <w:tc>
          <w:tcPr>
            <w:tcW w:w="0" w:type="auto"/>
            <w:vAlign w:val="center"/>
            <w:hideMark/>
          </w:tcPr>
          <w:p w14:paraId="0349C51C" w14:textId="77777777" w:rsidR="00F84CE5" w:rsidRPr="00F84CE5" w:rsidRDefault="00F84CE5" w:rsidP="00F84CE5">
            <w:r w:rsidRPr="00F84CE5">
              <w:t>2</w:t>
            </w:r>
          </w:p>
        </w:tc>
      </w:tr>
      <w:tr w:rsidR="00F84CE5" w:rsidRPr="00F84CE5" w14:paraId="41DC66AC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DAA3" w14:textId="77777777" w:rsidR="00F84CE5" w:rsidRPr="00F84CE5" w:rsidRDefault="00F84CE5" w:rsidP="00F84CE5">
            <w:r w:rsidRPr="00F84CE5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49399A2C" w14:textId="77777777" w:rsidR="00F84CE5" w:rsidRPr="00F84CE5" w:rsidRDefault="00F84CE5" w:rsidP="00F84CE5">
            <w:r w:rsidRPr="00F84CE5">
              <w:rPr>
                <w:b/>
                <w:bCs/>
              </w:rPr>
              <w:t>2 / 2</w:t>
            </w:r>
          </w:p>
        </w:tc>
      </w:tr>
      <w:tr w:rsidR="00F84CE5" w:rsidRPr="00F84CE5" w14:paraId="75B4EE6C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A269" w14:textId="77777777" w:rsidR="00F84CE5" w:rsidRPr="00F84CE5" w:rsidRDefault="00F84CE5" w:rsidP="00F84CE5">
            <w:r w:rsidRPr="00F84CE5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39726C63" w14:textId="77777777" w:rsidR="00F84CE5" w:rsidRPr="00F84CE5" w:rsidRDefault="00F84CE5" w:rsidP="00F84CE5">
            <w:r w:rsidRPr="00F84CE5">
              <w:rPr>
                <w:b/>
                <w:bCs/>
              </w:rPr>
              <w:t>4</w:t>
            </w:r>
          </w:p>
        </w:tc>
      </w:tr>
      <w:tr w:rsidR="00F84CE5" w:rsidRPr="00F84CE5" w14:paraId="712A9D97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AAFB" w14:textId="77777777" w:rsidR="00F84CE5" w:rsidRPr="00F84CE5" w:rsidRDefault="00F84CE5" w:rsidP="00F84CE5">
            <w:r w:rsidRPr="00F84CE5">
              <w:rPr>
                <w:b/>
                <w:bCs/>
              </w:rPr>
              <w:t>Dòng đầu vào tối đa / MPPT</w:t>
            </w:r>
          </w:p>
        </w:tc>
        <w:tc>
          <w:tcPr>
            <w:tcW w:w="0" w:type="auto"/>
            <w:vAlign w:val="center"/>
            <w:hideMark/>
          </w:tcPr>
          <w:p w14:paraId="5B4B41DD" w14:textId="77777777" w:rsidR="00F84CE5" w:rsidRPr="00F84CE5" w:rsidRDefault="00F84CE5" w:rsidP="00F84CE5">
            <w:r w:rsidRPr="00F84CE5">
              <w:rPr>
                <w:b/>
                <w:bCs/>
              </w:rPr>
              <w:t>32 A / 32 A</w:t>
            </w:r>
          </w:p>
        </w:tc>
      </w:tr>
      <w:tr w:rsidR="00F84CE5" w:rsidRPr="00F84CE5" w14:paraId="2E956C03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8FB0" w14:textId="77777777" w:rsidR="00F84CE5" w:rsidRPr="00F84CE5" w:rsidRDefault="00F84CE5" w:rsidP="00F84CE5">
            <w:r w:rsidRPr="00F84CE5">
              <w:rPr>
                <w:b/>
                <w:bCs/>
              </w:rPr>
              <w:t>Dòng tối đa mỗi string</w:t>
            </w:r>
          </w:p>
        </w:tc>
        <w:tc>
          <w:tcPr>
            <w:tcW w:w="0" w:type="auto"/>
            <w:vAlign w:val="center"/>
            <w:hideMark/>
          </w:tcPr>
          <w:p w14:paraId="305100B8" w14:textId="77777777" w:rsidR="00F84CE5" w:rsidRPr="00F84CE5" w:rsidRDefault="00F84CE5" w:rsidP="00F84CE5">
            <w:r w:rsidRPr="00F84CE5">
              <w:rPr>
                <w:b/>
                <w:bCs/>
              </w:rPr>
              <w:t>16 A</w:t>
            </w:r>
          </w:p>
        </w:tc>
      </w:tr>
      <w:tr w:rsidR="00F84CE5" w:rsidRPr="00F84CE5" w14:paraId="268F4132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6869" w14:textId="77777777" w:rsidR="00F84CE5" w:rsidRPr="00F84CE5" w:rsidRDefault="00F84CE5" w:rsidP="00F84CE5">
            <w:r w:rsidRPr="00F84CE5">
              <w:rPr>
                <w:b/>
                <w:bCs/>
              </w:rPr>
              <w:t>Dòng ngắn mạch tối đa / MPPT</w:t>
            </w:r>
          </w:p>
        </w:tc>
        <w:tc>
          <w:tcPr>
            <w:tcW w:w="0" w:type="auto"/>
            <w:vAlign w:val="center"/>
            <w:hideMark/>
          </w:tcPr>
          <w:p w14:paraId="5B7B5C42" w14:textId="77777777" w:rsidR="00F84CE5" w:rsidRPr="00F84CE5" w:rsidRDefault="00F84CE5" w:rsidP="00F84CE5">
            <w:r w:rsidRPr="00F84CE5">
              <w:rPr>
                <w:b/>
                <w:bCs/>
              </w:rPr>
              <w:t>48 A / 48 A</w:t>
            </w:r>
          </w:p>
        </w:tc>
      </w:tr>
      <w:tr w:rsidR="00F84CE5" w:rsidRPr="00F84CE5" w14:paraId="37E913F2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E03F" w14:textId="77777777" w:rsidR="00F84CE5" w:rsidRPr="00F84CE5" w:rsidRDefault="00F84CE5" w:rsidP="00F84CE5">
            <w:r w:rsidRPr="00F84CE5">
              <w:rPr>
                <w:b/>
                <w:bCs/>
              </w:rPr>
              <w:t>Loại pin hỗ trợ</w:t>
            </w:r>
          </w:p>
        </w:tc>
        <w:tc>
          <w:tcPr>
            <w:tcW w:w="0" w:type="auto"/>
            <w:vAlign w:val="center"/>
            <w:hideMark/>
          </w:tcPr>
          <w:p w14:paraId="7BDBBCDB" w14:textId="77777777" w:rsidR="00F84CE5" w:rsidRPr="00F84CE5" w:rsidRDefault="00F84CE5" w:rsidP="00F84CE5">
            <w:r w:rsidRPr="00F84CE5">
              <w:t>Li-Ion / Lead-acid</w:t>
            </w:r>
          </w:p>
        </w:tc>
      </w:tr>
      <w:tr w:rsidR="00F84CE5" w:rsidRPr="00F84CE5" w14:paraId="08A71DDA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0475" w14:textId="77777777" w:rsidR="00F84CE5" w:rsidRPr="00F84CE5" w:rsidRDefault="00F84CE5" w:rsidP="00F84CE5">
            <w:r w:rsidRPr="00F84CE5">
              <w:rPr>
                <w:b/>
                <w:bCs/>
              </w:rPr>
              <w:t>Điện áp pin danh định</w:t>
            </w:r>
          </w:p>
        </w:tc>
        <w:tc>
          <w:tcPr>
            <w:tcW w:w="0" w:type="auto"/>
            <w:vAlign w:val="center"/>
            <w:hideMark/>
          </w:tcPr>
          <w:p w14:paraId="6C4AB24D" w14:textId="77777777" w:rsidR="00F84CE5" w:rsidRPr="00F84CE5" w:rsidRDefault="00F84CE5" w:rsidP="00F84CE5">
            <w:r w:rsidRPr="00F84CE5">
              <w:t>48 V</w:t>
            </w:r>
          </w:p>
        </w:tc>
      </w:tr>
      <w:tr w:rsidR="00F84CE5" w:rsidRPr="00F84CE5" w14:paraId="56BC75F2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DAA3" w14:textId="77777777" w:rsidR="00F84CE5" w:rsidRPr="00F84CE5" w:rsidRDefault="00F84CE5" w:rsidP="00F84CE5">
            <w:r w:rsidRPr="00F84CE5">
              <w:rPr>
                <w:b/>
                <w:bCs/>
              </w:rPr>
              <w:t>Dải điện áp pin</w:t>
            </w:r>
          </w:p>
        </w:tc>
        <w:tc>
          <w:tcPr>
            <w:tcW w:w="0" w:type="auto"/>
            <w:vAlign w:val="center"/>
            <w:hideMark/>
          </w:tcPr>
          <w:p w14:paraId="034059AA" w14:textId="77777777" w:rsidR="00F84CE5" w:rsidRPr="00F84CE5" w:rsidRDefault="00F84CE5" w:rsidP="00F84CE5">
            <w:r w:rsidRPr="00F84CE5">
              <w:t>40 – 60 V</w:t>
            </w:r>
          </w:p>
        </w:tc>
      </w:tr>
      <w:tr w:rsidR="00F84CE5" w:rsidRPr="00F84CE5" w14:paraId="5B9DBDD0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9EAF" w14:textId="77777777" w:rsidR="00F84CE5" w:rsidRPr="00F84CE5" w:rsidRDefault="00F84CE5" w:rsidP="00F84CE5">
            <w:r w:rsidRPr="00F84CE5">
              <w:rPr>
                <w:b/>
                <w:bCs/>
              </w:rPr>
              <w:t>Điện áp khởi động pin</w:t>
            </w:r>
          </w:p>
        </w:tc>
        <w:tc>
          <w:tcPr>
            <w:tcW w:w="0" w:type="auto"/>
            <w:vAlign w:val="center"/>
            <w:hideMark/>
          </w:tcPr>
          <w:p w14:paraId="4DA55AEB" w14:textId="77777777" w:rsidR="00F84CE5" w:rsidRPr="00F84CE5" w:rsidRDefault="00F84CE5" w:rsidP="00F84CE5">
            <w:r w:rsidRPr="00F84CE5">
              <w:t>44,2 V</w:t>
            </w:r>
          </w:p>
        </w:tc>
      </w:tr>
      <w:tr w:rsidR="00F84CE5" w:rsidRPr="00F84CE5" w14:paraId="60CFAD0E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C99A" w14:textId="77777777" w:rsidR="00F84CE5" w:rsidRPr="00F84CE5" w:rsidRDefault="00F84CE5" w:rsidP="00F84CE5">
            <w:r w:rsidRPr="00F84CE5">
              <w:rPr>
                <w:b/>
                <w:bCs/>
              </w:rPr>
              <w:t>Số đầu vào pin</w:t>
            </w:r>
          </w:p>
        </w:tc>
        <w:tc>
          <w:tcPr>
            <w:tcW w:w="0" w:type="auto"/>
            <w:vAlign w:val="center"/>
            <w:hideMark/>
          </w:tcPr>
          <w:p w14:paraId="6D4DE824" w14:textId="77777777" w:rsidR="00F84CE5" w:rsidRPr="00F84CE5" w:rsidRDefault="00F84CE5" w:rsidP="00F84CE5">
            <w:r w:rsidRPr="00F84CE5">
              <w:t>1</w:t>
            </w:r>
          </w:p>
        </w:tc>
      </w:tr>
      <w:tr w:rsidR="00F84CE5" w:rsidRPr="00F84CE5" w14:paraId="220EED66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D538" w14:textId="77777777" w:rsidR="00F84CE5" w:rsidRPr="00F84CE5" w:rsidRDefault="00F84CE5" w:rsidP="00F84CE5">
            <w:r w:rsidRPr="00F84CE5">
              <w:rPr>
                <w:b/>
                <w:bCs/>
              </w:rPr>
              <w:t>Dòng sạc liên tục tối đa</w:t>
            </w:r>
          </w:p>
        </w:tc>
        <w:tc>
          <w:tcPr>
            <w:tcW w:w="0" w:type="auto"/>
            <w:vAlign w:val="center"/>
            <w:hideMark/>
          </w:tcPr>
          <w:p w14:paraId="11B684BC" w14:textId="77777777" w:rsidR="00F84CE5" w:rsidRPr="00F84CE5" w:rsidRDefault="00F84CE5" w:rsidP="00F84CE5">
            <w:r w:rsidRPr="00F84CE5">
              <w:t>200 A</w:t>
            </w:r>
          </w:p>
        </w:tc>
      </w:tr>
      <w:tr w:rsidR="00F84CE5" w:rsidRPr="00F84CE5" w14:paraId="520F33D0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3860" w14:textId="77777777" w:rsidR="00F84CE5" w:rsidRPr="00F84CE5" w:rsidRDefault="00F84CE5" w:rsidP="00F84CE5">
            <w:r w:rsidRPr="00F84CE5">
              <w:rPr>
                <w:b/>
                <w:bCs/>
              </w:rPr>
              <w:t>Dòng xả liên tục tối đa</w:t>
            </w:r>
          </w:p>
        </w:tc>
        <w:tc>
          <w:tcPr>
            <w:tcW w:w="0" w:type="auto"/>
            <w:vAlign w:val="center"/>
            <w:hideMark/>
          </w:tcPr>
          <w:p w14:paraId="369D77F1" w14:textId="77777777" w:rsidR="00F84CE5" w:rsidRPr="00F84CE5" w:rsidRDefault="00F84CE5" w:rsidP="00F84CE5">
            <w:r w:rsidRPr="00F84CE5">
              <w:t>200 A</w:t>
            </w:r>
          </w:p>
        </w:tc>
      </w:tr>
      <w:tr w:rsidR="00F84CE5" w:rsidRPr="00F84CE5" w14:paraId="46ED4B68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958B" w14:textId="77777777" w:rsidR="00F84CE5" w:rsidRPr="00F84CE5" w:rsidRDefault="00F84CE5" w:rsidP="00F84CE5">
            <w:r w:rsidRPr="00F84CE5">
              <w:rPr>
                <w:b/>
                <w:bCs/>
              </w:rPr>
              <w:t>Công suất sạc tối đa</w:t>
            </w:r>
          </w:p>
        </w:tc>
        <w:tc>
          <w:tcPr>
            <w:tcW w:w="0" w:type="auto"/>
            <w:vAlign w:val="center"/>
            <w:hideMark/>
          </w:tcPr>
          <w:p w14:paraId="37CCCD50" w14:textId="77777777" w:rsidR="00F84CE5" w:rsidRPr="00F84CE5" w:rsidRDefault="00F84CE5" w:rsidP="00F84CE5">
            <w:r w:rsidRPr="00F84CE5">
              <w:t>10 kW</w:t>
            </w:r>
          </w:p>
        </w:tc>
      </w:tr>
      <w:tr w:rsidR="00F84CE5" w:rsidRPr="00F84CE5" w14:paraId="08BE76F3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AA5A" w14:textId="77777777" w:rsidR="00F84CE5" w:rsidRPr="00F84CE5" w:rsidRDefault="00F84CE5" w:rsidP="00F84CE5">
            <w:r w:rsidRPr="00F84CE5">
              <w:rPr>
                <w:b/>
                <w:bCs/>
              </w:rPr>
              <w:t>Công suất xả tối đa</w:t>
            </w:r>
          </w:p>
        </w:tc>
        <w:tc>
          <w:tcPr>
            <w:tcW w:w="0" w:type="auto"/>
            <w:vAlign w:val="center"/>
            <w:hideMark/>
          </w:tcPr>
          <w:p w14:paraId="01FE02CF" w14:textId="77777777" w:rsidR="00F84CE5" w:rsidRPr="00F84CE5" w:rsidRDefault="00F84CE5" w:rsidP="00F84CE5">
            <w:r w:rsidRPr="00F84CE5">
              <w:t>11 kW</w:t>
            </w:r>
          </w:p>
        </w:tc>
      </w:tr>
      <w:tr w:rsidR="00F84CE5" w:rsidRPr="00F84CE5" w14:paraId="2B8398DC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0127" w14:textId="77777777" w:rsidR="00F84CE5" w:rsidRPr="00F84CE5" w:rsidRDefault="00F84CE5" w:rsidP="00F84CE5">
            <w:r w:rsidRPr="00F84CE5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4BC6FA78" w14:textId="77777777" w:rsidR="00F84CE5" w:rsidRPr="00F84CE5" w:rsidRDefault="00F84CE5" w:rsidP="00F84CE5">
            <w:r w:rsidRPr="00F84CE5">
              <w:t>220 / 230 / 240 V</w:t>
            </w:r>
          </w:p>
        </w:tc>
      </w:tr>
      <w:tr w:rsidR="00F84CE5" w:rsidRPr="00F84CE5" w14:paraId="34B37E5A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082F" w14:textId="77777777" w:rsidR="00F84CE5" w:rsidRPr="00F84CE5" w:rsidRDefault="00F84CE5" w:rsidP="00F84CE5">
            <w:r w:rsidRPr="00F84CE5">
              <w:rPr>
                <w:b/>
                <w:bCs/>
              </w:rPr>
              <w:t>Tần số</w:t>
            </w:r>
          </w:p>
        </w:tc>
        <w:tc>
          <w:tcPr>
            <w:tcW w:w="0" w:type="auto"/>
            <w:vAlign w:val="center"/>
            <w:hideMark/>
          </w:tcPr>
          <w:p w14:paraId="0122F23B" w14:textId="77777777" w:rsidR="00F84CE5" w:rsidRPr="00F84CE5" w:rsidRDefault="00F84CE5" w:rsidP="00F84CE5">
            <w:r w:rsidRPr="00F84CE5">
              <w:t>50 / 60 Hz</w:t>
            </w:r>
          </w:p>
        </w:tc>
      </w:tr>
      <w:tr w:rsidR="00F84CE5" w:rsidRPr="00F84CE5" w14:paraId="7A5841E2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1005" w14:textId="77777777" w:rsidR="00F84CE5" w:rsidRPr="00F84CE5" w:rsidRDefault="00F84CE5" w:rsidP="00F84CE5">
            <w:r w:rsidRPr="00F84CE5">
              <w:rPr>
                <w:b/>
                <w:bCs/>
              </w:rPr>
              <w:t>Dòng AC tối đa lên lưới</w:t>
            </w:r>
          </w:p>
        </w:tc>
        <w:tc>
          <w:tcPr>
            <w:tcW w:w="0" w:type="auto"/>
            <w:vAlign w:val="center"/>
            <w:hideMark/>
          </w:tcPr>
          <w:p w14:paraId="418A868A" w14:textId="77777777" w:rsidR="00F84CE5" w:rsidRPr="00F84CE5" w:rsidRDefault="00F84CE5" w:rsidP="00F84CE5">
            <w:r w:rsidRPr="00F84CE5">
              <w:t>50 A</w:t>
            </w:r>
          </w:p>
        </w:tc>
      </w:tr>
      <w:tr w:rsidR="00F84CE5" w:rsidRPr="00F84CE5" w14:paraId="58B48193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6E91" w14:textId="77777777" w:rsidR="00F84CE5" w:rsidRPr="00F84CE5" w:rsidRDefault="00F84CE5" w:rsidP="00F84CE5">
            <w:r w:rsidRPr="00F84CE5">
              <w:rPr>
                <w:b/>
                <w:bCs/>
              </w:rPr>
              <w:t>Công suất Backup danh định</w:t>
            </w:r>
          </w:p>
        </w:tc>
        <w:tc>
          <w:tcPr>
            <w:tcW w:w="0" w:type="auto"/>
            <w:vAlign w:val="center"/>
            <w:hideMark/>
          </w:tcPr>
          <w:p w14:paraId="24728712" w14:textId="77777777" w:rsidR="00F84CE5" w:rsidRPr="00F84CE5" w:rsidRDefault="00F84CE5" w:rsidP="00F84CE5">
            <w:r w:rsidRPr="00F84CE5">
              <w:t>10 kVA</w:t>
            </w:r>
          </w:p>
        </w:tc>
      </w:tr>
      <w:tr w:rsidR="00F84CE5" w:rsidRPr="00F84CE5" w14:paraId="392BCD7E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BB8C" w14:textId="77777777" w:rsidR="00F84CE5" w:rsidRPr="00F84CE5" w:rsidRDefault="00F84CE5" w:rsidP="00F84CE5">
            <w:r w:rsidRPr="00F84CE5">
              <w:rPr>
                <w:b/>
                <w:bCs/>
              </w:rPr>
              <w:t>Backup tối đa Off-grid</w:t>
            </w:r>
          </w:p>
        </w:tc>
        <w:tc>
          <w:tcPr>
            <w:tcW w:w="0" w:type="auto"/>
            <w:vAlign w:val="center"/>
            <w:hideMark/>
          </w:tcPr>
          <w:p w14:paraId="4BB6A6DA" w14:textId="77777777" w:rsidR="00F84CE5" w:rsidRPr="00F84CE5" w:rsidRDefault="00F84CE5" w:rsidP="00F84CE5">
            <w:r w:rsidRPr="00F84CE5">
              <w:t>11 kVA</w:t>
            </w:r>
          </w:p>
        </w:tc>
      </w:tr>
      <w:tr w:rsidR="00F84CE5" w:rsidRPr="00F84CE5" w14:paraId="194333C6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1B83" w14:textId="77777777" w:rsidR="00F84CE5" w:rsidRPr="00F84CE5" w:rsidRDefault="00F84CE5" w:rsidP="00F84CE5">
            <w:r w:rsidRPr="00F84CE5">
              <w:rPr>
                <w:b/>
                <w:bCs/>
              </w:rPr>
              <w:t>Backup đỉnh</w:t>
            </w:r>
          </w:p>
        </w:tc>
        <w:tc>
          <w:tcPr>
            <w:tcW w:w="0" w:type="auto"/>
            <w:vAlign w:val="center"/>
            <w:hideMark/>
          </w:tcPr>
          <w:p w14:paraId="54674808" w14:textId="77777777" w:rsidR="00F84CE5" w:rsidRPr="00F84CE5" w:rsidRDefault="00F84CE5" w:rsidP="00F84CE5">
            <w:r w:rsidRPr="00F84CE5">
              <w:rPr>
                <w:b/>
                <w:bCs/>
              </w:rPr>
              <w:t>20 kVA / 10 giây</w:t>
            </w:r>
          </w:p>
        </w:tc>
      </w:tr>
      <w:tr w:rsidR="00F84CE5" w:rsidRPr="00F84CE5" w14:paraId="183F68B3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F6BD" w14:textId="77777777" w:rsidR="00F84CE5" w:rsidRPr="00F84CE5" w:rsidRDefault="00F84CE5" w:rsidP="00F84CE5">
            <w:r w:rsidRPr="00F84CE5">
              <w:rPr>
                <w:b/>
                <w:bCs/>
              </w:rPr>
              <w:t>Backup tối đa khi có lưới</w:t>
            </w:r>
          </w:p>
        </w:tc>
        <w:tc>
          <w:tcPr>
            <w:tcW w:w="0" w:type="auto"/>
            <w:vAlign w:val="center"/>
            <w:hideMark/>
          </w:tcPr>
          <w:p w14:paraId="45779943" w14:textId="77777777" w:rsidR="00F84CE5" w:rsidRPr="00F84CE5" w:rsidRDefault="00F84CE5" w:rsidP="00F84CE5">
            <w:r w:rsidRPr="00F84CE5">
              <w:t>16,5 kVA</w:t>
            </w:r>
          </w:p>
        </w:tc>
      </w:tr>
      <w:tr w:rsidR="00F84CE5" w:rsidRPr="00F84CE5" w14:paraId="196B9CE5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47D5" w14:textId="77777777" w:rsidR="00F84CE5" w:rsidRPr="00F84CE5" w:rsidRDefault="00F84CE5" w:rsidP="00F84CE5">
            <w:r w:rsidRPr="00F84CE5">
              <w:rPr>
                <w:b/>
                <w:bCs/>
              </w:rPr>
              <w:t>Dòng Backup tối đa Off-grid</w:t>
            </w:r>
          </w:p>
        </w:tc>
        <w:tc>
          <w:tcPr>
            <w:tcW w:w="0" w:type="auto"/>
            <w:vAlign w:val="center"/>
            <w:hideMark/>
          </w:tcPr>
          <w:p w14:paraId="46F0A80C" w14:textId="77777777" w:rsidR="00F84CE5" w:rsidRPr="00F84CE5" w:rsidRDefault="00F84CE5" w:rsidP="00F84CE5">
            <w:r w:rsidRPr="00F84CE5">
              <w:t>50 A</w:t>
            </w:r>
          </w:p>
        </w:tc>
      </w:tr>
      <w:tr w:rsidR="00F84CE5" w:rsidRPr="00F84CE5" w14:paraId="738C1BC1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AA13" w14:textId="77777777" w:rsidR="00F84CE5" w:rsidRPr="00F84CE5" w:rsidRDefault="00F84CE5" w:rsidP="00F84CE5">
            <w:r w:rsidRPr="00F84CE5">
              <w:rPr>
                <w:b/>
                <w:bCs/>
              </w:rPr>
              <w:t>Dòng Backup tối đa khi có lưới</w:t>
            </w:r>
          </w:p>
        </w:tc>
        <w:tc>
          <w:tcPr>
            <w:tcW w:w="0" w:type="auto"/>
            <w:vAlign w:val="center"/>
            <w:hideMark/>
          </w:tcPr>
          <w:p w14:paraId="407F6D2D" w14:textId="77777777" w:rsidR="00F84CE5" w:rsidRPr="00F84CE5" w:rsidRDefault="00F84CE5" w:rsidP="00F84CE5">
            <w:r w:rsidRPr="00F84CE5">
              <w:t>75 A</w:t>
            </w:r>
          </w:p>
        </w:tc>
      </w:tr>
      <w:tr w:rsidR="00F84CE5" w:rsidRPr="00F84CE5" w14:paraId="39A6178C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B518" w14:textId="77777777" w:rsidR="00F84CE5" w:rsidRPr="00F84CE5" w:rsidRDefault="00F84CE5" w:rsidP="00F84CE5">
            <w:r w:rsidRPr="00F84CE5">
              <w:rPr>
                <w:b/>
                <w:bCs/>
              </w:rPr>
              <w:t>Máy phát điện định mức</w:t>
            </w:r>
          </w:p>
        </w:tc>
        <w:tc>
          <w:tcPr>
            <w:tcW w:w="0" w:type="auto"/>
            <w:vAlign w:val="center"/>
            <w:hideMark/>
          </w:tcPr>
          <w:p w14:paraId="7F5D4ED4" w14:textId="77777777" w:rsidR="00F84CE5" w:rsidRPr="00F84CE5" w:rsidRDefault="00F84CE5" w:rsidP="00F84CE5">
            <w:r w:rsidRPr="00F84CE5">
              <w:t>10 kVA</w:t>
            </w:r>
          </w:p>
        </w:tc>
      </w:tr>
      <w:tr w:rsidR="00F84CE5" w:rsidRPr="00F84CE5" w14:paraId="05C8FD8B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2B81" w14:textId="77777777" w:rsidR="00F84CE5" w:rsidRPr="00F84CE5" w:rsidRDefault="00F84CE5" w:rsidP="00F84CE5">
            <w:r w:rsidRPr="00F84CE5">
              <w:rPr>
                <w:b/>
                <w:bCs/>
              </w:rPr>
              <w:t>Máy phát điện tối đa</w:t>
            </w:r>
          </w:p>
        </w:tc>
        <w:tc>
          <w:tcPr>
            <w:tcW w:w="0" w:type="auto"/>
            <w:vAlign w:val="center"/>
            <w:hideMark/>
          </w:tcPr>
          <w:p w14:paraId="06ABBEF2" w14:textId="77777777" w:rsidR="00F84CE5" w:rsidRPr="00F84CE5" w:rsidRDefault="00F84CE5" w:rsidP="00F84CE5">
            <w:r w:rsidRPr="00F84CE5">
              <w:t>11 kVA</w:t>
            </w:r>
          </w:p>
        </w:tc>
      </w:tr>
      <w:tr w:rsidR="00F84CE5" w:rsidRPr="00F84CE5" w14:paraId="0914EEF6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376BF" w14:textId="77777777" w:rsidR="00F84CE5" w:rsidRPr="00F84CE5" w:rsidRDefault="00F84CE5" w:rsidP="00F84CE5">
            <w:r w:rsidRPr="00F84CE5">
              <w:rPr>
                <w:b/>
                <w:bCs/>
              </w:rPr>
              <w:t>Dòng AC tối đa từ máy phát</w:t>
            </w:r>
          </w:p>
        </w:tc>
        <w:tc>
          <w:tcPr>
            <w:tcW w:w="0" w:type="auto"/>
            <w:vAlign w:val="center"/>
            <w:hideMark/>
          </w:tcPr>
          <w:p w14:paraId="21DF282C" w14:textId="77777777" w:rsidR="00F84CE5" w:rsidRPr="00F84CE5" w:rsidRDefault="00F84CE5" w:rsidP="00F84CE5">
            <w:r w:rsidRPr="00F84CE5">
              <w:t>54,5 A</w:t>
            </w:r>
          </w:p>
        </w:tc>
      </w:tr>
      <w:tr w:rsidR="00F84CE5" w:rsidRPr="00F84CE5" w14:paraId="55728752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1815" w14:textId="77777777" w:rsidR="00F84CE5" w:rsidRPr="00F84CE5" w:rsidRDefault="00F84CE5" w:rsidP="00F84CE5">
            <w:r w:rsidRPr="00F84CE5">
              <w:rPr>
                <w:b/>
                <w:bCs/>
              </w:rPr>
              <w:lastRenderedPageBreak/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01488066" w14:textId="77777777" w:rsidR="00F84CE5" w:rsidRPr="00F84CE5" w:rsidRDefault="00F84CE5" w:rsidP="00F84CE5">
            <w:r w:rsidRPr="00F84CE5">
              <w:t>97,6%</w:t>
            </w:r>
          </w:p>
        </w:tc>
      </w:tr>
      <w:tr w:rsidR="00F84CE5" w:rsidRPr="00F84CE5" w14:paraId="078D4716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4374" w14:textId="77777777" w:rsidR="00F84CE5" w:rsidRPr="00F84CE5" w:rsidRDefault="00F84CE5" w:rsidP="00F84CE5">
            <w:r w:rsidRPr="00F84CE5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0F2E8ABE" w14:textId="77777777" w:rsidR="00F84CE5" w:rsidRPr="00F84CE5" w:rsidRDefault="00F84CE5" w:rsidP="00F84CE5">
            <w:r w:rsidRPr="00F84CE5">
              <w:t>96,2%</w:t>
            </w:r>
          </w:p>
        </w:tc>
      </w:tr>
      <w:tr w:rsidR="00F84CE5" w:rsidRPr="00F84CE5" w14:paraId="4E40C007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C2F9" w14:textId="77777777" w:rsidR="00F84CE5" w:rsidRPr="00F84CE5" w:rsidRDefault="00F84CE5" w:rsidP="00F84CE5">
            <w:r w:rsidRPr="00F84CE5">
              <w:rPr>
                <w:b/>
                <w:bCs/>
              </w:rPr>
              <w:t>Hiệu suất Battery → AC</w:t>
            </w:r>
          </w:p>
        </w:tc>
        <w:tc>
          <w:tcPr>
            <w:tcW w:w="0" w:type="auto"/>
            <w:vAlign w:val="center"/>
            <w:hideMark/>
          </w:tcPr>
          <w:p w14:paraId="0300BC34" w14:textId="77777777" w:rsidR="00F84CE5" w:rsidRPr="00F84CE5" w:rsidRDefault="00F84CE5" w:rsidP="00F84CE5">
            <w:r w:rsidRPr="00F84CE5">
              <w:t>95,5%</w:t>
            </w:r>
          </w:p>
        </w:tc>
      </w:tr>
      <w:tr w:rsidR="00F84CE5" w:rsidRPr="00F84CE5" w14:paraId="6B53DBC0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9BAC" w14:textId="77777777" w:rsidR="00F84CE5" w:rsidRPr="00F84CE5" w:rsidRDefault="00F84CE5" w:rsidP="00F84CE5">
            <w:r w:rsidRPr="00F84CE5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7C47D8C4" w14:textId="77777777" w:rsidR="00F84CE5" w:rsidRPr="00F84CE5" w:rsidRDefault="00F84CE5" w:rsidP="00F84CE5">
            <w:r w:rsidRPr="00F84CE5">
              <w:t>99,9%</w:t>
            </w:r>
          </w:p>
        </w:tc>
      </w:tr>
      <w:tr w:rsidR="00F84CE5" w:rsidRPr="00F84CE5" w14:paraId="07652628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3B08" w14:textId="77777777" w:rsidR="00F84CE5" w:rsidRPr="00F84CE5" w:rsidRDefault="00F84CE5" w:rsidP="00F84CE5">
            <w:r w:rsidRPr="00F84CE5">
              <w:rPr>
                <w:b/>
                <w:bCs/>
              </w:rPr>
              <w:t>Cổng 3 trong 1</w:t>
            </w:r>
          </w:p>
        </w:tc>
        <w:tc>
          <w:tcPr>
            <w:tcW w:w="0" w:type="auto"/>
            <w:vAlign w:val="center"/>
            <w:hideMark/>
          </w:tcPr>
          <w:p w14:paraId="3B3F5322" w14:textId="77777777" w:rsidR="00F84CE5" w:rsidRPr="00F84CE5" w:rsidRDefault="00F84CE5" w:rsidP="00F84CE5">
            <w:r w:rsidRPr="00F84CE5">
              <w:t>Generator / Smart Load / On-grid Inverter</w:t>
            </w:r>
          </w:p>
        </w:tc>
      </w:tr>
      <w:tr w:rsidR="00F84CE5" w:rsidRPr="00F84CE5" w14:paraId="40CA34A3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8819" w14:textId="77777777" w:rsidR="00F84CE5" w:rsidRPr="00F84CE5" w:rsidRDefault="00F84CE5" w:rsidP="00F84CE5">
            <w:r w:rsidRPr="00F84CE5">
              <w:rPr>
                <w:b/>
                <w:bCs/>
              </w:rPr>
              <w:t>Ghép song song</w:t>
            </w:r>
          </w:p>
        </w:tc>
        <w:tc>
          <w:tcPr>
            <w:tcW w:w="0" w:type="auto"/>
            <w:vAlign w:val="center"/>
            <w:hideMark/>
          </w:tcPr>
          <w:p w14:paraId="0DF3106F" w14:textId="77777777" w:rsidR="00F84CE5" w:rsidRPr="00F84CE5" w:rsidRDefault="00F84CE5" w:rsidP="00F84CE5">
            <w:r w:rsidRPr="00F84CE5">
              <w:t>Tối đa 6 inverter</w:t>
            </w:r>
          </w:p>
        </w:tc>
      </w:tr>
      <w:tr w:rsidR="00F84CE5" w:rsidRPr="00F84CE5" w14:paraId="58A528C0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218A" w14:textId="77777777" w:rsidR="00F84CE5" w:rsidRPr="00F84CE5" w:rsidRDefault="00F84CE5" w:rsidP="00F84CE5">
            <w:r w:rsidRPr="00F84CE5">
              <w:rPr>
                <w:b/>
                <w:bCs/>
              </w:rPr>
              <w:t>Giao tiếp BMS</w:t>
            </w:r>
          </w:p>
        </w:tc>
        <w:tc>
          <w:tcPr>
            <w:tcW w:w="0" w:type="auto"/>
            <w:vAlign w:val="center"/>
            <w:hideMark/>
          </w:tcPr>
          <w:p w14:paraId="71DD7A2E" w14:textId="77777777" w:rsidR="00F84CE5" w:rsidRPr="00F84CE5" w:rsidRDefault="00F84CE5" w:rsidP="00F84CE5">
            <w:r w:rsidRPr="00F84CE5">
              <w:t>CAN</w:t>
            </w:r>
          </w:p>
        </w:tc>
      </w:tr>
      <w:tr w:rsidR="00F84CE5" w:rsidRPr="00F84CE5" w14:paraId="4C61BBA1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3945" w14:textId="77777777" w:rsidR="00F84CE5" w:rsidRPr="00F84CE5" w:rsidRDefault="00F84CE5" w:rsidP="00F84CE5">
            <w:r w:rsidRPr="00F84CE5">
              <w:rPr>
                <w:b/>
                <w:bCs/>
              </w:rPr>
              <w:t>Giao tiếp hệ thống</w:t>
            </w:r>
          </w:p>
        </w:tc>
        <w:tc>
          <w:tcPr>
            <w:tcW w:w="0" w:type="auto"/>
            <w:vAlign w:val="center"/>
            <w:hideMark/>
          </w:tcPr>
          <w:p w14:paraId="09B6FF03" w14:textId="77777777" w:rsidR="00F84CE5" w:rsidRPr="00F84CE5" w:rsidRDefault="00F84CE5" w:rsidP="00F84CE5">
            <w:r w:rsidRPr="00F84CE5">
              <w:t>RS485, Wi-Fi + LAN + Bluetooth</w:t>
            </w:r>
          </w:p>
        </w:tc>
      </w:tr>
      <w:tr w:rsidR="00F84CE5" w:rsidRPr="00F84CE5" w14:paraId="42A02DB8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E967" w14:textId="77777777" w:rsidR="00F84CE5" w:rsidRPr="00F84CE5" w:rsidRDefault="00F84CE5" w:rsidP="00F84CE5">
            <w:r w:rsidRPr="00F84CE5">
              <w:rPr>
                <w:b/>
                <w:bCs/>
              </w:rPr>
              <w:t>Giao thức</w:t>
            </w:r>
          </w:p>
        </w:tc>
        <w:tc>
          <w:tcPr>
            <w:tcW w:w="0" w:type="auto"/>
            <w:vAlign w:val="center"/>
            <w:hideMark/>
          </w:tcPr>
          <w:p w14:paraId="1971ED10" w14:textId="77777777" w:rsidR="00F84CE5" w:rsidRPr="00F84CE5" w:rsidRDefault="00F84CE5" w:rsidP="00F84CE5">
            <w:r w:rsidRPr="00F84CE5">
              <w:t>Modbus-RTU / Modbus-TCP</w:t>
            </w:r>
          </w:p>
        </w:tc>
      </w:tr>
      <w:tr w:rsidR="00F84CE5" w:rsidRPr="00F84CE5" w14:paraId="6C66EAAD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BA72" w14:textId="77777777" w:rsidR="00F84CE5" w:rsidRPr="00F84CE5" w:rsidRDefault="00F84CE5" w:rsidP="00F84CE5">
            <w:r w:rsidRPr="00F84CE5">
              <w:rPr>
                <w:b/>
                <w:bCs/>
              </w:rPr>
              <w:t>Màn hình</w:t>
            </w:r>
          </w:p>
        </w:tc>
        <w:tc>
          <w:tcPr>
            <w:tcW w:w="0" w:type="auto"/>
            <w:vAlign w:val="center"/>
            <w:hideMark/>
          </w:tcPr>
          <w:p w14:paraId="1B2B6FA6" w14:textId="77777777" w:rsidR="00F84CE5" w:rsidRPr="00F84CE5" w:rsidRDefault="00F84CE5" w:rsidP="00F84CE5">
            <w:r w:rsidRPr="00F84CE5">
              <w:t>LCD + WLAN / App</w:t>
            </w:r>
          </w:p>
        </w:tc>
      </w:tr>
      <w:tr w:rsidR="00F84CE5" w:rsidRPr="00F84CE5" w14:paraId="1ADA07CB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D19A" w14:textId="77777777" w:rsidR="00F84CE5" w:rsidRPr="00F84CE5" w:rsidRDefault="00F84CE5" w:rsidP="00F84CE5">
            <w:r w:rsidRPr="00F84CE5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6886EA5E" w14:textId="77777777" w:rsidR="00F84CE5" w:rsidRPr="00F84CE5" w:rsidRDefault="00F84CE5" w:rsidP="00F84CE5">
            <w:r w:rsidRPr="00F84CE5">
              <w:t>Tùy chọn</w:t>
            </w:r>
          </w:p>
        </w:tc>
      </w:tr>
      <w:tr w:rsidR="00F84CE5" w:rsidRPr="00F84CE5" w14:paraId="30C2C88C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C2F3" w14:textId="77777777" w:rsidR="00F84CE5" w:rsidRPr="00F84CE5" w:rsidRDefault="00F84CE5" w:rsidP="00F84CE5">
            <w:r w:rsidRPr="00F84CE5">
              <w:rPr>
                <w:b/>
                <w:bCs/>
              </w:rPr>
              <w:t>Chống sét DC / AC</w:t>
            </w:r>
          </w:p>
        </w:tc>
        <w:tc>
          <w:tcPr>
            <w:tcW w:w="0" w:type="auto"/>
            <w:vAlign w:val="center"/>
            <w:hideMark/>
          </w:tcPr>
          <w:p w14:paraId="2968B3B4" w14:textId="77777777" w:rsidR="00F84CE5" w:rsidRPr="00F84CE5" w:rsidRDefault="00F84CE5" w:rsidP="00F84CE5">
            <w:r w:rsidRPr="00F84CE5">
              <w:t>Type III / Type III</w:t>
            </w:r>
          </w:p>
        </w:tc>
      </w:tr>
      <w:tr w:rsidR="00F84CE5" w:rsidRPr="00F84CE5" w14:paraId="1CC0A6E7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79A0" w14:textId="77777777" w:rsidR="00F84CE5" w:rsidRPr="00F84CE5" w:rsidRDefault="00F84CE5" w:rsidP="00F84CE5">
            <w:r w:rsidRPr="00F84CE5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4A0AD600" w14:textId="77777777" w:rsidR="00F84CE5" w:rsidRPr="00F84CE5" w:rsidRDefault="00F84CE5" w:rsidP="00F84CE5">
            <w:r w:rsidRPr="00F84CE5">
              <w:rPr>
                <w:b/>
                <w:bCs/>
              </w:rPr>
              <w:t>IP66</w:t>
            </w:r>
          </w:p>
        </w:tc>
      </w:tr>
      <w:tr w:rsidR="00F84CE5" w:rsidRPr="00F84CE5" w14:paraId="2DB0238F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AAC9" w14:textId="77777777" w:rsidR="00F84CE5" w:rsidRPr="00F84CE5" w:rsidRDefault="00F84CE5" w:rsidP="00F84CE5">
            <w:r w:rsidRPr="00F84CE5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2AD7A3B5" w14:textId="77777777" w:rsidR="00F84CE5" w:rsidRPr="00F84CE5" w:rsidRDefault="00F84CE5" w:rsidP="00F84CE5">
            <w:r w:rsidRPr="00F84CE5">
              <w:t>-35°C ~ +60°C</w:t>
            </w:r>
          </w:p>
        </w:tc>
      </w:tr>
      <w:tr w:rsidR="00F84CE5" w:rsidRPr="00F84CE5" w14:paraId="4FFE6B49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DF64" w14:textId="77777777" w:rsidR="00F84CE5" w:rsidRPr="00F84CE5" w:rsidRDefault="00F84CE5" w:rsidP="00F84CE5">
            <w:r w:rsidRPr="00F84CE5">
              <w:rPr>
                <w:b/>
                <w:bCs/>
              </w:rPr>
              <w:t>Độ cao tối đa</w:t>
            </w:r>
          </w:p>
        </w:tc>
        <w:tc>
          <w:tcPr>
            <w:tcW w:w="0" w:type="auto"/>
            <w:vAlign w:val="center"/>
            <w:hideMark/>
          </w:tcPr>
          <w:p w14:paraId="0E96F33F" w14:textId="77777777" w:rsidR="00F84CE5" w:rsidRPr="00F84CE5" w:rsidRDefault="00F84CE5" w:rsidP="00F84CE5">
            <w:r w:rsidRPr="00F84CE5">
              <w:t>3.000 m</w:t>
            </w:r>
          </w:p>
        </w:tc>
      </w:tr>
      <w:tr w:rsidR="00F84CE5" w:rsidRPr="00F84CE5" w14:paraId="0060AC38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C095" w14:textId="77777777" w:rsidR="00F84CE5" w:rsidRPr="00F84CE5" w:rsidRDefault="00F84CE5" w:rsidP="00F84CE5">
            <w:r w:rsidRPr="00F84CE5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76F71800" w14:textId="77777777" w:rsidR="00F84CE5" w:rsidRPr="00F84CE5" w:rsidRDefault="00F84CE5" w:rsidP="00F84CE5">
            <w:r w:rsidRPr="00F84CE5">
              <w:t>Quạt thông minh</w:t>
            </w:r>
          </w:p>
        </w:tc>
      </w:tr>
      <w:tr w:rsidR="00F84CE5" w:rsidRPr="00F84CE5" w14:paraId="0969CC6F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8955" w14:textId="77777777" w:rsidR="00F84CE5" w:rsidRPr="00F84CE5" w:rsidRDefault="00F84CE5" w:rsidP="00F84CE5">
            <w:r w:rsidRPr="00F84CE5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10904312" w14:textId="77777777" w:rsidR="00F84CE5" w:rsidRPr="00F84CE5" w:rsidRDefault="00F84CE5" w:rsidP="00F84CE5">
            <w:r w:rsidRPr="00F84CE5">
              <w:rPr>
                <w:b/>
                <w:bCs/>
              </w:rPr>
              <w:t>560 × 444,5 × 226 mm</w:t>
            </w:r>
          </w:p>
        </w:tc>
      </w:tr>
      <w:tr w:rsidR="00F84CE5" w:rsidRPr="00F84CE5" w14:paraId="21CA826B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8184" w14:textId="77777777" w:rsidR="00F84CE5" w:rsidRPr="00F84CE5" w:rsidRDefault="00F84CE5" w:rsidP="00F84CE5">
            <w:r w:rsidRPr="00F84CE5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05798406" w14:textId="77777777" w:rsidR="00F84CE5" w:rsidRPr="00F84CE5" w:rsidRDefault="00F84CE5" w:rsidP="00F84CE5">
            <w:r w:rsidRPr="00F84CE5">
              <w:rPr>
                <w:b/>
                <w:bCs/>
              </w:rPr>
              <w:t>29 kg</w:t>
            </w:r>
          </w:p>
        </w:tc>
      </w:tr>
      <w:tr w:rsidR="00F84CE5" w:rsidRPr="00F84CE5" w14:paraId="708E418A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0B19" w14:textId="77777777" w:rsidR="00F84CE5" w:rsidRPr="00F84CE5" w:rsidRDefault="00F84CE5" w:rsidP="00F84CE5">
            <w:r w:rsidRPr="00F84CE5">
              <w:rPr>
                <w:b/>
                <w:bCs/>
              </w:rPr>
              <w:t>Lắp đặt</w:t>
            </w:r>
          </w:p>
        </w:tc>
        <w:tc>
          <w:tcPr>
            <w:tcW w:w="0" w:type="auto"/>
            <w:vAlign w:val="center"/>
            <w:hideMark/>
          </w:tcPr>
          <w:p w14:paraId="4388C22E" w14:textId="77777777" w:rsidR="00F84CE5" w:rsidRPr="00F84CE5" w:rsidRDefault="00F84CE5" w:rsidP="00F84CE5">
            <w:r w:rsidRPr="00F84CE5">
              <w:t>Treo tường</w:t>
            </w:r>
          </w:p>
        </w:tc>
      </w:tr>
      <w:tr w:rsidR="00F84CE5" w:rsidRPr="00F84CE5" w14:paraId="6924D66D" w14:textId="77777777" w:rsidTr="00F84C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3B61" w14:textId="77777777" w:rsidR="00F84CE5" w:rsidRPr="00F84CE5" w:rsidRDefault="00F84CE5" w:rsidP="00F84CE5">
            <w:r w:rsidRPr="00F84CE5">
              <w:rPr>
                <w:b/>
                <w:bCs/>
              </w:rPr>
              <w:t>Bảo hành tiêu chuẩn</w:t>
            </w:r>
          </w:p>
        </w:tc>
        <w:tc>
          <w:tcPr>
            <w:tcW w:w="0" w:type="auto"/>
            <w:vAlign w:val="center"/>
            <w:hideMark/>
          </w:tcPr>
          <w:p w14:paraId="5873AF9C" w14:textId="77777777" w:rsidR="00F84CE5" w:rsidRPr="00F84CE5" w:rsidRDefault="00F84CE5" w:rsidP="00F84CE5">
            <w:r w:rsidRPr="00F84CE5">
              <w:rPr>
                <w:b/>
                <w:bCs/>
              </w:rPr>
              <w:t>5 năm</w:t>
            </w:r>
          </w:p>
        </w:tc>
      </w:tr>
    </w:tbl>
    <w:p w14:paraId="4542FCDF" w14:textId="77777777" w:rsidR="00F84CE5" w:rsidRPr="00F84CE5" w:rsidRDefault="00F84CE5" w:rsidP="00F84CE5">
      <w:r w:rsidRPr="00F84CE5">
        <w:t xml:space="preserve">Bảng trên bám theo đúng cột </w:t>
      </w:r>
      <w:r w:rsidRPr="00F84CE5">
        <w:rPr>
          <w:b/>
          <w:bCs/>
        </w:rPr>
        <w:t>GW10K-ES-C10</w:t>
      </w:r>
      <w:r w:rsidRPr="00F84CE5">
        <w:t xml:space="preserve"> của datasheet GoodWe Việt Nam. GoodWe ghi rõ bản 10kW có 20kW PV, 2 MPPT/4 string, 32A mỗi MPPT, 200A pin, 11kW đầu ra tối đa và khối lượng 29kg. </w:t>
      </w:r>
    </w:p>
    <w:p w14:paraId="35EBD8B8" w14:textId="77777777" w:rsidR="00F84CE5" w:rsidRPr="00F84CE5" w:rsidRDefault="00F84CE5" w:rsidP="00F84CE5">
      <w:pPr>
        <w:rPr>
          <w:b/>
          <w:bCs/>
        </w:rPr>
      </w:pPr>
      <w:r w:rsidRPr="00F84CE5">
        <w:rPr>
          <w:b/>
          <w:bCs/>
        </w:rPr>
        <w:t>ĐIỂM NỔI BẬT</w:t>
      </w:r>
    </w:p>
    <w:p w14:paraId="33E5DF4A" w14:textId="77777777" w:rsidR="00F84CE5" w:rsidRPr="00F84CE5" w:rsidRDefault="00F84CE5" w:rsidP="00F84CE5">
      <w:r w:rsidRPr="00F84CE5">
        <w:rPr>
          <w:b/>
          <w:bCs/>
        </w:rPr>
        <w:t>PV oversizing tới 200%</w:t>
      </w:r>
      <w:r w:rsidRPr="00F84CE5">
        <w:t xml:space="preserve"> — Inverter 10kW hỗ trợ tối đa </w:t>
      </w:r>
      <w:r w:rsidRPr="00F84CE5">
        <w:rPr>
          <w:b/>
          <w:bCs/>
        </w:rPr>
        <w:t>20kWp PV</w:t>
      </w:r>
      <w:r w:rsidRPr="00F84CE5">
        <w:t xml:space="preserve">, giúp tăng khả năng khai thác năng lượng vào các khoảng thời gian bức xạ thấp hơn mức đỉnh. </w:t>
      </w:r>
    </w:p>
    <w:p w14:paraId="14B3E88F" w14:textId="77777777" w:rsidR="00F84CE5" w:rsidRPr="00F84CE5" w:rsidRDefault="00F84CE5" w:rsidP="00F84CE5">
      <w:r w:rsidRPr="00F84CE5">
        <w:rPr>
          <w:b/>
          <w:bCs/>
        </w:rPr>
        <w:t>2 MPPT – 4 string PV</w:t>
      </w:r>
      <w:r w:rsidRPr="00F84CE5">
        <w:t xml:space="preserve"> — Cả hai MPPT đều hỗ trợ 2 string, tương ứng </w:t>
      </w:r>
      <w:r w:rsidRPr="00F84CE5">
        <w:rPr>
          <w:b/>
          <w:bCs/>
        </w:rPr>
        <w:t>32A/32A</w:t>
      </w:r>
      <w:r w:rsidRPr="00F84CE5">
        <w:t xml:space="preserve">, linh hoạt hơn khi thiết kế hệ thống có số lượng tấm pin lớn. Dòng tối đa trên mỗi string là 16A. </w:t>
      </w:r>
    </w:p>
    <w:p w14:paraId="54ED8526" w14:textId="77777777" w:rsidR="00F84CE5" w:rsidRPr="00F84CE5" w:rsidRDefault="00F84CE5" w:rsidP="00F84CE5">
      <w:r w:rsidRPr="00F84CE5">
        <w:rPr>
          <w:b/>
          <w:bCs/>
        </w:rPr>
        <w:t>Pin áp thấp 48V – 200A</w:t>
      </w:r>
      <w:r w:rsidRPr="00F84CE5">
        <w:t xml:space="preserve"> — Hỗ trợ pin 40–60V với công suất sạc tối đa </w:t>
      </w:r>
      <w:r w:rsidRPr="00F84CE5">
        <w:rPr>
          <w:b/>
          <w:bCs/>
        </w:rPr>
        <w:t>10kW</w:t>
      </w:r>
      <w:r w:rsidRPr="00F84CE5">
        <w:t xml:space="preserve"> và công suất xả lên tới </w:t>
      </w:r>
      <w:r w:rsidRPr="00F84CE5">
        <w:rPr>
          <w:b/>
          <w:bCs/>
        </w:rPr>
        <w:t>11kW</w:t>
      </w:r>
      <w:r w:rsidRPr="00F84CE5">
        <w:t xml:space="preserve">. </w:t>
      </w:r>
    </w:p>
    <w:p w14:paraId="3719DC6B" w14:textId="77777777" w:rsidR="00F84CE5" w:rsidRPr="00F84CE5" w:rsidRDefault="00F84CE5" w:rsidP="00F84CE5">
      <w:r w:rsidRPr="00F84CE5">
        <w:rPr>
          <w:b/>
          <w:bCs/>
        </w:rPr>
        <w:lastRenderedPageBreak/>
        <w:t>Backup mạnh 20kVA trong 10 giây</w:t>
      </w:r>
      <w:r w:rsidRPr="00F84CE5">
        <w:t xml:space="preserve"> — Công suất dự phòng danh định 10kVA, tối đa liên tục 11kVA và có khả năng đạt </w:t>
      </w:r>
      <w:r w:rsidRPr="00F84CE5">
        <w:rPr>
          <w:b/>
          <w:bCs/>
        </w:rPr>
        <w:t>20kVA trong 10 giây</w:t>
      </w:r>
      <w:r w:rsidRPr="00F84CE5">
        <w:t xml:space="preserve">, hữu ích với tải có dòng khởi động lớn. </w:t>
      </w:r>
    </w:p>
    <w:p w14:paraId="7629D800" w14:textId="77777777" w:rsidR="00F84CE5" w:rsidRPr="00F84CE5" w:rsidRDefault="00F84CE5" w:rsidP="00F84CE5">
      <w:r w:rsidRPr="00F84CE5">
        <w:rPr>
          <w:b/>
          <w:bCs/>
        </w:rPr>
        <w:t>Generator + Smart Load + Microgrid</w:t>
      </w:r>
      <w:r w:rsidRPr="00F84CE5">
        <w:t xml:space="preserve"> — Cổng 3 trong 1 cho phép sử dụng với máy phát điện, tải thông minh hoặc inverter hòa lưới; ES Uniq cũng hỗ trợ vận hành microgrid cùng inverter PV. </w:t>
      </w:r>
    </w:p>
    <w:p w14:paraId="3E505DC1" w14:textId="77777777" w:rsidR="00F84CE5" w:rsidRPr="00F84CE5" w:rsidRDefault="00F84CE5" w:rsidP="00F84CE5">
      <w:r w:rsidRPr="00F84CE5">
        <w:rPr>
          <w:b/>
          <w:bCs/>
        </w:rPr>
        <w:t>IP66 – mở rộng tới 6 inverter</w:t>
      </w:r>
      <w:r w:rsidRPr="00F84CE5">
        <w:t xml:space="preserve"> — Thiết kế IP66 và khả năng ghép song song tối đa 6 thiết bị giúp hệ thống linh hoạt khi cần nâng công suất sau này. </w:t>
      </w:r>
    </w:p>
    <w:p w14:paraId="2C29825E" w14:textId="77777777" w:rsidR="00F84CE5" w:rsidRPr="00F84CE5" w:rsidRDefault="00F84CE5" w:rsidP="00F84CE5">
      <w:pPr>
        <w:rPr>
          <w:b/>
          <w:bCs/>
        </w:rPr>
      </w:pPr>
      <w:r w:rsidRPr="00F84CE5">
        <w:rPr>
          <w:b/>
          <w:bCs/>
        </w:rPr>
        <w:t>BẢO HÀNH CHÍNH HÃNG</w:t>
      </w:r>
    </w:p>
    <w:p w14:paraId="4F7B0E0A" w14:textId="77777777" w:rsidR="00F84CE5" w:rsidRPr="00F84CE5" w:rsidRDefault="00F84CE5" w:rsidP="00F84CE5">
      <w:r w:rsidRPr="00F84CE5">
        <w:t>Đối với trang sản phẩm riêng, nên ghi:</w:t>
      </w:r>
    </w:p>
    <w:p w14:paraId="3ED670D2" w14:textId="77777777" w:rsidR="00F84CE5" w:rsidRPr="00F84CE5" w:rsidRDefault="00F84CE5" w:rsidP="00F84CE5">
      <w:r w:rsidRPr="00F84CE5">
        <w:rPr>
          <w:b/>
          <w:bCs/>
        </w:rPr>
        <w:t>Bảo hành chính hãng: 5 năm</w:t>
      </w:r>
    </w:p>
    <w:p w14:paraId="43B3044D" w14:textId="77777777" w:rsidR="00F84CE5" w:rsidRPr="00F84CE5" w:rsidRDefault="00F84CE5" w:rsidP="00F84CE5">
      <w:r w:rsidRPr="00F84CE5">
        <w:t xml:space="preserve">Chính sách GoodWe hiện hành liệt kê rõ </w:t>
      </w:r>
      <w:r w:rsidRPr="00F84CE5">
        <w:rPr>
          <w:b/>
          <w:bCs/>
        </w:rPr>
        <w:t>ES Uniq 8–12K</w:t>
      </w:r>
      <w:r w:rsidRPr="00F84CE5">
        <w:t xml:space="preserve"> trong nhóm inverter Hybrid có </w:t>
      </w:r>
      <w:r w:rsidRPr="00F84CE5">
        <w:rPr>
          <w:b/>
          <w:bCs/>
        </w:rPr>
        <w:t>bảo hành giới hạn tiêu chuẩn 5 năm</w:t>
      </w:r>
      <w:r w:rsidRPr="00F84CE5">
        <w:t xml:space="preserve">. </w:t>
      </w:r>
    </w:p>
    <w:p w14:paraId="45B8D9E9" w14:textId="77777777" w:rsidR="00F84CE5" w:rsidRPr="00F84CE5" w:rsidRDefault="00F84CE5" w:rsidP="00F84CE5">
      <w:r w:rsidRPr="00F84CE5">
        <w:t xml:space="preserve">Nếu VIETHUNGSOLAR bán inverter kèm pin GoodWe theo chương trình bảo hành combo riêng, nên trình bày mức bảo hành mở rộng ở </w:t>
      </w:r>
      <w:r w:rsidRPr="00F84CE5">
        <w:rPr>
          <w:b/>
          <w:bCs/>
        </w:rPr>
        <w:t>trang combo</w:t>
      </w:r>
      <w:r w:rsidRPr="00F84CE5">
        <w:t>, không thay đổi mức bảo hành tiêu chuẩn của inverter riêng.</w:t>
      </w:r>
    </w:p>
    <w:p w14:paraId="5F8C949D" w14:textId="77777777" w:rsidR="00F84CE5" w:rsidRPr="00F84CE5" w:rsidRDefault="00F84CE5" w:rsidP="00F84CE5">
      <w:pPr>
        <w:rPr>
          <w:b/>
          <w:bCs/>
        </w:rPr>
      </w:pPr>
      <w:r w:rsidRPr="00F84CE5">
        <w:rPr>
          <w:b/>
          <w:bCs/>
        </w:rPr>
        <w:t>TÀI LIỆU TẢI VỀ</w:t>
      </w:r>
    </w:p>
    <w:p w14:paraId="2F2E2420" w14:textId="77777777" w:rsidR="00F84CE5" w:rsidRPr="00F84CE5" w:rsidRDefault="00F84CE5" w:rsidP="00F84CE5">
      <w:hyperlink r:id="rId4" w:tgtFrame="_blank" w:history="1">
        <w:r w:rsidRPr="00F84CE5">
          <w:rPr>
            <w:rStyle w:val="Hyperlink"/>
          </w:rPr>
          <w:t>Datasheet GoodWe ES Uniq 3–12kW – tiếng Việt V2.1/2026</w:t>
        </w:r>
      </w:hyperlink>
    </w:p>
    <w:p w14:paraId="182CB858" w14:textId="77777777" w:rsidR="00F84CE5" w:rsidRPr="00F84CE5" w:rsidRDefault="00F84CE5" w:rsidP="00F84CE5">
      <w:hyperlink r:id="rId5" w:tgtFrame="_blank" w:history="1">
        <w:r w:rsidRPr="00F84CE5">
          <w:rPr>
            <w:rStyle w:val="Hyperlink"/>
          </w:rPr>
          <w:t>Trang sản phẩm GoodWe ES Uniq Việt Nam</w:t>
        </w:r>
      </w:hyperlink>
    </w:p>
    <w:p w14:paraId="06A8BDD9" w14:textId="77777777" w:rsidR="00F84CE5" w:rsidRPr="00F84CE5" w:rsidRDefault="00F84CE5" w:rsidP="00F84CE5">
      <w:hyperlink r:id="rId6" w:tgtFrame="_blank" w:history="1">
        <w:r w:rsidRPr="00F84CE5">
          <w:rPr>
            <w:rStyle w:val="Hyperlink"/>
          </w:rPr>
          <w:t>Chính sách bảo hành GoodWe cho inverter</w:t>
        </w:r>
      </w:hyperlink>
    </w:p>
    <w:p w14:paraId="1287D1F3" w14:textId="77777777" w:rsidR="00F84CE5" w:rsidRPr="00F84CE5" w:rsidRDefault="00F84CE5" w:rsidP="00F84CE5">
      <w:pPr>
        <w:rPr>
          <w:b/>
          <w:bCs/>
        </w:rPr>
      </w:pPr>
      <w:r w:rsidRPr="00F84CE5">
        <w:rPr>
          <w:b/>
          <w:bCs/>
        </w:rPr>
        <w:t>ỨNG DỤNG PHÙ HỢP</w:t>
      </w:r>
    </w:p>
    <w:p w14:paraId="7F8E1FE1" w14:textId="77777777" w:rsidR="00F84CE5" w:rsidRPr="00F84CE5" w:rsidRDefault="00F84CE5" w:rsidP="00F84CE5">
      <w:r w:rsidRPr="00F84CE5">
        <w:rPr>
          <w:b/>
          <w:bCs/>
        </w:rPr>
        <w:t>Hộ gia đình công suất lớn</w:t>
      </w:r>
      <w:r w:rsidRPr="00F84CE5">
        <w:t xml:space="preserve"> · </w:t>
      </w:r>
      <w:r w:rsidRPr="00F84CE5">
        <w:rPr>
          <w:b/>
          <w:bCs/>
        </w:rPr>
        <w:t>Biệt thự</w:t>
      </w:r>
      <w:r w:rsidRPr="00F84CE5">
        <w:t xml:space="preserve"> · </w:t>
      </w:r>
      <w:r w:rsidRPr="00F84CE5">
        <w:rPr>
          <w:b/>
          <w:bCs/>
        </w:rPr>
        <w:t>Hệ thống Hybrid</w:t>
      </w:r>
      <w:r w:rsidRPr="00F84CE5">
        <w:t xml:space="preserve"> · </w:t>
      </w:r>
      <w:r w:rsidRPr="00F84CE5">
        <w:rPr>
          <w:b/>
          <w:bCs/>
        </w:rPr>
        <w:t>Backup toàn nhà</w:t>
      </w:r>
      <w:r w:rsidRPr="00F84CE5">
        <w:t xml:space="preserve"> · </w:t>
      </w:r>
      <w:r w:rsidRPr="00F84CE5">
        <w:rPr>
          <w:b/>
          <w:bCs/>
        </w:rPr>
        <w:t>Tối ưu điện mặt trời tự dùng</w:t>
      </w:r>
      <w:r w:rsidRPr="00F84CE5">
        <w:t xml:space="preserve"> · </w:t>
      </w:r>
      <w:r w:rsidRPr="00F84CE5">
        <w:rPr>
          <w:b/>
          <w:bCs/>
        </w:rPr>
        <w:t>Microgrid dân dụng</w:t>
      </w:r>
    </w:p>
    <w:p w14:paraId="0A69FB52" w14:textId="77777777" w:rsidR="00F84CE5" w:rsidRPr="00F84CE5" w:rsidRDefault="00F84CE5" w:rsidP="00F84CE5">
      <w:r w:rsidRPr="00F84CE5">
        <w:t xml:space="preserve">GoodWe định vị ES Uniq 3–12kW dành cho </w:t>
      </w:r>
      <w:r w:rsidRPr="00F84CE5">
        <w:rPr>
          <w:b/>
          <w:bCs/>
        </w:rPr>
        <w:t>hệ thống PV dân dụng</w:t>
      </w:r>
      <w:r w:rsidRPr="00F84CE5">
        <w:t xml:space="preserve">, hỗ trợ cả hòa lưới, ngoài lưới và mở rộng song song. </w:t>
      </w:r>
    </w:p>
    <w:p w14:paraId="0E29C963" w14:textId="77777777" w:rsidR="00F84CE5" w:rsidRDefault="00F84CE5"/>
    <w:sectPr w:rsidR="00F84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E5"/>
    <w:rsid w:val="00663177"/>
    <w:rsid w:val="00F8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7CE41"/>
  <w15:chartTrackingRefBased/>
  <w15:docId w15:val="{839EA2E4-68CC-4EE1-B883-EDEFB73FB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4C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9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n.goodwe.com/Ftp/Downloads/Warranty/GOODWE%20Limited%20Warranty%20for%20Inverter%20System-VN.pdf?utm_source=chatgpt.com" TargetMode="External"/><Relationship Id="rId5" Type="http://schemas.openxmlformats.org/officeDocument/2006/relationships/hyperlink" Target="https://vn.goodwe.com/es-uniq?utm_source=chatgpt.com" TargetMode="External"/><Relationship Id="rId4" Type="http://schemas.openxmlformats.org/officeDocument/2006/relationships/hyperlink" Target="https://vn.goodwe.com/Ftp/Downloads/Datasheet/VN/GW_ES-Uniq-3-12kW_Datasheet-VN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2026-09-10T07:54:00Z</dcterms:created>
  <dcterms:modified xsi:type="dcterms:W3CDTF">2026-09-10T07:54:00Z</dcterms:modified>
</cp:coreProperties>
</file>