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9A47BE">
          <w:pPr>
            <w:numPr>
              <w:ilvl w:val="0"/>
              <w:numId w:val="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del Primer Release</w:t>
      </w:r>
    </w:p>
    <w:p w14:paraId="2CDD1815" w14:textId="29F37A34"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Requerimientos del Sistema para el Primer Release</w:t>
      </w:r>
    </w:p>
    <w:p w14:paraId="4E970396" w14:textId="64A09FA1"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2BFDF279" w14:textId="21434327"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34B4D591" w14:textId="04A9A3E2" w:rsidR="0033449B"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Conclusión</w:t>
      </w:r>
    </w:p>
    <w:p w14:paraId="6DFE2504"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60A71E94" w14:textId="77777777" w:rsidR="002A77B6" w:rsidRDefault="002A77B6"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5DB1FCC"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BC771F3"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49027E5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0955FF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74C4416"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4BB55D2"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A06BA84"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t>1.Portada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r>
        <w:rPr>
          <w:rFonts w:cstheme="minorHAnsi"/>
          <w:color w:val="000000" w:themeColor="text1"/>
        </w:rPr>
        <w:t>A</w:t>
      </w:r>
      <w:r w:rsidRPr="00534E8D">
        <w:rPr>
          <w:rFonts w:cstheme="minorHAnsi"/>
          <w:color w:val="000000" w:themeColor="text1"/>
        </w:rPr>
        <w:t>gosto,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r w:rsidRPr="00DD51B7">
        <w:rPr>
          <w:rFonts w:cstheme="minorHAnsi"/>
          <w:b/>
          <w:bCs/>
          <w:color w:val="000000" w:themeColor="text1"/>
          <w:lang w:val="es-ES"/>
        </w:rPr>
        <w:t>VentaRapida</w:t>
      </w:r>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b/>
          <w:bCs/>
          <w:color w:val="000000" w:themeColor="text1"/>
          <w:lang w:val="es-ES"/>
        </w:rPr>
        <w:t>VentaRapida</w:t>
      </w:r>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6839360C" w14:textId="77777777" w:rsidR="00607653" w:rsidRDefault="00607653"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1CA7B0E0"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t>3.Tecnologías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Javascript</w:t>
      </w:r>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Hay que tener en cuenta que esta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r w:rsidRPr="00DB27E5">
        <w:rPr>
          <w:rFonts w:cstheme="minorHAnsi"/>
          <w:b/>
          <w:bCs/>
          <w:color w:val="000000" w:themeColor="text1"/>
          <w:lang w:val="es-ES"/>
        </w:rPr>
        <w:t>VentaRapida</w:t>
      </w:r>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lastRenderedPageBreak/>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Interfaz de usuario intuitiva</w:t>
      </w:r>
      <w:r w:rsidRPr="001A4621">
        <w:rPr>
          <w:rFonts w:cstheme="minorHAnsi"/>
          <w:color w:val="000000" w:themeColor="text1"/>
          <w:lang w:val="es-ES"/>
        </w:rPr>
        <w:t>: Se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5C93BCEA" w14:textId="0D08972E" w:rsidR="00A21117"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lastRenderedPageBreak/>
        <w:t xml:space="preserve">El proyecto esta apenas </w:t>
      </w:r>
      <w:r w:rsidR="00BB586B">
        <w:rPr>
          <w:rFonts w:cstheme="minorHAnsi"/>
          <w:color w:val="000000" w:themeColor="text1"/>
          <w:lang w:val="es-ES"/>
        </w:rPr>
        <w:t>iniciando,</w:t>
      </w:r>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t>6. 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Agosto </w:t>
      </w:r>
      <w:r>
        <w:rPr>
          <w:rFonts w:cstheme="minorHAnsi"/>
          <w:b/>
          <w:bCs/>
          <w:color w:val="000000" w:themeColor="text1"/>
          <w:lang w:val="es-ES"/>
        </w:rPr>
        <w:t>:</w:t>
      </w:r>
    </w:p>
    <w:p w14:paraId="174060B1" w14:textId="3AA8BC5B"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r w:rsidRPr="009F7A33">
        <w:rPr>
          <w:rFonts w:cstheme="minorHAnsi"/>
          <w:b/>
          <w:bCs/>
          <w:color w:val="000000" w:themeColor="text1"/>
          <w:lang w:val="es-ES"/>
        </w:rPr>
        <w:t xml:space="preserve">Septiembre </w:t>
      </w:r>
      <w:r>
        <w:rPr>
          <w:rFonts w:cstheme="minorHAnsi"/>
          <w:b/>
          <w:bCs/>
          <w:color w:val="000000" w:themeColor="text1"/>
          <w:lang w:val="en-US"/>
        </w:rPr>
        <w:t>:</w:t>
      </w:r>
    </w:p>
    <w:p w14:paraId="10A4D8CB" w14:textId="1A2B16C4"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Octubre </w:t>
      </w:r>
      <w:r>
        <w:rPr>
          <w:rFonts w:cstheme="minorHAnsi"/>
          <w:b/>
          <w:bCs/>
          <w:color w:val="000000" w:themeColor="text1"/>
          <w:lang w:val="es-ES"/>
        </w:rPr>
        <w:t>:</w:t>
      </w:r>
    </w:p>
    <w:p w14:paraId="06A90994" w14:textId="04615B3F"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noviembre </w:t>
      </w:r>
      <w:r>
        <w:rPr>
          <w:rFonts w:cstheme="minorHAnsi"/>
          <w:b/>
          <w:bCs/>
          <w:color w:val="000000" w:themeColor="text1"/>
          <w:lang w:val="es-ES"/>
        </w:rPr>
        <w:t>:</w:t>
      </w:r>
    </w:p>
    <w:p w14:paraId="5C4AB6E0" w14:textId="1A52FC30"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lastRenderedPageBreak/>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Enero</w:t>
      </w:r>
    </w:p>
    <w:p w14:paraId="327D5BF6" w14:textId="505534CD"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r w:rsidR="00E240F1">
        <w:rPr>
          <w:rFonts w:cstheme="minorHAnsi"/>
          <w:color w:val="000000" w:themeColor="text1"/>
          <w:lang w:val="es-ES"/>
        </w:rPr>
        <w:t>VentaRapida</w:t>
      </w:r>
      <w:r w:rsidRPr="00E240F1">
        <w:rPr>
          <w:rFonts w:cstheme="minorHAnsi"/>
          <w:color w:val="000000" w:themeColor="text1"/>
          <w:lang w:val="es-ES"/>
        </w:rPr>
        <w:t>".</w:t>
      </w:r>
    </w:p>
    <w:p w14:paraId="1438AC9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lastRenderedPageBreak/>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t>Ju</w:t>
      </w:r>
      <w:r w:rsidR="006F4F40">
        <w:rPr>
          <w:rFonts w:cstheme="minorHAnsi"/>
          <w:b/>
          <w:bCs/>
          <w:color w:val="000000" w:themeColor="text1"/>
          <w:lang w:val="es-ES"/>
        </w:rPr>
        <w:t>lio</w:t>
      </w:r>
    </w:p>
    <w:p w14:paraId="7581A190" w14:textId="34786D12"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5AC423B2" w14:textId="593C6891" w:rsidR="00257EF0" w:rsidRPr="00607653" w:rsidRDefault="009F7A33" w:rsidP="004B3551">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20A45100" w:rsidR="004B3551" w:rsidRPr="00575BBA" w:rsidRDefault="004B3551" w:rsidP="004B3551">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7. Funcionalidades del Primer Release:</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la función para crearse una cuenta no esta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lastRenderedPageBreak/>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formulario incluye campos para el nombre del usuario, teléfono, correo electrónico y mensaje.</w:t>
      </w:r>
    </w:p>
    <w:p w14:paraId="08A5E7F7" w14:textId="0837ACBC" w:rsidR="00257EF0" w:rsidRPr="00607653"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319A546F"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Pr="00575BBA" w:rsidRDefault="00621406" w:rsidP="0062140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8. Requerimientos del Sistema para el Primer Release</w:t>
      </w:r>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Navegadores web modernos:</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Javascript</w:t>
      </w:r>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273B9AE1" w14:textId="033758AC" w:rsidR="00257EF0" w:rsidRPr="00281AFC"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lastRenderedPageBreak/>
        <w:t>El sitio web utiliza las últimas funciones de HTML5 y CSS3 para crear una interfaz moderna y atractiva. Asegúrese de que su navegador sea compatible con estas tecnologías.</w:t>
      </w:r>
    </w:p>
    <w:p w14:paraId="5B7EB423" w14:textId="22E0DAEE"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575BBA" w:rsidRDefault="0093464E" w:rsidP="0093464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9. 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Estilos para la página de inicio de sesión (formulario de login).</w:t>
      </w:r>
    </w:p>
    <w:p w14:paraId="4A829C6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3A381D23" w14:textId="77777777" w:rsidR="00575BBA" w:rsidRPr="00575BBA" w:rsidRDefault="00575BBA" w:rsidP="00575BBA">
      <w:pPr>
        <w:shd w:val="clear" w:color="auto" w:fill="FFFFFF"/>
        <w:spacing w:before="100" w:beforeAutospacing="1" w:after="100" w:afterAutospacing="1" w:line="360" w:lineRule="auto"/>
        <w:ind w:left="720"/>
        <w:jc w:val="both"/>
        <w:rPr>
          <w:rFonts w:cstheme="minorHAnsi"/>
          <w:color w:val="000000" w:themeColor="text1"/>
          <w:lang w:val="es-ES"/>
        </w:rPr>
      </w:pPr>
    </w:p>
    <w:p w14:paraId="0FB6A7A2" w14:textId="461F4F75"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lastRenderedPageBreak/>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575BBA" w:rsidRDefault="00E408EE" w:rsidP="00E408E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10. 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r w:rsidRPr="00B725E3">
        <w:rPr>
          <w:rFonts w:cstheme="minorHAnsi"/>
          <w:b/>
          <w:bCs/>
          <w:color w:val="000000" w:themeColor="text1"/>
        </w:rPr>
        <w:t>Header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lastRenderedPageBreak/>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575BBA" w:rsidRDefault="00272BA2" w:rsidP="00272BA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11.  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Notificaciones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p w14:paraId="0C275500" w14:textId="707551EC" w:rsidR="00D66F52" w:rsidRPr="00575BBA" w:rsidRDefault="00D66F52" w:rsidP="00D66F5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12.Plan de Pruebas</w:t>
      </w:r>
    </w:p>
    <w:p w14:paraId="5C1E2968" w14:textId="3108FF53" w:rsidR="00D66F52" w:rsidRDefault="00D66F52" w:rsidP="00672500">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plan de pruebas se hará de la siguiente manera:</w:t>
      </w:r>
    </w:p>
    <w:p w14:paraId="035E5C03" w14:textId="77777777" w:rsidR="000F7F09" w:rsidRDefault="000F7F09" w:rsidP="009A47BE">
      <w:pPr>
        <w:shd w:val="clear" w:color="auto" w:fill="FFFFFF"/>
        <w:spacing w:before="100" w:beforeAutospacing="1" w:after="100" w:afterAutospacing="1" w:line="276" w:lineRule="auto"/>
        <w:jc w:val="both"/>
        <w:rPr>
          <w:rFonts w:cstheme="minorHAnsi"/>
          <w:b/>
          <w:bCs/>
          <w:color w:val="000000" w:themeColor="text1"/>
          <w:lang w:val="es-ES"/>
        </w:rPr>
      </w:pPr>
      <w:r w:rsidRPr="000F7F09">
        <w:rPr>
          <w:rFonts w:cstheme="minorHAnsi"/>
          <w:b/>
          <w:bCs/>
          <w:color w:val="000000" w:themeColor="text1"/>
          <w:lang w:val="es-ES"/>
        </w:rPr>
        <w:t xml:space="preserve">Historia de Usuario </w:t>
      </w:r>
      <w:r>
        <w:rPr>
          <w:rFonts w:cstheme="minorHAnsi"/>
          <w:b/>
          <w:bCs/>
          <w:color w:val="000000" w:themeColor="text1"/>
          <w:lang w:val="es-ES"/>
        </w:rPr>
        <w:t>1</w:t>
      </w:r>
      <w:r w:rsidRPr="000F7F09">
        <w:rPr>
          <w:rFonts w:cstheme="minorHAnsi"/>
          <w:b/>
          <w:bCs/>
          <w:color w:val="000000" w:themeColor="text1"/>
          <w:lang w:val="es-ES"/>
        </w:rPr>
        <w:t>:</w:t>
      </w:r>
    </w:p>
    <w:p w14:paraId="5D339E9C" w14:textId="77777777"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Título:</w:t>
      </w:r>
      <w:r w:rsidRPr="000F7F09">
        <w:rPr>
          <w:rFonts w:cstheme="minorHAnsi"/>
          <w:color w:val="000000" w:themeColor="text1"/>
          <w:lang w:val="es-ES"/>
        </w:rPr>
        <w:t xml:space="preserve"> Iniciar Sesión </w:t>
      </w:r>
    </w:p>
    <w:p w14:paraId="6C1AFD1C" w14:textId="54DA7E7F"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Puntos de Historia:</w:t>
      </w:r>
      <w:r w:rsidRPr="000F7F09">
        <w:rPr>
          <w:rFonts w:cstheme="minorHAnsi"/>
          <w:color w:val="000000" w:themeColor="text1"/>
          <w:lang w:val="es-ES"/>
        </w:rPr>
        <w:t xml:space="preserve"> 5</w:t>
      </w:r>
    </w:p>
    <w:p w14:paraId="268BC5A8" w14:textId="04D8E8FB" w:rsidR="000F7F09" w:rsidRDefault="009A47BE" w:rsidP="009A47BE">
      <w:pPr>
        <w:shd w:val="clear" w:color="auto" w:fill="FFFFFF"/>
        <w:spacing w:before="100" w:beforeAutospacing="1" w:after="100" w:afterAutospacing="1" w:line="276" w:lineRule="auto"/>
        <w:jc w:val="both"/>
        <w:rPr>
          <w:rFonts w:cstheme="minorHAnsi"/>
          <w:b/>
          <w:bCs/>
          <w:color w:val="000000" w:themeColor="text1"/>
          <w:lang w:val="es-ES"/>
        </w:rPr>
      </w:pPr>
      <w:r w:rsidRPr="009A47BE">
        <w:rPr>
          <w:rFonts w:cstheme="minorHAnsi"/>
          <w:b/>
          <w:bCs/>
          <w:color w:val="000000" w:themeColor="text1"/>
          <w:lang w:val="es-ES"/>
        </w:rPr>
        <w:t>Criterios de Aceptación:</w:t>
      </w:r>
    </w:p>
    <w:p w14:paraId="0405628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Como usuario, quiero poder ingresar mis credenciales en la página de inicio de sesión.</w:t>
      </w:r>
    </w:p>
    <w:p w14:paraId="5DA29C7A"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Necesito ingresar un nombre de usuario y una contraseña válidos.</w:t>
      </w:r>
    </w:p>
    <w:p w14:paraId="4259EBA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credenciales incorrectas, aparece un mensaje de error.</w:t>
      </w:r>
    </w:p>
    <w:p w14:paraId="7D17463F" w14:textId="0EB3599E"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las credenciales correctas, seré redirigido a la página de inicio.  </w:t>
      </w:r>
    </w:p>
    <w:p w14:paraId="3DC2E514" w14:textId="3D5EFAB8"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 xml:space="preserve">Historia de Usuario </w:t>
      </w:r>
      <w:r>
        <w:rPr>
          <w:rFonts w:cstheme="minorHAnsi"/>
          <w:b/>
          <w:bCs/>
          <w:color w:val="000000" w:themeColor="text1"/>
        </w:rPr>
        <w:t>2</w:t>
      </w:r>
      <w:r w:rsidRPr="003A129F">
        <w:rPr>
          <w:rFonts w:cstheme="minorHAnsi"/>
          <w:b/>
          <w:bCs/>
          <w:color w:val="000000" w:themeColor="text1"/>
        </w:rPr>
        <w:t>:</w:t>
      </w:r>
      <w:r w:rsidRPr="003A129F">
        <w:rPr>
          <w:rFonts w:cstheme="minorHAnsi"/>
          <w:color w:val="000000" w:themeColor="text1"/>
        </w:rPr>
        <w:t xml:space="preserve"> </w:t>
      </w:r>
    </w:p>
    <w:p w14:paraId="07337312" w14:textId="77777777"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Título:</w:t>
      </w:r>
      <w:r w:rsidRPr="003A129F">
        <w:rPr>
          <w:rFonts w:cstheme="minorHAnsi"/>
          <w:color w:val="000000" w:themeColor="text1"/>
        </w:rPr>
        <w:t xml:space="preserve"> Ver Página de Inicio </w:t>
      </w:r>
    </w:p>
    <w:p w14:paraId="19522089" w14:textId="78DB114B" w:rsidR="00D66F52"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Puntos de Historia:</w:t>
      </w:r>
      <w:r w:rsidRPr="003A129F">
        <w:rPr>
          <w:rFonts w:cstheme="minorHAnsi"/>
          <w:color w:val="000000" w:themeColor="text1"/>
        </w:rPr>
        <w:t xml:space="preserve"> 2</w:t>
      </w:r>
    </w:p>
    <w:p w14:paraId="273E5956" w14:textId="3BFF3A3D" w:rsidR="003A129F" w:rsidRDefault="003A129F" w:rsidP="003A129F">
      <w:pPr>
        <w:shd w:val="clear" w:color="auto" w:fill="FFFFFF"/>
        <w:spacing w:before="100" w:beforeAutospacing="1" w:after="100" w:afterAutospacing="1" w:line="276" w:lineRule="auto"/>
        <w:jc w:val="both"/>
        <w:rPr>
          <w:rFonts w:cstheme="minorHAnsi"/>
          <w:b/>
          <w:bCs/>
          <w:color w:val="000000" w:themeColor="text1"/>
        </w:rPr>
      </w:pPr>
      <w:r w:rsidRPr="003A129F">
        <w:rPr>
          <w:rFonts w:cstheme="minorHAnsi"/>
          <w:b/>
          <w:bCs/>
          <w:color w:val="000000" w:themeColor="text1"/>
        </w:rPr>
        <w:lastRenderedPageBreak/>
        <w:t>Criterios de Aceptación:</w:t>
      </w:r>
    </w:p>
    <w:p w14:paraId="53C9913C" w14:textId="77777777" w:rsidR="003A129F" w:rsidRP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Como usuario, deseo poder ver la página de inicio al ingresar al sitio.</w:t>
      </w:r>
    </w:p>
    <w:p w14:paraId="00C450EC" w14:textId="54831818" w:rsid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La página de inicio mostrará</w:t>
      </w:r>
      <w:r>
        <w:rPr>
          <w:rFonts w:cstheme="minorHAnsi"/>
          <w:color w:val="000000" w:themeColor="text1"/>
          <w:lang w:val="es-ES"/>
        </w:rPr>
        <w:t xml:space="preserve"> una </w:t>
      </w:r>
      <w:r w:rsidRPr="003A129F">
        <w:rPr>
          <w:rFonts w:cstheme="minorHAnsi"/>
          <w:color w:val="000000" w:themeColor="text1"/>
          <w:lang w:val="es-ES"/>
        </w:rPr>
        <w:t>imagen y texto que describen las ofertas especiales. </w:t>
      </w:r>
    </w:p>
    <w:p w14:paraId="168FE032"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Historia de Usuario 3:</w:t>
      </w:r>
      <w:r w:rsidRPr="00615C5C">
        <w:rPr>
          <w:rFonts w:cstheme="minorHAnsi"/>
          <w:color w:val="000000" w:themeColor="text1"/>
        </w:rPr>
        <w:t xml:space="preserve"> </w:t>
      </w:r>
    </w:p>
    <w:p w14:paraId="042B834F"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Título:</w:t>
      </w:r>
      <w:r w:rsidRPr="00615C5C">
        <w:rPr>
          <w:rFonts w:cstheme="minorHAnsi"/>
          <w:color w:val="000000" w:themeColor="text1"/>
        </w:rPr>
        <w:t xml:space="preserve"> Ver Página de Productos </w:t>
      </w:r>
    </w:p>
    <w:p w14:paraId="6E2A32F8" w14:textId="3A51ED68"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Puntos de Historia:</w:t>
      </w:r>
      <w:r w:rsidRPr="00615C5C">
        <w:rPr>
          <w:rFonts w:cstheme="minorHAnsi"/>
          <w:color w:val="000000" w:themeColor="text1"/>
        </w:rPr>
        <w:t xml:space="preserve"> 3</w:t>
      </w:r>
    </w:p>
    <w:p w14:paraId="480818DF" w14:textId="24438836" w:rsidR="00615C5C" w:rsidRDefault="00615C5C" w:rsidP="00615C5C">
      <w:pPr>
        <w:shd w:val="clear" w:color="auto" w:fill="FFFFFF"/>
        <w:spacing w:before="100" w:beforeAutospacing="1" w:after="100" w:afterAutospacing="1" w:line="276" w:lineRule="auto"/>
        <w:jc w:val="both"/>
        <w:rPr>
          <w:rFonts w:cstheme="minorHAnsi"/>
          <w:b/>
          <w:bCs/>
          <w:color w:val="000000" w:themeColor="text1"/>
        </w:rPr>
      </w:pPr>
      <w:r w:rsidRPr="00615C5C">
        <w:rPr>
          <w:rFonts w:cstheme="minorHAnsi"/>
          <w:b/>
          <w:bCs/>
          <w:color w:val="000000" w:themeColor="text1"/>
        </w:rPr>
        <w:t>Criterios de Aceptación:</w:t>
      </w:r>
    </w:p>
    <w:p w14:paraId="0C20DD27"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Como usuario, quiero poder acceder a la página del producto desde la página de inicio.</w:t>
      </w:r>
    </w:p>
    <w:p w14:paraId="63D0DF35"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La página del producto mostrará una lista de productos con una imagen, nombre y precio.</w:t>
      </w:r>
    </w:p>
    <w:p w14:paraId="4FCA76AE" w14:textId="5F0FDD60" w:rsid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Cada producto debe tener un botón "Agregar al carrito". </w:t>
      </w:r>
    </w:p>
    <w:p w14:paraId="25A5D0E9"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Historia de Usuario </w:t>
      </w:r>
      <w:r>
        <w:rPr>
          <w:rFonts w:cstheme="minorHAnsi"/>
          <w:b/>
          <w:bCs/>
          <w:color w:val="000000" w:themeColor="text1"/>
        </w:rPr>
        <w:t>4</w:t>
      </w:r>
      <w:r w:rsidRPr="001911A6">
        <w:rPr>
          <w:rFonts w:cstheme="minorHAnsi"/>
          <w:b/>
          <w:bCs/>
          <w:color w:val="000000" w:themeColor="text1"/>
        </w:rPr>
        <w:t xml:space="preserve">: </w:t>
      </w:r>
    </w:p>
    <w:p w14:paraId="37B1A000"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Título: </w:t>
      </w:r>
      <w:r w:rsidRPr="001911A6">
        <w:rPr>
          <w:rFonts w:cstheme="minorHAnsi"/>
          <w:color w:val="000000" w:themeColor="text1"/>
        </w:rPr>
        <w:t>Agregar Productos al Carrito</w:t>
      </w:r>
    </w:p>
    <w:p w14:paraId="5A5C5E60" w14:textId="34540348"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Puntos de Historia: 3</w:t>
      </w:r>
    </w:p>
    <w:p w14:paraId="4C488FE8" w14:textId="6D615C06"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Criterios de Aceptación:</w:t>
      </w:r>
    </w:p>
    <w:p w14:paraId="7001512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Como usuario, quiero poder agregar productos al carrito desde la página del producto.</w:t>
      </w:r>
    </w:p>
    <w:p w14:paraId="7D9440E7"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En la página del producto, cada producto debe tener un botón "Agregar al carrito".</w:t>
      </w:r>
    </w:p>
    <w:p w14:paraId="3B8ACD0A"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Al hacer clic en el botón "Agregar al carrito" de un producto, este producto debe agregarse al carrito.</w:t>
      </w:r>
    </w:p>
    <w:p w14:paraId="56E8BA7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carrito de compras mostrará una lista de productos agregados con sus nombres y precios.</w:t>
      </w:r>
    </w:p>
    <w:p w14:paraId="0F86D3A5" w14:textId="39476704"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número total de productos en el carrito debe actualizarse después de agregar un nuevo producto. </w:t>
      </w:r>
    </w:p>
    <w:p w14:paraId="7092C7C6" w14:textId="237854DD"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 xml:space="preserve">Historia de Usuario </w:t>
      </w:r>
      <w:r w:rsidR="009E5E81">
        <w:rPr>
          <w:rFonts w:cstheme="minorHAnsi"/>
          <w:b/>
          <w:bCs/>
          <w:color w:val="000000" w:themeColor="text1"/>
        </w:rPr>
        <w:t>5</w:t>
      </w:r>
      <w:r w:rsidRPr="00774CD2">
        <w:rPr>
          <w:rFonts w:cstheme="minorHAnsi"/>
          <w:b/>
          <w:bCs/>
          <w:color w:val="000000" w:themeColor="text1"/>
        </w:rPr>
        <w:t>:</w:t>
      </w:r>
      <w:r w:rsidRPr="00774CD2">
        <w:rPr>
          <w:rFonts w:cstheme="minorHAnsi"/>
          <w:color w:val="000000" w:themeColor="text1"/>
        </w:rPr>
        <w:t xml:space="preserve"> </w:t>
      </w:r>
    </w:p>
    <w:p w14:paraId="08BF3F9E" w14:textId="77777777"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Título:</w:t>
      </w:r>
      <w:r w:rsidRPr="00774CD2">
        <w:rPr>
          <w:rFonts w:cstheme="minorHAnsi"/>
          <w:color w:val="000000" w:themeColor="text1"/>
        </w:rPr>
        <w:t xml:space="preserve"> Enviar Mensaje de Contacto </w:t>
      </w:r>
    </w:p>
    <w:p w14:paraId="0D2AA8A2" w14:textId="4A06FA5B"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Puntos de Historia:</w:t>
      </w:r>
      <w:r w:rsidRPr="00774CD2">
        <w:rPr>
          <w:rFonts w:cstheme="minorHAnsi"/>
          <w:color w:val="000000" w:themeColor="text1"/>
        </w:rPr>
        <w:t xml:space="preserve"> 5</w:t>
      </w:r>
    </w:p>
    <w:p w14:paraId="6CC6EBC3" w14:textId="1BF474A7" w:rsidR="00774CD2" w:rsidRDefault="00774CD2" w:rsidP="00774CD2">
      <w:pPr>
        <w:shd w:val="clear" w:color="auto" w:fill="FFFFFF"/>
        <w:spacing w:before="100" w:beforeAutospacing="1" w:after="100" w:afterAutospacing="1" w:line="276" w:lineRule="auto"/>
        <w:jc w:val="both"/>
        <w:rPr>
          <w:rFonts w:cstheme="minorHAnsi"/>
          <w:b/>
          <w:bCs/>
          <w:color w:val="000000" w:themeColor="text1"/>
        </w:rPr>
      </w:pPr>
      <w:r w:rsidRPr="00774CD2">
        <w:rPr>
          <w:rFonts w:cstheme="minorHAnsi"/>
          <w:b/>
          <w:bCs/>
          <w:color w:val="000000" w:themeColor="text1"/>
        </w:rPr>
        <w:t>Criterios de Aceptación:</w:t>
      </w:r>
    </w:p>
    <w:p w14:paraId="659191FD"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Como usuario, quiero poder enviar mensajes a través del formulario de contacto.</w:t>
      </w:r>
    </w:p>
    <w:p w14:paraId="1C9A8189"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Debo proporcionar mi nombre, teléfono, correo electrónico y mensaje.</w:t>
      </w:r>
    </w:p>
    <w:p w14:paraId="55E2D8B9" w14:textId="6E682A73" w:rsid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Al hacer clic en "Enviar", el mensaje se enviará al correo electrónico del sitio web. </w:t>
      </w:r>
    </w:p>
    <w:p w14:paraId="5B25C891"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lastRenderedPageBreak/>
        <w:t>Historia de Usuario 6:</w:t>
      </w:r>
      <w:r w:rsidRPr="00787DC8">
        <w:rPr>
          <w:rFonts w:cstheme="minorHAnsi"/>
          <w:color w:val="000000" w:themeColor="text1"/>
        </w:rPr>
        <w:t xml:space="preserve"> </w:t>
      </w:r>
    </w:p>
    <w:p w14:paraId="4592EA48"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Título:</w:t>
      </w:r>
      <w:r w:rsidRPr="00787DC8">
        <w:rPr>
          <w:rFonts w:cstheme="minorHAnsi"/>
          <w:color w:val="000000" w:themeColor="text1"/>
        </w:rPr>
        <w:t xml:space="preserve"> Eliminar Productos del Carrito </w:t>
      </w:r>
    </w:p>
    <w:p w14:paraId="5C1B35AB" w14:textId="538C39D1"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Puntos de Historia:</w:t>
      </w:r>
      <w:r w:rsidRPr="00787DC8">
        <w:rPr>
          <w:rFonts w:cstheme="minorHAnsi"/>
          <w:color w:val="000000" w:themeColor="text1"/>
        </w:rPr>
        <w:t xml:space="preserve"> 3</w:t>
      </w:r>
    </w:p>
    <w:p w14:paraId="214242E2" w14:textId="7F081D36" w:rsidR="00787DC8" w:rsidRDefault="00787DC8" w:rsidP="00787DC8">
      <w:pPr>
        <w:shd w:val="clear" w:color="auto" w:fill="FFFFFF"/>
        <w:spacing w:before="100" w:beforeAutospacing="1" w:after="100" w:afterAutospacing="1" w:line="276" w:lineRule="auto"/>
        <w:jc w:val="both"/>
        <w:rPr>
          <w:rFonts w:cstheme="minorHAnsi"/>
          <w:b/>
          <w:bCs/>
          <w:color w:val="000000" w:themeColor="text1"/>
        </w:rPr>
      </w:pPr>
      <w:r w:rsidRPr="00787DC8">
        <w:rPr>
          <w:rFonts w:cstheme="minorHAnsi"/>
          <w:b/>
          <w:bCs/>
          <w:color w:val="000000" w:themeColor="text1"/>
        </w:rPr>
        <w:t>Criterios de Aceptación:</w:t>
      </w:r>
    </w:p>
    <w:p w14:paraId="78DF3D4A"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Como usuario, quiero poder eliminar productos del carrito.</w:t>
      </w:r>
    </w:p>
    <w:p w14:paraId="273F299C"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En la página del carrito, cada producto debe tener un botón "Eliminar".</w:t>
      </w:r>
    </w:p>
    <w:p w14:paraId="205C4082" w14:textId="3D2C048A" w:rsid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Al hacer clic en el botón "Eliminar" del producto en el carrito, este producto debe eliminarse del carrito. </w:t>
      </w:r>
    </w:p>
    <w:p w14:paraId="6167396B"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Historia de Usuario 7:</w:t>
      </w:r>
      <w:r w:rsidRPr="00E03D2F">
        <w:rPr>
          <w:rFonts w:cstheme="minorHAnsi"/>
          <w:color w:val="000000" w:themeColor="text1"/>
        </w:rPr>
        <w:t xml:space="preserve"> </w:t>
      </w:r>
    </w:p>
    <w:p w14:paraId="76D6D5D1"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Título:</w:t>
      </w:r>
      <w:r w:rsidRPr="00E03D2F">
        <w:rPr>
          <w:rFonts w:cstheme="minorHAnsi"/>
          <w:color w:val="000000" w:themeColor="text1"/>
        </w:rPr>
        <w:t xml:space="preserve"> Vaciar Carrito </w:t>
      </w:r>
    </w:p>
    <w:p w14:paraId="42841EF3" w14:textId="5012A87E"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Puntos de Historia:</w:t>
      </w:r>
      <w:r w:rsidRPr="00E03D2F">
        <w:rPr>
          <w:rFonts w:cstheme="minorHAnsi"/>
          <w:color w:val="000000" w:themeColor="text1"/>
        </w:rPr>
        <w:t xml:space="preserve"> 2</w:t>
      </w:r>
    </w:p>
    <w:p w14:paraId="62D88FA6" w14:textId="5B045380" w:rsidR="00E03D2F" w:rsidRDefault="00E03D2F" w:rsidP="00E03D2F">
      <w:pPr>
        <w:shd w:val="clear" w:color="auto" w:fill="FFFFFF"/>
        <w:spacing w:before="100" w:beforeAutospacing="1" w:after="100" w:afterAutospacing="1" w:line="276" w:lineRule="auto"/>
        <w:jc w:val="both"/>
        <w:rPr>
          <w:rFonts w:cstheme="minorHAnsi"/>
          <w:b/>
          <w:bCs/>
          <w:color w:val="000000" w:themeColor="text1"/>
        </w:rPr>
      </w:pPr>
      <w:r w:rsidRPr="00E03D2F">
        <w:rPr>
          <w:rFonts w:cstheme="minorHAnsi"/>
          <w:b/>
          <w:bCs/>
          <w:color w:val="000000" w:themeColor="text1"/>
        </w:rPr>
        <w:t>Criterios de Aceptación:</w:t>
      </w:r>
    </w:p>
    <w:p w14:paraId="717C7C08"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Como usuario, quiero poder vaciar todos los productos del carrito.</w:t>
      </w:r>
    </w:p>
    <w:p w14:paraId="4FAF3B10"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En la página del carrito, debe haber un botón "Vaciar carrito".</w:t>
      </w:r>
    </w:p>
    <w:p w14:paraId="46E037E6" w14:textId="1079ADE8" w:rsid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Al hacer clic en "Vaciar carrito", se eliminarán todos los productos del carrito. </w:t>
      </w:r>
    </w:p>
    <w:p w14:paraId="61C4595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Historia de Usuario 8:</w:t>
      </w:r>
      <w:r w:rsidRPr="00D05EF8">
        <w:rPr>
          <w:rFonts w:cstheme="minorHAnsi"/>
          <w:color w:val="000000" w:themeColor="text1"/>
        </w:rPr>
        <w:t xml:space="preserve"> </w:t>
      </w:r>
    </w:p>
    <w:p w14:paraId="531D333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Título:</w:t>
      </w:r>
      <w:r w:rsidRPr="00D05EF8">
        <w:rPr>
          <w:rFonts w:cstheme="minorHAnsi"/>
          <w:color w:val="000000" w:themeColor="text1"/>
        </w:rPr>
        <w:t xml:space="preserve"> Cerrar Sesión </w:t>
      </w:r>
    </w:p>
    <w:p w14:paraId="54410867" w14:textId="44A39879"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Puntos de Historia:</w:t>
      </w:r>
      <w:r w:rsidRPr="00D05EF8">
        <w:rPr>
          <w:rFonts w:cstheme="minorHAnsi"/>
          <w:color w:val="000000" w:themeColor="text1"/>
        </w:rPr>
        <w:t xml:space="preserve"> 2</w:t>
      </w:r>
    </w:p>
    <w:p w14:paraId="3C4A02EA" w14:textId="7B6D1574" w:rsidR="00D05EF8" w:rsidRDefault="00D05EF8" w:rsidP="00D05EF8">
      <w:pPr>
        <w:shd w:val="clear" w:color="auto" w:fill="FFFFFF"/>
        <w:spacing w:before="100" w:beforeAutospacing="1" w:after="100" w:afterAutospacing="1" w:line="276" w:lineRule="auto"/>
        <w:jc w:val="both"/>
        <w:rPr>
          <w:rFonts w:cstheme="minorHAnsi"/>
          <w:b/>
          <w:bCs/>
          <w:color w:val="000000" w:themeColor="text1"/>
        </w:rPr>
      </w:pPr>
      <w:r w:rsidRPr="00D05EF8">
        <w:rPr>
          <w:rFonts w:cstheme="minorHAnsi"/>
          <w:b/>
          <w:bCs/>
          <w:color w:val="000000" w:themeColor="text1"/>
        </w:rPr>
        <w:t>Criterios de Aceptación:</w:t>
      </w:r>
    </w:p>
    <w:p w14:paraId="5DBB2850" w14:textId="77777777" w:rsidR="00D05EF8" w:rsidRP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Como usuario, quiero poder cerrar sesión en el sitio.</w:t>
      </w:r>
    </w:p>
    <w:p w14:paraId="6D489BFC" w14:textId="77777777" w:rsid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Se requiere una página de "Cerrar sesión" que permita a los usuarios cerrar sesión en su sesión actual.</w:t>
      </w:r>
    </w:p>
    <w:p w14:paraId="3F47238C" w14:textId="77777777" w:rsidR="00D05EF8" w:rsidRPr="00D05EF8"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Historia de Usuario 9:</w:t>
      </w:r>
    </w:p>
    <w:p w14:paraId="272B8E53" w14:textId="7777777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Título:</w:t>
      </w:r>
      <w:r w:rsidRPr="00D05EF8">
        <w:rPr>
          <w:rFonts w:cstheme="minorHAnsi"/>
          <w:color w:val="000000" w:themeColor="text1"/>
          <w:lang w:val="es-ES"/>
        </w:rPr>
        <w:t xml:space="preserve"> Validación del Formulario de Contacto</w:t>
      </w:r>
    </w:p>
    <w:p w14:paraId="0A55DD98" w14:textId="4F290AC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Puntos de Historia:</w:t>
      </w:r>
      <w:r w:rsidRPr="00D05EF8">
        <w:rPr>
          <w:rFonts w:cstheme="minorHAnsi"/>
          <w:color w:val="000000" w:themeColor="text1"/>
          <w:lang w:val="es-ES"/>
        </w:rPr>
        <w:t xml:space="preserve"> 3</w:t>
      </w:r>
    </w:p>
    <w:p w14:paraId="7A15F67B" w14:textId="77777777" w:rsidR="00123F56"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Criterios de Aceptación:</w:t>
      </w:r>
    </w:p>
    <w:p w14:paraId="3CF1A5E3" w14:textId="77777777" w:rsidR="00123F56" w:rsidRPr="00123F56"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lastRenderedPageBreak/>
        <w:t>Como usuario, quiero que el formulario de contacto valide que se hayan completado todos los campos obligatorios.</w:t>
      </w:r>
    </w:p>
    <w:p w14:paraId="735B1E74" w14:textId="1D75BDA0" w:rsidR="00D05EF8"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Si no se completan todos los campos obligatorios, el formulario no se enviará y se mostrará un mensaje de error. </w:t>
      </w:r>
      <w:r w:rsidR="00D05EF8" w:rsidRPr="00123F56">
        <w:rPr>
          <w:rFonts w:cstheme="minorHAnsi"/>
          <w:color w:val="000000" w:themeColor="text1"/>
          <w:lang w:val="es-ES"/>
        </w:rPr>
        <w:t> </w:t>
      </w:r>
    </w:p>
    <w:p w14:paraId="206EA4CE" w14:textId="77777777" w:rsidR="00123F56" w:rsidRP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Historia de Usuario 10:</w:t>
      </w:r>
    </w:p>
    <w:p w14:paraId="4FB53D3D" w14:textId="77777777"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Título:</w:t>
      </w:r>
      <w:r w:rsidRPr="00123F56">
        <w:rPr>
          <w:rFonts w:cstheme="minorHAnsi"/>
          <w:color w:val="000000" w:themeColor="text1"/>
          <w:lang w:val="es-ES"/>
        </w:rPr>
        <w:t xml:space="preserve"> Diseño Responsivo</w:t>
      </w:r>
    </w:p>
    <w:p w14:paraId="1E33443B" w14:textId="4CBC8B29"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 xml:space="preserve">Puntos de Historia: </w:t>
      </w:r>
      <w:r w:rsidRPr="00123F56">
        <w:rPr>
          <w:rFonts w:cstheme="minorHAnsi"/>
          <w:color w:val="000000" w:themeColor="text1"/>
          <w:lang w:val="es-ES"/>
        </w:rPr>
        <w:t>5</w:t>
      </w:r>
    </w:p>
    <w:p w14:paraId="74539E84" w14:textId="2FCD5949" w:rsid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Criterios de Aceptación:</w:t>
      </w:r>
    </w:p>
    <w:p w14:paraId="26C3BDFA" w14:textId="77777777" w:rsidR="00123F56" w:rsidRPr="00006F7B"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color w:val="000000" w:themeColor="text1"/>
          <w:lang w:val="es-ES"/>
        </w:rPr>
      </w:pPr>
      <w:r w:rsidRPr="00006F7B">
        <w:rPr>
          <w:rFonts w:cstheme="minorHAnsi"/>
          <w:color w:val="000000" w:themeColor="text1"/>
          <w:lang w:val="es-ES"/>
        </w:rPr>
        <w:t>Como usuario, quiero que el sitio responda y se muestre bien en diferentes dispositivos y tamaños de pantalla.</w:t>
      </w:r>
    </w:p>
    <w:p w14:paraId="6A9F24A3" w14:textId="3E5BE01C" w:rsidR="00123F56"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b/>
          <w:bCs/>
          <w:color w:val="000000" w:themeColor="text1"/>
          <w:lang w:val="es-ES"/>
        </w:rPr>
      </w:pPr>
      <w:r w:rsidRPr="00006F7B">
        <w:rPr>
          <w:rFonts w:cstheme="minorHAnsi"/>
          <w:color w:val="000000" w:themeColor="text1"/>
          <w:lang w:val="es-ES"/>
        </w:rPr>
        <w:t>El diseño debe adaptarse bien a dispositivos móviles, tabletas y de escritorio</w:t>
      </w:r>
      <w:r w:rsidRPr="00006F7B">
        <w:rPr>
          <w:rFonts w:cstheme="minorHAnsi"/>
          <w:b/>
          <w:bCs/>
          <w:color w:val="000000" w:themeColor="text1"/>
          <w:lang w:val="es-ES"/>
        </w:rPr>
        <w:t>. </w:t>
      </w:r>
    </w:p>
    <w:p w14:paraId="46B0D62F" w14:textId="77777777" w:rsidR="007555D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Plan de Pruebas para la Tienda de Venta de Ropa</w:t>
      </w:r>
    </w:p>
    <w:p w14:paraId="2A9AF3B1" w14:textId="0915A1CB" w:rsidR="00A00791" w:rsidRPr="00A0079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Lista de Requerimientos Funcionales y No Funcionales</w:t>
      </w:r>
      <w:r w:rsidR="007555D1">
        <w:rPr>
          <w:rFonts w:cstheme="minorHAnsi"/>
          <w:b/>
          <w:bCs/>
          <w:color w:val="000000" w:themeColor="text1"/>
          <w:lang w:val="es-ES"/>
        </w:rPr>
        <w:t>:</w:t>
      </w:r>
    </w:p>
    <w:p w14:paraId="7470FB9D" w14:textId="6F92C1E9" w:rsidR="00A00791" w:rsidRPr="002A56CB" w:rsidRDefault="00A00791" w:rsidP="002A56CB">
      <w:pPr>
        <w:shd w:val="clear" w:color="auto" w:fill="FFFFFF"/>
        <w:spacing w:before="100" w:beforeAutospacing="1" w:after="100" w:afterAutospacing="1" w:line="276" w:lineRule="auto"/>
        <w:jc w:val="both"/>
        <w:rPr>
          <w:rFonts w:cstheme="minorHAnsi"/>
          <w:b/>
          <w:bCs/>
          <w:color w:val="000000" w:themeColor="text1"/>
          <w:lang w:val="es-ES"/>
        </w:rPr>
      </w:pPr>
      <w:r w:rsidRPr="002A56CB">
        <w:rPr>
          <w:rFonts w:cstheme="minorHAnsi"/>
          <w:b/>
          <w:bCs/>
          <w:color w:val="000000" w:themeColor="text1"/>
          <w:lang w:val="es-ES"/>
        </w:rPr>
        <w:t>Requerimientos Funcionales</w:t>
      </w:r>
    </w:p>
    <w:p w14:paraId="2D71A20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Inicio.</w:t>
      </w:r>
    </w:p>
    <w:p w14:paraId="7B60F6D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Iniciar Sesión.</w:t>
      </w:r>
    </w:p>
    <w:p w14:paraId="51E9DD29"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Productos.</w:t>
      </w:r>
    </w:p>
    <w:p w14:paraId="13D645F0"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Enviar Mensaje de Contacto.</w:t>
      </w:r>
    </w:p>
    <w:p w14:paraId="1E45CC1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Agregar Productos al Carrito.</w:t>
      </w:r>
    </w:p>
    <w:p w14:paraId="76B2BE1B"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Eliminar Productos del Carrito.</w:t>
      </w:r>
    </w:p>
    <w:p w14:paraId="4233FD68"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Vaciar Carrito.</w:t>
      </w:r>
    </w:p>
    <w:p w14:paraId="5F8D525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Cerrar Sesión.</w:t>
      </w:r>
    </w:p>
    <w:p w14:paraId="4B9C284C"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Validación del Formulario de Contacto.</w:t>
      </w:r>
    </w:p>
    <w:p w14:paraId="0369B0E0" w14:textId="40C2C5E6" w:rsid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Diseño Responsivo.</w:t>
      </w:r>
    </w:p>
    <w:p w14:paraId="224765E8" w14:textId="36C35A0B" w:rsidR="003C01F7" w:rsidRPr="003C01F7" w:rsidRDefault="003C01F7" w:rsidP="003C01F7">
      <w:pPr>
        <w:shd w:val="clear" w:color="auto" w:fill="FFFFFF"/>
        <w:spacing w:before="100" w:beforeAutospacing="1" w:after="100" w:afterAutospacing="1" w:line="276" w:lineRule="auto"/>
        <w:jc w:val="both"/>
        <w:rPr>
          <w:rFonts w:cstheme="minorHAnsi"/>
          <w:b/>
          <w:bCs/>
          <w:color w:val="000000" w:themeColor="text1"/>
          <w:lang w:val="es-ES"/>
        </w:rPr>
      </w:pPr>
      <w:r w:rsidRPr="003C01F7">
        <w:rPr>
          <w:rFonts w:cstheme="minorHAnsi"/>
          <w:b/>
          <w:bCs/>
          <w:color w:val="000000" w:themeColor="text1"/>
          <w:lang w:val="es-ES"/>
        </w:rPr>
        <w:t>Requerimientos No Funcionales:</w:t>
      </w:r>
    </w:p>
    <w:p w14:paraId="281D41C9" w14:textId="3A15D134" w:rsidR="003C01F7" w:rsidRPr="003C01F7" w:rsidRDefault="003C01F7" w:rsidP="003C01F7">
      <w:pPr>
        <w:pStyle w:val="Prrafodelista"/>
        <w:numPr>
          <w:ilvl w:val="0"/>
          <w:numId w:val="24"/>
        </w:numPr>
        <w:shd w:val="clear" w:color="auto" w:fill="FFFFFF"/>
        <w:spacing w:before="100" w:beforeAutospacing="1" w:after="100" w:afterAutospacing="1" w:line="276" w:lineRule="auto"/>
        <w:jc w:val="both"/>
        <w:rPr>
          <w:rFonts w:cstheme="minorHAnsi"/>
          <w:color w:val="000000" w:themeColor="text1"/>
          <w:lang w:val="es-ES"/>
        </w:rPr>
      </w:pPr>
      <w:r w:rsidRPr="003C01F7">
        <w:rPr>
          <w:rFonts w:cstheme="minorHAnsi"/>
          <w:color w:val="000000" w:themeColor="text1"/>
          <w:lang w:val="es-ES"/>
        </w:rPr>
        <w:t xml:space="preserve">El sitio web debe cargar en menos de </w:t>
      </w:r>
      <w:r w:rsidR="001B7E30">
        <w:rPr>
          <w:rFonts w:cstheme="minorHAnsi"/>
          <w:color w:val="000000" w:themeColor="text1"/>
          <w:lang w:val="es-ES"/>
        </w:rPr>
        <w:t>15</w:t>
      </w:r>
      <w:r w:rsidRPr="003C01F7">
        <w:rPr>
          <w:rFonts w:cstheme="minorHAnsi"/>
          <w:color w:val="000000" w:themeColor="text1"/>
          <w:lang w:val="es-ES"/>
        </w:rPr>
        <w:t xml:space="preserve"> segundos.</w:t>
      </w:r>
    </w:p>
    <w:p w14:paraId="057180F5" w14:textId="77777777" w:rsidR="003C01F7" w:rsidRPr="003C01F7" w:rsidRDefault="003C01F7" w:rsidP="003C01F7">
      <w:pPr>
        <w:pStyle w:val="Prrafodelista"/>
        <w:numPr>
          <w:ilvl w:val="0"/>
          <w:numId w:val="24"/>
        </w:numPr>
        <w:shd w:val="clear" w:color="auto" w:fill="FFFFFF"/>
        <w:spacing w:before="100" w:beforeAutospacing="1" w:after="100" w:afterAutospacing="1" w:line="276" w:lineRule="auto"/>
        <w:jc w:val="both"/>
        <w:rPr>
          <w:rFonts w:cstheme="minorHAnsi"/>
          <w:color w:val="000000" w:themeColor="text1"/>
          <w:lang w:val="es-ES"/>
        </w:rPr>
      </w:pPr>
      <w:r w:rsidRPr="003C01F7">
        <w:rPr>
          <w:rFonts w:cstheme="minorHAnsi"/>
          <w:color w:val="000000" w:themeColor="text1"/>
          <w:lang w:val="es-ES"/>
        </w:rPr>
        <w:t>El sitio web debe ser compatible con los navegadores más comunes.</w:t>
      </w:r>
    </w:p>
    <w:p w14:paraId="6E6CEEAC" w14:textId="77777777" w:rsidR="003C01F7" w:rsidRPr="003C01F7" w:rsidRDefault="003C01F7" w:rsidP="003C01F7">
      <w:pPr>
        <w:pStyle w:val="Prrafodelista"/>
        <w:numPr>
          <w:ilvl w:val="0"/>
          <w:numId w:val="24"/>
        </w:numPr>
        <w:shd w:val="clear" w:color="auto" w:fill="FFFFFF"/>
        <w:spacing w:before="100" w:beforeAutospacing="1" w:after="100" w:afterAutospacing="1" w:line="276" w:lineRule="auto"/>
        <w:jc w:val="both"/>
        <w:rPr>
          <w:rFonts w:cstheme="minorHAnsi"/>
          <w:color w:val="000000" w:themeColor="text1"/>
          <w:lang w:val="es-ES"/>
        </w:rPr>
      </w:pPr>
      <w:r w:rsidRPr="003C01F7">
        <w:rPr>
          <w:rFonts w:cstheme="minorHAnsi"/>
          <w:color w:val="000000" w:themeColor="text1"/>
          <w:lang w:val="es-ES"/>
        </w:rPr>
        <w:t>El diseño debe ser intuitivo y fácil de usar.</w:t>
      </w:r>
    </w:p>
    <w:p w14:paraId="4D17FA3E" w14:textId="640D3B1C" w:rsidR="003C01F7" w:rsidRDefault="003C01F7" w:rsidP="003C01F7">
      <w:pPr>
        <w:pStyle w:val="Prrafodelista"/>
        <w:numPr>
          <w:ilvl w:val="0"/>
          <w:numId w:val="24"/>
        </w:numPr>
        <w:shd w:val="clear" w:color="auto" w:fill="FFFFFF"/>
        <w:spacing w:before="100" w:beforeAutospacing="1" w:after="100" w:afterAutospacing="1" w:line="276" w:lineRule="auto"/>
        <w:jc w:val="both"/>
        <w:rPr>
          <w:rFonts w:cstheme="minorHAnsi"/>
          <w:color w:val="000000" w:themeColor="text1"/>
          <w:lang w:val="es-ES"/>
        </w:rPr>
      </w:pPr>
      <w:r w:rsidRPr="003C01F7">
        <w:rPr>
          <w:rFonts w:cstheme="minorHAnsi"/>
          <w:color w:val="000000" w:themeColor="text1"/>
          <w:lang w:val="es-ES"/>
        </w:rPr>
        <w:t>La interfaz debe ser estéticamente atractiva.</w:t>
      </w:r>
    </w:p>
    <w:p w14:paraId="25F1683D" w14:textId="77777777" w:rsidR="00507AFA" w:rsidRDefault="00507AFA" w:rsidP="00507AFA">
      <w:pPr>
        <w:shd w:val="clear" w:color="auto" w:fill="FFFFFF"/>
        <w:spacing w:before="100" w:beforeAutospacing="1" w:after="100" w:afterAutospacing="1" w:line="276" w:lineRule="auto"/>
        <w:jc w:val="both"/>
        <w:rPr>
          <w:rFonts w:cstheme="minorHAnsi"/>
          <w:color w:val="000000" w:themeColor="text1"/>
          <w:lang w:val="es-ES"/>
        </w:rPr>
      </w:pPr>
    </w:p>
    <w:p w14:paraId="3B967F87" w14:textId="77777777" w:rsidR="00507AFA" w:rsidRDefault="00507AFA" w:rsidP="00507AFA">
      <w:pPr>
        <w:shd w:val="clear" w:color="auto" w:fill="FFFFFF"/>
        <w:spacing w:before="100" w:beforeAutospacing="1" w:after="100" w:afterAutospacing="1" w:line="276" w:lineRule="auto"/>
        <w:jc w:val="both"/>
        <w:rPr>
          <w:rFonts w:cstheme="minorHAnsi"/>
          <w:color w:val="000000" w:themeColor="text1"/>
          <w:lang w:val="es-ES"/>
        </w:rPr>
      </w:pPr>
    </w:p>
    <w:p w14:paraId="020CADD3" w14:textId="77777777" w:rsidR="00507AFA" w:rsidRDefault="00507AFA" w:rsidP="00507AFA">
      <w:pPr>
        <w:shd w:val="clear" w:color="auto" w:fill="FFFFFF"/>
        <w:spacing w:before="100" w:beforeAutospacing="1" w:after="100" w:afterAutospacing="1" w:line="276" w:lineRule="auto"/>
        <w:jc w:val="both"/>
        <w:rPr>
          <w:rFonts w:cstheme="minorHAnsi"/>
          <w:color w:val="000000" w:themeColor="text1"/>
          <w:lang w:val="es-ES"/>
        </w:rPr>
      </w:pPr>
    </w:p>
    <w:p w14:paraId="1996FC12" w14:textId="18E90EE3" w:rsidR="00507AFA" w:rsidRPr="00507AFA" w:rsidRDefault="00507AFA" w:rsidP="00507AFA">
      <w:pPr>
        <w:shd w:val="clear" w:color="auto" w:fill="FFFFFF"/>
        <w:spacing w:before="100" w:beforeAutospacing="1" w:after="100" w:afterAutospacing="1" w:line="276" w:lineRule="auto"/>
        <w:jc w:val="both"/>
        <w:rPr>
          <w:rFonts w:cstheme="minorHAnsi"/>
          <w:b/>
          <w:bCs/>
          <w:color w:val="000000" w:themeColor="text1"/>
          <w:lang w:val="es-ES"/>
        </w:rPr>
      </w:pPr>
      <w:r w:rsidRPr="00507AFA">
        <w:rPr>
          <w:rFonts w:cstheme="minorHAnsi"/>
          <w:b/>
          <w:bCs/>
          <w:color w:val="000000" w:themeColor="text1"/>
          <w:lang w:val="es-ES"/>
        </w:rPr>
        <w:lastRenderedPageBreak/>
        <w:t>Casos de pruebas:</w:t>
      </w:r>
    </w:p>
    <w:p w14:paraId="07C7BDA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Correctas.</w:t>
      </w:r>
    </w:p>
    <w:p w14:paraId="14C4A6E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Incorrectas.</w:t>
      </w:r>
    </w:p>
    <w:p w14:paraId="5744054C"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Inicio.</w:t>
      </w:r>
    </w:p>
    <w:p w14:paraId="678C077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Productos.</w:t>
      </w:r>
    </w:p>
    <w:p w14:paraId="0207CF7B"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Agregar Producto al Carrito.</w:t>
      </w:r>
    </w:p>
    <w:p w14:paraId="00AF545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Eliminar Producto del Carrito.</w:t>
      </w:r>
    </w:p>
    <w:p w14:paraId="614338FD"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Vaciar Carrito.</w:t>
      </w:r>
    </w:p>
    <w:p w14:paraId="6AEE394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Completo.</w:t>
      </w:r>
    </w:p>
    <w:p w14:paraId="5017B9F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con Campos Faltantes.</w:t>
      </w:r>
    </w:p>
    <w:p w14:paraId="394752D0"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Cerrar Sesión Correctamente.</w:t>
      </w:r>
    </w:p>
    <w:p w14:paraId="0040D3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Completos.</w:t>
      </w:r>
    </w:p>
    <w:p w14:paraId="5210CC3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Incompletos.</w:t>
      </w:r>
    </w:p>
    <w:p w14:paraId="6976AB1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Dispositivo Móvil.</w:t>
      </w:r>
    </w:p>
    <w:p w14:paraId="088DEB5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Tablet.</w:t>
      </w:r>
    </w:p>
    <w:p w14:paraId="478B4B7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Computadora de Escritorio.</w:t>
      </w:r>
    </w:p>
    <w:p w14:paraId="45DAF7A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Carga del Sitio Web (menos de 3 segundos).</w:t>
      </w:r>
    </w:p>
    <w:p w14:paraId="7C5BE9A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Compatibilidad con Navegadores.</w:t>
      </w:r>
    </w:p>
    <w:p w14:paraId="6D1FB502"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Estilo y Apariencia Estética.</w:t>
      </w:r>
    </w:p>
    <w:p w14:paraId="74700B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Intento de Compra (sin botón de compra).</w:t>
      </w:r>
    </w:p>
    <w:p w14:paraId="654EE0F0" w14:textId="4D378B5B" w:rsid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Compra Fallida (sin botón de compra).</w:t>
      </w:r>
    </w:p>
    <w:p w14:paraId="52D8E928" w14:textId="77777777" w:rsidR="00FA3C1B" w:rsidRDefault="00FA3C1B" w:rsidP="00FA3C1B">
      <w:pPr>
        <w:pStyle w:val="Prrafodelista"/>
        <w:shd w:val="clear" w:color="auto" w:fill="FFFFFF"/>
        <w:spacing w:before="100" w:beforeAutospacing="1" w:after="100" w:afterAutospacing="1" w:line="360" w:lineRule="auto"/>
        <w:jc w:val="both"/>
        <w:rPr>
          <w:rFonts w:cstheme="minorHAnsi"/>
          <w:b/>
          <w:bCs/>
          <w:color w:val="000000" w:themeColor="text1"/>
          <w:lang w:val="es-ES"/>
        </w:rPr>
      </w:pPr>
    </w:p>
    <w:p w14:paraId="44999436" w14:textId="77777777" w:rsidR="00FA3C1B" w:rsidRDefault="00FA3C1B" w:rsidP="00FA3C1B">
      <w:pPr>
        <w:pStyle w:val="Prrafodelista"/>
        <w:shd w:val="clear" w:color="auto" w:fill="FFFFFF"/>
        <w:spacing w:before="100" w:beforeAutospacing="1" w:after="100" w:afterAutospacing="1" w:line="360" w:lineRule="auto"/>
        <w:jc w:val="both"/>
        <w:rPr>
          <w:rFonts w:cstheme="minorHAnsi"/>
          <w:b/>
          <w:bCs/>
          <w:color w:val="000000" w:themeColor="text1"/>
          <w:lang w:val="es-ES"/>
        </w:rPr>
      </w:pPr>
    </w:p>
    <w:p w14:paraId="69C131ED" w14:textId="47D9E2F1" w:rsidR="00FA3C1B" w:rsidRPr="00FA3C1B" w:rsidRDefault="00FA3C1B" w:rsidP="00FA3C1B">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13.</w:t>
      </w:r>
      <w:r w:rsidRPr="00FA3C1B">
        <w:rPr>
          <w:rFonts w:cstheme="minorHAnsi"/>
          <w:b/>
          <w:bCs/>
          <w:color w:val="000000" w:themeColor="text1"/>
          <w:lang w:val="es-ES"/>
        </w:rPr>
        <w:t>Demostración del Proyecto</w:t>
      </w:r>
    </w:p>
    <w:p w14:paraId="33A5428A" w14:textId="2054EC4D" w:rsidR="00FA3C1B" w:rsidRPr="00FA3C1B" w:rsidRDefault="00FA3C1B" w:rsidP="00FA3C1B">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14.</w:t>
      </w:r>
      <w:r w:rsidRPr="00FA3C1B">
        <w:rPr>
          <w:rFonts w:cstheme="minorHAnsi"/>
          <w:b/>
          <w:bCs/>
          <w:color w:val="000000" w:themeColor="text1"/>
          <w:lang w:val="es-ES"/>
        </w:rPr>
        <w:t>Conclusión</w:t>
      </w:r>
    </w:p>
    <w:p w14:paraId="4D7056DD" w14:textId="77777777" w:rsidR="00FA3C1B" w:rsidRPr="00507AFA" w:rsidRDefault="00FA3C1B" w:rsidP="00FA3C1B">
      <w:pPr>
        <w:shd w:val="clear" w:color="auto" w:fill="FFFFFF"/>
        <w:spacing w:before="100" w:beforeAutospacing="1" w:after="100" w:afterAutospacing="1" w:line="276" w:lineRule="auto"/>
        <w:jc w:val="both"/>
        <w:rPr>
          <w:rFonts w:cstheme="minorHAnsi"/>
          <w:color w:val="000000" w:themeColor="text1"/>
          <w:lang w:val="es-ES"/>
        </w:rPr>
      </w:pPr>
    </w:p>
    <w:sectPr w:rsidR="00FA3C1B" w:rsidRPr="00507AFA"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C5D47"/>
    <w:multiLevelType w:val="hybridMultilevel"/>
    <w:tmpl w:val="8546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E3FFA"/>
    <w:multiLevelType w:val="hybridMultilevel"/>
    <w:tmpl w:val="1B04A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196"/>
    <w:multiLevelType w:val="hybridMultilevel"/>
    <w:tmpl w:val="97A2C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81589"/>
    <w:multiLevelType w:val="hybridMultilevel"/>
    <w:tmpl w:val="CDBEA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9D740F"/>
    <w:multiLevelType w:val="hybridMultilevel"/>
    <w:tmpl w:val="43BA9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46630E"/>
    <w:multiLevelType w:val="hybridMultilevel"/>
    <w:tmpl w:val="D51A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E7188"/>
    <w:multiLevelType w:val="hybridMultilevel"/>
    <w:tmpl w:val="68A63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8045EA"/>
    <w:multiLevelType w:val="multilevel"/>
    <w:tmpl w:val="CDD4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80BEB"/>
    <w:multiLevelType w:val="hybridMultilevel"/>
    <w:tmpl w:val="F4286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180DE7"/>
    <w:multiLevelType w:val="hybridMultilevel"/>
    <w:tmpl w:val="28A0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592D99"/>
    <w:multiLevelType w:val="hybridMultilevel"/>
    <w:tmpl w:val="F3C6A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6B0D15A9"/>
    <w:multiLevelType w:val="multilevel"/>
    <w:tmpl w:val="7518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211DC"/>
    <w:multiLevelType w:val="hybridMultilevel"/>
    <w:tmpl w:val="A4D86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E81A7C"/>
    <w:multiLevelType w:val="hybridMultilevel"/>
    <w:tmpl w:val="97145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4101562">
    <w:abstractNumId w:val="7"/>
  </w:num>
  <w:num w:numId="2" w16cid:durableId="310985297">
    <w:abstractNumId w:val="22"/>
  </w:num>
  <w:num w:numId="3" w16cid:durableId="1466503036">
    <w:abstractNumId w:val="13"/>
  </w:num>
  <w:num w:numId="4" w16cid:durableId="966156915">
    <w:abstractNumId w:val="11"/>
  </w:num>
  <w:num w:numId="5" w16cid:durableId="1409227067">
    <w:abstractNumId w:val="6"/>
  </w:num>
  <w:num w:numId="6" w16cid:durableId="100610392">
    <w:abstractNumId w:val="12"/>
  </w:num>
  <w:num w:numId="7" w16cid:durableId="853685291">
    <w:abstractNumId w:val="2"/>
  </w:num>
  <w:num w:numId="8" w16cid:durableId="109208318">
    <w:abstractNumId w:val="0"/>
  </w:num>
  <w:num w:numId="9" w16cid:durableId="1070687294">
    <w:abstractNumId w:val="21"/>
  </w:num>
  <w:num w:numId="10" w16cid:durableId="493688860">
    <w:abstractNumId w:val="3"/>
  </w:num>
  <w:num w:numId="11" w16cid:durableId="918754514">
    <w:abstractNumId w:val="1"/>
  </w:num>
  <w:num w:numId="12" w16cid:durableId="621694776">
    <w:abstractNumId w:val="9"/>
  </w:num>
  <w:num w:numId="13" w16cid:durableId="1541554729">
    <w:abstractNumId w:val="19"/>
  </w:num>
  <w:num w:numId="14" w16cid:durableId="419647359">
    <w:abstractNumId w:val="25"/>
  </w:num>
  <w:num w:numId="15" w16cid:durableId="2980405">
    <w:abstractNumId w:val="8"/>
  </w:num>
  <w:num w:numId="16" w16cid:durableId="1380475491">
    <w:abstractNumId w:val="15"/>
  </w:num>
  <w:num w:numId="17" w16cid:durableId="2072732621">
    <w:abstractNumId w:val="24"/>
  </w:num>
  <w:num w:numId="18" w16cid:durableId="31540026">
    <w:abstractNumId w:val="16"/>
  </w:num>
  <w:num w:numId="19" w16cid:durableId="1301226119">
    <w:abstractNumId w:val="20"/>
  </w:num>
  <w:num w:numId="20" w16cid:durableId="668676616">
    <w:abstractNumId w:val="4"/>
  </w:num>
  <w:num w:numId="21" w16cid:durableId="474492302">
    <w:abstractNumId w:val="18"/>
  </w:num>
  <w:num w:numId="22" w16cid:durableId="1632591161">
    <w:abstractNumId w:val="5"/>
  </w:num>
  <w:num w:numId="23" w16cid:durableId="1543513718">
    <w:abstractNumId w:val="10"/>
  </w:num>
  <w:num w:numId="24" w16cid:durableId="2006086244">
    <w:abstractNumId w:val="14"/>
  </w:num>
  <w:num w:numId="25" w16cid:durableId="800000466">
    <w:abstractNumId w:val="17"/>
  </w:num>
  <w:num w:numId="26" w16cid:durableId="16536798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06F7B"/>
    <w:rsid w:val="00017C78"/>
    <w:rsid w:val="000251BD"/>
    <w:rsid w:val="00033466"/>
    <w:rsid w:val="00034E62"/>
    <w:rsid w:val="0003615A"/>
    <w:rsid w:val="00042256"/>
    <w:rsid w:val="00050332"/>
    <w:rsid w:val="0005123D"/>
    <w:rsid w:val="0008113E"/>
    <w:rsid w:val="000867C1"/>
    <w:rsid w:val="000A20BD"/>
    <w:rsid w:val="000B3F52"/>
    <w:rsid w:val="000B4AE4"/>
    <w:rsid w:val="000C534D"/>
    <w:rsid w:val="000C6139"/>
    <w:rsid w:val="000D5B61"/>
    <w:rsid w:val="000F7F09"/>
    <w:rsid w:val="001104AE"/>
    <w:rsid w:val="00114360"/>
    <w:rsid w:val="001164B1"/>
    <w:rsid w:val="0012059F"/>
    <w:rsid w:val="00123F56"/>
    <w:rsid w:val="00127B45"/>
    <w:rsid w:val="001426E5"/>
    <w:rsid w:val="00150E50"/>
    <w:rsid w:val="00155F8C"/>
    <w:rsid w:val="00162022"/>
    <w:rsid w:val="00163EEB"/>
    <w:rsid w:val="00166875"/>
    <w:rsid w:val="00183781"/>
    <w:rsid w:val="001911A6"/>
    <w:rsid w:val="001917D0"/>
    <w:rsid w:val="00196190"/>
    <w:rsid w:val="001A2BC9"/>
    <w:rsid w:val="001A4466"/>
    <w:rsid w:val="001A4621"/>
    <w:rsid w:val="001A6E0C"/>
    <w:rsid w:val="001B16D1"/>
    <w:rsid w:val="001B1C38"/>
    <w:rsid w:val="001B7E30"/>
    <w:rsid w:val="001C2FEE"/>
    <w:rsid w:val="001C67B2"/>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A0"/>
    <w:rsid w:val="00257EF0"/>
    <w:rsid w:val="00261604"/>
    <w:rsid w:val="00267B63"/>
    <w:rsid w:val="00272BA2"/>
    <w:rsid w:val="0027599A"/>
    <w:rsid w:val="0028122F"/>
    <w:rsid w:val="00281AFC"/>
    <w:rsid w:val="002839D4"/>
    <w:rsid w:val="00286181"/>
    <w:rsid w:val="00286B5E"/>
    <w:rsid w:val="0029008D"/>
    <w:rsid w:val="00291246"/>
    <w:rsid w:val="002A56CB"/>
    <w:rsid w:val="002A77B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29F"/>
    <w:rsid w:val="003A1DDD"/>
    <w:rsid w:val="003A20F6"/>
    <w:rsid w:val="003A23F8"/>
    <w:rsid w:val="003B1858"/>
    <w:rsid w:val="003B60F4"/>
    <w:rsid w:val="003C01F7"/>
    <w:rsid w:val="003C462F"/>
    <w:rsid w:val="003C6630"/>
    <w:rsid w:val="003E7032"/>
    <w:rsid w:val="003F111F"/>
    <w:rsid w:val="003F2A96"/>
    <w:rsid w:val="003F2C04"/>
    <w:rsid w:val="004043CC"/>
    <w:rsid w:val="0042692D"/>
    <w:rsid w:val="00427084"/>
    <w:rsid w:val="00432CC7"/>
    <w:rsid w:val="004351A7"/>
    <w:rsid w:val="00436913"/>
    <w:rsid w:val="00436D55"/>
    <w:rsid w:val="004777D3"/>
    <w:rsid w:val="00481579"/>
    <w:rsid w:val="00482EB9"/>
    <w:rsid w:val="004B3551"/>
    <w:rsid w:val="004B42C9"/>
    <w:rsid w:val="004C0EC9"/>
    <w:rsid w:val="004C1C5D"/>
    <w:rsid w:val="004C2232"/>
    <w:rsid w:val="004C4348"/>
    <w:rsid w:val="004E2239"/>
    <w:rsid w:val="005000E1"/>
    <w:rsid w:val="00507AFA"/>
    <w:rsid w:val="00521954"/>
    <w:rsid w:val="005233D1"/>
    <w:rsid w:val="0052379D"/>
    <w:rsid w:val="00524AFF"/>
    <w:rsid w:val="00534E8D"/>
    <w:rsid w:val="00541860"/>
    <w:rsid w:val="00552E84"/>
    <w:rsid w:val="00562FF2"/>
    <w:rsid w:val="005632DF"/>
    <w:rsid w:val="00572459"/>
    <w:rsid w:val="00573444"/>
    <w:rsid w:val="00575BBA"/>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07653"/>
    <w:rsid w:val="006152D0"/>
    <w:rsid w:val="00615C5C"/>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555D1"/>
    <w:rsid w:val="00764EFA"/>
    <w:rsid w:val="00767823"/>
    <w:rsid w:val="0077170D"/>
    <w:rsid w:val="00772329"/>
    <w:rsid w:val="0077364B"/>
    <w:rsid w:val="00774CD2"/>
    <w:rsid w:val="007761CF"/>
    <w:rsid w:val="0077625B"/>
    <w:rsid w:val="00787DC8"/>
    <w:rsid w:val="007931C0"/>
    <w:rsid w:val="00793579"/>
    <w:rsid w:val="007A167A"/>
    <w:rsid w:val="007A3520"/>
    <w:rsid w:val="007C309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E0EF7"/>
    <w:rsid w:val="009025C5"/>
    <w:rsid w:val="00920BE5"/>
    <w:rsid w:val="00922EDD"/>
    <w:rsid w:val="00931429"/>
    <w:rsid w:val="0093464E"/>
    <w:rsid w:val="0093718A"/>
    <w:rsid w:val="00942FA9"/>
    <w:rsid w:val="00947B12"/>
    <w:rsid w:val="00950ADA"/>
    <w:rsid w:val="00956C05"/>
    <w:rsid w:val="009624D7"/>
    <w:rsid w:val="00972D06"/>
    <w:rsid w:val="00974473"/>
    <w:rsid w:val="0099536D"/>
    <w:rsid w:val="00995477"/>
    <w:rsid w:val="009A0EA3"/>
    <w:rsid w:val="009A47BE"/>
    <w:rsid w:val="009A59E0"/>
    <w:rsid w:val="009C633B"/>
    <w:rsid w:val="009D2D86"/>
    <w:rsid w:val="009D35D5"/>
    <w:rsid w:val="009D564A"/>
    <w:rsid w:val="009E3D31"/>
    <w:rsid w:val="009E59CD"/>
    <w:rsid w:val="009E5E81"/>
    <w:rsid w:val="009F57B9"/>
    <w:rsid w:val="009F6FE2"/>
    <w:rsid w:val="009F7A33"/>
    <w:rsid w:val="009F7B29"/>
    <w:rsid w:val="00A00791"/>
    <w:rsid w:val="00A21117"/>
    <w:rsid w:val="00A23410"/>
    <w:rsid w:val="00A23C3C"/>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266D"/>
    <w:rsid w:val="00B962C3"/>
    <w:rsid w:val="00BA60A3"/>
    <w:rsid w:val="00BB1D37"/>
    <w:rsid w:val="00BB4D09"/>
    <w:rsid w:val="00BB586B"/>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250EB"/>
    <w:rsid w:val="00C25460"/>
    <w:rsid w:val="00C2688F"/>
    <w:rsid w:val="00C32125"/>
    <w:rsid w:val="00C406B9"/>
    <w:rsid w:val="00C41C9B"/>
    <w:rsid w:val="00C62EC2"/>
    <w:rsid w:val="00C632F9"/>
    <w:rsid w:val="00C70977"/>
    <w:rsid w:val="00C76028"/>
    <w:rsid w:val="00C97565"/>
    <w:rsid w:val="00CB0BA7"/>
    <w:rsid w:val="00CB0F01"/>
    <w:rsid w:val="00CB32B9"/>
    <w:rsid w:val="00CC5DAC"/>
    <w:rsid w:val="00CD19A0"/>
    <w:rsid w:val="00CD39A1"/>
    <w:rsid w:val="00CE02A8"/>
    <w:rsid w:val="00CE4FC4"/>
    <w:rsid w:val="00CE5D6A"/>
    <w:rsid w:val="00CE7395"/>
    <w:rsid w:val="00CF3D64"/>
    <w:rsid w:val="00D05EF8"/>
    <w:rsid w:val="00D12617"/>
    <w:rsid w:val="00D208F8"/>
    <w:rsid w:val="00D322DB"/>
    <w:rsid w:val="00D51924"/>
    <w:rsid w:val="00D53C3F"/>
    <w:rsid w:val="00D65F58"/>
    <w:rsid w:val="00D66F52"/>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3D2F"/>
    <w:rsid w:val="00E0744D"/>
    <w:rsid w:val="00E20DE7"/>
    <w:rsid w:val="00E240F1"/>
    <w:rsid w:val="00E268BF"/>
    <w:rsid w:val="00E408EE"/>
    <w:rsid w:val="00E4384F"/>
    <w:rsid w:val="00E46C50"/>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225ED"/>
    <w:rsid w:val="00F33678"/>
    <w:rsid w:val="00F3621A"/>
    <w:rsid w:val="00F50DDF"/>
    <w:rsid w:val="00F62665"/>
    <w:rsid w:val="00F67A31"/>
    <w:rsid w:val="00F96BD0"/>
    <w:rsid w:val="00FA3C1B"/>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68066427">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26970037">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480539844">
      <w:bodyDiv w:val="1"/>
      <w:marLeft w:val="0"/>
      <w:marRight w:val="0"/>
      <w:marTop w:val="0"/>
      <w:marBottom w:val="0"/>
      <w:divBdr>
        <w:top w:val="none" w:sz="0" w:space="0" w:color="auto"/>
        <w:left w:val="none" w:sz="0" w:space="0" w:color="auto"/>
        <w:bottom w:val="none" w:sz="0" w:space="0" w:color="auto"/>
        <w:right w:val="none" w:sz="0" w:space="0" w:color="auto"/>
      </w:divBdr>
    </w:div>
    <w:div w:id="497573137">
      <w:bodyDiv w:val="1"/>
      <w:marLeft w:val="0"/>
      <w:marRight w:val="0"/>
      <w:marTop w:val="0"/>
      <w:marBottom w:val="0"/>
      <w:divBdr>
        <w:top w:val="none" w:sz="0" w:space="0" w:color="auto"/>
        <w:left w:val="none" w:sz="0" w:space="0" w:color="auto"/>
        <w:bottom w:val="none" w:sz="0" w:space="0" w:color="auto"/>
        <w:right w:val="none" w:sz="0" w:space="0" w:color="auto"/>
      </w:divBdr>
    </w:div>
    <w:div w:id="510027928">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79506247">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51793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1052776">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8160655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53706177">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461411404">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1964847695">
      <w:bodyDiv w:val="1"/>
      <w:marLeft w:val="0"/>
      <w:marRight w:val="0"/>
      <w:marTop w:val="0"/>
      <w:marBottom w:val="0"/>
      <w:divBdr>
        <w:top w:val="none" w:sz="0" w:space="0" w:color="auto"/>
        <w:left w:val="none" w:sz="0" w:space="0" w:color="auto"/>
        <w:bottom w:val="none" w:sz="0" w:space="0" w:color="auto"/>
        <w:right w:val="none" w:sz="0" w:space="0" w:color="auto"/>
      </w:divBdr>
    </w:div>
    <w:div w:id="1967807489">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17</Pages>
  <Words>3249</Words>
  <Characters>17874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116</cp:revision>
  <cp:lastPrinted>2023-05-22T02:32:00Z</cp:lastPrinted>
  <dcterms:created xsi:type="dcterms:W3CDTF">2023-05-21T07:01:00Z</dcterms:created>
  <dcterms:modified xsi:type="dcterms:W3CDTF">2023-08-19T05:34:00Z</dcterms:modified>
</cp:coreProperties>
</file>