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26EF" w14:textId="41522233" w:rsidR="000C5846" w:rsidRDefault="000C5846" w:rsidP="00BE3032">
      <w:pPr>
        <w:pStyle w:val="Ttulo1"/>
        <w:spacing w:before="0"/>
      </w:pPr>
      <w:r>
        <w:tab/>
        <w:t>Programação em R</w:t>
      </w:r>
    </w:p>
    <w:p w14:paraId="06F6C51D" w14:textId="43F4A10F" w:rsidR="000C5846" w:rsidRDefault="000C5846" w:rsidP="00BE3032"/>
    <w:p w14:paraId="1AD386C8" w14:textId="4F91C2A2" w:rsidR="000C5846" w:rsidRDefault="00012ABB" w:rsidP="00BE3032">
      <w:r w:rsidRPr="00012ABB">
        <w:t xml:space="preserve">Cran </w:t>
      </w:r>
      <w:proofErr w:type="spellStart"/>
      <w:r w:rsidRPr="00012ABB">
        <w:t>task</w:t>
      </w:r>
      <w:proofErr w:type="spellEnd"/>
      <w:r w:rsidRPr="00012ABB">
        <w:t xml:space="preserve"> </w:t>
      </w:r>
      <w:proofErr w:type="spellStart"/>
      <w:r w:rsidRPr="00012ABB">
        <w:t>views</w:t>
      </w:r>
      <w:proofErr w:type="spellEnd"/>
      <w:r w:rsidRPr="00012ABB">
        <w:t xml:space="preserve"> – Organiza o que pode</w:t>
      </w:r>
      <w:r>
        <w:t xml:space="preserve"> ser feito pelo R organizado por assuntos. (</w:t>
      </w:r>
      <w:hyperlink r:id="rId4" w:history="1">
        <w:r w:rsidRPr="00012ABB">
          <w:rPr>
            <w:rStyle w:val="Hyperlink"/>
          </w:rPr>
          <w:t xml:space="preserve">acesse </w:t>
        </w:r>
        <w:r w:rsidRPr="00012ABB">
          <w:rPr>
            <w:rStyle w:val="Hyperlink"/>
          </w:rPr>
          <w:t>aqui</w:t>
        </w:r>
      </w:hyperlink>
      <w:r>
        <w:t>)</w:t>
      </w:r>
    </w:p>
    <w:p w14:paraId="2F2226F1" w14:textId="4C3CB787" w:rsidR="00012ABB" w:rsidRDefault="00012ABB" w:rsidP="00BE3032"/>
    <w:p w14:paraId="505996ED" w14:textId="25E42559" w:rsidR="00012ABB" w:rsidRDefault="00822E1B" w:rsidP="00BE3032">
      <w:proofErr w:type="spellStart"/>
      <w:r>
        <w:t>Class</w:t>
      </w:r>
      <w:proofErr w:type="spellEnd"/>
      <w:r>
        <w:t>(</w:t>
      </w:r>
      <w:proofErr w:type="spellStart"/>
      <w:r>
        <w:t>nome_do_objeto</w:t>
      </w:r>
      <w:proofErr w:type="spellEnd"/>
      <w:r>
        <w:t>) – para saber o tipo de classe de um objeto</w:t>
      </w:r>
    </w:p>
    <w:p w14:paraId="3C799542" w14:textId="1F5FDB39" w:rsidR="00822E1B" w:rsidRDefault="00822E1B" w:rsidP="00BE3032"/>
    <w:p w14:paraId="3B69CFCE" w14:textId="48F4ED25" w:rsidR="00822E1B" w:rsidRDefault="00822E1B" w:rsidP="00BE3032">
      <w:proofErr w:type="spellStart"/>
      <w:r>
        <w:t>Save</w:t>
      </w:r>
      <w:proofErr w:type="spellEnd"/>
      <w:r>
        <w:t>(</w:t>
      </w:r>
      <w:proofErr w:type="spellStart"/>
      <w:r>
        <w:t>nome_do_objeto</w:t>
      </w:r>
      <w:proofErr w:type="spellEnd"/>
      <w:r>
        <w:t>) – para salvar qualquer objeto</w:t>
      </w:r>
    </w:p>
    <w:p w14:paraId="773A70F1" w14:textId="50032E90" w:rsidR="00822E1B" w:rsidRDefault="00822E1B" w:rsidP="00BE3032">
      <w:proofErr w:type="spellStart"/>
      <w:r>
        <w:t>Load</w:t>
      </w:r>
      <w:proofErr w:type="spellEnd"/>
      <w:r>
        <w:t>(</w:t>
      </w:r>
      <w:proofErr w:type="spellStart"/>
      <w:r>
        <w:t>nome_do_objeto</w:t>
      </w:r>
      <w:proofErr w:type="spellEnd"/>
      <w:r>
        <w:t>) – para carregar objetos no ambiente de trabalho</w:t>
      </w:r>
    </w:p>
    <w:p w14:paraId="251E389C" w14:textId="136E7A89" w:rsidR="00822E1B" w:rsidRDefault="00822E1B" w:rsidP="00BE3032"/>
    <w:p w14:paraId="668D93FF" w14:textId="626D1649" w:rsidR="00822E1B" w:rsidRDefault="00822E1B" w:rsidP="00BE3032">
      <w:r>
        <w:t>Visualização de dados:</w:t>
      </w:r>
    </w:p>
    <w:p w14:paraId="492E4FD2" w14:textId="02187141" w:rsidR="00822E1B" w:rsidRDefault="00822E1B" w:rsidP="00BE3032">
      <w:proofErr w:type="spellStart"/>
      <w:proofErr w:type="gramStart"/>
      <w:r>
        <w:t>plot</w:t>
      </w:r>
      <w:proofErr w:type="spellEnd"/>
      <w:r>
        <w:t>(</w:t>
      </w:r>
      <w:proofErr w:type="gramEnd"/>
      <w:r>
        <w:t>): Função genérica</w:t>
      </w:r>
    </w:p>
    <w:p w14:paraId="40CE57FB" w14:textId="15650C76" w:rsidR="00822E1B" w:rsidRDefault="00822E1B" w:rsidP="00BE3032">
      <w:proofErr w:type="spellStart"/>
      <w:proofErr w:type="gramStart"/>
      <w:r>
        <w:t>hist</w:t>
      </w:r>
      <w:proofErr w:type="spellEnd"/>
      <w:r>
        <w:t>(</w:t>
      </w:r>
      <w:proofErr w:type="gramEnd"/>
      <w:r>
        <w:t>)</w:t>
      </w:r>
    </w:p>
    <w:p w14:paraId="609BB8B9" w14:textId="64949D7E" w:rsidR="00822E1B" w:rsidRDefault="00822E1B" w:rsidP="00BE3032">
      <w:proofErr w:type="spellStart"/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346AC656" w14:textId="7F47A9BB" w:rsidR="00822E1B" w:rsidRDefault="00822E1B" w:rsidP="00BE3032"/>
    <w:p w14:paraId="7D7D2DDE" w14:textId="29DC7E9D" w:rsidR="00822E1B" w:rsidRDefault="00822E1B" w:rsidP="00BE3032">
      <w:r>
        <w:t>tipos de dados:</w:t>
      </w:r>
    </w:p>
    <w:p w14:paraId="5F6FD087" w14:textId="2BA5D8BC" w:rsidR="00822E1B" w:rsidRDefault="00822E1B" w:rsidP="00BE3032">
      <w:r>
        <w:t>caractere - texto</w:t>
      </w:r>
    </w:p>
    <w:p w14:paraId="0B7D29CD" w14:textId="12A9772D" w:rsidR="00822E1B" w:rsidRDefault="00822E1B" w:rsidP="00BE3032">
      <w:r>
        <w:t xml:space="preserve"> numérico = números com casas decimais</w:t>
      </w:r>
    </w:p>
    <w:p w14:paraId="0DC9F137" w14:textId="5384A4ED" w:rsidR="00822E1B" w:rsidRDefault="00822E1B" w:rsidP="00BE3032">
      <w:r>
        <w:t>inteiro = números inteiros</w:t>
      </w:r>
    </w:p>
    <w:p w14:paraId="09D37CC5" w14:textId="75459734" w:rsidR="00822E1B" w:rsidRDefault="00822E1B" w:rsidP="00BE3032">
      <w:r>
        <w:t>fator = vetor de texto que pode ser ordenado</w:t>
      </w:r>
    </w:p>
    <w:p w14:paraId="09C6AB7E" w14:textId="0AF20490" w:rsidR="00822E1B" w:rsidRDefault="00822E1B" w:rsidP="00BE3032"/>
    <w:p w14:paraId="01A5C349" w14:textId="77777777" w:rsidR="00BE3032" w:rsidRDefault="00BE3032" w:rsidP="00BE3032"/>
    <w:p w14:paraId="132555B8" w14:textId="1682FCE2" w:rsidR="00822E1B" w:rsidRDefault="00822E1B" w:rsidP="00BE3032">
      <w:r>
        <w:t>Atribuição de valor a variáveis</w:t>
      </w:r>
    </w:p>
    <w:p w14:paraId="2EBEC7A7" w14:textId="2998E1AB" w:rsidR="00822E1B" w:rsidRDefault="00822E1B" w:rsidP="00BE3032">
      <w:r>
        <w:t>= ou &lt;-</w:t>
      </w:r>
    </w:p>
    <w:p w14:paraId="79794BAE" w14:textId="0A2165A3" w:rsidR="00BE3032" w:rsidRDefault="00BE3032" w:rsidP="00BE3032">
      <w:r>
        <w:t>d</w:t>
      </w:r>
      <w:r w:rsidR="00822E1B">
        <w:t>elta &lt;-</w:t>
      </w:r>
      <w:r>
        <w:t xml:space="preserve"> x</w:t>
      </w:r>
    </w:p>
    <w:p w14:paraId="1CC3CCCE" w14:textId="3E44C6C0" w:rsidR="00822E1B" w:rsidRDefault="00822E1B" w:rsidP="00BE3032">
      <w:r>
        <w:t xml:space="preserve">delta = </w:t>
      </w:r>
      <w:r w:rsidR="00BE3032">
        <w:t>x</w:t>
      </w:r>
    </w:p>
    <w:p w14:paraId="6F8997DA" w14:textId="4F41791F" w:rsidR="00BE3032" w:rsidRDefault="00BE3032" w:rsidP="00BE3032"/>
    <w:p w14:paraId="1DD07D8C" w14:textId="77777777" w:rsidR="00BE3032" w:rsidRDefault="00BE3032" w:rsidP="00BE3032"/>
    <w:p w14:paraId="75F47FBB" w14:textId="01D029B4" w:rsidR="00BE3032" w:rsidRDefault="00BE3032" w:rsidP="00BE3032">
      <w:r>
        <w:t>Declaração de variáveis:</w:t>
      </w:r>
    </w:p>
    <w:p w14:paraId="6E788264" w14:textId="565A0EEE" w:rsidR="00BE3032" w:rsidRDefault="00BE3032" w:rsidP="00BE3032">
      <w:r>
        <w:t>Implícita:</w:t>
      </w:r>
    </w:p>
    <w:p w14:paraId="131C44A5" w14:textId="7989DDE2" w:rsidR="00BE3032" w:rsidRDefault="00BE3032" w:rsidP="00BE3032">
      <w:r>
        <w:t>delta &lt;- 8 (Tipo real)</w:t>
      </w:r>
    </w:p>
    <w:p w14:paraId="3F006591" w14:textId="4418C351" w:rsidR="00BE3032" w:rsidRDefault="00BE3032" w:rsidP="00BE3032">
      <w:r>
        <w:t>delta &lt;- 8L (Tipo inteiro “Colocando o L no final”)</w:t>
      </w:r>
    </w:p>
    <w:p w14:paraId="7EB8453C" w14:textId="3B4CF99D" w:rsidR="00BE3032" w:rsidRDefault="00BE3032" w:rsidP="00BE3032">
      <w:r>
        <w:t xml:space="preserve">logico &lt;- </w:t>
      </w:r>
      <w:proofErr w:type="spellStart"/>
      <w:r>
        <w:t>True</w:t>
      </w:r>
      <w:proofErr w:type="spellEnd"/>
      <w:r>
        <w:t>/False</w:t>
      </w:r>
    </w:p>
    <w:p w14:paraId="3AAFE4F0" w14:textId="06D8B056" w:rsidR="00BE3032" w:rsidRDefault="00BE3032" w:rsidP="00BE3032">
      <w:r>
        <w:t>logico &lt;- F/T</w:t>
      </w:r>
    </w:p>
    <w:p w14:paraId="0DD695BB" w14:textId="6EAAF374" w:rsidR="00BE3032" w:rsidRDefault="00BE3032" w:rsidP="00BE3032">
      <w:r>
        <w:t>caractere &lt;- ‘Texto’ ou “Texto”</w:t>
      </w:r>
    </w:p>
    <w:p w14:paraId="2F4AA3BA" w14:textId="3829A87D" w:rsidR="00BE3032" w:rsidRDefault="00BE3032" w:rsidP="00BE3032">
      <w:r>
        <w:lastRenderedPageBreak/>
        <w:t>R é uma linguagem 100% vetorial</w:t>
      </w:r>
    </w:p>
    <w:p w14:paraId="31319C5A" w14:textId="5747F379" w:rsidR="00BE3032" w:rsidRDefault="00BE3032" w:rsidP="00BE3032"/>
    <w:p w14:paraId="19925CD9" w14:textId="1215ED36" w:rsidR="00BE3032" w:rsidRDefault="00BE3032" w:rsidP="00BE3032">
      <w:r>
        <w:t>O</w:t>
      </w:r>
      <w:r w:rsidRPr="00BE3032">
        <w:t>peradores aritméticos</w:t>
      </w:r>
    </w:p>
    <w:p w14:paraId="61F687E5" w14:textId="67975D4A" w:rsidR="00BE3032" w:rsidRDefault="00BE3032" w:rsidP="00BE3032">
      <w:r>
        <w:t>+ Adição</w:t>
      </w:r>
    </w:p>
    <w:p w14:paraId="34E2D91E" w14:textId="700A854E" w:rsidR="00BE3032" w:rsidRDefault="00BE3032" w:rsidP="00BE3032">
      <w:r>
        <w:t>- Subtração</w:t>
      </w:r>
    </w:p>
    <w:p w14:paraId="5EA8F493" w14:textId="38894FB4" w:rsidR="00BE3032" w:rsidRDefault="00BE3032" w:rsidP="00BE3032">
      <w:r>
        <w:t>/ Divisão</w:t>
      </w:r>
    </w:p>
    <w:p w14:paraId="06C380EA" w14:textId="5445A0A5" w:rsidR="00BE3032" w:rsidRDefault="00BE3032" w:rsidP="00BE3032">
      <w:r>
        <w:t>^ Potência</w:t>
      </w:r>
    </w:p>
    <w:p w14:paraId="65BB6381" w14:textId="048C3690" w:rsidR="00BE3032" w:rsidRDefault="00BE3032" w:rsidP="00BE3032">
      <w:r>
        <w:t>%% Modo</w:t>
      </w:r>
      <w:r w:rsidR="00A709C0">
        <w:t xml:space="preserve"> (Resto da divisão)</w:t>
      </w:r>
    </w:p>
    <w:p w14:paraId="118CB0BE" w14:textId="6E39DB40" w:rsidR="00BE3032" w:rsidRDefault="00BE3032" w:rsidP="00BE3032">
      <w:r>
        <w:t>%/% Divisão de inteira</w:t>
      </w:r>
    </w:p>
    <w:p w14:paraId="3C9D0DA7" w14:textId="70218C9E" w:rsidR="00A709C0" w:rsidRDefault="00A709C0" w:rsidP="00BE3032"/>
    <w:p w14:paraId="521C7824" w14:textId="6545994D" w:rsidR="00A709C0" w:rsidRDefault="00A709C0" w:rsidP="00BE3032">
      <w:r>
        <w:t>Operadores Lógicos</w:t>
      </w:r>
    </w:p>
    <w:p w14:paraId="66B5BDF7" w14:textId="4F574C3C" w:rsidR="00A709C0" w:rsidRDefault="00A709C0" w:rsidP="00BE3032">
      <w:r>
        <w:t>&gt; Maior que</w:t>
      </w:r>
    </w:p>
    <w:p w14:paraId="6314700A" w14:textId="0F3E7A83" w:rsidR="00A709C0" w:rsidRDefault="00A709C0" w:rsidP="00BE3032">
      <w:r>
        <w:t>&lt; Menor que</w:t>
      </w:r>
    </w:p>
    <w:p w14:paraId="0E9CF06F" w14:textId="6AEE99CD" w:rsidR="00A709C0" w:rsidRDefault="00A709C0" w:rsidP="00BE3032">
      <w:r>
        <w:t>&lt;= Menor ou igual que</w:t>
      </w:r>
    </w:p>
    <w:p w14:paraId="5E8F3FBD" w14:textId="1E7F0F39" w:rsidR="00A709C0" w:rsidRDefault="00A709C0" w:rsidP="00BE3032">
      <w:r>
        <w:t>&gt;= Maior ou igual que</w:t>
      </w:r>
    </w:p>
    <w:p w14:paraId="0B77C74A" w14:textId="5B238694" w:rsidR="00A709C0" w:rsidRDefault="00A709C0" w:rsidP="00BE3032">
      <w:r>
        <w:t>== Igual</w:t>
      </w:r>
    </w:p>
    <w:p w14:paraId="2D9EFC72" w14:textId="24BBEE43" w:rsidR="00A709C0" w:rsidRDefault="00A709C0" w:rsidP="00BE3032">
      <w:proofErr w:type="gramStart"/>
      <w:r>
        <w:t>!=</w:t>
      </w:r>
      <w:proofErr w:type="gramEnd"/>
      <w:r>
        <w:t xml:space="preserve"> Diferente que</w:t>
      </w:r>
    </w:p>
    <w:p w14:paraId="58B041C0" w14:textId="555D3E7A" w:rsidR="00A709C0" w:rsidRDefault="00A709C0" w:rsidP="00BE3032">
      <w:r>
        <w:t xml:space="preserve">! </w:t>
      </w:r>
      <w:proofErr w:type="spellStart"/>
      <w:r>
        <w:t>Not</w:t>
      </w:r>
      <w:proofErr w:type="spellEnd"/>
    </w:p>
    <w:p w14:paraId="7532B7D1" w14:textId="6466AE9C" w:rsidR="00A709C0" w:rsidRDefault="00A709C0" w:rsidP="00BE3032">
      <w:r>
        <w:t>| ou</w:t>
      </w:r>
    </w:p>
    <w:p w14:paraId="52457BE6" w14:textId="3E2FA280" w:rsidR="00A709C0" w:rsidRDefault="00A709C0" w:rsidP="00BE3032">
      <w:r>
        <w:t>&amp; e</w:t>
      </w:r>
    </w:p>
    <w:p w14:paraId="4479E782" w14:textId="13B34C5B" w:rsidR="00A709C0" w:rsidRDefault="00A709C0" w:rsidP="00BE3032"/>
    <w:p w14:paraId="608508A3" w14:textId="570B215F" w:rsidR="00A709C0" w:rsidRDefault="00A709C0" w:rsidP="00BE3032">
      <w:r>
        <w:t>Principais funções matemáticas</w:t>
      </w:r>
    </w:p>
    <w:p w14:paraId="0B078146" w14:textId="7D7E04DD" w:rsidR="00A709C0" w:rsidRDefault="00A709C0" w:rsidP="00BE3032">
      <w:proofErr w:type="spellStart"/>
      <w:r>
        <w:t>abs</w:t>
      </w:r>
      <w:proofErr w:type="spellEnd"/>
      <w:r>
        <w:t xml:space="preserve"> Valor Absoluto</w:t>
      </w:r>
    </w:p>
    <w:p w14:paraId="0FD5F9F3" w14:textId="5FB950CA" w:rsidR="00A709C0" w:rsidRDefault="00A709C0" w:rsidP="00BE3032">
      <w:proofErr w:type="spellStart"/>
      <w:r>
        <w:t>sqrt</w:t>
      </w:r>
      <w:proofErr w:type="spellEnd"/>
      <w:r>
        <w:t xml:space="preserve"> Raiz Quadrada</w:t>
      </w:r>
    </w:p>
    <w:p w14:paraId="0F920060" w14:textId="7E8682A1" w:rsidR="00A709C0" w:rsidRDefault="00A709C0" w:rsidP="00BE3032">
      <w:r>
        <w:t>sum Soma</w:t>
      </w:r>
    </w:p>
    <w:p w14:paraId="094E5A18" w14:textId="178F5B40" w:rsidR="00A709C0" w:rsidRDefault="00A709C0" w:rsidP="00BE3032">
      <w:r>
        <w:t>log Logaritmo</w:t>
      </w:r>
    </w:p>
    <w:p w14:paraId="71AC5E38" w14:textId="4EC43393" w:rsidR="00A709C0" w:rsidRDefault="00A709C0" w:rsidP="00BE3032">
      <w:r>
        <w:t>cos Cosseno</w:t>
      </w:r>
    </w:p>
    <w:p w14:paraId="57FB749A" w14:textId="364097F1" w:rsidR="00A709C0" w:rsidRDefault="00A709C0" w:rsidP="00BE3032">
      <w:proofErr w:type="spellStart"/>
      <w:r>
        <w:t>sin</w:t>
      </w:r>
      <w:proofErr w:type="spellEnd"/>
      <w:r>
        <w:t xml:space="preserve"> Seno</w:t>
      </w:r>
    </w:p>
    <w:p w14:paraId="6711B6D0" w14:textId="6C44FA78" w:rsidR="00A709C0" w:rsidRDefault="00A709C0" w:rsidP="00BE3032">
      <w:proofErr w:type="spellStart"/>
      <w:proofErr w:type="gramStart"/>
      <w:r>
        <w:t>tan</w:t>
      </w:r>
      <w:proofErr w:type="spellEnd"/>
      <w:r>
        <w:t xml:space="preserve"> Tangente</w:t>
      </w:r>
      <w:proofErr w:type="gramEnd"/>
    </w:p>
    <w:p w14:paraId="2D49B9DE" w14:textId="08E737DB" w:rsidR="00A709C0" w:rsidRDefault="00A709C0" w:rsidP="00BE3032">
      <w:proofErr w:type="spellStart"/>
      <w:proofErr w:type="gramStart"/>
      <w:r>
        <w:t>exp</w:t>
      </w:r>
      <w:proofErr w:type="spellEnd"/>
      <w:r>
        <w:t xml:space="preserve"> Exponencial</w:t>
      </w:r>
      <w:proofErr w:type="gramEnd"/>
    </w:p>
    <w:p w14:paraId="29566F07" w14:textId="3FA4A5E6" w:rsidR="00A709C0" w:rsidRDefault="00A709C0" w:rsidP="00BE3032"/>
    <w:p w14:paraId="2A7D3C07" w14:textId="2174995C" w:rsidR="00A709C0" w:rsidRDefault="00A709C0" w:rsidP="00BE3032"/>
    <w:p w14:paraId="112C1679" w14:textId="6366CE56" w:rsidR="00A709C0" w:rsidRDefault="00A709C0" w:rsidP="00BE3032"/>
    <w:p w14:paraId="438F084B" w14:textId="7102402C" w:rsidR="00BE3032" w:rsidRDefault="00BE3032" w:rsidP="00BE3032"/>
    <w:p w14:paraId="7E64BAE3" w14:textId="0EC5A2DF" w:rsidR="00A709C0" w:rsidRDefault="00A709C0" w:rsidP="00BE3032">
      <w:r>
        <w:lastRenderedPageBreak/>
        <w:t>Vetores</w:t>
      </w:r>
    </w:p>
    <w:p w14:paraId="7C7D4E88" w14:textId="5768F46D" w:rsidR="00A709C0" w:rsidRDefault="00A709C0" w:rsidP="00BE3032">
      <w:r>
        <w:t>Em R qualquer objeto declarado é um vetor</w:t>
      </w:r>
    </w:p>
    <w:p w14:paraId="5BD1025E" w14:textId="455C0D19" w:rsidR="00A709C0" w:rsidRDefault="00A709C0" w:rsidP="00BE3032">
      <w:r>
        <w:t>X &lt;- 8</w:t>
      </w:r>
    </w:p>
    <w:p w14:paraId="0E2C40F4" w14:textId="11786E39" w:rsidR="00A709C0" w:rsidRDefault="00A709C0" w:rsidP="00BE3032">
      <w:r>
        <w:t>Vetor de uma posição</w:t>
      </w:r>
    </w:p>
    <w:p w14:paraId="37ABD5DC" w14:textId="08662754" w:rsidR="00A709C0" w:rsidRDefault="00A709C0" w:rsidP="00BE3032">
      <w:r>
        <w:t>Definindo um vetor com mais de uma posição</w:t>
      </w:r>
      <w:r w:rsidR="00815298">
        <w:t>:</w:t>
      </w:r>
    </w:p>
    <w:p w14:paraId="27185B83" w14:textId="4BB56164" w:rsidR="00815298" w:rsidRDefault="00A709C0" w:rsidP="00BE3032">
      <w:r>
        <w:t xml:space="preserve">X &lt;- </w:t>
      </w:r>
      <w:proofErr w:type="gramStart"/>
      <w:r>
        <w:t>c(</w:t>
      </w:r>
      <w:proofErr w:type="gramEnd"/>
      <w:r>
        <w:t>1,2,3,4,5,6)</w:t>
      </w:r>
    </w:p>
    <w:p w14:paraId="56D159CB" w14:textId="653F10FC" w:rsidR="00815298" w:rsidRDefault="00815298" w:rsidP="00BE3032">
      <w:r>
        <w:t>para retornar todas as posições, basta informar X</w:t>
      </w:r>
    </w:p>
    <w:p w14:paraId="3F7B7D59" w14:textId="1FCE2FC8" w:rsidR="00815298" w:rsidRDefault="00815298" w:rsidP="00BE3032">
      <w:r>
        <w:t xml:space="preserve">para retornar um posição especifica, basta informar </w:t>
      </w:r>
      <w:proofErr w:type="gramStart"/>
      <w:r>
        <w:t>x[</w:t>
      </w:r>
      <w:proofErr w:type="gramEnd"/>
      <w:r>
        <w:t>0], x[1], x[2], x[3] ...</w:t>
      </w:r>
    </w:p>
    <w:p w14:paraId="4E329D39" w14:textId="705EF7BB" w:rsidR="00815298" w:rsidRDefault="00815298" w:rsidP="00BE3032">
      <w:r>
        <w:t xml:space="preserve">para alterar uma posição usa-se </w:t>
      </w:r>
      <w:proofErr w:type="gramStart"/>
      <w:r>
        <w:t>x[</w:t>
      </w:r>
      <w:proofErr w:type="gramEnd"/>
      <w:r>
        <w:t>1] &lt;- 10</w:t>
      </w:r>
    </w:p>
    <w:p w14:paraId="07429011" w14:textId="1F9D95A6" w:rsidR="00815298" w:rsidRDefault="00815298" w:rsidP="00BE3032"/>
    <w:p w14:paraId="7B82C0FE" w14:textId="4B8D86DA" w:rsidR="00815298" w:rsidRDefault="00815298" w:rsidP="00BE3032">
      <w:r>
        <w:t>Matrizes</w:t>
      </w:r>
    </w:p>
    <w:p w14:paraId="0F7B3549" w14:textId="637F0458" w:rsidR="00815298" w:rsidRDefault="00815298" w:rsidP="00BE3032">
      <w:r>
        <w:t>Duas dimensões</w:t>
      </w:r>
    </w:p>
    <w:p w14:paraId="398FFA38" w14:textId="6EEFE92C" w:rsidR="00815298" w:rsidRDefault="00815298" w:rsidP="00BE3032">
      <w:r>
        <w:t>Permite um único tipo de dados</w:t>
      </w:r>
    </w:p>
    <w:p w14:paraId="04D133C0" w14:textId="0652A711" w:rsidR="00815298" w:rsidRDefault="00815298" w:rsidP="00BE3032">
      <w:r>
        <w:t>Linhas e colunas podem ter nomes</w:t>
      </w:r>
    </w:p>
    <w:p w14:paraId="2BDFDA78" w14:textId="5C417CC9" w:rsidR="00393C81" w:rsidRDefault="00393C81" w:rsidP="00BE3032">
      <w:r>
        <w:t>Para alterar uma posição ou coluna podemos usar: matriz[</w:t>
      </w:r>
      <w:proofErr w:type="spellStart"/>
      <w:proofErr w:type="gramStart"/>
      <w:r>
        <w:t>linha,coluna</w:t>
      </w:r>
      <w:proofErr w:type="spellEnd"/>
      <w:proofErr w:type="gramEnd"/>
      <w:r>
        <w:t>]</w:t>
      </w:r>
    </w:p>
    <w:p w14:paraId="6FE2A89A" w14:textId="575D029C" w:rsidR="00815298" w:rsidRDefault="00815298" w:rsidP="00BE3032"/>
    <w:p w14:paraId="252CCDD1" w14:textId="73625E7B" w:rsidR="00393C81" w:rsidRDefault="00393C81" w:rsidP="00BE3032">
      <w:proofErr w:type="spellStart"/>
      <w:r>
        <w:t>DataFrames</w:t>
      </w:r>
      <w:proofErr w:type="spellEnd"/>
    </w:p>
    <w:p w14:paraId="1FCF87C7" w14:textId="779890C4" w:rsidR="00393C81" w:rsidRDefault="00393C81" w:rsidP="00BE3032"/>
    <w:p w14:paraId="32F6A73D" w14:textId="6B097BD9" w:rsidR="00393C81" w:rsidRDefault="00393C81" w:rsidP="00BE3032">
      <w:r>
        <w:t>- Semelhante as matrizes, mas:</w:t>
      </w:r>
    </w:p>
    <w:p w14:paraId="65E11B02" w14:textId="68782DB7" w:rsidR="00393C81" w:rsidRDefault="00393C81" w:rsidP="00BE3032">
      <w:r>
        <w:tab/>
        <w:t xml:space="preserve">Permitem vários tipos de dados por </w:t>
      </w:r>
      <w:proofErr w:type="spellStart"/>
      <w:r>
        <w:t>colula</w:t>
      </w:r>
      <w:proofErr w:type="spellEnd"/>
    </w:p>
    <w:p w14:paraId="657EC5C1" w14:textId="14876F92" w:rsidR="00393C81" w:rsidRDefault="00393C81" w:rsidP="00BE3032">
      <w:r>
        <w:t xml:space="preserve">- São de duas dimensões </w:t>
      </w:r>
    </w:p>
    <w:p w14:paraId="2ACFE51E" w14:textId="0A6449E8" w:rsidR="00393C81" w:rsidRDefault="00393C81" w:rsidP="00BE3032">
      <w:r>
        <w:t>- As linhas e as colunas podem ter nomes</w:t>
      </w:r>
    </w:p>
    <w:p w14:paraId="2A76503B" w14:textId="232688DB" w:rsidR="00393C81" w:rsidRDefault="00393C81" w:rsidP="00BE3032">
      <w:r>
        <w:t>- Para acessar uma coluna podemos usar:</w:t>
      </w:r>
    </w:p>
    <w:p w14:paraId="62D92A75" w14:textId="77F6495D" w:rsidR="00393C81" w:rsidRDefault="00393C81" w:rsidP="00BE3032">
      <w:r>
        <w:tab/>
      </w:r>
      <w:proofErr w:type="spellStart"/>
      <w:r>
        <w:t>DF%colula</w:t>
      </w:r>
      <w:proofErr w:type="spellEnd"/>
    </w:p>
    <w:p w14:paraId="3E6974FD" w14:textId="6EB9DFA8" w:rsidR="00393C81" w:rsidRDefault="00393C81" w:rsidP="00BE3032"/>
    <w:p w14:paraId="6BC61063" w14:textId="359E553A" w:rsidR="00393C81" w:rsidRDefault="00393C81" w:rsidP="00BE3032">
      <w:r>
        <w:t>Listas</w:t>
      </w:r>
    </w:p>
    <w:p w14:paraId="16385416" w14:textId="3604CC30" w:rsidR="00393C81" w:rsidRDefault="00393C81" w:rsidP="00BE3032">
      <w:r>
        <w:t>N objetos, em sequência, de classes diferentes.</w:t>
      </w:r>
    </w:p>
    <w:p w14:paraId="6C9F7FB2" w14:textId="2A859019" w:rsidR="00393C81" w:rsidRDefault="00393C81" w:rsidP="00BE3032">
      <w:proofErr w:type="gramStart"/>
      <w:r>
        <w:t>Harman23.cor[</w:t>
      </w:r>
      <w:proofErr w:type="gramEnd"/>
      <w:r>
        <w:t>1]</w:t>
      </w:r>
    </w:p>
    <w:p w14:paraId="51664067" w14:textId="3823BB66" w:rsidR="00393C81" w:rsidRDefault="00393C81" w:rsidP="00393C81">
      <w:proofErr w:type="gramStart"/>
      <w:r>
        <w:t>Harman23.cor[</w:t>
      </w:r>
      <w:proofErr w:type="gramEnd"/>
      <w:r>
        <w:t>2</w:t>
      </w:r>
      <w:r>
        <w:t>]</w:t>
      </w:r>
    </w:p>
    <w:p w14:paraId="4DD90E26" w14:textId="1B009655" w:rsidR="00393C81" w:rsidRDefault="00393C81" w:rsidP="00393C81"/>
    <w:p w14:paraId="0093FC25" w14:textId="05279794" w:rsidR="00393C81" w:rsidRDefault="00393C81" w:rsidP="00393C81">
      <w:r>
        <w:t>Fatores</w:t>
      </w:r>
    </w:p>
    <w:p w14:paraId="5AEEBC77" w14:textId="2CE127C9" w:rsidR="00393C81" w:rsidRPr="00012ABB" w:rsidRDefault="00393C81" w:rsidP="00393C81">
      <w:r>
        <w:t>Variáveis categóricas</w:t>
      </w:r>
    </w:p>
    <w:p w14:paraId="60F5D12B" w14:textId="6FDC3516" w:rsidR="00393C81" w:rsidRDefault="00393C81" w:rsidP="00BE3032">
      <w:r>
        <w:t xml:space="preserve">Dados = </w:t>
      </w:r>
      <w:proofErr w:type="gramStart"/>
      <w:r>
        <w:t>c(</w:t>
      </w:r>
      <w:proofErr w:type="gramEnd"/>
      <w:r>
        <w:t>1,2,3)</w:t>
      </w:r>
    </w:p>
    <w:p w14:paraId="6DED92D0" w14:textId="3D767973" w:rsidR="00393C81" w:rsidRDefault="00393C81" w:rsidP="00BE3032">
      <w:r>
        <w:t>Dado = fator(dados)</w:t>
      </w:r>
    </w:p>
    <w:p w14:paraId="051E0CDE" w14:textId="756BD473" w:rsidR="00F16E96" w:rsidRDefault="00F16E96" w:rsidP="00BE3032">
      <w:r>
        <w:lastRenderedPageBreak/>
        <w:t>F</w:t>
      </w:r>
      <w:r w:rsidR="00BC69A0">
        <w:t>unções</w:t>
      </w:r>
    </w:p>
    <w:p w14:paraId="44C23677" w14:textId="08F06E24" w:rsidR="00BC69A0" w:rsidRDefault="00BC69A0" w:rsidP="00BE3032">
      <w:r>
        <w:t xml:space="preserve">Semelhantes </w:t>
      </w:r>
      <w:proofErr w:type="spellStart"/>
      <w:r>
        <w:t>functions</w:t>
      </w:r>
      <w:proofErr w:type="spellEnd"/>
      <w:r>
        <w:t xml:space="preserve"> e procedures de qualquer linhagem</w:t>
      </w:r>
    </w:p>
    <w:p w14:paraId="0ABE0DBC" w14:textId="7907BA81" w:rsidR="00BC69A0" w:rsidRDefault="00BC69A0" w:rsidP="00BE3032">
      <w:r>
        <w:t>Podem ou não requerer argumentos (parâmetros)</w:t>
      </w:r>
    </w:p>
    <w:p w14:paraId="388ADDED" w14:textId="427098B3" w:rsidR="00BC69A0" w:rsidRDefault="00BC69A0" w:rsidP="00BE3032"/>
    <w:p w14:paraId="749EEF6E" w14:textId="19A5EF0A" w:rsidR="00BC69A0" w:rsidRDefault="00BC69A0" w:rsidP="00BE3032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retornar o diretório padrão do </w:t>
      </w:r>
      <w:proofErr w:type="spellStart"/>
      <w:r>
        <w:t>workspace</w:t>
      </w:r>
      <w:proofErr w:type="spellEnd"/>
      <w:r>
        <w:t xml:space="preserve"> (função sem parâmetro)</w:t>
      </w:r>
    </w:p>
    <w:p w14:paraId="296E1BC2" w14:textId="45568170" w:rsidR="00BC69A0" w:rsidRDefault="00BC69A0" w:rsidP="00BE3032">
      <w:proofErr w:type="spellStart"/>
      <w:r>
        <w:t>sd</w:t>
      </w:r>
      <w:proofErr w:type="spellEnd"/>
      <w:r>
        <w:t>(x) função com parâmetro</w:t>
      </w:r>
    </w:p>
    <w:p w14:paraId="22B089F2" w14:textId="69A8BDBC" w:rsidR="00BC69A0" w:rsidRDefault="00BC69A0" w:rsidP="00BE3032"/>
    <w:p w14:paraId="0983D7AD" w14:textId="6CA34E68" w:rsidR="00BC69A0" w:rsidRDefault="00BC69A0" w:rsidP="00BE3032">
      <w:r>
        <w:t>Argumentos</w:t>
      </w:r>
    </w:p>
    <w:p w14:paraId="5003D847" w14:textId="537A5DC4" w:rsidR="00BC69A0" w:rsidRDefault="00BC69A0" w:rsidP="00BE3032">
      <w:r>
        <w:t>O R é flexível com argumentos</w:t>
      </w:r>
    </w:p>
    <w:p w14:paraId="186C191F" w14:textId="08EC227F" w:rsidR="00BC69A0" w:rsidRDefault="00BC69A0" w:rsidP="00BE3032">
      <w:r>
        <w:tab/>
        <w:t>Pode passar argumentos por ordem sem nomes</w:t>
      </w:r>
    </w:p>
    <w:p w14:paraId="35D8CFB5" w14:textId="076A669D" w:rsidR="00BC69A0" w:rsidRDefault="00BC69A0" w:rsidP="00BE3032">
      <w:r>
        <w:tab/>
        <w:t>Pode</w:t>
      </w:r>
      <w:r w:rsidR="001C2FFA">
        <w:t xml:space="preserve"> nomear os argumentos</w:t>
      </w:r>
    </w:p>
    <w:p w14:paraId="17EF448B" w14:textId="0C90C47B" w:rsidR="001C2FFA" w:rsidRDefault="001C2FFA" w:rsidP="00BE3032">
      <w:r>
        <w:tab/>
        <w:t>Pode passar os primeiros sem nome e os últimos nomeados, omitindo intermediários</w:t>
      </w:r>
    </w:p>
    <w:p w14:paraId="58DF60C8" w14:textId="406BE888" w:rsidR="001C2FFA" w:rsidRPr="001C2FFA" w:rsidRDefault="001C2FFA" w:rsidP="00BE3032">
      <w:pPr>
        <w:rPr>
          <w:lang w:val="en-US"/>
        </w:rPr>
      </w:pPr>
      <w:proofErr w:type="gramStart"/>
      <w:r>
        <w:rPr>
          <w:lang w:val="en-US"/>
        </w:rPr>
        <w:t>h</w:t>
      </w:r>
      <w:r w:rsidRPr="001C2FFA">
        <w:rPr>
          <w:lang w:val="en-US"/>
        </w:rPr>
        <w:t>ead(</w:t>
      </w:r>
      <w:proofErr w:type="gramEnd"/>
      <w:r w:rsidRPr="001C2FFA">
        <w:rPr>
          <w:lang w:val="en-US"/>
        </w:rPr>
        <w:t>x=</w:t>
      </w:r>
      <w:proofErr w:type="spellStart"/>
      <w:r w:rsidRPr="001C2FFA">
        <w:rPr>
          <w:lang w:val="en-US"/>
        </w:rPr>
        <w:t>íris</w:t>
      </w:r>
      <w:proofErr w:type="spellEnd"/>
      <w:r w:rsidRPr="001C2FFA">
        <w:rPr>
          <w:lang w:val="en-US"/>
        </w:rPr>
        <w:t>, n2)</w:t>
      </w:r>
    </w:p>
    <w:p w14:paraId="0D8D5A98" w14:textId="387F4E8A" w:rsidR="001C2FFA" w:rsidRDefault="001C2FFA" w:rsidP="00BE3032">
      <w:pPr>
        <w:rPr>
          <w:lang w:val="en-US"/>
        </w:rPr>
      </w:pPr>
      <w:r w:rsidRPr="001C2FFA">
        <w:rPr>
          <w:lang w:val="en-US"/>
        </w:rPr>
        <w:t>head(</w:t>
      </w:r>
      <w:r>
        <w:rPr>
          <w:lang w:val="en-US"/>
        </w:rPr>
        <w:t>iris</w:t>
      </w:r>
      <w:r w:rsidRPr="001C2FFA">
        <w:rPr>
          <w:lang w:val="en-US"/>
        </w:rPr>
        <w:t>)</w:t>
      </w:r>
    </w:p>
    <w:p w14:paraId="06F4E791" w14:textId="3413E2AA" w:rsidR="001C2FFA" w:rsidRDefault="001C2FFA" w:rsidP="00BE3032">
      <w:pPr>
        <w:rPr>
          <w:lang w:val="en-US"/>
        </w:rPr>
      </w:pPr>
      <w:r>
        <w:rPr>
          <w:lang w:val="en-US"/>
        </w:rPr>
        <w:t>head(iris,2)</w:t>
      </w:r>
    </w:p>
    <w:p w14:paraId="79EB6979" w14:textId="2B9DEA83" w:rsidR="001C2FFA" w:rsidRDefault="001C2FFA" w:rsidP="00BE3032">
      <w:pPr>
        <w:rPr>
          <w:lang w:val="en-US"/>
        </w:rPr>
      </w:pPr>
      <w:r>
        <w:rPr>
          <w:lang w:val="en-US"/>
        </w:rPr>
        <w:t>head(n=22)</w:t>
      </w:r>
    </w:p>
    <w:p w14:paraId="643A7CAD" w14:textId="337B7B69" w:rsidR="001C2FFA" w:rsidRDefault="001C2FFA" w:rsidP="00BE3032">
      <w:r w:rsidRPr="001C2FFA">
        <w:t xml:space="preserve">Erro in </w:t>
      </w:r>
      <w:proofErr w:type="spellStart"/>
      <w:r w:rsidRPr="001C2FFA">
        <w:t>head.</w:t>
      </w:r>
      <w:proofErr w:type="gramStart"/>
      <w:r w:rsidRPr="001C2FFA">
        <w:t>default</w:t>
      </w:r>
      <w:proofErr w:type="spellEnd"/>
      <w:r w:rsidRPr="001C2FFA">
        <w:t>(</w:t>
      </w:r>
      <w:proofErr w:type="gramEnd"/>
      <w:r w:rsidRPr="001C2FFA">
        <w:t>n = 22): argumento x ausente</w:t>
      </w:r>
      <w:r>
        <w:t>, sem padrão</w:t>
      </w:r>
    </w:p>
    <w:p w14:paraId="233A3540" w14:textId="0B19A461" w:rsidR="00535B20" w:rsidRDefault="00535B20" w:rsidP="00BE3032"/>
    <w:p w14:paraId="22375918" w14:textId="5D8DFEEB" w:rsidR="00535B20" w:rsidRDefault="00535B20" w:rsidP="00BE3032">
      <w:r>
        <w:t>Ajuda</w:t>
      </w:r>
    </w:p>
    <w:p w14:paraId="2B7972DC" w14:textId="6A99A52E" w:rsidR="00535B20" w:rsidRDefault="00535B20" w:rsidP="00BE3032">
      <w:r>
        <w:t>help(</w:t>
      </w:r>
      <w:proofErr w:type="spellStart"/>
      <w:r>
        <w:t>sd</w:t>
      </w:r>
      <w:proofErr w:type="spellEnd"/>
      <w:r>
        <w:t>)</w:t>
      </w:r>
    </w:p>
    <w:p w14:paraId="2362D5D7" w14:textId="3B9993BC" w:rsidR="00535B20" w:rsidRDefault="00535B20" w:rsidP="00BE3032"/>
    <w:p w14:paraId="0DC562F3" w14:textId="00A1DE4D" w:rsidR="00CB63B4" w:rsidRDefault="00CB63B4" w:rsidP="00BE3032">
      <w:r>
        <w:t>Principais funções</w:t>
      </w:r>
    </w:p>
    <w:p w14:paraId="5CD9EADD" w14:textId="2F1417A6" w:rsidR="00CB63B4" w:rsidRDefault="00CB63B4" w:rsidP="00BE3032"/>
    <w:p w14:paraId="30DC07CF" w14:textId="3F05A9AA" w:rsidR="00CB63B4" w:rsidRDefault="00CB63B4" w:rsidP="00BE3032">
      <w:proofErr w:type="gramStart"/>
      <w:r>
        <w:t>Head(</w:t>
      </w:r>
      <w:proofErr w:type="gramEnd"/>
      <w:r>
        <w:t>) Visualiza as primeiras linhas de um conjunto de dados</w:t>
      </w:r>
    </w:p>
    <w:p w14:paraId="574AAC62" w14:textId="5C75BDB3" w:rsidR="00CB63B4" w:rsidRDefault="00CB63B4" w:rsidP="00BE3032">
      <w:proofErr w:type="spellStart"/>
      <w:proofErr w:type="gramStart"/>
      <w:r>
        <w:t>tail</w:t>
      </w:r>
      <w:proofErr w:type="spellEnd"/>
      <w:r>
        <w:t>(</w:t>
      </w:r>
      <w:proofErr w:type="gramEnd"/>
      <w:r>
        <w:t>) Visualiza os últimos campos do conjunto de dados</w:t>
      </w:r>
    </w:p>
    <w:p w14:paraId="2BFB59FD" w14:textId="1903D038" w:rsidR="00CB63B4" w:rsidRDefault="00CB63B4" w:rsidP="00BE3032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 Resumo estatístico do conjunto de dados</w:t>
      </w:r>
    </w:p>
    <w:p w14:paraId="4257BE13" w14:textId="29BD3C69" w:rsidR="00CB63B4" w:rsidRDefault="00CB63B4" w:rsidP="00BE3032">
      <w:proofErr w:type="spellStart"/>
      <w:proofErr w:type="gramStart"/>
      <w:r>
        <w:t>file.choose</w:t>
      </w:r>
      <w:proofErr w:type="spellEnd"/>
      <w:proofErr w:type="gramEnd"/>
      <w:r>
        <w:t xml:space="preserve">() </w:t>
      </w:r>
      <w:r w:rsidR="005049FC">
        <w:t>C</w:t>
      </w:r>
      <w:r>
        <w:t>aminho dos arquivos</w:t>
      </w:r>
    </w:p>
    <w:p w14:paraId="30D603EC" w14:textId="02DDA7CD" w:rsidR="005049FC" w:rsidRDefault="005049FC" w:rsidP="00BE3032">
      <w:proofErr w:type="spellStart"/>
      <w:proofErr w:type="gramStart"/>
      <w:r>
        <w:t>dim</w:t>
      </w:r>
      <w:proofErr w:type="spellEnd"/>
      <w:r>
        <w:t>(</w:t>
      </w:r>
      <w:proofErr w:type="gramEnd"/>
      <w:r>
        <w:t>) Dimensões dos dados (retorna o número de linhas e colunas)</w:t>
      </w:r>
    </w:p>
    <w:p w14:paraId="0C7B26D6" w14:textId="777720F0" w:rsidR="005049FC" w:rsidRDefault="005049FC" w:rsidP="00BE3032">
      <w:proofErr w:type="spellStart"/>
      <w:proofErr w:type="gramStart"/>
      <w:r>
        <w:t>length</w:t>
      </w:r>
      <w:proofErr w:type="spellEnd"/>
      <w:r>
        <w:t>(</w:t>
      </w:r>
      <w:proofErr w:type="gramEnd"/>
      <w:r>
        <w:t>) Comprimento de um vetor</w:t>
      </w:r>
    </w:p>
    <w:p w14:paraId="30378D0D" w14:textId="749C2B96" w:rsidR="005049FC" w:rsidRDefault="005049FC" w:rsidP="00BE3032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) Nome das colunas do conjunto de dados</w:t>
      </w:r>
    </w:p>
    <w:p w14:paraId="280C4025" w14:textId="23B23E38" w:rsidR="005049FC" w:rsidRDefault="005049FC" w:rsidP="00BE3032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) Nome das linhas do conjunto de dados</w:t>
      </w:r>
    </w:p>
    <w:p w14:paraId="3676AE77" w14:textId="62BDE5C8" w:rsidR="005049FC" w:rsidRDefault="005049FC" w:rsidP="00BE3032">
      <w:proofErr w:type="spellStart"/>
      <w:proofErr w:type="gramStart"/>
      <w:r>
        <w:t>colbind</w:t>
      </w:r>
      <w:proofErr w:type="spellEnd"/>
      <w:r>
        <w:t>(</w:t>
      </w:r>
      <w:proofErr w:type="gramEnd"/>
      <w:r>
        <w:t>) Adiciona coluna</w:t>
      </w:r>
    </w:p>
    <w:p w14:paraId="2A251BA0" w14:textId="24C61D2B" w:rsidR="004F492C" w:rsidRDefault="004F492C" w:rsidP="00BE3032">
      <w:proofErr w:type="spellStart"/>
      <w:proofErr w:type="gramStart"/>
      <w:r>
        <w:t>predict</w:t>
      </w:r>
      <w:proofErr w:type="spellEnd"/>
      <w:r>
        <w:t>(</w:t>
      </w:r>
      <w:proofErr w:type="gramEnd"/>
      <w:r>
        <w:t xml:space="preserve">) função genérica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learnig</w:t>
      </w:r>
      <w:proofErr w:type="spellEnd"/>
    </w:p>
    <w:p w14:paraId="5F59C83F" w14:textId="1263F99F" w:rsidR="004F492C" w:rsidRDefault="004F492C" w:rsidP="00BE3032"/>
    <w:p w14:paraId="206C0F59" w14:textId="7CAA7EF6" w:rsidR="004F492C" w:rsidRDefault="004F492C" w:rsidP="00BE3032">
      <w:r>
        <w:lastRenderedPageBreak/>
        <w:t>Importando dados</w:t>
      </w:r>
    </w:p>
    <w:p w14:paraId="465D1475" w14:textId="188DA5FF" w:rsidR="004F492C" w:rsidRDefault="004F492C" w:rsidP="00BE3032">
      <w:proofErr w:type="gramStart"/>
      <w:r>
        <w:t>Read.csv(</w:t>
      </w:r>
      <w:proofErr w:type="gramEnd"/>
      <w:r>
        <w:t xml:space="preserve">) Faz a leitura de </w:t>
      </w:r>
      <w:proofErr w:type="spellStart"/>
      <w:r>
        <w:t>dataset</w:t>
      </w:r>
      <w:proofErr w:type="spellEnd"/>
      <w:r>
        <w:t xml:space="preserve"> em </w:t>
      </w:r>
      <w:proofErr w:type="spellStart"/>
      <w:r>
        <w:t>csv</w:t>
      </w:r>
      <w:proofErr w:type="spellEnd"/>
    </w:p>
    <w:p w14:paraId="0D25E143" w14:textId="013F6E9B" w:rsidR="004F492C" w:rsidRDefault="004F492C" w:rsidP="00BE3032"/>
    <w:p w14:paraId="184AE2D6" w14:textId="52148EF0" w:rsidR="004F492C" w:rsidRDefault="004F492C" w:rsidP="00BE3032">
      <w:r>
        <w:t>Importando dados de bancos de dados</w:t>
      </w:r>
    </w:p>
    <w:p w14:paraId="1CE82EBA" w14:textId="2A3D12E7" w:rsidR="004F492C" w:rsidRPr="004F492C" w:rsidRDefault="004F492C" w:rsidP="00BE3032">
      <w:proofErr w:type="spellStart"/>
      <w:proofErr w:type="gramStart"/>
      <w:r w:rsidRPr="004F492C">
        <w:t>odbcDriveConnect</w:t>
      </w:r>
      <w:proofErr w:type="spellEnd"/>
      <w:r w:rsidRPr="004F492C">
        <w:t>(</w:t>
      </w:r>
      <w:proofErr w:type="gramEnd"/>
      <w:r w:rsidRPr="004F492C">
        <w:t>) Conecta a um banco</w:t>
      </w:r>
      <w:r>
        <w:t xml:space="preserve"> de dados</w:t>
      </w:r>
    </w:p>
    <w:p w14:paraId="443CD278" w14:textId="5B357914" w:rsidR="004F492C" w:rsidRPr="004F492C" w:rsidRDefault="004F492C" w:rsidP="00BE3032">
      <w:proofErr w:type="spellStart"/>
      <w:proofErr w:type="gramStart"/>
      <w:r w:rsidRPr="004F492C">
        <w:t>sqlQuery</w:t>
      </w:r>
      <w:proofErr w:type="spellEnd"/>
      <w:r w:rsidRPr="004F492C">
        <w:t>(</w:t>
      </w:r>
      <w:proofErr w:type="gramEnd"/>
      <w:r w:rsidRPr="004F492C">
        <w:t>) faz consultas n</w:t>
      </w:r>
      <w:r>
        <w:t>o banco de dados</w:t>
      </w:r>
    </w:p>
    <w:p w14:paraId="0142FB3F" w14:textId="0B3B86A2" w:rsidR="004F492C" w:rsidRDefault="004F492C" w:rsidP="00BE3032">
      <w:proofErr w:type="spellStart"/>
      <w:proofErr w:type="gramStart"/>
      <w:r w:rsidRPr="004F492C">
        <w:t>odbcClose</w:t>
      </w:r>
      <w:proofErr w:type="spellEnd"/>
      <w:r w:rsidRPr="004F492C">
        <w:t>(</w:t>
      </w:r>
      <w:proofErr w:type="gramEnd"/>
      <w:r w:rsidRPr="004F492C">
        <w:t>)</w:t>
      </w:r>
      <w:r>
        <w:t xml:space="preserve"> fecha a conexão</w:t>
      </w:r>
    </w:p>
    <w:p w14:paraId="05A89FB7" w14:textId="3103DF10" w:rsidR="00113063" w:rsidRDefault="00113063" w:rsidP="00BE3032"/>
    <w:p w14:paraId="7C912966" w14:textId="58F355D0" w:rsidR="00113063" w:rsidRDefault="00113063" w:rsidP="00BE3032">
      <w:r>
        <w:t>Estruturas gerais da programação</w:t>
      </w:r>
    </w:p>
    <w:p w14:paraId="0A2FEF3F" w14:textId="455B023A" w:rsidR="00113063" w:rsidRDefault="00113063" w:rsidP="00BE3032">
      <w:proofErr w:type="spellStart"/>
      <w:r>
        <w:t>If</w:t>
      </w:r>
      <w:proofErr w:type="spellEnd"/>
      <w:r>
        <w:t>/</w:t>
      </w:r>
      <w:proofErr w:type="spellStart"/>
      <w:r>
        <w:t>ifelse</w:t>
      </w:r>
      <w:proofErr w:type="spellEnd"/>
    </w:p>
    <w:p w14:paraId="4ED9977D" w14:textId="20E93AA9" w:rsidR="00113063" w:rsidRDefault="00113063" w:rsidP="00BE3032"/>
    <w:p w14:paraId="2E7C36FE" w14:textId="23BE0440" w:rsidR="00113063" w:rsidRDefault="00113063" w:rsidP="00BE3032">
      <w:proofErr w:type="spellStart"/>
      <w:r>
        <w:t>If</w:t>
      </w:r>
      <w:proofErr w:type="spellEnd"/>
      <w:r>
        <w:t>(condição)</w:t>
      </w:r>
    </w:p>
    <w:p w14:paraId="67AE1D55" w14:textId="77777777" w:rsidR="00113063" w:rsidRDefault="00113063" w:rsidP="00BE3032">
      <w:r>
        <w:t>{</w:t>
      </w:r>
    </w:p>
    <w:p w14:paraId="4BB5E098" w14:textId="1DA840EA" w:rsidR="00113063" w:rsidRDefault="00113063" w:rsidP="00BE3032">
      <w:r>
        <w:t>}</w:t>
      </w:r>
    </w:p>
    <w:p w14:paraId="5ACF0E39" w14:textId="0B6DB1C8" w:rsidR="00113063" w:rsidRDefault="00113063" w:rsidP="00BE3032">
      <w:proofErr w:type="spellStart"/>
      <w:r>
        <w:t>else</w:t>
      </w:r>
      <w:proofErr w:type="spellEnd"/>
    </w:p>
    <w:p w14:paraId="22EBAF90" w14:textId="77777777" w:rsidR="00113063" w:rsidRDefault="00113063" w:rsidP="00BE3032">
      <w:r>
        <w:t>{</w:t>
      </w:r>
    </w:p>
    <w:p w14:paraId="62A4CC6F" w14:textId="74A96DF1" w:rsidR="00113063" w:rsidRDefault="00113063" w:rsidP="00BE3032">
      <w:r>
        <w:t>}</w:t>
      </w:r>
    </w:p>
    <w:p w14:paraId="249148FA" w14:textId="135FA1C7" w:rsidR="00113063" w:rsidRDefault="00113063" w:rsidP="00BE3032"/>
    <w:p w14:paraId="7B58500B" w14:textId="77777777" w:rsidR="003E7836" w:rsidRPr="003E7836" w:rsidRDefault="003E7836" w:rsidP="00BE3032">
      <w:proofErr w:type="spellStart"/>
      <w:proofErr w:type="gramStart"/>
      <w:r w:rsidRPr="003E7836">
        <w:rPr>
          <w:lang w:val="en-US"/>
        </w:rPr>
        <w:t>Ifelse</w:t>
      </w:r>
      <w:proofErr w:type="spellEnd"/>
      <w:r w:rsidRPr="003E7836">
        <w:rPr>
          <w:lang w:val="en-US"/>
        </w:rPr>
        <w:t>(</w:t>
      </w:r>
      <w:proofErr w:type="spellStart"/>
      <w:proofErr w:type="gramEnd"/>
      <w:r w:rsidRPr="003E7836">
        <w:rPr>
          <w:lang w:val="en-US"/>
        </w:rPr>
        <w:t>condição</w:t>
      </w:r>
      <w:proofErr w:type="spellEnd"/>
      <w:r w:rsidRPr="003E7836">
        <w:rPr>
          <w:lang w:val="en-US"/>
        </w:rPr>
        <w:t>, ret T, ret F)</w:t>
      </w:r>
    </w:p>
    <w:p w14:paraId="58E46384" w14:textId="77777777" w:rsidR="003E7836" w:rsidRDefault="003E7836" w:rsidP="00BE3032">
      <w:pPr>
        <w:rPr>
          <w:lang w:val="en-US"/>
        </w:rPr>
      </w:pPr>
    </w:p>
    <w:p w14:paraId="56CE0C35" w14:textId="2FEF605A" w:rsidR="003E7836" w:rsidRDefault="003E7836" w:rsidP="00BE3032">
      <w:pPr>
        <w:rPr>
          <w:lang w:val="en-US"/>
        </w:rPr>
      </w:pPr>
      <w:proofErr w:type="spellStart"/>
      <w:r>
        <w:rPr>
          <w:lang w:val="en-US"/>
        </w:rPr>
        <w:t>Estruturas</w:t>
      </w:r>
      <w:proofErr w:type="spellEnd"/>
      <w:r>
        <w:rPr>
          <w:lang w:val="en-US"/>
        </w:rPr>
        <w:t xml:space="preserve"> de </w:t>
      </w:r>
      <w:r w:rsidRPr="003E7836">
        <w:t>repetição</w:t>
      </w:r>
      <w:r w:rsidRPr="003E7836">
        <w:rPr>
          <w:lang w:val="en-US"/>
        </w:rPr>
        <w:t xml:space="preserve"> </w:t>
      </w:r>
    </w:p>
    <w:p w14:paraId="756C7335" w14:textId="6A20A165" w:rsidR="003E7836" w:rsidRDefault="003E7836" w:rsidP="00BE3032">
      <w:pPr>
        <w:rPr>
          <w:lang w:val="en-US"/>
        </w:rPr>
      </w:pPr>
    </w:p>
    <w:p w14:paraId="00DC8F6A" w14:textId="33C54664" w:rsidR="003E7836" w:rsidRDefault="003E7836" w:rsidP="00BE3032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var in seq)</w:t>
      </w:r>
    </w:p>
    <w:p w14:paraId="49F4E972" w14:textId="77777777" w:rsidR="003E7836" w:rsidRDefault="003E7836" w:rsidP="00BE3032">
      <w:pPr>
        <w:rPr>
          <w:lang w:val="en-US"/>
        </w:rPr>
      </w:pPr>
      <w:r>
        <w:rPr>
          <w:lang w:val="en-US"/>
        </w:rPr>
        <w:t>{</w:t>
      </w:r>
    </w:p>
    <w:p w14:paraId="322A406C" w14:textId="53AC9FCB" w:rsidR="003E7836" w:rsidRDefault="003E7836" w:rsidP="00BE3032">
      <w:pPr>
        <w:rPr>
          <w:lang w:val="en-US"/>
        </w:rPr>
      </w:pPr>
      <w:r>
        <w:rPr>
          <w:lang w:val="en-US"/>
        </w:rPr>
        <w:t>}</w:t>
      </w:r>
    </w:p>
    <w:p w14:paraId="207AFF5F" w14:textId="29A3A413" w:rsidR="003E7836" w:rsidRDefault="003E7836" w:rsidP="00BE3032">
      <w:pPr>
        <w:rPr>
          <w:lang w:val="en-US"/>
        </w:rPr>
      </w:pPr>
    </w:p>
    <w:p w14:paraId="05DA2819" w14:textId="101A0ABC" w:rsidR="003E7836" w:rsidRDefault="003E7836" w:rsidP="00BE3032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>)</w:t>
      </w:r>
    </w:p>
    <w:p w14:paraId="35CE481B" w14:textId="77777777" w:rsidR="003E7836" w:rsidRDefault="003E7836" w:rsidP="00BE3032">
      <w:pPr>
        <w:rPr>
          <w:lang w:val="en-US"/>
        </w:rPr>
      </w:pPr>
      <w:r>
        <w:rPr>
          <w:lang w:val="en-US"/>
        </w:rPr>
        <w:t>{</w:t>
      </w:r>
    </w:p>
    <w:p w14:paraId="63267C3A" w14:textId="45B11690" w:rsidR="003E7836" w:rsidRDefault="003E7836" w:rsidP="00BE3032">
      <w:pPr>
        <w:rPr>
          <w:lang w:val="en-US"/>
        </w:rPr>
      </w:pPr>
      <w:r>
        <w:rPr>
          <w:lang w:val="en-US"/>
        </w:rPr>
        <w:t>}</w:t>
      </w:r>
    </w:p>
    <w:p w14:paraId="35BB7B96" w14:textId="391EF682" w:rsidR="003E7836" w:rsidRDefault="003E7836" w:rsidP="00BE3032">
      <w:pPr>
        <w:rPr>
          <w:lang w:val="en-US"/>
        </w:rPr>
      </w:pPr>
      <w:proofErr w:type="gramStart"/>
      <w:r>
        <w:rPr>
          <w:lang w:val="en-US"/>
        </w:rPr>
        <w:t>break  Sai</w:t>
      </w:r>
      <w:proofErr w:type="gramEnd"/>
      <w:r>
        <w:rPr>
          <w:lang w:val="en-US"/>
        </w:rPr>
        <w:t xml:space="preserve"> do </w:t>
      </w:r>
      <w:proofErr w:type="spellStart"/>
      <w:r>
        <w:rPr>
          <w:lang w:val="en-US"/>
        </w:rPr>
        <w:t>laço</w:t>
      </w:r>
      <w:proofErr w:type="spellEnd"/>
    </w:p>
    <w:p w14:paraId="14288129" w14:textId="37CB86A6" w:rsidR="003E7836" w:rsidRDefault="003E7836" w:rsidP="00BE3032">
      <w:proofErr w:type="spellStart"/>
      <w:proofErr w:type="gramStart"/>
      <w:r w:rsidRPr="003E7836">
        <w:t>next</w:t>
      </w:r>
      <w:proofErr w:type="spellEnd"/>
      <w:r w:rsidRPr="003E7836">
        <w:t xml:space="preserve"> Pula</w:t>
      </w:r>
      <w:proofErr w:type="gramEnd"/>
      <w:r w:rsidRPr="003E7836">
        <w:t xml:space="preserve"> para a </w:t>
      </w:r>
      <w:r>
        <w:t>próxima parte do laço</w:t>
      </w:r>
    </w:p>
    <w:p w14:paraId="15F96440" w14:textId="1B87ABD7" w:rsidR="003E7836" w:rsidRDefault="003E7836" w:rsidP="00BE3032"/>
    <w:p w14:paraId="3ED8209C" w14:textId="0467E1C8" w:rsidR="003E7836" w:rsidRDefault="003E7836" w:rsidP="00BE3032"/>
    <w:p w14:paraId="204D78B8" w14:textId="571CF41F" w:rsidR="003E7836" w:rsidRDefault="003E7836" w:rsidP="00BE3032"/>
    <w:p w14:paraId="098E35D9" w14:textId="14E58395" w:rsidR="003E7836" w:rsidRDefault="003E7836" w:rsidP="00BE3032">
      <w:proofErr w:type="spellStart"/>
      <w:r>
        <w:lastRenderedPageBreak/>
        <w:t>Funçoes</w:t>
      </w:r>
      <w:proofErr w:type="spellEnd"/>
    </w:p>
    <w:p w14:paraId="43F5A37A" w14:textId="418D4993" w:rsidR="003E7836" w:rsidRDefault="003E7836" w:rsidP="00BE3032"/>
    <w:p w14:paraId="21BCC517" w14:textId="77777777" w:rsidR="003E7836" w:rsidRDefault="003E7836" w:rsidP="00BE3032">
      <w:r>
        <w:t xml:space="preserve">nome &lt;- </w:t>
      </w:r>
      <w:proofErr w:type="spellStart"/>
      <w:r>
        <w:t>functions</w:t>
      </w:r>
      <w:proofErr w:type="spellEnd"/>
      <w:r>
        <w:t>(</w:t>
      </w:r>
      <w:proofErr w:type="spellStart"/>
      <w:r>
        <w:t>parametros</w:t>
      </w:r>
      <w:proofErr w:type="spellEnd"/>
      <w:r>
        <w:t>) {</w:t>
      </w:r>
    </w:p>
    <w:p w14:paraId="30545FD2" w14:textId="3E06A4A0" w:rsidR="003E7836" w:rsidRDefault="003E7836" w:rsidP="00BE3032">
      <w:proofErr w:type="spellStart"/>
      <w:r>
        <w:t>return</w:t>
      </w:r>
      <w:proofErr w:type="spellEnd"/>
      <w:r>
        <w:t xml:space="preserve"> = x</w:t>
      </w:r>
    </w:p>
    <w:p w14:paraId="644C6677" w14:textId="61E1D926" w:rsidR="003E7836" w:rsidRPr="003E7836" w:rsidRDefault="003E7836" w:rsidP="00BE3032">
      <w:r>
        <w:t>}</w:t>
      </w:r>
    </w:p>
    <w:sectPr w:rsidR="003E7836" w:rsidRPr="003E7836" w:rsidSect="000C5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46"/>
    <w:rsid w:val="00012ABB"/>
    <w:rsid w:val="000C5846"/>
    <w:rsid w:val="00113063"/>
    <w:rsid w:val="001C2FFA"/>
    <w:rsid w:val="00393C81"/>
    <w:rsid w:val="003E7836"/>
    <w:rsid w:val="004F492C"/>
    <w:rsid w:val="005049FC"/>
    <w:rsid w:val="00535B20"/>
    <w:rsid w:val="00815298"/>
    <w:rsid w:val="00822E1B"/>
    <w:rsid w:val="00A709C0"/>
    <w:rsid w:val="00BC69A0"/>
    <w:rsid w:val="00BE3032"/>
    <w:rsid w:val="00CB63B4"/>
    <w:rsid w:val="00DA5456"/>
    <w:rsid w:val="00F16E96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0D08"/>
  <w15:chartTrackingRefBased/>
  <w15:docId w15:val="{19165178-EF74-4D0E-B21A-8FB9161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12A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A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2AB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7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web/view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GABRIEL GOMES DE OLIVEIRA</dc:creator>
  <cp:keywords/>
  <dc:description/>
  <cp:lastModifiedBy>JULIO GABRIEL GOMES DE OLIVEIRA</cp:lastModifiedBy>
  <cp:revision>6</cp:revision>
  <dcterms:created xsi:type="dcterms:W3CDTF">2022-11-15T18:19:00Z</dcterms:created>
  <dcterms:modified xsi:type="dcterms:W3CDTF">2022-11-16T01:33:00Z</dcterms:modified>
</cp:coreProperties>
</file>