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0231" w14:textId="66CDEDAF" w:rsidR="00D81478" w:rsidRDefault="00D81478">
      <w:pPr>
        <w:rPr>
          <w:lang w:val="es-MX"/>
        </w:rPr>
      </w:pPr>
      <w:r>
        <w:rPr>
          <w:lang w:val="es-MX"/>
        </w:rPr>
        <w:t>Portada</w:t>
      </w:r>
    </w:p>
    <w:p w14:paraId="0524418C" w14:textId="5AF34BB5" w:rsidR="00697C5A" w:rsidRDefault="00697C5A">
      <w:pPr>
        <w:rPr>
          <w:lang w:val="es-MX"/>
        </w:rPr>
      </w:pPr>
    </w:p>
    <w:p w14:paraId="42AC5344" w14:textId="680342D9" w:rsidR="00697C5A" w:rsidRDefault="00697C5A">
      <w:pPr>
        <w:rPr>
          <w:lang w:val="es-MX"/>
        </w:rPr>
      </w:pPr>
    </w:p>
    <w:p w14:paraId="6028754B" w14:textId="0B289EC2" w:rsidR="00697C5A" w:rsidRDefault="00697C5A">
      <w:pPr>
        <w:rPr>
          <w:lang w:val="es-MX"/>
        </w:rPr>
      </w:pPr>
    </w:p>
    <w:p w14:paraId="305F2A28" w14:textId="4DE1046A" w:rsidR="00697C5A" w:rsidRDefault="00697C5A">
      <w:pPr>
        <w:rPr>
          <w:lang w:val="es-MX"/>
        </w:rPr>
      </w:pPr>
    </w:p>
    <w:p w14:paraId="4C734613" w14:textId="7D54327F" w:rsidR="00697C5A" w:rsidRDefault="00697C5A">
      <w:pPr>
        <w:rPr>
          <w:lang w:val="es-MX"/>
        </w:rPr>
      </w:pPr>
    </w:p>
    <w:p w14:paraId="22222C0C" w14:textId="14009038" w:rsidR="00697C5A" w:rsidRDefault="00697C5A">
      <w:pPr>
        <w:rPr>
          <w:lang w:val="es-MX"/>
        </w:rPr>
      </w:pPr>
    </w:p>
    <w:p w14:paraId="74A96F3C" w14:textId="231D4829" w:rsidR="00697C5A" w:rsidRDefault="00697C5A">
      <w:pPr>
        <w:rPr>
          <w:lang w:val="es-MX"/>
        </w:rPr>
      </w:pPr>
    </w:p>
    <w:p w14:paraId="35660E02" w14:textId="273436A6" w:rsidR="00697C5A" w:rsidRDefault="00697C5A">
      <w:pPr>
        <w:rPr>
          <w:lang w:val="es-MX"/>
        </w:rPr>
      </w:pPr>
    </w:p>
    <w:p w14:paraId="19214291" w14:textId="2C037A5C" w:rsidR="00697C5A" w:rsidRDefault="00697C5A">
      <w:pPr>
        <w:rPr>
          <w:lang w:val="es-MX"/>
        </w:rPr>
      </w:pPr>
    </w:p>
    <w:p w14:paraId="1C79F26B" w14:textId="0D55A1EE" w:rsidR="00697C5A" w:rsidRDefault="00697C5A">
      <w:pPr>
        <w:rPr>
          <w:lang w:val="es-MX"/>
        </w:rPr>
      </w:pPr>
    </w:p>
    <w:p w14:paraId="2931DDA3" w14:textId="79107633" w:rsidR="00697C5A" w:rsidRDefault="00697C5A">
      <w:pPr>
        <w:rPr>
          <w:lang w:val="es-MX"/>
        </w:rPr>
      </w:pPr>
    </w:p>
    <w:p w14:paraId="07938761" w14:textId="41BD49AA" w:rsidR="00697C5A" w:rsidRDefault="00697C5A">
      <w:pPr>
        <w:rPr>
          <w:lang w:val="es-MX"/>
        </w:rPr>
      </w:pPr>
    </w:p>
    <w:p w14:paraId="15BFC5CB" w14:textId="7913B7B6" w:rsidR="00697C5A" w:rsidRDefault="00697C5A">
      <w:pPr>
        <w:rPr>
          <w:lang w:val="es-MX"/>
        </w:rPr>
      </w:pPr>
    </w:p>
    <w:p w14:paraId="047BBF73" w14:textId="1A6C5BD9" w:rsidR="00697C5A" w:rsidRDefault="00697C5A">
      <w:pPr>
        <w:rPr>
          <w:lang w:val="es-MX"/>
        </w:rPr>
      </w:pPr>
    </w:p>
    <w:p w14:paraId="4A0C48BB" w14:textId="544F10EA" w:rsidR="00697C5A" w:rsidRDefault="00697C5A">
      <w:pPr>
        <w:rPr>
          <w:lang w:val="es-MX"/>
        </w:rPr>
      </w:pPr>
    </w:p>
    <w:p w14:paraId="7848B8D2" w14:textId="18E74C00" w:rsidR="00697C5A" w:rsidRDefault="00697C5A">
      <w:pPr>
        <w:rPr>
          <w:lang w:val="es-MX"/>
        </w:rPr>
      </w:pPr>
    </w:p>
    <w:p w14:paraId="7C5B4B47" w14:textId="5563D43C" w:rsidR="00697C5A" w:rsidRDefault="00697C5A">
      <w:pPr>
        <w:rPr>
          <w:lang w:val="es-MX"/>
        </w:rPr>
      </w:pPr>
    </w:p>
    <w:p w14:paraId="71D1DBEF" w14:textId="1AEF4D5F" w:rsidR="00697C5A" w:rsidRDefault="00697C5A">
      <w:pPr>
        <w:rPr>
          <w:lang w:val="es-MX"/>
        </w:rPr>
      </w:pPr>
    </w:p>
    <w:p w14:paraId="6977FE91" w14:textId="3B6DDE56" w:rsidR="00697C5A" w:rsidRDefault="00697C5A">
      <w:pPr>
        <w:rPr>
          <w:lang w:val="es-MX"/>
        </w:rPr>
      </w:pPr>
    </w:p>
    <w:p w14:paraId="00F76509" w14:textId="2DEBAAF1" w:rsidR="00697C5A" w:rsidRDefault="00697C5A">
      <w:pPr>
        <w:rPr>
          <w:lang w:val="es-MX"/>
        </w:rPr>
      </w:pPr>
    </w:p>
    <w:p w14:paraId="45099A85" w14:textId="1C79C3C9" w:rsidR="00697C5A" w:rsidRDefault="00697C5A">
      <w:pPr>
        <w:rPr>
          <w:lang w:val="es-MX"/>
        </w:rPr>
      </w:pPr>
    </w:p>
    <w:p w14:paraId="0658C18D" w14:textId="1605F54C" w:rsidR="00697C5A" w:rsidRDefault="00697C5A">
      <w:pPr>
        <w:rPr>
          <w:lang w:val="es-MX"/>
        </w:rPr>
      </w:pPr>
    </w:p>
    <w:p w14:paraId="7DA02B7D" w14:textId="04B1542C" w:rsidR="00697C5A" w:rsidRDefault="00697C5A">
      <w:pPr>
        <w:rPr>
          <w:lang w:val="es-MX"/>
        </w:rPr>
      </w:pPr>
    </w:p>
    <w:p w14:paraId="21F6D5E8" w14:textId="1578E86C" w:rsidR="00697C5A" w:rsidRDefault="00697C5A">
      <w:pPr>
        <w:rPr>
          <w:lang w:val="es-MX"/>
        </w:rPr>
      </w:pPr>
    </w:p>
    <w:p w14:paraId="5A79211E" w14:textId="73F86A57" w:rsidR="00697C5A" w:rsidRDefault="00697C5A">
      <w:pPr>
        <w:rPr>
          <w:lang w:val="es-MX"/>
        </w:rPr>
      </w:pPr>
    </w:p>
    <w:p w14:paraId="1C1481C5" w14:textId="59C32746" w:rsidR="00697C5A" w:rsidRDefault="00697C5A">
      <w:pPr>
        <w:rPr>
          <w:lang w:val="es-MX"/>
        </w:rPr>
      </w:pPr>
    </w:p>
    <w:p w14:paraId="2EC697ED" w14:textId="13BF1D5E" w:rsidR="00697C5A" w:rsidRDefault="00697C5A">
      <w:pPr>
        <w:rPr>
          <w:lang w:val="es-MX"/>
        </w:rPr>
      </w:pPr>
    </w:p>
    <w:p w14:paraId="5022954B" w14:textId="77777777" w:rsidR="00CE4C70" w:rsidRDefault="00CE4C70" w:rsidP="00CE4C70">
      <w:pPr>
        <w:jc w:val="both"/>
        <w:rPr>
          <w:lang w:val="es-MX"/>
        </w:rPr>
      </w:pPr>
    </w:p>
    <w:p w14:paraId="5BC9461F" w14:textId="48B12D45" w:rsidR="00CE4C70" w:rsidRDefault="00CE4C70" w:rsidP="00CE4C70">
      <w:pPr>
        <w:jc w:val="both"/>
        <w:rPr>
          <w:rFonts w:cstheme="minorHAnsi"/>
          <w:spacing w:val="2"/>
          <w:sz w:val="20"/>
          <w:szCs w:val="20"/>
          <w:shd w:val="clear" w:color="auto" w:fill="FFFFFF"/>
        </w:rPr>
      </w:pPr>
      <w:r>
        <w:rPr>
          <w:rFonts w:cstheme="minorHAnsi"/>
          <w:spacing w:val="2"/>
          <w:sz w:val="20"/>
          <w:szCs w:val="20"/>
          <w:shd w:val="clear" w:color="auto" w:fill="FFFFFF"/>
        </w:rPr>
        <w:lastRenderedPageBreak/>
        <w:t>Introducción</w:t>
      </w:r>
    </w:p>
    <w:p w14:paraId="5393F38B" w14:textId="77777777" w:rsidR="00CE4C70" w:rsidRPr="00F32BC1" w:rsidRDefault="00CE4C70" w:rsidP="00CE4C70">
      <w:pPr>
        <w:pStyle w:val="Sinespaciado"/>
        <w:jc w:val="both"/>
        <w:rPr>
          <w:lang w:eastAsia="es-CO"/>
        </w:rPr>
      </w:pPr>
      <w:r w:rsidRPr="00F32BC1">
        <w:rPr>
          <w:lang w:eastAsia="es-CO"/>
        </w:rPr>
        <w:t>La tormenta de nieve (1856) - León Tolstoi</w:t>
      </w:r>
    </w:p>
    <w:p w14:paraId="6DF304FE" w14:textId="77777777" w:rsidR="00CE4C70" w:rsidRPr="00F32BC1" w:rsidRDefault="00CE4C70" w:rsidP="00CE4C70">
      <w:pPr>
        <w:pStyle w:val="Sinespaciado"/>
        <w:jc w:val="both"/>
        <w:rPr>
          <w:spacing w:val="2"/>
          <w:lang w:eastAsia="es-CO"/>
        </w:rPr>
      </w:pPr>
      <w:r w:rsidRPr="00F32BC1">
        <w:rPr>
          <w:spacing w:val="2"/>
          <w:lang w:eastAsia="es-CO"/>
        </w:rPr>
        <w:t>Este famoso relato fue escrito por León Tolstói, uno de los autores rusos más importantes de su época. El autor escribió este libro a los 28 años de edad y aunque no es una obra maestra como Guerra y Paz o Ana Karenina, La tormenta de nieve deja ver lo que se aproxima en el futuro de este autor. **En este libro de menos de cien páginas **Tolstói reflexiona acerca de la toma de conciencia de uno mismo y de los retos que esto conlleva lo que la convierte en una lectura reflexiva y contemplativa.</w:t>
      </w:r>
    </w:p>
    <w:p w14:paraId="1F137AE3" w14:textId="77777777" w:rsidR="00CE4C70" w:rsidRPr="00F32BC1" w:rsidRDefault="00CE4C70" w:rsidP="00CE4C70">
      <w:pPr>
        <w:jc w:val="both"/>
        <w:rPr>
          <w:rFonts w:cstheme="minorHAnsi"/>
          <w:sz w:val="20"/>
          <w:szCs w:val="20"/>
        </w:rPr>
      </w:pPr>
    </w:p>
    <w:p w14:paraId="27F9D087" w14:textId="6974747B" w:rsidR="00CE4C70" w:rsidRDefault="00CE4C70"/>
    <w:p w14:paraId="33A587CC" w14:textId="70577346" w:rsidR="00B940D1" w:rsidRDefault="00B940D1"/>
    <w:p w14:paraId="65EE4049" w14:textId="0025141A" w:rsidR="00B940D1" w:rsidRDefault="00B940D1"/>
    <w:p w14:paraId="2980EC48" w14:textId="51F560E5" w:rsidR="00B940D1" w:rsidRDefault="00B940D1"/>
    <w:p w14:paraId="4D931824" w14:textId="1F120CF3" w:rsidR="00B940D1" w:rsidRDefault="00B940D1"/>
    <w:p w14:paraId="12878106" w14:textId="736D863D" w:rsidR="00B940D1" w:rsidRDefault="00B940D1"/>
    <w:p w14:paraId="4BC3C1CE" w14:textId="2FEEC830" w:rsidR="00B940D1" w:rsidRDefault="00B940D1"/>
    <w:p w14:paraId="7682B6CC" w14:textId="0FAB9664" w:rsidR="00B940D1" w:rsidRDefault="00B940D1"/>
    <w:p w14:paraId="44B52B8E" w14:textId="7554CD62" w:rsidR="00B940D1" w:rsidRDefault="00B940D1"/>
    <w:p w14:paraId="515830E5" w14:textId="3F58AA9E" w:rsidR="00B940D1" w:rsidRDefault="00B940D1"/>
    <w:p w14:paraId="479638AE" w14:textId="69093769" w:rsidR="00B940D1" w:rsidRDefault="00B940D1"/>
    <w:p w14:paraId="219FACEF" w14:textId="05BA14FC" w:rsidR="00B940D1" w:rsidRDefault="00B940D1"/>
    <w:p w14:paraId="4EC3B7F3" w14:textId="4574CC27" w:rsidR="00B940D1" w:rsidRDefault="00B940D1"/>
    <w:p w14:paraId="2CC8DD12" w14:textId="30D5BA68" w:rsidR="00B940D1" w:rsidRDefault="00B940D1"/>
    <w:p w14:paraId="125CEA78" w14:textId="119BCA66" w:rsidR="00B940D1" w:rsidRDefault="00B940D1"/>
    <w:p w14:paraId="20B06580" w14:textId="2A32AD0D" w:rsidR="00B940D1" w:rsidRDefault="00B940D1"/>
    <w:p w14:paraId="7525A57C" w14:textId="404A771D" w:rsidR="00B940D1" w:rsidRDefault="00B940D1"/>
    <w:p w14:paraId="03C87120" w14:textId="3BA88715" w:rsidR="00B940D1" w:rsidRDefault="00B940D1"/>
    <w:p w14:paraId="4B52FBC8" w14:textId="4992089D" w:rsidR="00B940D1" w:rsidRDefault="00B940D1"/>
    <w:p w14:paraId="02614A87" w14:textId="6974C833" w:rsidR="00B940D1" w:rsidRDefault="00B940D1"/>
    <w:p w14:paraId="40313E59" w14:textId="3C31A371" w:rsidR="00B940D1" w:rsidRDefault="00B940D1"/>
    <w:p w14:paraId="5757E7FD" w14:textId="626BA8C1" w:rsidR="00B940D1" w:rsidRDefault="00B940D1"/>
    <w:p w14:paraId="5735D7C4" w14:textId="47A36A5F" w:rsidR="00B940D1" w:rsidRDefault="00B940D1"/>
    <w:p w14:paraId="63349521" w14:textId="0FCA28C6" w:rsidR="00B940D1" w:rsidRPr="00B940D1" w:rsidRDefault="00B940D1" w:rsidP="00B940D1">
      <w:pPr>
        <w:pStyle w:val="Sinespaciado"/>
        <w:jc w:val="both"/>
        <w:rPr>
          <w:rFonts w:cstheme="minorHAnsi"/>
          <w:sz w:val="26"/>
          <w:szCs w:val="26"/>
        </w:rPr>
      </w:pPr>
      <w:r w:rsidRPr="00B940D1">
        <w:rPr>
          <w:rFonts w:cstheme="minorHAnsi"/>
          <w:sz w:val="26"/>
          <w:szCs w:val="26"/>
        </w:rPr>
        <w:lastRenderedPageBreak/>
        <w:t>Prologo</w:t>
      </w:r>
    </w:p>
    <w:p w14:paraId="752524A5" w14:textId="77777777" w:rsidR="00B940D1" w:rsidRPr="00B940D1" w:rsidRDefault="00B940D1" w:rsidP="00B940D1">
      <w:pPr>
        <w:pStyle w:val="Sinespaciado"/>
        <w:jc w:val="both"/>
        <w:rPr>
          <w:rFonts w:cstheme="minorHAnsi"/>
          <w:color w:val="2B2B2B"/>
          <w:spacing w:val="3"/>
          <w:sz w:val="26"/>
          <w:szCs w:val="26"/>
        </w:rPr>
      </w:pPr>
      <w:r w:rsidRPr="00B940D1">
        <w:rPr>
          <w:rFonts w:cstheme="minorHAnsi"/>
          <w:color w:val="2B2B2B"/>
          <w:spacing w:val="3"/>
          <w:sz w:val="26"/>
          <w:szCs w:val="26"/>
        </w:rPr>
        <w:t xml:space="preserve">Seda (1996) - Alessandro </w:t>
      </w:r>
      <w:proofErr w:type="spellStart"/>
      <w:r w:rsidRPr="00B940D1">
        <w:rPr>
          <w:rFonts w:cstheme="minorHAnsi"/>
          <w:color w:val="2B2B2B"/>
          <w:spacing w:val="3"/>
          <w:sz w:val="26"/>
          <w:szCs w:val="26"/>
        </w:rPr>
        <w:t>Baricco</w:t>
      </w:r>
      <w:proofErr w:type="spellEnd"/>
    </w:p>
    <w:p w14:paraId="598AFD49" w14:textId="117B125C" w:rsidR="00B940D1" w:rsidRPr="00B940D1" w:rsidRDefault="00B940D1" w:rsidP="00B940D1">
      <w:pPr>
        <w:pStyle w:val="Sinespaciado"/>
        <w:jc w:val="both"/>
        <w:rPr>
          <w:rFonts w:cstheme="minorHAnsi"/>
          <w:color w:val="2B2B2B"/>
          <w:spacing w:val="2"/>
          <w:sz w:val="26"/>
          <w:szCs w:val="26"/>
        </w:rPr>
      </w:pPr>
      <w:r w:rsidRPr="00B940D1">
        <w:rPr>
          <w:rFonts w:cstheme="minorHAnsi"/>
          <w:color w:val="2B2B2B"/>
          <w:spacing w:val="2"/>
          <w:sz w:val="26"/>
          <w:szCs w:val="26"/>
        </w:rPr>
        <w:t xml:space="preserve">Seda es una novela del escritor italiano Alessandro </w:t>
      </w:r>
      <w:proofErr w:type="spellStart"/>
      <w:r w:rsidRPr="00B940D1">
        <w:rPr>
          <w:rFonts w:cstheme="minorHAnsi"/>
          <w:color w:val="2B2B2B"/>
          <w:spacing w:val="2"/>
          <w:sz w:val="26"/>
          <w:szCs w:val="26"/>
        </w:rPr>
        <w:t>Baricco</w:t>
      </w:r>
      <w:proofErr w:type="spellEnd"/>
      <w:r w:rsidRPr="00B940D1">
        <w:rPr>
          <w:rFonts w:cstheme="minorHAnsi"/>
          <w:color w:val="2B2B2B"/>
          <w:spacing w:val="2"/>
          <w:sz w:val="26"/>
          <w:szCs w:val="26"/>
        </w:rPr>
        <w:t xml:space="preserve">, publicada en italiano por primera vez en 1996 y traducida a múltiples idiomas tras su éxito. La historia ubicada en el siglo XIX, narra la historia de un comerciante francés llamado Hervé </w:t>
      </w:r>
      <w:proofErr w:type="spellStart"/>
      <w:r w:rsidRPr="00B940D1">
        <w:rPr>
          <w:rFonts w:cstheme="minorHAnsi"/>
          <w:color w:val="2B2B2B"/>
          <w:spacing w:val="2"/>
          <w:sz w:val="26"/>
          <w:szCs w:val="26"/>
        </w:rPr>
        <w:t>Joncour</w:t>
      </w:r>
      <w:proofErr w:type="spellEnd"/>
      <w:r w:rsidRPr="00B940D1">
        <w:rPr>
          <w:rFonts w:cstheme="minorHAnsi"/>
          <w:color w:val="2B2B2B"/>
          <w:spacing w:val="2"/>
          <w:sz w:val="26"/>
          <w:szCs w:val="26"/>
        </w:rPr>
        <w:t>, </w:t>
      </w:r>
      <w:r w:rsidRPr="00B940D1">
        <w:rPr>
          <w:rStyle w:val="Textoennegrita"/>
          <w:rFonts w:cstheme="minorHAnsi"/>
          <w:color w:val="2B2B2B"/>
          <w:spacing w:val="2"/>
          <w:sz w:val="26"/>
          <w:szCs w:val="26"/>
        </w:rPr>
        <w:t>que viaja repetidamente a Japón para adquirir huevos de gusanos de seda</w:t>
      </w:r>
      <w:r w:rsidRPr="00B940D1">
        <w:rPr>
          <w:rFonts w:cstheme="minorHAnsi"/>
          <w:color w:val="2B2B2B"/>
          <w:spacing w:val="2"/>
          <w:sz w:val="26"/>
          <w:szCs w:val="26"/>
        </w:rPr>
        <w:t xml:space="preserve"> con el fin de abastecer la industria textil de </w:t>
      </w:r>
      <w:proofErr w:type="spellStart"/>
      <w:r w:rsidRPr="00B940D1">
        <w:rPr>
          <w:rFonts w:cstheme="minorHAnsi"/>
          <w:color w:val="2B2B2B"/>
          <w:spacing w:val="2"/>
          <w:sz w:val="26"/>
          <w:szCs w:val="26"/>
        </w:rPr>
        <w:t>Lavilledieu</w:t>
      </w:r>
      <w:proofErr w:type="spellEnd"/>
      <w:r w:rsidRPr="00B940D1">
        <w:rPr>
          <w:rFonts w:cstheme="minorHAnsi"/>
          <w:color w:val="2B2B2B"/>
          <w:spacing w:val="2"/>
          <w:sz w:val="26"/>
          <w:szCs w:val="26"/>
        </w:rPr>
        <w:t>. Esta corta historia utiliza un lenguaje fácil de comprender y coloquial, lo que aporta al sentimiento de fábula oriental. Esta historia te envolverá y sin duda la terminarás en menos tiempo del que imaginas.</w:t>
      </w:r>
    </w:p>
    <w:sectPr w:rsidR="00B940D1" w:rsidRPr="00B94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2C7301"/>
    <w:rsid w:val="00697C5A"/>
    <w:rsid w:val="0082392C"/>
    <w:rsid w:val="00B940D1"/>
    <w:rsid w:val="00C54DD4"/>
    <w:rsid w:val="00CE4C70"/>
    <w:rsid w:val="00D81478"/>
    <w:rsid w:val="00F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12</cp:revision>
  <dcterms:created xsi:type="dcterms:W3CDTF">2024-02-01T20:37:00Z</dcterms:created>
  <dcterms:modified xsi:type="dcterms:W3CDTF">2024-02-01T21:01:00Z</dcterms:modified>
</cp:coreProperties>
</file>