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65545">
      <w:pPr>
        <w:numPr>
          <w:ilvl w:val="0"/>
          <w:numId w:val="0"/>
        </w:numPr>
        <w:jc w:val="center"/>
        <w:rPr>
          <w:rFonts w:hint="default"/>
          <w:b/>
          <w:bCs/>
          <w:lang w:val="es-MX"/>
        </w:rPr>
      </w:pPr>
      <w:bookmarkStart w:id="0" w:name="_GoBack"/>
      <w:r>
        <w:rPr>
          <w:rFonts w:hint="default"/>
          <w:b/>
          <w:bCs/>
          <w:lang w:val="es-MX"/>
        </w:rPr>
        <w:t>INVESTIGACIÓN</w:t>
      </w:r>
    </w:p>
    <w:bookmarkEnd w:id="0"/>
    <w:p w14:paraId="05D97563">
      <w:pPr>
        <w:numPr>
          <w:ilvl w:val="0"/>
          <w:numId w:val="0"/>
        </w:numPr>
        <w:rPr>
          <w:rFonts w:hint="default"/>
          <w:lang w:val="es-CO"/>
        </w:rPr>
      </w:pPr>
    </w:p>
    <w:p w14:paraId="379F7E7C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MX"/>
        </w:rPr>
        <w:t>1.</w:t>
      </w:r>
      <w:r>
        <w:rPr>
          <w:rFonts w:hint="default"/>
          <w:lang w:val="es-CO"/>
        </w:rPr>
        <w:t>El ambiente personal de aprendizaje que más utilizo es mediante herramientas digitales, especialmente con videotutoriales, ya que pueden explicar muy bien los paso a paso sobre lo que tengo duda e incluso pueden realizar ejemplos que me pueden servir como bases para lo que necesito hacer.</w:t>
      </w:r>
    </w:p>
    <w:p w14:paraId="32A24445">
      <w:pPr>
        <w:numPr>
          <w:ilvl w:val="0"/>
          <w:numId w:val="0"/>
        </w:numPr>
        <w:rPr>
          <w:rFonts w:hint="default"/>
          <w:lang w:val="es-CO"/>
        </w:rPr>
      </w:pPr>
    </w:p>
    <w:p w14:paraId="56FBAE42">
      <w:pPr>
        <w:numPr>
          <w:ilvl w:val="0"/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2 Métodos de aprendizaje</w:t>
      </w:r>
    </w:p>
    <w:p w14:paraId="14577F8E">
      <w:pPr>
        <w:numPr>
          <w:ilvl w:val="0"/>
          <w:numId w:val="0"/>
        </w:numPr>
        <w:rPr>
          <w:rFonts w:hint="default"/>
          <w:lang w:val="es-MX"/>
        </w:rPr>
      </w:pPr>
      <w:r>
        <w:rPr>
          <w:rFonts w:hint="default"/>
          <w:lang w:val="es-MX"/>
        </w:rPr>
        <w:t>Aprendizaje experiencial en el cual se aprende haciendo. Puede ser con experimentos, proyecto entre otras.</w:t>
      </w:r>
    </w:p>
    <w:p w14:paraId="581ADD12">
      <w:pPr>
        <w:numPr>
          <w:ilvl w:val="0"/>
          <w:numId w:val="0"/>
        </w:numPr>
        <w:rPr>
          <w:rFonts w:hint="default"/>
          <w:lang w:val="es-CO"/>
        </w:rPr>
      </w:pPr>
    </w:p>
    <w:p w14:paraId="1B4F45E1">
      <w:pPr>
        <w:numPr>
          <w:ilvl w:val="0"/>
          <w:numId w:val="1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Tipos de Aprendizaje</w:t>
      </w:r>
    </w:p>
    <w:p w14:paraId="01315171">
      <w:pPr>
        <w:numPr>
          <w:numId w:val="0"/>
        </w:numPr>
        <w:rPr>
          <w:rFonts w:hint="default"/>
          <w:b/>
          <w:bCs/>
          <w:lang w:val="es-CO"/>
        </w:rPr>
      </w:pPr>
    </w:p>
    <w:p w14:paraId="16C35FB1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Implícito</w:t>
      </w:r>
    </w:p>
    <w:p w14:paraId="51609C2A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adquiere de forma inconsciente a través de la experiencia, sin instrucción directa (ej., aprender a hablar).</w:t>
      </w:r>
    </w:p>
    <w:p w14:paraId="640811E8">
      <w:pPr>
        <w:numPr>
          <w:numId w:val="0"/>
        </w:numPr>
        <w:rPr>
          <w:rFonts w:hint="default"/>
          <w:b/>
          <w:bCs/>
          <w:lang w:val="es-CO"/>
        </w:rPr>
      </w:pPr>
    </w:p>
    <w:p w14:paraId="28804FC8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Explícito</w:t>
      </w:r>
    </w:p>
    <w:p w14:paraId="2EA20B90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obtiene de manera consciente con instrucción y práctica (ej., estudiar matemáticas).</w:t>
      </w:r>
    </w:p>
    <w:p w14:paraId="0B30EC47">
      <w:pPr>
        <w:numPr>
          <w:numId w:val="0"/>
        </w:numPr>
        <w:rPr>
          <w:rFonts w:hint="default"/>
          <w:b/>
          <w:bCs/>
          <w:lang w:val="es-CO"/>
        </w:rPr>
      </w:pPr>
    </w:p>
    <w:p w14:paraId="5ACDE955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Asociativo</w:t>
      </w:r>
    </w:p>
    <w:p w14:paraId="035A85E6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basa en la conexión entre estímulos y respuestas (ej., el condicionamiento clásico de Pavlov).</w:t>
      </w:r>
    </w:p>
    <w:p w14:paraId="412E4DD6">
      <w:pPr>
        <w:numPr>
          <w:numId w:val="0"/>
        </w:numPr>
        <w:rPr>
          <w:rFonts w:hint="default"/>
          <w:b/>
          <w:bCs/>
          <w:lang w:val="es-CO"/>
        </w:rPr>
      </w:pPr>
    </w:p>
    <w:p w14:paraId="604E912F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No Asociativo</w:t>
      </w:r>
    </w:p>
    <w:p w14:paraId="320E10DA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Ocurre cuando la exposición repetida a un estímulo modifica la respuesta (ej., habituación y sensibilización).</w:t>
      </w:r>
    </w:p>
    <w:p w14:paraId="18955A4B">
      <w:pPr>
        <w:numPr>
          <w:numId w:val="0"/>
        </w:numPr>
        <w:rPr>
          <w:rFonts w:hint="default"/>
          <w:b/>
          <w:bCs/>
          <w:lang w:val="es-CO"/>
        </w:rPr>
      </w:pPr>
    </w:p>
    <w:p w14:paraId="47CA0B08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Emocional</w:t>
      </w:r>
    </w:p>
    <w:p w14:paraId="4CF4AC1F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Relaciona emociones con conocimientos, influyendo en la memoria y la toma de decisiones.</w:t>
      </w:r>
    </w:p>
    <w:p w14:paraId="22597583">
      <w:pPr>
        <w:numPr>
          <w:numId w:val="0"/>
        </w:numPr>
        <w:rPr>
          <w:rFonts w:hint="default"/>
          <w:b/>
          <w:bCs/>
          <w:lang w:val="es-CO"/>
        </w:rPr>
      </w:pPr>
    </w:p>
    <w:p w14:paraId="38DD2CDB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Experiencial</w:t>
      </w:r>
    </w:p>
    <w:p w14:paraId="09ABDB65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adquiere a través de la experiencia directa y la reflexión sobre ella.</w:t>
      </w:r>
    </w:p>
    <w:p w14:paraId="53438961">
      <w:pPr>
        <w:numPr>
          <w:numId w:val="0"/>
        </w:numPr>
        <w:rPr>
          <w:rFonts w:hint="default"/>
          <w:b/>
          <w:bCs/>
          <w:lang w:val="es-CO"/>
        </w:rPr>
      </w:pPr>
    </w:p>
    <w:p w14:paraId="75BEC8DD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Observacional</w:t>
      </w:r>
    </w:p>
    <w:p w14:paraId="2600F9CD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basa en la imitación de conductas al observar a otras personas (ej., aprender viendo a un mentor).</w:t>
      </w:r>
    </w:p>
    <w:p w14:paraId="50E5FB87">
      <w:pPr>
        <w:numPr>
          <w:numId w:val="0"/>
        </w:numPr>
        <w:rPr>
          <w:rFonts w:hint="default"/>
          <w:b/>
          <w:bCs/>
          <w:lang w:val="es-CO"/>
        </w:rPr>
      </w:pPr>
    </w:p>
    <w:p w14:paraId="6564F52A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Cooperativo</w:t>
      </w:r>
    </w:p>
    <w:p w14:paraId="6E755AE8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desarrolla en grupos, donde los participantes colaboran para alcanzar un objetivo común.</w:t>
      </w:r>
    </w:p>
    <w:p w14:paraId="2F601322">
      <w:pPr>
        <w:numPr>
          <w:numId w:val="0"/>
        </w:numPr>
        <w:rPr>
          <w:rFonts w:hint="default"/>
          <w:b/>
          <w:bCs/>
          <w:lang w:val="es-CO"/>
        </w:rPr>
      </w:pPr>
    </w:p>
    <w:p w14:paraId="755CB9AC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Colaborativo</w:t>
      </w:r>
    </w:p>
    <w:p w14:paraId="42C66C12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Similar al cooperativo, pero con mayor autonomía y responsabilidad individual dentro del grupo.</w:t>
      </w:r>
    </w:p>
    <w:p w14:paraId="2A46D52E">
      <w:pPr>
        <w:numPr>
          <w:numId w:val="0"/>
        </w:numPr>
        <w:rPr>
          <w:rFonts w:hint="default"/>
          <w:b/>
          <w:bCs/>
          <w:lang w:val="es-CO"/>
        </w:rPr>
      </w:pPr>
    </w:p>
    <w:p w14:paraId="3E593346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Basado en Problemas (ABP)</w:t>
      </w:r>
    </w:p>
    <w:p w14:paraId="1A1775BE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centra en la resolución de problemas reales como método para adquirir conocimientos.</w:t>
      </w:r>
    </w:p>
    <w:p w14:paraId="2298C59F">
      <w:pPr>
        <w:numPr>
          <w:numId w:val="0"/>
        </w:numPr>
        <w:rPr>
          <w:rFonts w:hint="default"/>
          <w:b/>
          <w:bCs/>
          <w:lang w:val="es-CO"/>
        </w:rPr>
      </w:pPr>
    </w:p>
    <w:p w14:paraId="65569C4D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Significativo</w:t>
      </w:r>
    </w:p>
    <w:p w14:paraId="46131350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asocia información nueva con conocimientos previos, facilitando una comprensión profunda.</w:t>
      </w:r>
    </w:p>
    <w:p w14:paraId="5DB6F269">
      <w:pPr>
        <w:numPr>
          <w:numId w:val="0"/>
        </w:numPr>
        <w:rPr>
          <w:rFonts w:hint="default"/>
          <w:b/>
          <w:bCs/>
          <w:lang w:val="es-CO"/>
        </w:rPr>
      </w:pPr>
    </w:p>
    <w:p w14:paraId="5C85B555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por Descubrimiento</w:t>
      </w:r>
    </w:p>
    <w:p w14:paraId="4D48CF03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El estudiante aprende explorando y experimentando en lugar de recibir información directa.</w:t>
      </w:r>
    </w:p>
    <w:p w14:paraId="6A8D6496">
      <w:pPr>
        <w:numPr>
          <w:numId w:val="0"/>
        </w:numPr>
        <w:rPr>
          <w:rFonts w:hint="default"/>
          <w:b/>
          <w:bCs/>
          <w:lang w:val="es-CO"/>
        </w:rPr>
      </w:pPr>
    </w:p>
    <w:p w14:paraId="39547030">
      <w:pPr>
        <w:numPr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Aprendizaje Memorístico</w:t>
      </w:r>
    </w:p>
    <w:p w14:paraId="7EE96D4E"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Se basa en la repetición y memorización sin necesidad de comprender el significado (ej., aprender fechas históricas)</w:t>
      </w:r>
    </w:p>
    <w:p w14:paraId="3906FEE8">
      <w:pPr>
        <w:numPr>
          <w:ilvl w:val="0"/>
          <w:numId w:val="0"/>
        </w:numPr>
        <w:rPr>
          <w:rFonts w:hint="default"/>
          <w:lang w:val="es-CO"/>
        </w:rPr>
      </w:pPr>
    </w:p>
    <w:p w14:paraId="77283029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4</w:t>
      </w:r>
      <w:r>
        <w:rPr>
          <w:rFonts w:hint="default"/>
          <w:b/>
          <w:bCs/>
          <w:lang w:val="es-MX"/>
        </w:rPr>
        <w:t>.</w:t>
      </w:r>
      <w:r>
        <w:rPr>
          <w:rFonts w:hint="default"/>
          <w:b/>
          <w:bCs/>
          <w:lang w:val="es-CO"/>
        </w:rPr>
        <w:t>Que es una base de datos</w:t>
      </w:r>
    </w:p>
    <w:p w14:paraId="773345B1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Es un sistema organizado para almacenar, gestionar y recuperar información de manera eficiente. Permite a los usuarios acceder, modificar y analizar datos según sus necesidades. Ejemplos comunes incluyen bases de datos de clientes, inventarios o transacciones.</w:t>
      </w:r>
    </w:p>
    <w:p w14:paraId="3EA58CBE">
      <w:pPr>
        <w:numPr>
          <w:ilvl w:val="0"/>
          <w:numId w:val="0"/>
        </w:numPr>
        <w:rPr>
          <w:rFonts w:hint="default"/>
          <w:b/>
          <w:bCs/>
          <w:lang w:val="es-CO"/>
        </w:rPr>
      </w:pPr>
    </w:p>
    <w:p w14:paraId="6D8E680F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5.</w:t>
      </w:r>
      <w:r>
        <w:rPr>
          <w:rFonts w:hint="default"/>
          <w:lang w:val="es-CO"/>
        </w:rPr>
        <w:t>Existen varios tipos de bases de datos, clasificados según su estructura, modelo de datos y forma de almacenamiento. Los más importantes son:</w:t>
      </w:r>
    </w:p>
    <w:p w14:paraId="49504D34">
      <w:pPr>
        <w:numPr>
          <w:ilvl w:val="0"/>
          <w:numId w:val="0"/>
        </w:numPr>
        <w:rPr>
          <w:rFonts w:hint="default"/>
          <w:lang w:val="es-CO"/>
        </w:rPr>
      </w:pPr>
    </w:p>
    <w:p w14:paraId="73D3921E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5.</w:t>
      </w:r>
      <w:r>
        <w:rPr>
          <w:rFonts w:hint="default"/>
          <w:b/>
          <w:bCs/>
          <w:lang w:val="es-CO"/>
        </w:rPr>
        <w:t>1. Según su modelo de datos</w:t>
      </w:r>
    </w:p>
    <w:p w14:paraId="1B5F092F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Relacionales (SQL)</w:t>
      </w:r>
      <w:r>
        <w:rPr>
          <w:rFonts w:hint="default"/>
          <w:lang w:val="es-CO"/>
        </w:rPr>
        <w:t xml:space="preserve"> – Organizan los datos en tablas con filas y columnas.</w:t>
      </w:r>
    </w:p>
    <w:p w14:paraId="644CC798">
      <w:pPr>
        <w:numPr>
          <w:ilvl w:val="0"/>
          <w:numId w:val="0"/>
        </w:numPr>
        <w:rPr>
          <w:rFonts w:hint="default"/>
          <w:lang w:val="es-CO"/>
        </w:rPr>
      </w:pPr>
    </w:p>
    <w:p w14:paraId="5F066B5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Ejemplos: MySQL, PostgreSQL, Oracle, SQL Server</w:t>
      </w:r>
    </w:p>
    <w:p w14:paraId="27D20110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No Relacionales (NoSQL)</w:t>
      </w:r>
      <w:r>
        <w:rPr>
          <w:rFonts w:hint="default"/>
          <w:lang w:val="es-CO"/>
        </w:rPr>
        <w:t xml:space="preserve"> – Almacenan datos sin usar tablas tradicionales.</w:t>
      </w:r>
    </w:p>
    <w:p w14:paraId="7BAFDF4C">
      <w:pPr>
        <w:numPr>
          <w:ilvl w:val="0"/>
          <w:numId w:val="0"/>
        </w:numPr>
        <w:rPr>
          <w:rFonts w:hint="default"/>
          <w:lang w:val="es-CO"/>
        </w:rPr>
      </w:pPr>
    </w:p>
    <w:p w14:paraId="35F8BACC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Tipos principales:</w:t>
      </w:r>
    </w:p>
    <w:p w14:paraId="54D77583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Clave-Valor: Redis, DynamoDB</w:t>
      </w:r>
    </w:p>
    <w:p w14:paraId="0037AA4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Documentos: MongoDB, CouchDB</w:t>
      </w:r>
    </w:p>
    <w:p w14:paraId="540E27C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Columnas Anchas: Cassandra, HBase</w:t>
      </w:r>
    </w:p>
    <w:p w14:paraId="1C630BA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Grafos: Neo4j, ArangoDB</w:t>
      </w:r>
    </w:p>
    <w:p w14:paraId="2800EB1A">
      <w:pPr>
        <w:numPr>
          <w:ilvl w:val="0"/>
          <w:numId w:val="0"/>
        </w:numPr>
        <w:rPr>
          <w:rFonts w:hint="default"/>
          <w:lang w:val="es-CO"/>
        </w:rPr>
      </w:pPr>
    </w:p>
    <w:p w14:paraId="2D2FB760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Jerárquicas</w:t>
      </w:r>
      <w:r>
        <w:rPr>
          <w:rFonts w:hint="default"/>
          <w:lang w:val="es-CO"/>
        </w:rPr>
        <w:t xml:space="preserve"> – Los datos están estructurados en forma de árbol.</w:t>
      </w:r>
    </w:p>
    <w:p w14:paraId="582DAAD6">
      <w:pPr>
        <w:numPr>
          <w:ilvl w:val="0"/>
          <w:numId w:val="0"/>
        </w:numPr>
        <w:rPr>
          <w:rFonts w:hint="default"/>
          <w:lang w:val="es-CO"/>
        </w:rPr>
      </w:pPr>
    </w:p>
    <w:p w14:paraId="4C59DD81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IBM IMS</w:t>
      </w:r>
    </w:p>
    <w:p w14:paraId="035285D3">
      <w:pPr>
        <w:numPr>
          <w:ilvl w:val="0"/>
          <w:numId w:val="0"/>
        </w:numPr>
        <w:rPr>
          <w:rFonts w:hint="default"/>
          <w:lang w:val="es-CO"/>
        </w:rPr>
      </w:pPr>
    </w:p>
    <w:p w14:paraId="31F9CF1A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 Red</w:t>
      </w:r>
      <w:r>
        <w:rPr>
          <w:rFonts w:hint="default"/>
          <w:lang w:val="es-CO"/>
        </w:rPr>
        <w:t xml:space="preserve"> – Permiten relaciones más flexibles que las jerárquicas, con múltiples conexiones entre datos.</w:t>
      </w:r>
    </w:p>
    <w:p w14:paraId="5550746A">
      <w:pPr>
        <w:numPr>
          <w:ilvl w:val="0"/>
          <w:numId w:val="0"/>
        </w:numPr>
        <w:rPr>
          <w:rFonts w:hint="default"/>
          <w:lang w:val="es-CO"/>
        </w:rPr>
      </w:pPr>
    </w:p>
    <w:p w14:paraId="715F6B20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IDMS</w:t>
      </w:r>
    </w:p>
    <w:p w14:paraId="47D410EA">
      <w:pPr>
        <w:numPr>
          <w:ilvl w:val="0"/>
          <w:numId w:val="0"/>
        </w:numPr>
        <w:rPr>
          <w:rFonts w:hint="default"/>
          <w:lang w:val="es-CO"/>
        </w:rPr>
      </w:pPr>
    </w:p>
    <w:p w14:paraId="50E7CAC4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5.</w:t>
      </w:r>
      <w:r>
        <w:rPr>
          <w:rFonts w:hint="default"/>
          <w:b/>
          <w:bCs/>
          <w:lang w:val="es-CO"/>
        </w:rPr>
        <w:t>2. Según su almacenamiento</w:t>
      </w:r>
    </w:p>
    <w:p w14:paraId="586EE5FD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Bases de datos en memoria</w:t>
      </w:r>
      <w:r>
        <w:rPr>
          <w:rFonts w:hint="default"/>
          <w:lang w:val="es-CO"/>
        </w:rPr>
        <w:t xml:space="preserve"> – Guardan los datos en RAM para acceso rápido.</w:t>
      </w:r>
    </w:p>
    <w:p w14:paraId="649B8B04">
      <w:pPr>
        <w:numPr>
          <w:ilvl w:val="0"/>
          <w:numId w:val="0"/>
        </w:numPr>
        <w:rPr>
          <w:rFonts w:hint="default"/>
          <w:lang w:val="es-CO"/>
        </w:rPr>
      </w:pPr>
    </w:p>
    <w:p w14:paraId="1233F828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Redis</w:t>
      </w:r>
    </w:p>
    <w:p w14:paraId="43B34BE6">
      <w:pPr>
        <w:numPr>
          <w:ilvl w:val="0"/>
          <w:numId w:val="0"/>
        </w:numPr>
        <w:rPr>
          <w:rFonts w:hint="default"/>
          <w:lang w:val="es-CO"/>
        </w:rPr>
      </w:pPr>
    </w:p>
    <w:p w14:paraId="3A1FB521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Bases de datos en la nube</w:t>
      </w:r>
      <w:r>
        <w:rPr>
          <w:rFonts w:hint="default"/>
          <w:lang w:val="es-CO"/>
        </w:rPr>
        <w:t xml:space="preserve"> – Almacenadas y gestionadas en servidores remotos.</w:t>
      </w:r>
    </w:p>
    <w:p w14:paraId="019D7ADF">
      <w:pPr>
        <w:numPr>
          <w:ilvl w:val="0"/>
          <w:numId w:val="0"/>
        </w:numPr>
        <w:rPr>
          <w:rFonts w:hint="default"/>
          <w:lang w:val="es-CO"/>
        </w:rPr>
      </w:pPr>
    </w:p>
    <w:p w14:paraId="60C96AA0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Firebase, Amazon RDS</w:t>
      </w:r>
    </w:p>
    <w:p w14:paraId="658E6034">
      <w:pPr>
        <w:numPr>
          <w:ilvl w:val="0"/>
          <w:numId w:val="0"/>
        </w:numPr>
        <w:rPr>
          <w:rFonts w:hint="default"/>
          <w:lang w:val="es-CO"/>
        </w:rPr>
      </w:pPr>
    </w:p>
    <w:p w14:paraId="6453EEE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Bases de datos distribuidas</w:t>
      </w:r>
      <w:r>
        <w:rPr>
          <w:rFonts w:hint="default"/>
          <w:lang w:val="es-CO"/>
        </w:rPr>
        <w:t xml:space="preserve"> – Los datos están repartidos en varios servidores.</w:t>
      </w:r>
    </w:p>
    <w:p w14:paraId="594B507B">
      <w:pPr>
        <w:numPr>
          <w:ilvl w:val="0"/>
          <w:numId w:val="0"/>
        </w:numPr>
        <w:rPr>
          <w:rFonts w:hint="default"/>
          <w:lang w:val="es-CO"/>
        </w:rPr>
      </w:pPr>
    </w:p>
    <w:p w14:paraId="1736B9D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Google Spanner, Apache Cassandra</w:t>
      </w:r>
    </w:p>
    <w:p w14:paraId="2A2DDA86">
      <w:pPr>
        <w:numPr>
          <w:ilvl w:val="0"/>
          <w:numId w:val="0"/>
        </w:numPr>
        <w:rPr>
          <w:rFonts w:hint="default"/>
          <w:lang w:val="es-CO"/>
        </w:rPr>
      </w:pPr>
    </w:p>
    <w:p w14:paraId="039A47B6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5.</w:t>
      </w:r>
      <w:r>
        <w:rPr>
          <w:rFonts w:hint="default"/>
          <w:b/>
          <w:bCs/>
          <w:lang w:val="es-CO"/>
        </w:rPr>
        <w:t>3. Según su propósito</w:t>
      </w:r>
    </w:p>
    <w:p w14:paraId="58FBEA99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OLTP (Procesamiento de Transacciones en Línea)</w:t>
      </w:r>
      <w:r>
        <w:rPr>
          <w:rFonts w:hint="default"/>
          <w:lang w:val="es-CO"/>
        </w:rPr>
        <w:t xml:space="preserve"> – Diseñadas para operaciones rápidas y constantes.</w:t>
      </w:r>
    </w:p>
    <w:p w14:paraId="467808C1">
      <w:pPr>
        <w:numPr>
          <w:ilvl w:val="0"/>
          <w:numId w:val="0"/>
        </w:numPr>
        <w:rPr>
          <w:rFonts w:hint="default"/>
          <w:lang w:val="es-CO"/>
        </w:rPr>
      </w:pPr>
    </w:p>
    <w:p w14:paraId="7345E129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MySQL, SQL Server</w:t>
      </w:r>
    </w:p>
    <w:p w14:paraId="037C2298">
      <w:pPr>
        <w:numPr>
          <w:ilvl w:val="0"/>
          <w:numId w:val="0"/>
        </w:numPr>
        <w:rPr>
          <w:rFonts w:hint="default"/>
          <w:lang w:val="es-CO"/>
        </w:rPr>
      </w:pPr>
    </w:p>
    <w:p w14:paraId="456689F3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OLAP (Procesamiento Analítico en Línea)</w:t>
      </w:r>
      <w:r>
        <w:rPr>
          <w:rFonts w:hint="default"/>
          <w:lang w:val="es-CO"/>
        </w:rPr>
        <w:t xml:space="preserve"> – Para análisis de grandes volúmenes de datos.</w:t>
      </w:r>
    </w:p>
    <w:p w14:paraId="4DE7EE97">
      <w:pPr>
        <w:numPr>
          <w:ilvl w:val="0"/>
          <w:numId w:val="0"/>
        </w:numPr>
        <w:rPr>
          <w:rFonts w:hint="default"/>
          <w:lang w:val="es-CO"/>
        </w:rPr>
      </w:pPr>
    </w:p>
    <w:p w14:paraId="5670501D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Amazon Redshift, Google BigQuery</w:t>
      </w:r>
    </w:p>
    <w:p w14:paraId="32F1B694">
      <w:pPr>
        <w:numPr>
          <w:ilvl w:val="0"/>
          <w:numId w:val="0"/>
        </w:numPr>
        <w:rPr>
          <w:rFonts w:hint="default"/>
          <w:lang w:val="es-CO"/>
        </w:rPr>
      </w:pPr>
    </w:p>
    <w:p w14:paraId="1C00C0DC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Tiempo real</w:t>
      </w:r>
      <w:r>
        <w:rPr>
          <w:rFonts w:hint="default"/>
          <w:lang w:val="es-CO"/>
        </w:rPr>
        <w:t xml:space="preserve"> – Procesan datos instantáneamente.</w:t>
      </w:r>
    </w:p>
    <w:p w14:paraId="766252FA">
      <w:pPr>
        <w:numPr>
          <w:ilvl w:val="0"/>
          <w:numId w:val="0"/>
        </w:numPr>
        <w:rPr>
          <w:rFonts w:hint="default"/>
          <w:lang w:val="es-CO"/>
        </w:rPr>
      </w:pPr>
    </w:p>
    <w:p w14:paraId="0D81BA46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Ejemplo: Apache Kafka</w:t>
      </w:r>
    </w:p>
    <w:p w14:paraId="505B0BE5">
      <w:pPr>
        <w:numPr>
          <w:ilvl w:val="0"/>
          <w:numId w:val="0"/>
        </w:numPr>
        <w:rPr>
          <w:rFonts w:hint="default"/>
          <w:lang w:val="es-CO"/>
        </w:rPr>
      </w:pPr>
    </w:p>
    <w:p w14:paraId="2B33703B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6 Qué es ciencia de datos </w:t>
      </w:r>
    </w:p>
    <w:p w14:paraId="71FEB89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Es un área en el que se combinan varias disciplinas para analizar datos, encontrar patrones o información útil.</w:t>
      </w:r>
    </w:p>
    <w:p w14:paraId="68DA702A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Combina estadísticas, matemáticas, programación y conocimiento del dominio para. Se utiliza para resolver problemas complejos, como predecir tendencias de mercado, mejorar la toma de decisiones y optimizar procesos.</w:t>
      </w:r>
    </w:p>
    <w:p w14:paraId="4AD16441">
      <w:pPr>
        <w:numPr>
          <w:ilvl w:val="0"/>
          <w:numId w:val="0"/>
        </w:numPr>
        <w:rPr>
          <w:rFonts w:hint="default"/>
          <w:lang w:val="es-CO"/>
        </w:rPr>
      </w:pPr>
    </w:p>
    <w:p w14:paraId="4BA84E0B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7. ¿Qué es Python?</w:t>
      </w:r>
    </w:p>
    <w:p w14:paraId="23A46D60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Python es un lenguaje de programación de alto nivel, interpretado y multipropósito. Es conocido por su sintaxis sencilla y legible, lo que facilita su aprendizaje tanto para principiantes como para expertos.</w:t>
      </w:r>
    </w:p>
    <w:p w14:paraId="2A1C0E15">
      <w:pPr>
        <w:numPr>
          <w:ilvl w:val="0"/>
          <w:numId w:val="0"/>
        </w:numPr>
        <w:rPr>
          <w:rFonts w:hint="default"/>
          <w:b/>
          <w:bCs/>
          <w:lang w:val="es-CO"/>
        </w:rPr>
      </w:pPr>
    </w:p>
    <w:p w14:paraId="3253239F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Se usa ampliamente en áreas como:</w:t>
      </w:r>
    </w:p>
    <w:p w14:paraId="5A859253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MX"/>
        </w:rPr>
        <w:t>-</w:t>
      </w:r>
      <w:r>
        <w:rPr>
          <w:rFonts w:hint="default"/>
          <w:b w:val="0"/>
          <w:bCs w:val="0"/>
          <w:lang w:val="es-CO"/>
        </w:rPr>
        <w:t>Desarrollo web (Django, Flask)</w:t>
      </w:r>
    </w:p>
    <w:p w14:paraId="66F2DD9E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MX"/>
        </w:rPr>
        <w:t>-</w:t>
      </w:r>
      <w:r>
        <w:rPr>
          <w:rFonts w:hint="default"/>
          <w:b w:val="0"/>
          <w:bCs w:val="0"/>
          <w:lang w:val="es-CO"/>
        </w:rPr>
        <w:t>Inteligencia Artificial y Machine Learning (TensorFlow, PyTorch)</w:t>
      </w:r>
    </w:p>
    <w:p w14:paraId="5D58BCC1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MX"/>
        </w:rPr>
        <w:t>-</w:t>
      </w:r>
      <w:r>
        <w:rPr>
          <w:rFonts w:hint="default"/>
          <w:b w:val="0"/>
          <w:bCs w:val="0"/>
          <w:lang w:val="es-CO"/>
        </w:rPr>
        <w:t>Ciencia de Datos y Big Data (Pandas, NumPy, Matplotlib)</w:t>
      </w:r>
    </w:p>
    <w:p w14:paraId="7F5D0CF4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MX"/>
        </w:rPr>
        <w:t>-</w:t>
      </w:r>
      <w:r>
        <w:rPr>
          <w:rFonts w:hint="default"/>
          <w:b w:val="0"/>
          <w:bCs w:val="0"/>
          <w:lang w:val="es-CO"/>
        </w:rPr>
        <w:t>Automatización y Scripting (Automatización de tareas repetitivas)</w:t>
      </w:r>
    </w:p>
    <w:p w14:paraId="0C57AC38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MX"/>
        </w:rPr>
        <w:t>-</w:t>
      </w:r>
      <w:r>
        <w:rPr>
          <w:rFonts w:hint="default"/>
          <w:b w:val="0"/>
          <w:bCs w:val="0"/>
          <w:lang w:val="es-CO"/>
        </w:rPr>
        <w:t>Ciberseguridad y Hacking Ético (Pentesting con Scapy, Nmap)</w:t>
      </w:r>
    </w:p>
    <w:p w14:paraId="366A5E11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MX"/>
        </w:rPr>
        <w:t>-</w:t>
      </w:r>
      <w:r>
        <w:rPr>
          <w:rFonts w:hint="default"/>
          <w:b w:val="0"/>
          <w:bCs w:val="0"/>
          <w:lang w:val="es-CO"/>
        </w:rPr>
        <w:t>Desarrollo de videojuegos (Pygame)</w:t>
      </w:r>
    </w:p>
    <w:p w14:paraId="20C2B870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MX"/>
        </w:rPr>
        <w:t>-</w:t>
      </w:r>
      <w:r>
        <w:rPr>
          <w:rFonts w:hint="default"/>
          <w:b w:val="0"/>
          <w:bCs w:val="0"/>
          <w:lang w:val="es-CO"/>
        </w:rPr>
        <w:t>Computación científica e ingeniería (SciPy, SymPy)</w:t>
      </w:r>
    </w:p>
    <w:p w14:paraId="0423811F">
      <w:pPr>
        <w:numPr>
          <w:ilvl w:val="0"/>
          <w:numId w:val="0"/>
        </w:numPr>
        <w:rPr>
          <w:rFonts w:hint="default"/>
          <w:b/>
          <w:bCs/>
          <w:lang w:val="es-CO"/>
        </w:rPr>
      </w:pPr>
    </w:p>
    <w:p w14:paraId="76C185A6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Historia de Python</w:t>
      </w:r>
    </w:p>
    <w:p w14:paraId="22329599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1980s – </w:t>
      </w:r>
      <w:r>
        <w:rPr>
          <w:rFonts w:hint="default"/>
          <w:b w:val="0"/>
          <w:bCs w:val="0"/>
          <w:lang w:val="es-CO"/>
        </w:rPr>
        <w:t>Guido van Rossum comienza a desarrollar Python como un proyecto personal inspirado en ABC, un lenguaje educativo.</w:t>
      </w:r>
    </w:p>
    <w:p w14:paraId="688219CD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1991 – </w:t>
      </w:r>
      <w:r>
        <w:rPr>
          <w:rFonts w:hint="default"/>
          <w:b w:val="0"/>
          <w:bCs w:val="0"/>
          <w:lang w:val="es-CO"/>
        </w:rPr>
        <w:t>Se lanza Python 1.0, con características como estructuras de datos avanzadas y manejo de excepciones.</w:t>
      </w:r>
    </w:p>
    <w:p w14:paraId="7B28E5A2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2000 – </w:t>
      </w:r>
      <w:r>
        <w:rPr>
          <w:rFonts w:hint="default"/>
          <w:b w:val="0"/>
          <w:bCs w:val="0"/>
          <w:lang w:val="es-CO"/>
        </w:rPr>
        <w:t>Llega Python 2.0, introduciendo mejoras como la recolección de basura y listas por comprensión.</w:t>
      </w:r>
    </w:p>
    <w:p w14:paraId="274E3DE6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2008 – </w:t>
      </w:r>
      <w:r>
        <w:rPr>
          <w:rFonts w:hint="default"/>
          <w:b w:val="0"/>
          <w:bCs w:val="0"/>
          <w:lang w:val="es-CO"/>
        </w:rPr>
        <w:t>Se lanza Python 3.0, con cambios significativos para mejorar la eficiencia y consistencia del lenguaje.</w:t>
      </w:r>
    </w:p>
    <w:p w14:paraId="1F7A55F1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Actualidad – </w:t>
      </w:r>
      <w:r>
        <w:rPr>
          <w:rFonts w:hint="default"/>
          <w:b w:val="0"/>
          <w:bCs w:val="0"/>
          <w:lang w:val="es-CO"/>
        </w:rPr>
        <w:t>Es uno de los lenguajes más usados en el mundo, con una gran comunidad y aplicaciones en múltiples campos</w:t>
      </w:r>
    </w:p>
    <w:p w14:paraId="329BD25D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</w:p>
    <w:p w14:paraId="7A3710C7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Características Claves de Python</w:t>
      </w:r>
    </w:p>
    <w:p w14:paraId="1EA7AEB9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Sintaxis sencilla y clara</w:t>
      </w:r>
      <w:r>
        <w:rPr>
          <w:rFonts w:hint="default"/>
          <w:b w:val="0"/>
          <w:bCs w:val="0"/>
          <w:lang w:val="es-CO"/>
        </w:rPr>
        <w:t xml:space="preserve"> – Código fácil de leer y escribir.</w:t>
      </w:r>
    </w:p>
    <w:p w14:paraId="43F9561C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Multiplataforma </w:t>
      </w:r>
      <w:r>
        <w:rPr>
          <w:rFonts w:hint="default"/>
          <w:b w:val="0"/>
          <w:bCs w:val="0"/>
          <w:lang w:val="es-CO"/>
        </w:rPr>
        <w:t>– Funciona en Windows, macOS y Linux.</w:t>
      </w:r>
    </w:p>
    <w:p w14:paraId="4786DC46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Gran cantidad de librerías </w:t>
      </w:r>
      <w:r>
        <w:rPr>
          <w:rFonts w:hint="default"/>
          <w:b w:val="0"/>
          <w:bCs w:val="0"/>
          <w:lang w:val="es-CO"/>
        </w:rPr>
        <w:t>– Soporta bibliotecas para desarrollo web, IA, análisis de datos y más.</w:t>
      </w:r>
    </w:p>
    <w:p w14:paraId="6C5A184A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Tipado dinámico </w:t>
      </w:r>
      <w:r>
        <w:rPr>
          <w:rFonts w:hint="default"/>
          <w:b w:val="0"/>
          <w:bCs w:val="0"/>
          <w:lang w:val="es-CO"/>
        </w:rPr>
        <w:t>– No requiere definir el tipo de variable explícitamente.</w:t>
      </w:r>
    </w:p>
    <w:p w14:paraId="59491C6E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Lenguaje interpretado</w:t>
      </w:r>
      <w:r>
        <w:rPr>
          <w:rFonts w:hint="default"/>
          <w:b w:val="0"/>
          <w:bCs w:val="0"/>
          <w:lang w:val="es-CO"/>
        </w:rPr>
        <w:t xml:space="preserve"> – No necesita compilación, lo que facilita la depuración.</w:t>
      </w:r>
    </w:p>
    <w:p w14:paraId="22A1B75D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Orientado a objetos</w:t>
      </w:r>
      <w:r>
        <w:rPr>
          <w:rFonts w:hint="default"/>
          <w:b w:val="0"/>
          <w:bCs w:val="0"/>
          <w:lang w:val="es-CO"/>
        </w:rPr>
        <w:t xml:space="preserve"> – Soporta clases y objetos para estructurar mejor el código.</w:t>
      </w:r>
    </w:p>
    <w:p w14:paraId="423E02DB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</w:p>
    <w:p w14:paraId="5EB05C7C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Python en el Mundo Real</w:t>
      </w:r>
    </w:p>
    <w:p w14:paraId="7A1CE50D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Google </w:t>
      </w:r>
      <w:r>
        <w:rPr>
          <w:rFonts w:hint="default"/>
          <w:b w:val="0"/>
          <w:bCs w:val="0"/>
          <w:lang w:val="es-CO"/>
        </w:rPr>
        <w:t>– Usa Python en su infraestructura y productos como YouTube.</w:t>
      </w:r>
    </w:p>
    <w:p w14:paraId="6C3A76F6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NASA </w:t>
      </w:r>
      <w:r>
        <w:rPr>
          <w:rFonts w:hint="default"/>
          <w:b w:val="0"/>
          <w:bCs w:val="0"/>
          <w:lang w:val="es-CO"/>
        </w:rPr>
        <w:t>– Utiliza Python en análisis de datos y simulaciones científicas.</w:t>
      </w:r>
    </w:p>
    <w:p w14:paraId="0EF9660F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Netflix </w:t>
      </w:r>
      <w:r>
        <w:rPr>
          <w:rFonts w:hint="default"/>
          <w:b w:val="0"/>
          <w:bCs w:val="0"/>
          <w:lang w:val="es-CO"/>
        </w:rPr>
        <w:t>– Lo usa para optimizar recomendaciones y análisis de datos.</w:t>
      </w:r>
    </w:p>
    <w:p w14:paraId="6A5F28D8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 xml:space="preserve">Facebook </w:t>
      </w:r>
      <w:r>
        <w:rPr>
          <w:rFonts w:hint="default"/>
          <w:b w:val="0"/>
          <w:bCs w:val="0"/>
          <w:lang w:val="es-CO"/>
        </w:rPr>
        <w:t>– Implementa Python en tareas de backend y automatización.</w:t>
      </w:r>
    </w:p>
    <w:p w14:paraId="4BF8CCD3">
      <w:pPr>
        <w:numPr>
          <w:ilvl w:val="0"/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MX"/>
        </w:rPr>
        <w:t>-</w:t>
      </w:r>
      <w:r>
        <w:rPr>
          <w:rFonts w:hint="default"/>
          <w:b/>
          <w:bCs/>
          <w:lang w:val="es-CO"/>
        </w:rPr>
        <w:t>Tesla y Uber</w:t>
      </w:r>
      <w:r>
        <w:rPr>
          <w:rFonts w:hint="default"/>
          <w:b w:val="0"/>
          <w:bCs w:val="0"/>
          <w:lang w:val="es-CO"/>
        </w:rPr>
        <w:t xml:space="preserve"> – Aplican Python en Machine Learning y conducción autónoma.</w:t>
      </w:r>
    </w:p>
    <w:p w14:paraId="5E9B90C3">
      <w:pPr>
        <w:numPr>
          <w:ilvl w:val="0"/>
          <w:numId w:val="0"/>
        </w:numPr>
        <w:rPr>
          <w:rFonts w:hint="default"/>
          <w:b/>
          <w:bCs/>
          <w:lang w:val="es-CO"/>
        </w:rPr>
      </w:pPr>
    </w:p>
    <w:p w14:paraId="530ED30E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8 Que es una base de datos relacional (\NoSQL)</w:t>
      </w:r>
    </w:p>
    <w:p w14:paraId="423CDBD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Base de datos relacional (SQL): Organiza datos en tablas con filas y columnas. Usa un lenguaje estructurado (SQL) para consultas. Ejemplo: MySQL, PostgreSQL.</w:t>
      </w:r>
    </w:p>
    <w:p w14:paraId="7DCF456D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Base de datos NoSQL:  Es también conocida como “no solo SQL” diseñada para manejar grandes volúmenes de datos no estructurados o semiestructurados, estas bases de datos NoSQL albergan datos dentro de una estructura de datos, como un documento JSON Ofrece mayor flexibilidad. Ejemplo: MongoDB, Firebase.</w:t>
      </w:r>
    </w:p>
    <w:p w14:paraId="7D699594">
      <w:pPr>
        <w:numPr>
          <w:ilvl w:val="0"/>
          <w:numId w:val="0"/>
        </w:numPr>
        <w:rPr>
          <w:rFonts w:hint="default"/>
          <w:lang w:val="es-CO"/>
        </w:rPr>
      </w:pPr>
    </w:p>
    <w:p w14:paraId="0C7744C5">
      <w:pPr>
        <w:numPr>
          <w:ilvl w:val="0"/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9.</w:t>
      </w:r>
    </w:p>
    <w:p w14:paraId="764B7B1B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-1058545</wp:posOffset>
            </wp:positionH>
            <wp:positionV relativeFrom="paragraph">
              <wp:posOffset>103505</wp:posOffset>
            </wp:positionV>
            <wp:extent cx="7415530" cy="3689985"/>
            <wp:effectExtent l="0" t="0" r="6350" b="13335"/>
            <wp:wrapTight wrapText="bothSides">
              <wp:wrapPolygon>
                <wp:start x="0" y="0"/>
                <wp:lineTo x="0" y="21500"/>
                <wp:lineTo x="21574" y="21500"/>
                <wp:lineTo x="21574" y="0"/>
                <wp:lineTo x="0" y="0"/>
              </wp:wrapPolygon>
            </wp:wrapTight>
            <wp:docPr id="1" name="Imagen 1" descr="Mapa-Conceptua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-Conceptual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AB322">
      <w:pPr>
        <w:numPr>
          <w:ilvl w:val="0"/>
          <w:numId w:val="0"/>
        </w:numPr>
        <w:rPr>
          <w:rFonts w:hint="default"/>
          <w:lang w:val="es-CO"/>
        </w:rPr>
      </w:pPr>
    </w:p>
    <w:p w14:paraId="138E636A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10 Replit y Git : - Que son  - Cómo se integran  - Para que se usan</w:t>
      </w:r>
    </w:p>
    <w:p w14:paraId="3553E97A">
      <w:pPr>
        <w:numPr>
          <w:ilvl w:val="0"/>
          <w:numId w:val="0"/>
        </w:numPr>
        <w:rPr>
          <w:rFonts w:hint="default"/>
          <w:lang w:val="es-CO"/>
        </w:rPr>
      </w:pPr>
    </w:p>
    <w:p w14:paraId="7029C554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¿Qué son?</w:t>
      </w:r>
    </w:p>
    <w:p w14:paraId="37302E6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 xml:space="preserve">Replit: </w:t>
      </w:r>
      <w:r>
        <w:rPr>
          <w:rFonts w:hint="default"/>
          <w:lang w:val="es-CO"/>
        </w:rPr>
        <w:t>Es una plataforma de desarrollo colaborativa en línea que permite escribir, ejecutar y compartir código en múltiples lenguajes. en este se puede crear aplicaciones y sitios web mediante un navegador.</w:t>
      </w:r>
    </w:p>
    <w:p w14:paraId="76E9235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Git:</w:t>
      </w:r>
      <w:r>
        <w:rPr>
          <w:rFonts w:hint="default"/>
          <w:lang w:val="es-CO"/>
        </w:rPr>
        <w:t xml:space="preserve"> Es un sistema de control de versiones distribuido para rastrear cambios en el código y colaborar entre equipos.</w:t>
      </w:r>
    </w:p>
    <w:p w14:paraId="6559033B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¿Cómo se integran?</w:t>
      </w:r>
    </w:p>
    <w:p w14:paraId="3C93915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En Replit, se puede conectar un repositorio Git para sincronizar proyectos, lo cual facilita trabajar en equipo y realizar despliegues desde la plataforma.</w:t>
      </w:r>
    </w:p>
    <w:p w14:paraId="2B0D8C67">
      <w:pPr>
        <w:numPr>
          <w:ilvl w:val="0"/>
          <w:numId w:val="0"/>
        </w:numPr>
        <w:rPr>
          <w:rFonts w:hint="default"/>
          <w:lang w:val="es-CO"/>
        </w:rPr>
      </w:pPr>
    </w:p>
    <w:p w14:paraId="2227C4C0">
      <w:pPr>
        <w:numPr>
          <w:ilvl w:val="0"/>
          <w:numId w:val="0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¿Para qué se usan?</w:t>
      </w:r>
    </w:p>
    <w:p w14:paraId="12F3D472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Replit:</w:t>
      </w:r>
      <w:r>
        <w:rPr>
          <w:rFonts w:hint="default"/>
          <w:lang w:val="es-CO"/>
        </w:rPr>
        <w:t xml:space="preserve"> Para codificar desde cualquier lugar, colaborar en tiempo real y compartir proyectos rápidamente.</w:t>
      </w:r>
    </w:p>
    <w:p w14:paraId="7BA22E28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Git:</w:t>
      </w:r>
      <w:r>
        <w:rPr>
          <w:rFonts w:hint="default"/>
          <w:lang w:val="es-CO"/>
        </w:rPr>
        <w:t xml:space="preserve"> Para gestionar versiones del código, trabajar en ramas separadas y fusionar cambios de manera segura.</w:t>
      </w:r>
    </w:p>
    <w:p w14:paraId="6CE18587">
      <w:pPr>
        <w:numPr>
          <w:ilvl w:val="0"/>
          <w:numId w:val="0"/>
        </w:num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B07B0"/>
    <w:multiLevelType w:val="singleLevel"/>
    <w:tmpl w:val="D28B07B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55D35"/>
    <w:rsid w:val="0A8873EC"/>
    <w:rsid w:val="0DCE4DB6"/>
    <w:rsid w:val="0F060336"/>
    <w:rsid w:val="0FC90073"/>
    <w:rsid w:val="11E55671"/>
    <w:rsid w:val="14F90C75"/>
    <w:rsid w:val="16DC7F11"/>
    <w:rsid w:val="1BC11999"/>
    <w:rsid w:val="1DA43BB9"/>
    <w:rsid w:val="208A18F1"/>
    <w:rsid w:val="22896E39"/>
    <w:rsid w:val="2A155D35"/>
    <w:rsid w:val="301607F4"/>
    <w:rsid w:val="33F73CD2"/>
    <w:rsid w:val="3C8F5B6A"/>
    <w:rsid w:val="3FA376F7"/>
    <w:rsid w:val="401157AC"/>
    <w:rsid w:val="42236491"/>
    <w:rsid w:val="43A45688"/>
    <w:rsid w:val="443F4B9C"/>
    <w:rsid w:val="46F541B5"/>
    <w:rsid w:val="53327A8E"/>
    <w:rsid w:val="534976B3"/>
    <w:rsid w:val="55332A56"/>
    <w:rsid w:val="56160ACB"/>
    <w:rsid w:val="57F944E3"/>
    <w:rsid w:val="5D0900B4"/>
    <w:rsid w:val="5D97319B"/>
    <w:rsid w:val="62583769"/>
    <w:rsid w:val="666F5E1C"/>
    <w:rsid w:val="6CB07B60"/>
    <w:rsid w:val="6D5E317C"/>
    <w:rsid w:val="6D8D2B4F"/>
    <w:rsid w:val="71147D94"/>
    <w:rsid w:val="731B26E8"/>
    <w:rsid w:val="7C5C1516"/>
    <w:rsid w:val="7CC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2025-02-10T23:54:00Z</dcterms:created>
  <dc:creator>Asus</dc:creator>
  <cp:lastModifiedBy>Asus</cp:lastModifiedBy>
  <dcterms:modified xsi:type="dcterms:W3CDTF">2025-02-13T23:11:21Z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9EB83E86A67246C98C2F4E4429F2B5DB_11</vt:lpwstr>
  </property>
</Properties>
</file>