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2A" w:rsidRDefault="009D3AA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#1 Obtener listado de los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con el nombre de sus canciones</w:t>
      </w:r>
    </w:p>
    <w:p w:rsidR="009A6F33" w:rsidRDefault="009A6F33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</w:p>
    <w:p w:rsidR="009D3AAF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#2 Obtener listado de álbumes y el nombre de sus canciones</w:t>
      </w:r>
    </w:p>
    <w:p w:rsidR="009D3AAF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#3 Obtener el listado de usuarios y el nombre de sus canciones </w:t>
      </w:r>
    </w:p>
    <w:p w:rsidR="009D3AAF" w:rsidRDefault="009D3AAF" w:rsidP="009D3AAF">
      <w:pPr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#4 Obtener listado de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y el total de canciones que tiene</w:t>
      </w:r>
    </w:p>
    <w:p w:rsidR="009D3AAF" w:rsidRPr="009D3AAF" w:rsidRDefault="009D3AAF" w:rsidP="009D3AAF">
      <w:pP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b/>
          <w:i/>
          <w:noProof/>
          <w:color w:val="000000" w:themeColor="text1"/>
          <w:sz w:val="28"/>
          <w:szCs w:val="28"/>
          <w:lang w:eastAsia="es-MX"/>
        </w:rPr>
        <w:drawing>
          <wp:inline distT="0" distB="0" distL="0" distR="0" wp14:anchorId="3B4B1A21" wp14:editId="4B3649BE">
            <wp:extent cx="5612130" cy="1485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0" b="39022"/>
                    <a:stretch/>
                  </pic:blipFill>
                  <pic:spPr bwMode="auto"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AAF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#5 Obtener el total de canciones por género</w:t>
      </w:r>
    </w:p>
    <w:p w:rsidR="009A6F33" w:rsidRDefault="009A6F33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8BA9A2E" wp14:editId="424D2B6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#6 Obtener listado de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, el usuario que los creó de los usuarios que tienen membresía individual 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#7 Listar álbumes con sus canciones y el género al que pertenecen 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#8 Obtener el </w:t>
      </w:r>
      <w:proofErr w:type="spellStart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playlist</w:t>
      </w:r>
      <w:proofErr w:type="spellEnd"/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 que tiene más canciones de todas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lastRenderedPageBreak/>
        <w:t xml:space="preserve">#9 Obtener artistas que tengan más canciones y el total de canciones </w:t>
      </w:r>
    </w:p>
    <w:p w:rsidR="009D3AAF" w:rsidRPr="001421D4" w:rsidRDefault="009D3AAF" w:rsidP="009D3AAF">
      <w:pPr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421D4">
        <w:rPr>
          <w:rFonts w:ascii="Arial" w:hAnsi="Arial" w:cs="Arial"/>
          <w:b/>
          <w:i/>
          <w:color w:val="000000" w:themeColor="text1"/>
          <w:sz w:val="28"/>
          <w:szCs w:val="28"/>
        </w:rPr>
        <w:t>#10 Listar el usuario con más canciones favoritas y el total de canciones</w:t>
      </w:r>
    </w:p>
    <w:p w:rsidR="009D3AAF" w:rsidRDefault="009D3AAF"/>
    <w:sectPr w:rsidR="009D3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72"/>
    <w:rsid w:val="0073342A"/>
    <w:rsid w:val="009A6F33"/>
    <w:rsid w:val="009D3AAF"/>
    <w:rsid w:val="00AE2472"/>
    <w:rsid w:val="00B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115C"/>
  <w15:chartTrackingRefBased/>
  <w15:docId w15:val="{DB778F20-897D-4019-B18F-02D0EE0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11</dc:creator>
  <cp:keywords/>
  <dc:description/>
  <cp:lastModifiedBy>AULA 11</cp:lastModifiedBy>
  <cp:revision>2</cp:revision>
  <dcterms:created xsi:type="dcterms:W3CDTF">2023-05-05T02:15:00Z</dcterms:created>
  <dcterms:modified xsi:type="dcterms:W3CDTF">2023-05-18T01:56:00Z</dcterms:modified>
</cp:coreProperties>
</file>