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60" w:lineRule="auto"/>
        <w:ind w:firstLine="709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JFTRACK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360" w:lineRule="auto"/>
        <w:ind w:firstLine="709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DOCUMENTO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360" w:lineRule="auto"/>
        <w:ind w:firstLine="709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PLATAFORMA FITNESS PARA ALUNOS, PERSONAIS E ACADEMIAS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360" w:lineRule="auto"/>
        <w:ind w:firstLine="709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Documento interno de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360" w:lineRule="auto"/>
        <w:ind w:firstLine="709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Versão 1.0</w:t>
        <w:br w:type="textWrapping"/>
        <w:t xml:space="preserve">Brasil,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360" w:lineRule="auto"/>
        <w:ind w:firstLine="709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JFTRACK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="360" w:lineRule="auto"/>
        <w:ind w:firstLine="709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DOCUMENTO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="360" w:lineRule="auto"/>
        <w:ind w:firstLine="709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PLATAFORMA FITNESS PARA ALUNOS, PERSONAIS E ACADEMIAS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Documento de requisitos elaborado como artefato técnico e estratégico do produto JFTrack, com objetivo de descrever escopo, regras de negócio, requisitos funcionais, requisitos não funcionais, dados, interfaces, critérios de aceitação e rastreabilidade do sistema para orientar desenvolvimento, validação e evolução de mercado.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360" w:lineRule="auto"/>
        <w:ind w:firstLine="709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Versão 1.0</w:t>
        <w:br w:type="textWrapping"/>
        <w:t xml:space="preserve">Brasil,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Este documento especifica os requisitos do JFTrack, uma plataforma web fitness voltada ao acompanhamento de treinos, gestão de alunos, atuação de profissionais personal trainers e administração de academias. A especificação considera o estado atual do projeto, que possui backend em Node.js e Express, frontend em React e Vite, banco de dados MySQL, autenticação por JWT, perfis de usuário, vínculos de academia, treinos, histórico, avaliações físicas, métricas corporais e relatórios. O documento também consolida requisitos futuros e critérios de aceitação para orientar manutenção, testes e evolução incremental do produto.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="36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Palavras-chave: requisitos de software; plataforma fitness; treinos; academia; personal trainer; React; Node.js.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LISTA DE SIGLAS</w:t>
      </w:r>
      <w:r w:rsidDel="00000000" w:rsidR="00000000" w:rsidRPr="00000000">
        <w:rPr>
          <w:rtl w:val="0"/>
        </w:rPr>
      </w:r>
    </w:p>
    <w:tbl>
      <w:tblPr>
        <w:tblStyle w:val="Table1"/>
        <w:tblW w:w="9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ABNT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Associação Brasileira de Normas Técnicas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Interface de Programacao de Aplicações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Criar, consultar, atualizar e remover registros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Objeto de transferencia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JSON Web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Produto mínimo viável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Progressive Web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Regra de negócio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Requisito não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-122394926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RESUMO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LISTA DE SIGLAS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SUMÁRIO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 INTRODUÇÃO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 Objetivo do documento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 Escopo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 Fora de escopo nesta versão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 VISÃO GERAL DO PRODUTO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 Ambiente tecnológico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 STAKEHOLDERS E ATORES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 REGRAS DE NEGOCIO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 REQUISITOS FUNCIONAIS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 REQUISITOS NÃO FUNCIONAIS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 CASOS DE USO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8 REQUISITOS DE DADOS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9 INTERFACES E ENDPOINTS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10 CRITERIOS DE ACEITACAO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11 MATRIZ DE RASTREABILIDADE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12 RESTRICOES, PREMISSAS E RISCOS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12.1 Restrições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12.2 Premissas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12.3 Riscos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13 PLANO DE TESTES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14 CONSIDERACOES FINAIS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REFERENCIAS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  <w:sectPr>
          <w:footerReference r:id="rId6" w:type="default"/>
          <w:pgSz w:h="16838" w:w="11906" w:orient="portrait"/>
          <w:pgMar w:bottom="1134" w:top="1701" w:left="1701" w:right="1134" w:header="709" w:footer="709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O JFTrack nasceu como diário de treino e evoluiu para uma plataforma fitness com suporte a perfis de aluno, personal, academia e administrador. O sistema centraliza cadastro, autenticação, criação e execução de treinos, histórico, acompanhamento corporal, avaliação física e gestão de vínculos entre academias, personais e alunos.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12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1.1 Objetivo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Definir uma base formal e rastreável para desenvolvimento, testes, validação e manutenção do JFTrack. O documento descreve requisitos funcionais e não funcionais, regras de negócio, atores, casos de uso, modelo de dados, interfaces, critérios de aceitação, premissas, restrições, riscos e matriz de rastreabilidade.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20" w:before="12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1.2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Autenticação, registro e atualização de usuário.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Seleção e controle de perfil ativo por usuário.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Modo aluno com treino próprio e modo aluno vinculado a academia.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Gestão de academias, alunos, personais e convites por e-mail.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Criação, edição, atribuição e execução de treinos.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Histórico de treinos, séries, repetições, carga e duração.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Avaliações físicas com questionário, medidas, IMC, alerta médico e sugestão de treino.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Métricas corporais do aluno e relatórios da academia.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Administração básica de usuários.</w:t>
      </w:r>
    </w:p>
    <w:p w:rsidR="00000000" w:rsidDel="00000000" w:rsidP="00000000" w:rsidRDefault="00000000" w:rsidRPr="00000000" w14:paraId="00000073">
      <w:pPr>
        <w:pStyle w:val="Heading2"/>
        <w:spacing w:after="120" w:before="12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1.3 Fora de escopo nesta versão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Pagamentos, mensalidades e controle financeiro.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Unidades ou filiais de uma mesma academia.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Chat em tempo real entre aluno e personal.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Integração com dispositivos wearables.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Prescrição nutricional e acompanhamento alimentar clínico.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Assinatura digital jurídica de avaliações e termos.</w:t>
      </w:r>
    </w:p>
    <w:p w:rsidR="00000000" w:rsidDel="00000000" w:rsidP="00000000" w:rsidRDefault="00000000" w:rsidRPr="00000000" w14:paraId="0000007A">
      <w:pPr>
        <w:pStyle w:val="Heading1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 VISÃO GERAL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plataforma organiza a experiência conforme o perfil ativo. Alunos independentes mantém autonomia para criar e editar treinos. Alunos vinculados a academias recebem treinos do personal e executam atividades sem alterar a prescrição. Personais acompanham alunos, criam treinos e avaliações. Academias gerenciam vínculos, visualizam dados operacionais e acessam relatórios.</w:t>
      </w:r>
      <w:r w:rsidDel="00000000" w:rsidR="00000000" w:rsidRPr="00000000">
        <w:rPr>
          <w:rtl w:val="0"/>
        </w:rPr>
      </w:r>
    </w:p>
    <w:tbl>
      <w:tblPr>
        <w:tblStyle w:val="Table2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Objetivo no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Principais permissões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Aluno próprio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Treinar por conta própria.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Gerenciar treinos, exercícios, histórico e métricas.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Aluno academia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Executar treinos prescritos.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Visualizar treinos, executar treino, ver histórico e avaliações.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Acompanhar alunos e prescrever treinos.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Gerenciar alunos, modelos, atribuições e avaliações.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Academia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Administrar operação fitness.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Gerenciar alunos, personais, vínculos, relatórios e configurações.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Apoiar operação interna.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Gerenciar usuários e acessar painel administrativo.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12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2.1 Ambiente tecnológico</w:t>
      </w:r>
      <w:r w:rsidDel="00000000" w:rsidR="00000000" w:rsidRPr="00000000">
        <w:rPr>
          <w:rtl w:val="0"/>
        </w:rPr>
      </w:r>
    </w:p>
    <w:tbl>
      <w:tblPr>
        <w:tblStyle w:val="Table3"/>
        <w:tblW w:w="9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Tecnologias e componentes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React 18, Vite 5, React Router, Framer Motion, Recharts, PWA com service worker.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Node.js 18+, Express, JWT, bcrypt, CORS, dotenv.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MySQL 5.7+ com tabelas relacionais para usuários, perfis, academias, treinos, histórico e avaliações.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Node test runner no backend e teste offline no frontend.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Configuração prevista para Render e Vercel.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 STAKEHOLDERS E ATORES</w:t>
      </w:r>
      <w:r w:rsidDel="00000000" w:rsidR="00000000" w:rsidRPr="00000000">
        <w:rPr>
          <w:rtl w:val="0"/>
        </w:rPr>
      </w:r>
    </w:p>
    <w:tbl>
      <w:tblPr>
        <w:tblStyle w:val="Table4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Interesses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Pessoa que executa treinos e acompanha progresso.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Facilidade de uso, histórico confiavel, treinos claros.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Profissional que avalia alunos e prescreve treinos.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Gestão rapida de alunos, templates, avaliação e progresso.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Academia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Organização que mantém alunos e personais vinculados.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Controle operacional, relatórios e visão de desempenho.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Usuário interno com privilegios ampliados.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Governanca, suporte e manutenção de usuários.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Gestor do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Responsável por priorizar funcionalidades e direcionar a evolução comercial.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Clareza de escopo, valor de negócio e critérios de sucesso.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Equipe de 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Responsável por implementar e manter o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Requisitos rastreaveis e critérios de aceitação objetivos.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 REGRAS DE NEGOCIO</w:t>
      </w:r>
      <w:r w:rsidDel="00000000" w:rsidR="00000000" w:rsidRPr="00000000">
        <w:rPr>
          <w:rtl w:val="0"/>
        </w:rPr>
      </w:r>
    </w:p>
    <w:tbl>
      <w:tblPr>
        <w:tblStyle w:val="Table5"/>
        <w:tblW w:w="9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RN001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Um usuário pode possuir mais de um perfil ativo entre student, personal, gym e admin.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RN002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Se o usuário possuir mais de um perfil efetivo, o sistema deve solicitar seleção de perfil após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RN003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Usuário com perfil gym, sem perfil admin, não deve ser tratado como aluno comum por padrao.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RN004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Aluno com treino próprio pode criar, editar e excluir seus próprios treinos e exercícios.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RN005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Aluno vinculado a academia não pode criar, editar ou excluir treinos prescritos pelo personal.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RN006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Academia pode adicionar aluno ou personal por e-mail, gerando vínculo ativo quando o usuário existe e pendente quando não existe.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RN007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Convite pendente deve ser ativado quando usuário cadastrado posteriormente usar o e-mail convidado.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RN008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Personal só pode acessar alunos vinculados as academias em que também possui vínculo 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RN009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Treino atribuído por personal deve ficar como não editavel pelo aluno.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RN010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Aluno pode ter no maximo sete treinos ativos por academia.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RN011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Avaliação física deve pertencer a personal, aluno e academia quando houver contexto de academia.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RN012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Respostas médicas de risco devem gerar alerta de liberacao médica antes de treinos intensos.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RN013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IMC deve ser calculado a partir de peso e altura quando ambos forem informados.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RN014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Histórico de treino deve preservar origem própria ou academia.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RN015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Remoção de vínculo de academia deve alterar status para removed, preservando rastreabilidade.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RN016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Exercícios de cardio devem usar duração em minutos como parametro principal de prescrição.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RN017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Usuários existentes devem continuar como alunos de treino próprio após migração.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RN018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Rotas administrativas devem exigir usuário admin e perfil ativo admin.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 REQUISITOS FUNCIONAIS</w:t>
      </w:r>
      <w:r w:rsidDel="00000000" w:rsidR="00000000" w:rsidRPr="00000000">
        <w:rPr>
          <w:rtl w:val="0"/>
        </w:rPr>
      </w:r>
    </w:p>
    <w:tbl>
      <w:tblPr>
        <w:tblStyle w:val="Table6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2268"/>
        <w:gridCol w:w="2268"/>
        <w:gridCol w:w="2268"/>
        <w:tblGridChange w:id="0">
          <w:tblGrid>
            <w:gridCol w:w="2268"/>
            <w:gridCol w:w="2268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RF001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Registrar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Permitir cadastro com nome, e-mail, senha, telefone e tipo de conta.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RF002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Autenticar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Validar credenciais, emitir JWT e retornar dados do usuário e perfis.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RF003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Selecionar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Exibir tela de seleção quando houver mais de um perfil efetivo.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RF004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Restaurar sessão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Restaurar token, usuário, perfil ativo e contexto do aluno via armazenamento local.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RF005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Atualizar perfil pessoal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Permitir atualização de nome, e-mail e senha.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RF006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Configurar academia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Permitir criar ou atualizar academia própria com nome, telefone, e-mail, endereço, responsável e status.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RF007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Adicionar membro da academia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Adicionar aluno ou personal por e-mail com status ativo ou pendente.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RF008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Listar membros da academia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Listar alunos e personais por papel e status.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RF009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Remover membro da academia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Alterar vínculo para removed.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RF010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Gerar relatórios da academia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Exibir totais, frequência, avaliações, alunos e personais.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RF011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Detectar modo do aluno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Identificar se aluno possui vínculo ativo com academia.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RF012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Selecionar modo de treino do aluno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Permitir escolha entre treino próprio e treino de academia quando aplicavel.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RF013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Gerenciar treinos próprios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Criar, listar, editar e excluir templates do aluno independente.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RF014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Gerenciar exercícios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Criar, listar, editar e remover exercícios do usuário.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RF015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Visualizar treinos de academia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Aluno vinculado deve visualizar treinos atribuídos por personal.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RF016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Executar treino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Registrar treino, exercícios, séries, repetições, carga, duração e conclusão.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RF017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Consultar histórico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Listar histórico do usuário com detalhes de exercícios e séries.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RF018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Excluir histórico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Permitir exclusão de registro de treino do próprio usuário.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RF019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Registrar métricas corporais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Permitir CRUD de medidas corporais do aluno.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RF020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Listar academias do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Exibir academias nas quais o personal possui vínculo ativo.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RF021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Listar alunos do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Buscar alunos vinculados por nome ou e-mail.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RF022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Vincular aluno ao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Permitir que personal vincule aluno existente a uma academia valida.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RF023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Abrir perfil do aluno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Exibir histórico, treinos atribuídos e avaliações do aluno.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RF024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Atribuir treino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Permitir atribuir template do personal a aluno vinculado.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RF025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Reordenar treinos atribuídos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Permitir ordenacao dos treinos ativos de um aluno.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RF026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Atualizar atribuição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Alterar status e observações de treino atribuído.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RF027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Criar avaliação física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Registrar avaliação com questionário, medidas, IMC, alerta e sugestão.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RF028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Editar avaliação física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Atualizar avaliação pertencente ao personal.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RF029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Listar avaliações do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Filtrar avaliações por aluno e academia.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RF030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Listar avaliações do aluno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Aluno deve visualizar avaliações concluídas.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RF031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Administrar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Admin deve criar, listar, atualizar e excluir usuários.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RF032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Instalar como PWA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Exibir botao/fluxo de instalacao quando o navegador permitir.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 REQUISITOS NÃO FUNCIONAIS</w:t>
      </w:r>
      <w:r w:rsidDel="00000000" w:rsidR="00000000" w:rsidRPr="00000000">
        <w:rPr>
          <w:rtl w:val="0"/>
        </w:rPr>
      </w:r>
    </w:p>
    <w:tbl>
      <w:tblPr>
        <w:tblStyle w:val="Table7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2268"/>
        <w:gridCol w:w="2268"/>
        <w:gridCol w:w="2268"/>
        <w:tblGridChange w:id="0">
          <w:tblGrid>
            <w:gridCol w:w="2268"/>
            <w:gridCol w:w="2268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RNF001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Senhas devem ser armazenadas com bcrypt e nunca em texto puro.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RNF002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Rotas protegidas devem exigir JWT valido.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RNF003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Autorização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Permissões devem considerar perfil ativo e vínculos do usuário.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RNF004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Privacidade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Personal e academia só devem acessar dados de alunos vinculados.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RNF005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Interface deve adaptar menus ao perfil ativo e ocultar ações sem permissão.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RNF006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Responsividade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Aplicação deve funcionar em desktop e mobile.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RNF007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API deve expor endpoint de saúde para monitoramento.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RNF008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Manutenibilidade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Backend deve separar rotas, controladores, middlewares e utilitarios.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RNF009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Compatibilidade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Sistema deve rodar em Node.js 18+ e MySQL 5.7+.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RNF010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Auditabilidade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Entidades principais devem manter timestamps de criação e atualização quando aplicavel.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RNF011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Integridade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Operações compostas de treino devem usar transações quando manipularem multiplas tabelas.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RNF012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Listagens devem limitar escopos por usuário, academia e perfil para reduzir carga.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RNF013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PWA/offline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Recursos offline devem manter coerência com service worker e armazenamento local.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RNF014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Testabilidade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Fluxos críticos devem ter testes automatizados de backend e sincronizacao offline.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RNF015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Acessibilidade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Telas devem ter contraste, botões identificaveis e navegacao compreensivel.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 CASOS DE USO</w:t>
      </w:r>
      <w:r w:rsidDel="00000000" w:rsidR="00000000" w:rsidRPr="00000000">
        <w:rPr>
          <w:rtl w:val="0"/>
        </w:rPr>
      </w:r>
    </w:p>
    <w:tbl>
      <w:tblPr>
        <w:tblStyle w:val="Table8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2268"/>
        <w:gridCol w:w="2268"/>
        <w:gridCol w:w="2268"/>
        <w:tblGridChange w:id="0">
          <w:tblGrid>
            <w:gridCol w:w="2268"/>
            <w:gridCol w:w="2268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Login e seleção de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Usuário informa credenciais; sistema autentica; se houver múltiplos perfis, solicita escolha; direciona ao painel correto.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Aluno cria treino próprio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Aluno próprio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Aluno acessa Meus Treinos, escolhe exercícios, define séries/repetições/duração e salva template.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Aluno executa treino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Aluno escolhe treino, registra séries, cargas e finaliza; sistema grava histórico.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Academia adiciona aluno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Academia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Academia informa e-mail; sistema cria vínculo ativo ou convite pendente.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Personal avalia aluno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Personal seleciona aluno, preenche questionário, medidas, sugestão de treino e salva avaliação.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Personal atribui treino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Personal escolhe template e aluno vinculado; sistema cria atribuição não editavel pelo aluno.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Academia consulta relatórios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Academia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Academia acessa relatórios e visualiza indicadores de alunos, personais, frequência e avaliações.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Admin gerencia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Admin acessa painel administrativo e realiza manutenção de usuários.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8 REQUISITOS DE DADOS</w:t>
      </w:r>
      <w:r w:rsidDel="00000000" w:rsidR="00000000" w:rsidRPr="00000000">
        <w:rPr>
          <w:rtl w:val="0"/>
        </w:rPr>
      </w:r>
    </w:p>
    <w:tbl>
      <w:tblPr>
        <w:tblStyle w:val="Table9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Finalidade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Campos principais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Usuários autenticáveis.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id, name, email, password, phone, is_admin, created_at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user_profiles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Perfis associados ao usuário.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user_id, profile_type,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Academias cadastradas.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owner_user_id, name, phone, email, address, responsible,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gym_memberships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Vínculos entre academia e usuários.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gym_id, user_id, invited_email, role,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exercises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Exercícios cadastrados por usuário.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user_id, name, category, video_url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workout_templates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Modelos de treino.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user_id, name, frequency, split_type, notes, created_by_profile, gym_id,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template_exercises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Exercícios de cada template.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template_id, exercise_id, position, default_sets, default_reps, duration_minutes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workout_history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Treinos executados.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user_id, template_id, gym_id, source_type, name,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workout_sets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Séries registradas no treino.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workout_id, exercise_id, reps, weight, duration_seconds,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personal_workout_assignments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Treinos atribuídos por personal.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personal_user_id, student_user_id, gym_id, template_id,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personal_student_links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Relação personal-aluno.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personal_user_id, student_user_id, gym_id,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physical_assessments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Avaliações físicas.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personal_user_id, student_user_id, gym_id, questionnaire, measurements, bmi, médical_alert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assessment_questionnaire_responses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Respostas normalizadas do questionário.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assessment_id, section, question_key, answer, risk_flag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physical_measurements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Medidas físicas normalizadas.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assessment_id, measurement_key, value, unit,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student_body_metrics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Métricas corporais independentes do aluno.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user_id, recorded_date, medidas corporais e notes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9 INTERFACES E ENDPOINTS</w:t>
      </w:r>
      <w:r w:rsidDel="00000000" w:rsidR="00000000" w:rsidRPr="00000000">
        <w:rPr>
          <w:rtl w:val="0"/>
        </w:rPr>
      </w:r>
    </w:p>
    <w:tbl>
      <w:tblPr>
        <w:tblStyle w:val="Table10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Perfil/escopo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Finalidade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POST /api/auth/register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Cadastro de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POST /api/auth/login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Login e emissão de token.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GET /api/me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Dados do usuário logado.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PUT /api/me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Atualização de perfil pessoal.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GET/POST/PUT/DELETE /api/templates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Aluno próprio ou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Gerenciamento de templates conforme permissão.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GET/POST/DELETE /api/exercises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Gerenciamento de exercícios.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GET/POST/DELETE /api/history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Histórico e execução de treinos.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GET/PUT /api/gyms/me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Gym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Consulta e configuração da academia.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GET/POST/DELETE /api/gyms/me/members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Gym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Gestão de alunos e personais da academia.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GET /api/gyms/me/reports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Gym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Relatórios operacionais.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GET /api/gyms/student-context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Contexto de vínculo do aluno.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GET /api/gyms/student-workouts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Treinos atribuídos ao aluno.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GET /api/gyms/student-assessments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Avaliações físicas do aluno.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GET /api/personal/summary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Resumo do painel do personal.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GET/POST /api/personal/students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Lista e vínculo de alunos.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GET /api/personal/students/:id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Perfil do aluno.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GET/POST/PUT /api/personal/assignments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Atribuições de treinos.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GET/POST/PUT /api/personal/assessments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Avaliações físicas.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GET/POST/PUT/DELETE /api/body-metrics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Métricas corporais.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GET /api/health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Saúde da API.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10 CRITERIOS DE ACEITACAO</w:t>
      </w:r>
      <w:r w:rsidDel="00000000" w:rsidR="00000000" w:rsidRPr="00000000">
        <w:rPr>
          <w:rtl w:val="0"/>
        </w:rPr>
      </w:r>
    </w:p>
    <w:tbl>
      <w:tblPr>
        <w:tblStyle w:val="Table11"/>
        <w:tblW w:w="9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CA001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Login com credenciais válidas retorna token, usuário e perfis.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CA002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Login invalido retorna erro sem informar se e-mail ou senha esta incorreto.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CA003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Usuário com varios perfis ve tela de seleção antes do dashboard.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CA004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Aluno de academia não visualiza botões de criar, editar ou excluir treino prescrito.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CA005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Aluno independente visualiza Meus Treinos com abas de treinos e exercícios.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CA006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Academia consegue criar vínculo pendente quando e-mail ainda não existe.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CA007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Cadastro posterior com e-mail convidado ativa o convite pendente.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CA008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Personal não consegue acessar aluno fora de suas academias vinculadas.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CA009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Avaliação com resposta médica de risco exibe alerta de liberacao médica.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CA010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IMC calculado e armazenado quando peso e altura sao validos.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CA011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Treino executado aparece no histórico com exercícios e séries.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CA012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Relatorio da academia mostra totais consistentes com vínculos ativos.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CA013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Rotas de perfil retornam 403 quando o perfil ativo não possui permissão.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CA014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Testes automatizados críticos passam antes de entrega.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11 MATRIZ DE RASTREABILIDADE</w:t>
      </w:r>
      <w:r w:rsidDel="00000000" w:rsidR="00000000" w:rsidRPr="00000000">
        <w:rPr>
          <w:rtl w:val="0"/>
        </w:rPr>
      </w:r>
    </w:p>
    <w:tbl>
      <w:tblPr>
        <w:tblStyle w:val="Table12"/>
        <w:tblW w:w="9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4"/>
        <w:gridCol w:w="1814"/>
        <w:gridCol w:w="1814"/>
        <w:gridCol w:w="1814"/>
        <w:gridCol w:w="1814"/>
        <w:tblGridChange w:id="0">
          <w:tblGrid>
            <w:gridCol w:w="1814"/>
            <w:gridCol w:w="1814"/>
            <w:gridCol w:w="1814"/>
            <w:gridCol w:w="1814"/>
            <w:gridCol w:w="1814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Modulo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Regras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Casos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Componentes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Autenticação e perfis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RF001-RF005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RN001-RN003, RN018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authController, AuthContext, App.jsx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Aluno próprio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RF011-RF019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RN004, RN014, RN016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UC002, UC003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MyWorkouts, WorkoutExecution,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Academia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RF006-RF010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RN006, RN007, RN015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UC004, UC007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gymController, ProfileWorkspace, GymBottomNav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RF020-RF030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RN008-RN013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UC005, UC006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personalController, PersonalWorkspace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Administração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RF031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RN018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AdminPanel, users routes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PWA e 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RF032, RNF013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sw.js, manifest, offlineApi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12 RESTRICOES, PREMISSAS E RISCOS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spacing w:after="120" w:before="12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12.1 Restrições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Manter compatibilidade com Node.js 18 ou superior.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Usar MySQL como banco relacional principal.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Preservar dados existentes durante migrações.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reintroduzir aba Rotinas como fluxo principal do aluno.</w:t>
      </w:r>
    </w:p>
    <w:p w:rsidR="00000000" w:rsidDel="00000000" w:rsidP="00000000" w:rsidRDefault="00000000" w:rsidRPr="00000000" w14:paraId="00000288">
      <w:pPr>
        <w:pStyle w:val="Heading2"/>
        <w:spacing w:after="120" w:before="12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12.2 Premissas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Academia representa uma organização única, sem filiais nesta versão.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Personal atua por vínculo ativo com academia.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Aluno vinculado pode possuir também modo próprio, se o fluxo permitir seleção.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sugestão de treino gerada pela avaliação sempre exige revisão humana do personal.</w:t>
      </w:r>
    </w:p>
    <w:p w:rsidR="00000000" w:rsidDel="00000000" w:rsidP="00000000" w:rsidRDefault="00000000" w:rsidRPr="00000000" w14:paraId="0000028D">
      <w:pPr>
        <w:pStyle w:val="Heading2"/>
        <w:spacing w:after="120" w:before="12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12.3 Riscos</w:t>
      </w:r>
      <w:r w:rsidDel="00000000" w:rsidR="00000000" w:rsidRPr="00000000">
        <w:rPr>
          <w:rtl w:val="0"/>
        </w:rPr>
      </w:r>
    </w:p>
    <w:tbl>
      <w:tblPr>
        <w:tblStyle w:val="Table13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Mitigacao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Permissões inconsistentes entre frontend e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Acesso indevido a dados ou funções.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Centralizar verificações no backend e testar rotas protegidas.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Migrações parciais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Usuários antigos podem perder acesso a treinos.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Executar migrações idempotentes e validar bases de teste.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Crescimento de regras de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Manutenção difícil.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Documentar matriz de permissões e criar helpers reutilizáveis.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Avaliação interpretada como diagnóstico médico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Risco operacional e jurídico.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Mostrar alerta e deixar claro que a revisão e responsabilidade do profissional.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1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13 PLANO DE TESTES</w:t>
      </w:r>
      <w:r w:rsidDel="00000000" w:rsidR="00000000" w:rsidRPr="00000000">
        <w:rPr>
          <w:rtl w:val="0"/>
        </w:rPr>
      </w:r>
    </w:p>
    <w:tbl>
      <w:tblPr>
        <w:tblStyle w:val="Table14"/>
        <w:tblW w:w="9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Cenarios mínimos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Login valido, login invalido, restauracao de sessão e logout.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Perfis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Seleção de perfil, troca de perfil e bloqueio de rotas por perfil 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Academia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Criação de academia, convite pendente, ativacao de convite, remoção de vínculo.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Aluno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Modo próprio, modo academia, restricao de edição e histórico.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Listagem de alunos, atribuição de treino, limite de treinos ativos e ordenacao.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Criação, edição, alerta médico, calculo de IMC e normalizacao das respostas.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Relatórios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Totais de alunos, personais, avaliações e frequência.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Regressao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Executar testes backend e frontend offline antes de publicar.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1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14 CONSIDERACOES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O JFTrack apresenta base tecnica coerente para evoluir de diário de treino para plataforma fitness multiusuário. Os requisitos aqui definidos consolidam o estado atual e orientam próximas entregas com foco em segurança, rastreabilidade, clareza de permissões e valor prático para alunos, personais e academias.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="240" w:lineRule="auto"/>
        <w:ind w:firstLine="0"/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701" w:left="1701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2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