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D1F19" w14:textId="77777777" w:rsidR="00E16969" w:rsidRDefault="004B7603" w:rsidP="00E16969">
      <w:pPr>
        <w:pStyle w:val="Standard"/>
        <w:rPr>
          <w:rFonts w:ascii="Times New Roman" w:eastAsia="Times New Roman" w:hAnsi="Times New Roman" w:cs="Times New Roman"/>
          <w:b/>
          <w:bCs/>
          <w:lang w:eastAsia="pt-BR"/>
        </w:rPr>
      </w:pPr>
      <w:r>
        <w:rPr>
          <w:rFonts w:ascii="Times New Roman" w:eastAsia="Times New Roman" w:hAnsi="Times New Roman" w:cs="Times New Roman"/>
          <w:b/>
          <w:bCs/>
          <w:lang w:eastAsia="pt-BR"/>
        </w:rPr>
        <w:t>3.2.1 Diagrama dos Casos de Uso</w:t>
      </w:r>
    </w:p>
    <w:p w14:paraId="4624DE89" w14:textId="77777777" w:rsidR="00E16969" w:rsidRDefault="00E16969" w:rsidP="00E16969">
      <w:pPr>
        <w:pStyle w:val="Standard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76F7A2B2" w14:textId="045EDBDA" w:rsidR="00E16969" w:rsidRDefault="00E16969" w:rsidP="00E16969">
      <w:pPr>
        <w:pStyle w:val="Standard"/>
      </w:pPr>
      <w:r>
        <w:t>@startuml</w:t>
      </w:r>
    </w:p>
    <w:p w14:paraId="1529836C" w14:textId="77777777" w:rsidR="00E16969" w:rsidRDefault="00E16969" w:rsidP="00E16969">
      <w:pPr>
        <w:pStyle w:val="Standard"/>
      </w:pPr>
      <w:proofErr w:type="spellStart"/>
      <w:r>
        <w:t>left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direction</w:t>
      </w:r>
      <w:proofErr w:type="spellEnd"/>
    </w:p>
    <w:p w14:paraId="74A38A57" w14:textId="77777777" w:rsidR="00E16969" w:rsidRDefault="00E16969" w:rsidP="00E16969">
      <w:pPr>
        <w:pStyle w:val="Standard"/>
      </w:pPr>
      <w:proofErr w:type="spellStart"/>
      <w:r>
        <w:t>skinparam</w:t>
      </w:r>
      <w:proofErr w:type="spellEnd"/>
      <w:r>
        <w:t xml:space="preserve"> </w:t>
      </w:r>
      <w:proofErr w:type="spellStart"/>
      <w:r>
        <w:t>packageStyle</w:t>
      </w:r>
      <w:proofErr w:type="spellEnd"/>
      <w:r>
        <w:t xml:space="preserve"> </w:t>
      </w:r>
      <w:proofErr w:type="spellStart"/>
      <w:r>
        <w:t>rect</w:t>
      </w:r>
      <w:proofErr w:type="spellEnd"/>
    </w:p>
    <w:p w14:paraId="40FF3014" w14:textId="77777777" w:rsidR="00E16969" w:rsidRDefault="00E16969" w:rsidP="00E16969">
      <w:pPr>
        <w:pStyle w:val="Standard"/>
      </w:pPr>
      <w:proofErr w:type="spellStart"/>
      <w:r>
        <w:t>actor</w:t>
      </w:r>
      <w:proofErr w:type="spellEnd"/>
      <w:r>
        <w:t xml:space="preserve"> Cliente</w:t>
      </w:r>
    </w:p>
    <w:p w14:paraId="18E44E81" w14:textId="77777777" w:rsidR="00E16969" w:rsidRDefault="00E16969" w:rsidP="00E16969">
      <w:pPr>
        <w:pStyle w:val="Standard"/>
      </w:pPr>
      <w:proofErr w:type="spellStart"/>
      <w:r>
        <w:t>actor</w:t>
      </w:r>
      <w:proofErr w:type="spellEnd"/>
      <w:r>
        <w:t xml:space="preserve"> "Departamento de Vendas" as </w:t>
      </w:r>
      <w:proofErr w:type="spellStart"/>
      <w:r>
        <w:t>dv</w:t>
      </w:r>
      <w:proofErr w:type="spellEnd"/>
    </w:p>
    <w:p w14:paraId="09A4592C" w14:textId="77777777" w:rsidR="00E16969" w:rsidRDefault="00E16969" w:rsidP="00E16969">
      <w:pPr>
        <w:pStyle w:val="Standard"/>
      </w:pPr>
      <w:proofErr w:type="spellStart"/>
      <w:r>
        <w:t>actor</w:t>
      </w:r>
      <w:proofErr w:type="spellEnd"/>
      <w:r>
        <w:t xml:space="preserve"> Produção</w:t>
      </w:r>
    </w:p>
    <w:p w14:paraId="00FDAA34" w14:textId="77777777" w:rsidR="00E16969" w:rsidRDefault="00E16969" w:rsidP="00E16969">
      <w:pPr>
        <w:pStyle w:val="Standard"/>
      </w:pPr>
      <w:proofErr w:type="spellStart"/>
      <w:r>
        <w:t>actor</w:t>
      </w:r>
      <w:proofErr w:type="spellEnd"/>
      <w:r>
        <w:t xml:space="preserve"> "Almoxarifado e Estocagem" as </w:t>
      </w:r>
      <w:proofErr w:type="spellStart"/>
      <w:r>
        <w:t>ae</w:t>
      </w:r>
      <w:proofErr w:type="spellEnd"/>
    </w:p>
    <w:p w14:paraId="1E774FBB" w14:textId="77777777" w:rsidR="00E16969" w:rsidRDefault="00E16969" w:rsidP="00E16969">
      <w:pPr>
        <w:pStyle w:val="Standard"/>
      </w:pPr>
      <w:proofErr w:type="spellStart"/>
      <w:r>
        <w:t>actor</w:t>
      </w:r>
      <w:proofErr w:type="spellEnd"/>
      <w:r>
        <w:t xml:space="preserve"> "Setor de Recebimento e Distribuição" as </w:t>
      </w:r>
      <w:proofErr w:type="spellStart"/>
      <w:r>
        <w:t>srd</w:t>
      </w:r>
      <w:proofErr w:type="spellEnd"/>
    </w:p>
    <w:p w14:paraId="623A6D4F" w14:textId="77777777" w:rsidR="00E16969" w:rsidRDefault="00E16969" w:rsidP="00E16969">
      <w:pPr>
        <w:pStyle w:val="Standard"/>
      </w:pPr>
      <w:proofErr w:type="spellStart"/>
      <w:proofErr w:type="gramStart"/>
      <w:r>
        <w:t>actor</w:t>
      </w:r>
      <w:proofErr w:type="spellEnd"/>
      <w:r>
        <w:t xml:space="preserve"> Transportadora</w:t>
      </w:r>
      <w:proofErr w:type="gramEnd"/>
    </w:p>
    <w:p w14:paraId="768053C3" w14:textId="77777777" w:rsidR="00E16969" w:rsidRDefault="00E16969" w:rsidP="00E16969">
      <w:pPr>
        <w:pStyle w:val="Standard"/>
      </w:pPr>
      <w:proofErr w:type="spellStart"/>
      <w:r>
        <w:t>actor</w:t>
      </w:r>
      <w:proofErr w:type="spellEnd"/>
      <w:r>
        <w:t xml:space="preserve"> "Departamento Financeiro" as </w:t>
      </w:r>
      <w:proofErr w:type="spellStart"/>
      <w:r>
        <w:t>df</w:t>
      </w:r>
      <w:proofErr w:type="spellEnd"/>
    </w:p>
    <w:p w14:paraId="341A631E" w14:textId="77777777" w:rsidR="00E16969" w:rsidRDefault="00E16969" w:rsidP="00E16969">
      <w:pPr>
        <w:pStyle w:val="Standard"/>
      </w:pPr>
      <w:proofErr w:type="spellStart"/>
      <w:r>
        <w:t>rectangle</w:t>
      </w:r>
      <w:proofErr w:type="spellEnd"/>
      <w:r>
        <w:t xml:space="preserve"> "Sistema de Produção da Indústria de Concreto" {</w:t>
      </w:r>
    </w:p>
    <w:p w14:paraId="7359325D" w14:textId="77777777" w:rsidR="00E16969" w:rsidRDefault="00E16969" w:rsidP="00E16969">
      <w:pPr>
        <w:pStyle w:val="Standard"/>
      </w:pPr>
      <w:proofErr w:type="spellStart"/>
      <w:r>
        <w:t>usecase</w:t>
      </w:r>
      <w:proofErr w:type="spellEnd"/>
      <w:r>
        <w:t xml:space="preserve"> "Registrar Pedido" as UC1</w:t>
      </w:r>
    </w:p>
    <w:p w14:paraId="3FEE0A07" w14:textId="77777777" w:rsidR="00E16969" w:rsidRDefault="00E16969" w:rsidP="00E16969">
      <w:pPr>
        <w:pStyle w:val="Standard"/>
      </w:pPr>
      <w:proofErr w:type="spellStart"/>
      <w:r>
        <w:t>usecase</w:t>
      </w:r>
      <w:proofErr w:type="spellEnd"/>
      <w:r>
        <w:t xml:space="preserve"> "Escalonar Pedido" as UC2</w:t>
      </w:r>
    </w:p>
    <w:p w14:paraId="2A038C48" w14:textId="77777777" w:rsidR="00E16969" w:rsidRDefault="00E16969" w:rsidP="00E16969">
      <w:pPr>
        <w:pStyle w:val="Standard"/>
      </w:pPr>
      <w:proofErr w:type="spellStart"/>
      <w:r>
        <w:t>usecase</w:t>
      </w:r>
      <w:proofErr w:type="spellEnd"/>
      <w:r>
        <w:t xml:space="preserve"> "Controlar Produção" as UC3</w:t>
      </w:r>
    </w:p>
    <w:p w14:paraId="6529628C" w14:textId="77777777" w:rsidR="00E16969" w:rsidRDefault="00E16969" w:rsidP="00E16969">
      <w:pPr>
        <w:pStyle w:val="Standard"/>
      </w:pPr>
      <w:proofErr w:type="spellStart"/>
      <w:r>
        <w:t>usecase</w:t>
      </w:r>
      <w:proofErr w:type="spellEnd"/>
      <w:r>
        <w:t xml:space="preserve"> "Gerenciar Estoque" as UC4</w:t>
      </w:r>
    </w:p>
    <w:p w14:paraId="7FB67E21" w14:textId="77777777" w:rsidR="00E16969" w:rsidRDefault="00E16969" w:rsidP="00E16969">
      <w:pPr>
        <w:pStyle w:val="Standard"/>
      </w:pPr>
      <w:proofErr w:type="spellStart"/>
      <w:r>
        <w:t>usecase</w:t>
      </w:r>
      <w:proofErr w:type="spellEnd"/>
      <w:r>
        <w:t xml:space="preserve"> "Gerenciar Transporte e Entrega" as UC5</w:t>
      </w:r>
    </w:p>
    <w:p w14:paraId="1711C010" w14:textId="77777777" w:rsidR="00E16969" w:rsidRDefault="00E16969" w:rsidP="00E16969">
      <w:pPr>
        <w:pStyle w:val="Standard"/>
      </w:pPr>
      <w:proofErr w:type="spellStart"/>
      <w:r>
        <w:t>usecase</w:t>
      </w:r>
      <w:proofErr w:type="spellEnd"/>
      <w:r>
        <w:t xml:space="preserve"> "Receber Pagamento" as UC6</w:t>
      </w:r>
    </w:p>
    <w:p w14:paraId="1F01D3E5" w14:textId="77777777" w:rsidR="00E16969" w:rsidRDefault="00E16969" w:rsidP="00E16969">
      <w:pPr>
        <w:pStyle w:val="Standard"/>
      </w:pPr>
      <w:r>
        <w:t>Cliente -- UC1</w:t>
      </w:r>
    </w:p>
    <w:p w14:paraId="242AC6DE" w14:textId="77777777" w:rsidR="00E16969" w:rsidRDefault="00E16969" w:rsidP="00E16969">
      <w:pPr>
        <w:pStyle w:val="Standard"/>
      </w:pPr>
      <w:r>
        <w:t xml:space="preserve">UC1 -- </w:t>
      </w:r>
      <w:proofErr w:type="spellStart"/>
      <w:r>
        <w:t>dv</w:t>
      </w:r>
      <w:proofErr w:type="spellEnd"/>
    </w:p>
    <w:p w14:paraId="181C01DA" w14:textId="77777777" w:rsidR="00E16969" w:rsidRDefault="00E16969" w:rsidP="00E16969">
      <w:pPr>
        <w:pStyle w:val="Standard"/>
      </w:pPr>
      <w:proofErr w:type="spellStart"/>
      <w:r>
        <w:t>dv</w:t>
      </w:r>
      <w:proofErr w:type="spellEnd"/>
      <w:r>
        <w:t xml:space="preserve"> -- UC2</w:t>
      </w:r>
    </w:p>
    <w:p w14:paraId="057FBB73" w14:textId="77777777" w:rsidR="00E16969" w:rsidRDefault="00E16969" w:rsidP="00E16969">
      <w:pPr>
        <w:pStyle w:val="Standard"/>
      </w:pPr>
      <w:r>
        <w:t xml:space="preserve">UC2 -- </w:t>
      </w:r>
      <w:proofErr w:type="gramStart"/>
      <w:r>
        <w:t>Produção :</w:t>
      </w:r>
      <w:proofErr w:type="gramEnd"/>
      <w:r>
        <w:t xml:space="preserve"> &lt;&lt;</w:t>
      </w:r>
      <w:proofErr w:type="spellStart"/>
      <w:r>
        <w:t>extend</w:t>
      </w:r>
      <w:proofErr w:type="spellEnd"/>
      <w:r>
        <w:t>&gt;&gt;</w:t>
      </w:r>
    </w:p>
    <w:p w14:paraId="1046E78C" w14:textId="77777777" w:rsidR="00E16969" w:rsidRDefault="00E16969" w:rsidP="00E16969">
      <w:pPr>
        <w:pStyle w:val="Standard"/>
      </w:pPr>
      <w:r>
        <w:t>Produção -- UC3</w:t>
      </w:r>
    </w:p>
    <w:p w14:paraId="0B2DA541" w14:textId="77777777" w:rsidR="00E16969" w:rsidRDefault="00E16969" w:rsidP="00E16969">
      <w:pPr>
        <w:pStyle w:val="Standard"/>
      </w:pPr>
      <w:r>
        <w:t xml:space="preserve">UC3 -- </w:t>
      </w:r>
      <w:proofErr w:type="spellStart"/>
      <w:r>
        <w:t>ae</w:t>
      </w:r>
      <w:proofErr w:type="spellEnd"/>
    </w:p>
    <w:p w14:paraId="71295559" w14:textId="77777777" w:rsidR="00E16969" w:rsidRDefault="00E16969" w:rsidP="00E16969">
      <w:pPr>
        <w:pStyle w:val="Standard"/>
      </w:pPr>
      <w:r>
        <w:t xml:space="preserve">UC4 -- </w:t>
      </w:r>
      <w:proofErr w:type="gramStart"/>
      <w:r>
        <w:t>Produção :</w:t>
      </w:r>
      <w:proofErr w:type="gramEnd"/>
      <w:r>
        <w:t xml:space="preserve"> &lt;&lt;</w:t>
      </w:r>
      <w:proofErr w:type="spellStart"/>
      <w:r>
        <w:t>extend</w:t>
      </w:r>
      <w:proofErr w:type="spellEnd"/>
      <w:r>
        <w:t>&gt;&gt;</w:t>
      </w:r>
    </w:p>
    <w:p w14:paraId="59BC3403" w14:textId="77777777" w:rsidR="00E16969" w:rsidRDefault="00E16969" w:rsidP="00E16969">
      <w:pPr>
        <w:pStyle w:val="Standard"/>
      </w:pPr>
      <w:r>
        <w:t xml:space="preserve">UC4 -- </w:t>
      </w:r>
      <w:proofErr w:type="spellStart"/>
      <w:r>
        <w:t>ae</w:t>
      </w:r>
      <w:proofErr w:type="spellEnd"/>
    </w:p>
    <w:p w14:paraId="24243A86" w14:textId="77777777" w:rsidR="00E16969" w:rsidRDefault="00E16969" w:rsidP="00E16969">
      <w:pPr>
        <w:pStyle w:val="Standard"/>
      </w:pPr>
      <w:proofErr w:type="spellStart"/>
      <w:r>
        <w:t>srd</w:t>
      </w:r>
      <w:proofErr w:type="spellEnd"/>
      <w:r>
        <w:t xml:space="preserve"> -- UC4</w:t>
      </w:r>
    </w:p>
    <w:p w14:paraId="1CE5DB95" w14:textId="77777777" w:rsidR="00E16969" w:rsidRDefault="00E16969" w:rsidP="00E16969">
      <w:pPr>
        <w:pStyle w:val="Standard"/>
      </w:pPr>
      <w:r>
        <w:t xml:space="preserve">UC5 -- </w:t>
      </w:r>
      <w:proofErr w:type="gramStart"/>
      <w:r>
        <w:t>Transportadora :</w:t>
      </w:r>
      <w:proofErr w:type="gramEnd"/>
      <w:r>
        <w:t xml:space="preserve"> &lt;&lt;include&gt;&gt;</w:t>
      </w:r>
    </w:p>
    <w:p w14:paraId="39259FBF" w14:textId="77777777" w:rsidR="00E16969" w:rsidRDefault="00E16969" w:rsidP="00E16969">
      <w:pPr>
        <w:pStyle w:val="Standard"/>
      </w:pPr>
      <w:r>
        <w:t xml:space="preserve">UC6 -- </w:t>
      </w:r>
      <w:proofErr w:type="spellStart"/>
      <w:r>
        <w:t>df</w:t>
      </w:r>
      <w:proofErr w:type="spellEnd"/>
    </w:p>
    <w:p w14:paraId="736E3A33" w14:textId="77777777" w:rsidR="00E16969" w:rsidRDefault="00E16969" w:rsidP="00E16969">
      <w:pPr>
        <w:pStyle w:val="Standard"/>
      </w:pPr>
      <w:r>
        <w:t>UC</w:t>
      </w:r>
      <w:proofErr w:type="gramStart"/>
      <w:r>
        <w:t>2 .</w:t>
      </w:r>
      <w:proofErr w:type="gramEnd"/>
      <w:r>
        <w:t>&gt; UC1 : &lt;&lt;include&gt;&gt;</w:t>
      </w:r>
    </w:p>
    <w:p w14:paraId="66BBB23B" w14:textId="77777777" w:rsidR="00E16969" w:rsidRDefault="00E16969" w:rsidP="00E16969">
      <w:pPr>
        <w:pStyle w:val="Standard"/>
      </w:pPr>
      <w:r>
        <w:t>}</w:t>
      </w:r>
    </w:p>
    <w:p w14:paraId="49B17D71" w14:textId="18425E6C" w:rsidR="00E16969" w:rsidRDefault="00E16969" w:rsidP="00E16969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0A6928" wp14:editId="6AA69EAD">
            <wp:simplePos x="0" y="0"/>
            <wp:positionH relativeFrom="margin">
              <wp:posOffset>-81915</wp:posOffset>
            </wp:positionH>
            <wp:positionV relativeFrom="paragraph">
              <wp:posOffset>228600</wp:posOffset>
            </wp:positionV>
            <wp:extent cx="5372100" cy="3048000"/>
            <wp:effectExtent l="0" t="0" r="0" b="0"/>
            <wp:wrapTopAndBottom/>
            <wp:docPr id="1" name="Figura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3"/>
                    <pic:cNvPicPr/>
                  </pic:nvPicPr>
                  <pic:blipFill>
                    <a:blip r:embed="rId5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@enduml</w:t>
      </w:r>
    </w:p>
    <w:p w14:paraId="6361ACBF" w14:textId="5AD32B9D" w:rsidR="004B7603" w:rsidRDefault="004B7603" w:rsidP="004B760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7D766074" w14:textId="094ADE64" w:rsidR="004B7603" w:rsidRDefault="004B7603" w:rsidP="004B760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7DBAA4B6" w14:textId="1B784CFA" w:rsidR="004B7603" w:rsidRDefault="004B7603" w:rsidP="004B760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50617D42" w14:textId="470F344D" w:rsidR="004B7603" w:rsidRDefault="004B7603" w:rsidP="004B760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2D565A52" w14:textId="6A3002E4" w:rsidR="004B7603" w:rsidRDefault="004B7603" w:rsidP="004B760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3.2.2 Fluxos dos Casos de Uso</w:t>
      </w:r>
    </w:p>
    <w:p w14:paraId="2BB7AA2F" w14:textId="400884BF" w:rsidR="004B7603" w:rsidRDefault="004B7603" w:rsidP="004B760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tbl>
      <w:tblPr>
        <w:tblW w:w="84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8"/>
        <w:gridCol w:w="5250"/>
        <w:gridCol w:w="222"/>
      </w:tblGrid>
      <w:tr w:rsidR="004B7603" w:rsidRPr="004B7603" w14:paraId="03AE71B7" w14:textId="77777777" w:rsidTr="00DC5FD2">
        <w:trPr>
          <w:trHeight w:val="224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3BE76" w14:textId="748C3858" w:rsidR="004B7603" w:rsidRPr="004B7603" w:rsidRDefault="004B7603" w:rsidP="00812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76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RF1. “</w:t>
            </w:r>
            <w:r w:rsidR="0061249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Registrar Pedido</w:t>
            </w:r>
            <w:r w:rsidRPr="004B76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”</w:t>
            </w:r>
          </w:p>
        </w:tc>
      </w:tr>
      <w:tr w:rsidR="004B7603" w:rsidRPr="004B7603" w14:paraId="66D7264C" w14:textId="77777777" w:rsidTr="00DC5FD2">
        <w:trPr>
          <w:trHeight w:val="224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D1979" w14:textId="45113222" w:rsidR="004B7603" w:rsidRPr="004B7603" w:rsidRDefault="004B7603" w:rsidP="00812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76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Descrição: </w:t>
            </w:r>
            <w:r w:rsidR="0061249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Departamento de Vendas deve registrar o pedido do cliente no sistema.</w:t>
            </w:r>
          </w:p>
        </w:tc>
      </w:tr>
      <w:tr w:rsidR="004B7603" w:rsidRPr="004B7603" w14:paraId="013C0FAC" w14:textId="77777777" w:rsidTr="00DC5FD2">
        <w:trPr>
          <w:trHeight w:val="224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52EAA" w14:textId="0685A825" w:rsidR="004B7603" w:rsidRPr="004B7603" w:rsidRDefault="004B7603" w:rsidP="00812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76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Atores:</w:t>
            </w:r>
            <w:r w:rsidRPr="004B760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</w:t>
            </w:r>
            <w:r w:rsidR="0061249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Cliente, Departamento de vendas</w:t>
            </w:r>
          </w:p>
        </w:tc>
      </w:tr>
      <w:tr w:rsidR="004B7603" w:rsidRPr="004B7603" w14:paraId="2B7C8C26" w14:textId="77777777" w:rsidTr="00DC5FD2">
        <w:trPr>
          <w:trHeight w:val="224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1D9C6" w14:textId="6025465C" w:rsidR="004B7603" w:rsidRPr="004B7603" w:rsidRDefault="004B7603" w:rsidP="00812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76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Pré-Condições: </w:t>
            </w:r>
            <w:r w:rsidRPr="004B760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Conexão com internet </w:t>
            </w:r>
            <w:r w:rsidR="0061249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 produtos no pedido.</w:t>
            </w:r>
          </w:p>
        </w:tc>
      </w:tr>
      <w:tr w:rsidR="004B7603" w:rsidRPr="004B7603" w14:paraId="3C738495" w14:textId="77777777" w:rsidTr="00DC5FD2">
        <w:trPr>
          <w:trHeight w:hRule="exact" w:val="1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95F8D" w14:textId="010AF7A5" w:rsidR="004B7603" w:rsidRPr="004B7603" w:rsidRDefault="004B7603" w:rsidP="00812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7603" w:rsidRPr="004B7603" w14:paraId="050A738F" w14:textId="77777777" w:rsidTr="00DC5FD2">
        <w:trPr>
          <w:trHeight w:val="44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2123C" w14:textId="77777777" w:rsidR="004B7603" w:rsidRPr="004B7603" w:rsidRDefault="004B7603" w:rsidP="00812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76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Fluxo básico:</w:t>
            </w:r>
          </w:p>
          <w:p w14:paraId="687253EC" w14:textId="606DB35D" w:rsidR="004B7603" w:rsidRPr="004B7603" w:rsidRDefault="004B7603" w:rsidP="00812C7F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B760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O </w:t>
            </w:r>
            <w:r w:rsidR="0061249B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cliente finaliza seu pedido e o departamento faz o registro</w:t>
            </w:r>
            <w:r w:rsidRPr="004B760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.</w:t>
            </w:r>
          </w:p>
        </w:tc>
      </w:tr>
      <w:tr w:rsidR="0061249B" w:rsidRPr="004B7603" w14:paraId="0DA718FA" w14:textId="77777777" w:rsidTr="00DC5FD2">
        <w:trPr>
          <w:trHeight w:val="2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FDADC" w14:textId="77777777" w:rsidR="004B7603" w:rsidRPr="004B7603" w:rsidRDefault="004B7603" w:rsidP="00812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76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Requisito não funcional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C26AD" w14:textId="77777777" w:rsidR="004B7603" w:rsidRPr="004B7603" w:rsidRDefault="004B7603" w:rsidP="00812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760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Restrição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4A551" w14:textId="6AEE243F" w:rsidR="004B7603" w:rsidRPr="004B7603" w:rsidRDefault="004B7603" w:rsidP="00812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1249B" w:rsidRPr="004B7603" w14:paraId="7F6608D1" w14:textId="77777777" w:rsidTr="00DC5FD2">
        <w:trPr>
          <w:trHeight w:val="4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5EEBC" w14:textId="78B01685" w:rsidR="00DC5FD2" w:rsidRPr="004B7603" w:rsidRDefault="004B7603" w:rsidP="00812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B760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NF 1.1 - “</w:t>
            </w:r>
            <w:r w:rsidR="00DC5FD2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Disponibilidade do pedido.</w:t>
            </w:r>
            <w:r w:rsidRPr="004B760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479D0" w14:textId="251E4797" w:rsidR="004B7603" w:rsidRPr="004B7603" w:rsidRDefault="0061249B" w:rsidP="00812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Qualquer cliente</w:t>
            </w:r>
            <w:r w:rsidR="004B7603" w:rsidRPr="004B760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poderá 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registrar o pedido, contanto que tenha produtos no pedido.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20065" w14:textId="4CF16339" w:rsidR="004B7603" w:rsidRPr="004B7603" w:rsidRDefault="004B7603" w:rsidP="00812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07A77AB7" w14:textId="77777777" w:rsidR="004B7603" w:rsidRPr="004B7603" w:rsidRDefault="004B7603" w:rsidP="004B76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1"/>
      </w:tblGrid>
      <w:tr w:rsidR="004B7603" w:rsidRPr="004B7603" w14:paraId="1C488629" w14:textId="77777777" w:rsidTr="00812C7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B7AF3" w14:textId="6A0B0BD8" w:rsidR="004B7603" w:rsidRPr="004B7603" w:rsidRDefault="004B7603" w:rsidP="00812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76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RF2. “</w:t>
            </w:r>
            <w:r w:rsidR="0061249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Escalonar Pedido</w:t>
            </w:r>
            <w:r w:rsidRPr="004B76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”</w:t>
            </w:r>
          </w:p>
        </w:tc>
      </w:tr>
      <w:tr w:rsidR="004B7603" w:rsidRPr="004B7603" w14:paraId="777275B7" w14:textId="77777777" w:rsidTr="00812C7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F8A1E" w14:textId="32DE2B53" w:rsidR="004B7603" w:rsidRPr="004B7603" w:rsidRDefault="004B7603" w:rsidP="00812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76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Descrição: </w:t>
            </w:r>
            <w:r w:rsidR="008F2E42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Departamento de Vendas deve escalonar o pedido para a Produção.</w:t>
            </w:r>
          </w:p>
        </w:tc>
      </w:tr>
      <w:tr w:rsidR="004B7603" w:rsidRPr="004B7603" w14:paraId="0AE9BDAC" w14:textId="77777777" w:rsidTr="00812C7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ADEFE" w14:textId="35223F0A" w:rsidR="004B7603" w:rsidRPr="004B7603" w:rsidRDefault="004B7603" w:rsidP="00812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76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Atores:</w:t>
            </w:r>
            <w:r w:rsidRPr="004B760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</w:t>
            </w:r>
            <w:r w:rsidR="008F2E42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Departamento de vendas, Produção.</w:t>
            </w:r>
          </w:p>
        </w:tc>
      </w:tr>
      <w:tr w:rsidR="004B7603" w:rsidRPr="004B7603" w14:paraId="547D7A09" w14:textId="77777777" w:rsidTr="00812C7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E2BA7" w14:textId="614B94F7" w:rsidR="004B7603" w:rsidRPr="004B7603" w:rsidRDefault="004B7603" w:rsidP="00812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76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Pré-Condições: </w:t>
            </w:r>
            <w:r w:rsidR="008F2E42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pedido deve estar registrado.</w:t>
            </w:r>
          </w:p>
        </w:tc>
      </w:tr>
      <w:tr w:rsidR="004B7603" w:rsidRPr="004B7603" w14:paraId="0D6A71EE" w14:textId="77777777" w:rsidTr="00812C7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F9956" w14:textId="741709C1" w:rsidR="004B7603" w:rsidRPr="004B7603" w:rsidRDefault="004B7603" w:rsidP="00812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7603" w:rsidRPr="004B7603" w14:paraId="46616430" w14:textId="77777777" w:rsidTr="00812C7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16A56" w14:textId="77777777" w:rsidR="004B7603" w:rsidRPr="004B7603" w:rsidRDefault="004B7603" w:rsidP="00812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76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Fluxo básico:</w:t>
            </w:r>
          </w:p>
          <w:p w14:paraId="16794BE6" w14:textId="305E9A1A" w:rsidR="004B7603" w:rsidRPr="004B7603" w:rsidRDefault="004B7603" w:rsidP="00812C7F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B760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O </w:t>
            </w:r>
            <w:r w:rsidR="008F2E42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Departamento de Vendas acessa o pedido registrado e o escalona para a Produção.</w:t>
            </w:r>
          </w:p>
        </w:tc>
      </w:tr>
    </w:tbl>
    <w:p w14:paraId="214D50AB" w14:textId="77777777" w:rsidR="004B7603" w:rsidRPr="004B7603" w:rsidRDefault="004B7603" w:rsidP="004B76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5"/>
      </w:tblGrid>
      <w:tr w:rsidR="004B7603" w:rsidRPr="004B7603" w14:paraId="14421DF2" w14:textId="77777777" w:rsidTr="00812C7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C71AF" w14:textId="4333CA46" w:rsidR="004B7603" w:rsidRPr="004B7603" w:rsidRDefault="004B7603" w:rsidP="00812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76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RF3. “Co</w:t>
            </w:r>
            <w:r w:rsidR="008F2E4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ntrolar Produção</w:t>
            </w:r>
            <w:r w:rsidRPr="004B76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”</w:t>
            </w:r>
          </w:p>
        </w:tc>
      </w:tr>
      <w:tr w:rsidR="004B7603" w:rsidRPr="004B7603" w14:paraId="19B09BB6" w14:textId="77777777" w:rsidTr="00812C7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37873" w14:textId="66D264AA" w:rsidR="004B7603" w:rsidRPr="004B7603" w:rsidRDefault="004B7603" w:rsidP="00812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76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Descrição: </w:t>
            </w:r>
            <w:r w:rsidRPr="004B760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O </w:t>
            </w:r>
            <w:r w:rsidR="008F2E42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Almoxarifado controla a produção de cada produto.</w:t>
            </w:r>
          </w:p>
        </w:tc>
      </w:tr>
      <w:tr w:rsidR="004B7603" w:rsidRPr="004B7603" w14:paraId="1CDFA810" w14:textId="77777777" w:rsidTr="00812C7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256FB" w14:textId="215BA6E2" w:rsidR="004B7603" w:rsidRPr="004B7603" w:rsidRDefault="004B7603" w:rsidP="00812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76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Atores:</w:t>
            </w:r>
            <w:r w:rsidRPr="004B760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</w:t>
            </w:r>
            <w:r w:rsidR="008F2E42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Produção, Almoxarifado e Estocagem</w:t>
            </w:r>
          </w:p>
        </w:tc>
      </w:tr>
      <w:tr w:rsidR="004B7603" w:rsidRPr="004B7603" w14:paraId="52038D80" w14:textId="77777777" w:rsidTr="00812C7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F2F39" w14:textId="4C28D429" w:rsidR="004B7603" w:rsidRPr="004B7603" w:rsidRDefault="004B7603" w:rsidP="00812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76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Pré-Condições: </w:t>
            </w:r>
            <w:r w:rsidR="008F2E42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pedido deve estar registrado.</w:t>
            </w:r>
          </w:p>
        </w:tc>
      </w:tr>
      <w:tr w:rsidR="004B7603" w:rsidRPr="004B7603" w14:paraId="6DDAF7C2" w14:textId="77777777" w:rsidTr="00812C7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841A3" w14:textId="541DF0A9" w:rsidR="004B7603" w:rsidRPr="004B7603" w:rsidRDefault="004B7603" w:rsidP="00812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B7603" w:rsidRPr="004B7603" w14:paraId="5D1EB8DA" w14:textId="77777777" w:rsidTr="00812C7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FBCE6" w14:textId="77777777" w:rsidR="004B7603" w:rsidRPr="004B7603" w:rsidRDefault="004B7603" w:rsidP="00812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76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Fluxo básico:</w:t>
            </w:r>
          </w:p>
          <w:p w14:paraId="67DE7AED" w14:textId="395EC139" w:rsidR="004B7603" w:rsidRPr="004B7603" w:rsidRDefault="008F2E42" w:rsidP="00812C7F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almoxarifado verifica e controla a produção dos produtos.</w:t>
            </w:r>
          </w:p>
        </w:tc>
      </w:tr>
    </w:tbl>
    <w:p w14:paraId="291A6A2D" w14:textId="77777777" w:rsidR="008F2E42" w:rsidRDefault="004B7603" w:rsidP="008F2E42">
      <w:pPr>
        <w:spacing w:after="240" w:line="240" w:lineRule="auto"/>
      </w:pPr>
      <w:r w:rsidRPr="004B760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4"/>
      </w:tblGrid>
      <w:tr w:rsidR="008F2E42" w:rsidRPr="004B7603" w14:paraId="359C16CB" w14:textId="77777777" w:rsidTr="00812C7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81936" w14:textId="6593485F" w:rsidR="008F2E42" w:rsidRPr="004B7603" w:rsidRDefault="008F2E42" w:rsidP="00812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76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RF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4</w:t>
            </w:r>
            <w:r w:rsidRPr="004B76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. “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Gerenciar Estoque</w:t>
            </w:r>
            <w:r w:rsidRPr="004B76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”</w:t>
            </w:r>
          </w:p>
        </w:tc>
      </w:tr>
      <w:tr w:rsidR="008F2E42" w:rsidRPr="004B7603" w14:paraId="205E0BC6" w14:textId="77777777" w:rsidTr="00812C7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32C0F" w14:textId="1FFF038E" w:rsidR="008F2E42" w:rsidRPr="004B7603" w:rsidRDefault="008F2E42" w:rsidP="00812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76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Descrição: </w:t>
            </w:r>
            <w:r w:rsidRPr="004B760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Almoxarifado 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gerencia a Produção no estoque e entrega ao Setor de Recebimento e Distribuição.</w:t>
            </w:r>
          </w:p>
        </w:tc>
      </w:tr>
      <w:tr w:rsidR="008F2E42" w:rsidRPr="004B7603" w14:paraId="54B25DDC" w14:textId="77777777" w:rsidTr="00812C7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679FA" w14:textId="24E7EAEA" w:rsidR="008F2E42" w:rsidRPr="004B7603" w:rsidRDefault="008F2E42" w:rsidP="00812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76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Atores:</w:t>
            </w:r>
            <w:r w:rsidRPr="004B7603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Produção, Almoxarifado e Estocagem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Setor de Recebimento e Distribuição.</w:t>
            </w:r>
          </w:p>
        </w:tc>
      </w:tr>
      <w:tr w:rsidR="008F2E42" w:rsidRPr="004B7603" w14:paraId="5C299E3F" w14:textId="77777777" w:rsidTr="00812C7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7AC4B" w14:textId="07708437" w:rsidR="008F2E42" w:rsidRPr="004B7603" w:rsidRDefault="008F2E42" w:rsidP="00812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76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Pré-Condições: 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 produção deve estar controlada.</w:t>
            </w:r>
          </w:p>
        </w:tc>
      </w:tr>
      <w:tr w:rsidR="008F2E42" w:rsidRPr="004B7603" w14:paraId="3E75E8DB" w14:textId="77777777" w:rsidTr="00812C7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8D165" w14:textId="77777777" w:rsidR="008F2E42" w:rsidRPr="004B7603" w:rsidRDefault="008F2E42" w:rsidP="00812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F2E42" w:rsidRPr="004B7603" w14:paraId="6A56396E" w14:textId="77777777" w:rsidTr="00812C7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2F93E" w14:textId="77777777" w:rsidR="008F2E42" w:rsidRPr="004B7603" w:rsidRDefault="008F2E42" w:rsidP="00812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76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Fluxo básico:</w:t>
            </w:r>
          </w:p>
          <w:p w14:paraId="71D097A3" w14:textId="7C6B226E" w:rsidR="008F2E42" w:rsidRPr="004B7603" w:rsidRDefault="008F2E42" w:rsidP="008F2E42">
            <w:pPr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O almoxarifado verifica </w:t>
            </w:r>
            <w:r w:rsidR="006A544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 gerencia o estoque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dos produtos</w:t>
            </w:r>
            <w:r w:rsidR="006A544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, e após isso encaminha ao </w:t>
            </w:r>
            <w:r w:rsidR="006A5441" w:rsidRPr="006A544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Setor de Recebimento e Distribuição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.</w:t>
            </w:r>
          </w:p>
        </w:tc>
      </w:tr>
    </w:tbl>
    <w:p w14:paraId="7F83F47F" w14:textId="15E5B9ED" w:rsidR="004B7603" w:rsidRDefault="004B7603" w:rsidP="008F2E42">
      <w:pPr>
        <w:spacing w:after="240" w:line="240" w:lineRule="auto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0"/>
      </w:tblGrid>
      <w:tr w:rsidR="006A5441" w:rsidRPr="004B7603" w14:paraId="5A785348" w14:textId="77777777" w:rsidTr="00812C7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4C5E3" w14:textId="6FBF674F" w:rsidR="006A5441" w:rsidRPr="004B7603" w:rsidRDefault="006A5441" w:rsidP="00812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76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RF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5</w:t>
            </w:r>
            <w:r w:rsidRPr="004B76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. “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Gerenciar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Transporte e entrega.</w:t>
            </w:r>
            <w:r w:rsidRPr="004B76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”</w:t>
            </w:r>
          </w:p>
        </w:tc>
      </w:tr>
      <w:tr w:rsidR="006A5441" w:rsidRPr="004B7603" w14:paraId="3EE3D402" w14:textId="77777777" w:rsidTr="00812C7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FC560" w14:textId="006A435A" w:rsidR="006A5441" w:rsidRPr="004B7603" w:rsidRDefault="006A5441" w:rsidP="00812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76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 transportadora gerencia o transporte dos pedidos e realiza as entregas.</w:t>
            </w:r>
          </w:p>
        </w:tc>
      </w:tr>
      <w:tr w:rsidR="006A5441" w:rsidRPr="004B7603" w14:paraId="2334EB60" w14:textId="77777777" w:rsidTr="00812C7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92C4A" w14:textId="604B7A18" w:rsidR="006A5441" w:rsidRPr="004B7603" w:rsidRDefault="006A5441" w:rsidP="00812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76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Atores: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Transportadora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.</w:t>
            </w:r>
          </w:p>
        </w:tc>
      </w:tr>
      <w:tr w:rsidR="006A5441" w:rsidRPr="004B7603" w14:paraId="073A8D19" w14:textId="77777777" w:rsidTr="00812C7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68935" w14:textId="0180232D" w:rsidR="006A5441" w:rsidRPr="004B7603" w:rsidRDefault="006A5441" w:rsidP="00812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76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Pré-Condições: 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pedido estar pronto para transporte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.</w:t>
            </w:r>
          </w:p>
        </w:tc>
      </w:tr>
      <w:tr w:rsidR="006A5441" w:rsidRPr="004B7603" w14:paraId="7E18DC16" w14:textId="77777777" w:rsidTr="00812C7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3BF90" w14:textId="77777777" w:rsidR="006A5441" w:rsidRPr="004B7603" w:rsidRDefault="006A5441" w:rsidP="00812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A5441" w:rsidRPr="004B7603" w14:paraId="3703D0BA" w14:textId="77777777" w:rsidTr="00812C7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04409" w14:textId="77777777" w:rsidR="006A5441" w:rsidRPr="004B7603" w:rsidRDefault="006A5441" w:rsidP="00812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76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Fluxo básico:</w:t>
            </w:r>
          </w:p>
          <w:p w14:paraId="5CFED37A" w14:textId="076F7A7C" w:rsidR="006A5441" w:rsidRPr="004B7603" w:rsidRDefault="006A5441" w:rsidP="006A5441">
            <w:pPr>
              <w:numPr>
                <w:ilvl w:val="0"/>
                <w:numId w:val="1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 transportadora busca os pedidos e realiza as suas determinadas entregas.</w:t>
            </w:r>
          </w:p>
        </w:tc>
      </w:tr>
    </w:tbl>
    <w:p w14:paraId="21D96BA8" w14:textId="7C1208EF" w:rsidR="004B7603" w:rsidRDefault="004B7603" w:rsidP="004B760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2"/>
      </w:tblGrid>
      <w:tr w:rsidR="006A5441" w:rsidRPr="004B7603" w14:paraId="2A4A65D5" w14:textId="77777777" w:rsidTr="00812C7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C8C97" w14:textId="1F885738" w:rsidR="006A5441" w:rsidRPr="004B7603" w:rsidRDefault="006A5441" w:rsidP="00812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76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RF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6</w:t>
            </w:r>
            <w:r w:rsidRPr="004B76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. “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Receber pagamento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.</w:t>
            </w:r>
            <w:r w:rsidRPr="004B76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”</w:t>
            </w:r>
          </w:p>
        </w:tc>
      </w:tr>
      <w:tr w:rsidR="006A5441" w:rsidRPr="004B7603" w14:paraId="1891968C" w14:textId="77777777" w:rsidTr="00812C7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16237" w14:textId="4B561E61" w:rsidR="006A5441" w:rsidRPr="004B7603" w:rsidRDefault="006A5441" w:rsidP="00812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76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lastRenderedPageBreak/>
              <w:t xml:space="preserve">Descrição: 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departamento financeiro recebe o pagamento do pedido.</w:t>
            </w:r>
          </w:p>
        </w:tc>
      </w:tr>
      <w:tr w:rsidR="006A5441" w:rsidRPr="004B7603" w14:paraId="2A10BB8F" w14:textId="77777777" w:rsidTr="00812C7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9460A" w14:textId="432CFF86" w:rsidR="006A5441" w:rsidRPr="004B7603" w:rsidRDefault="006A5441" w:rsidP="00812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76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Atores: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Departamento financeiro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.</w:t>
            </w:r>
          </w:p>
        </w:tc>
      </w:tr>
      <w:tr w:rsidR="006A5441" w:rsidRPr="004B7603" w14:paraId="72D0BB42" w14:textId="77777777" w:rsidTr="00812C7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83331" w14:textId="515E923A" w:rsidR="006A5441" w:rsidRPr="004B7603" w:rsidRDefault="006A5441" w:rsidP="00812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76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 xml:space="preserve">Pré-Condições: 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O pedido 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deve ter sido realizado.</w:t>
            </w:r>
          </w:p>
        </w:tc>
      </w:tr>
      <w:tr w:rsidR="006A5441" w:rsidRPr="004B7603" w14:paraId="1E0313E4" w14:textId="77777777" w:rsidTr="00812C7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CD8B9" w14:textId="77777777" w:rsidR="006A5441" w:rsidRPr="004B7603" w:rsidRDefault="006A5441" w:rsidP="00812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A5441" w:rsidRPr="004B7603" w14:paraId="7CEECAD5" w14:textId="77777777" w:rsidTr="00812C7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ECDC5" w14:textId="77777777" w:rsidR="006A5441" w:rsidRPr="004B7603" w:rsidRDefault="006A5441" w:rsidP="00812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760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Fluxo básico:</w:t>
            </w:r>
          </w:p>
          <w:p w14:paraId="73C8E464" w14:textId="79866B58" w:rsidR="006A5441" w:rsidRPr="004B7603" w:rsidRDefault="006A5441" w:rsidP="006A5441">
            <w:pPr>
              <w:numPr>
                <w:ilvl w:val="0"/>
                <w:numId w:val="16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departamento financeiro recebe o pagamento após o cliente efetuar o pedido.</w:t>
            </w:r>
          </w:p>
        </w:tc>
      </w:tr>
    </w:tbl>
    <w:p w14:paraId="60098412" w14:textId="106F38A5" w:rsidR="006A5441" w:rsidRDefault="006A5441" w:rsidP="004B760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422BD0CC" w14:textId="4D28A8E7" w:rsidR="00DC5FD2" w:rsidRDefault="00143A24" w:rsidP="004B760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5E360D99" wp14:editId="7A6969D4">
            <wp:simplePos x="0" y="0"/>
            <wp:positionH relativeFrom="margin">
              <wp:align>left</wp:align>
            </wp:positionH>
            <wp:positionV relativeFrom="paragraph">
              <wp:posOffset>178435</wp:posOffset>
            </wp:positionV>
            <wp:extent cx="3467100" cy="4625340"/>
            <wp:effectExtent l="0" t="0" r="0" b="381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625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5FD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Diagrama de atividade.</w:t>
      </w:r>
    </w:p>
    <w:p w14:paraId="5CEB594C" w14:textId="0F7A0B49" w:rsidR="00DC5FD2" w:rsidRDefault="00DC5FD2" w:rsidP="004B760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580F9701" w14:textId="3D969EB3" w:rsidR="00E16969" w:rsidRDefault="00E16969" w:rsidP="004B760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56531E8E" w14:textId="4DC80C25" w:rsidR="00E16969" w:rsidRDefault="00E16969" w:rsidP="004B760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E86CA20" w14:textId="1F270211" w:rsidR="00E16969" w:rsidRDefault="00E16969" w:rsidP="004B760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Modelo Conceitual (</w:t>
      </w:r>
      <w:r w:rsidRPr="00E1696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modelo de domínio ou classes de análise)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</w:p>
    <w:p w14:paraId="368713BA" w14:textId="770CA055" w:rsidR="00E16969" w:rsidRDefault="00E16969" w:rsidP="004B760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40734F56" w14:textId="77777777" w:rsidR="00E16969" w:rsidRDefault="00E16969" w:rsidP="00E16969">
      <w:pPr>
        <w:pStyle w:val="Standard"/>
      </w:pPr>
      <w:r>
        <w:t>@startuml</w:t>
      </w:r>
    </w:p>
    <w:p w14:paraId="22B76345" w14:textId="77777777" w:rsidR="00E16969" w:rsidRDefault="00E16969" w:rsidP="00E16969">
      <w:pPr>
        <w:pStyle w:val="Standard"/>
      </w:pPr>
    </w:p>
    <w:p w14:paraId="70681D6A" w14:textId="77777777" w:rsidR="00E16969" w:rsidRDefault="00E16969" w:rsidP="00E16969">
      <w:pPr>
        <w:pStyle w:val="Standard"/>
      </w:pPr>
      <w:proofErr w:type="spellStart"/>
      <w:r>
        <w:t>class</w:t>
      </w:r>
      <w:proofErr w:type="spellEnd"/>
      <w:r>
        <w:t xml:space="preserve"> Fabrica {</w:t>
      </w:r>
    </w:p>
    <w:p w14:paraId="653D530F" w14:textId="77777777" w:rsidR="00E16969" w:rsidRDefault="00E16969" w:rsidP="00E16969">
      <w:pPr>
        <w:pStyle w:val="Standard"/>
      </w:pPr>
      <w:r>
        <w:t xml:space="preserve">  + </w:t>
      </w:r>
      <w:proofErr w:type="gramStart"/>
      <w:r>
        <w:t>vendas :</w:t>
      </w:r>
      <w:proofErr w:type="gramEnd"/>
      <w:r>
        <w:t xml:space="preserve"> Departamento de Vendas</w:t>
      </w:r>
    </w:p>
    <w:p w14:paraId="7CA8417C" w14:textId="77777777" w:rsidR="00E16969" w:rsidRDefault="00E16969" w:rsidP="00E16969">
      <w:pPr>
        <w:pStyle w:val="Standard"/>
      </w:pPr>
      <w:r>
        <w:t xml:space="preserve">  + escritório</w:t>
      </w:r>
    </w:p>
    <w:p w14:paraId="5DE5267C" w14:textId="77777777" w:rsidR="00E16969" w:rsidRDefault="00E16969" w:rsidP="00E16969">
      <w:pPr>
        <w:pStyle w:val="Standard"/>
      </w:pPr>
      <w:r>
        <w:t xml:space="preserve">  + planta </w:t>
      </w:r>
      <w:proofErr w:type="gramStart"/>
      <w:r>
        <w:t>industrial :</w:t>
      </w:r>
      <w:proofErr w:type="gramEnd"/>
      <w:r>
        <w:t xml:space="preserve"> Planta Industrial</w:t>
      </w:r>
    </w:p>
    <w:p w14:paraId="3B024760" w14:textId="77777777" w:rsidR="00E16969" w:rsidRDefault="00E16969" w:rsidP="00E16969">
      <w:pPr>
        <w:pStyle w:val="Standard"/>
      </w:pPr>
      <w:r>
        <w:t>}</w:t>
      </w:r>
    </w:p>
    <w:p w14:paraId="61791008" w14:textId="77777777" w:rsidR="00E16969" w:rsidRDefault="00E16969" w:rsidP="00E16969">
      <w:pPr>
        <w:pStyle w:val="Standard"/>
      </w:pPr>
    </w:p>
    <w:p w14:paraId="7C68DACB" w14:textId="77777777" w:rsidR="00E16969" w:rsidRDefault="00E16969" w:rsidP="00E16969">
      <w:pPr>
        <w:pStyle w:val="Standard"/>
      </w:pPr>
      <w:proofErr w:type="spellStart"/>
      <w:proofErr w:type="gramStart"/>
      <w:r>
        <w:t>class</w:t>
      </w:r>
      <w:proofErr w:type="spellEnd"/>
      <w:r>
        <w:t xml:space="preserve"> Pedido</w:t>
      </w:r>
      <w:proofErr w:type="gramEnd"/>
      <w:r>
        <w:t xml:space="preserve"> {</w:t>
      </w:r>
    </w:p>
    <w:p w14:paraId="5D9EA06B" w14:textId="77777777" w:rsidR="00E16969" w:rsidRDefault="00E16969" w:rsidP="00E16969">
      <w:pPr>
        <w:pStyle w:val="Standard"/>
      </w:pPr>
      <w:r>
        <w:t xml:space="preserve">  + tipo</w:t>
      </w:r>
    </w:p>
    <w:p w14:paraId="297D20AF" w14:textId="77777777" w:rsidR="00E16969" w:rsidRDefault="00E16969" w:rsidP="00E16969">
      <w:pPr>
        <w:pStyle w:val="Standard"/>
      </w:pPr>
      <w:r>
        <w:t xml:space="preserve">  + quantidade</w:t>
      </w:r>
    </w:p>
    <w:p w14:paraId="405B9E0F" w14:textId="77777777" w:rsidR="00E16969" w:rsidRDefault="00E16969" w:rsidP="00E16969">
      <w:pPr>
        <w:pStyle w:val="Standard"/>
      </w:pPr>
      <w:r>
        <w:t>}</w:t>
      </w:r>
    </w:p>
    <w:p w14:paraId="15CB800A" w14:textId="77777777" w:rsidR="00E16969" w:rsidRDefault="00E16969" w:rsidP="00E16969">
      <w:pPr>
        <w:pStyle w:val="Standard"/>
      </w:pPr>
    </w:p>
    <w:p w14:paraId="3AFBCA43" w14:textId="77777777" w:rsidR="00E16969" w:rsidRDefault="00E16969" w:rsidP="00E16969">
      <w:pPr>
        <w:pStyle w:val="Standard"/>
      </w:pPr>
      <w:proofErr w:type="spellStart"/>
      <w:r>
        <w:t>class</w:t>
      </w:r>
      <w:proofErr w:type="spellEnd"/>
      <w:r>
        <w:t xml:space="preserve"> Vendas {</w:t>
      </w:r>
    </w:p>
    <w:p w14:paraId="688B42E1" w14:textId="77777777" w:rsidR="00E16969" w:rsidRDefault="00E16969" w:rsidP="00E16969">
      <w:pPr>
        <w:pStyle w:val="Standard"/>
      </w:pPr>
      <w:r>
        <w:t xml:space="preserve">  + </w:t>
      </w:r>
      <w:proofErr w:type="spellStart"/>
      <w:proofErr w:type="gramStart"/>
      <w:r>
        <w:t>escalonaOrdem</w:t>
      </w:r>
      <w:proofErr w:type="spellEnd"/>
      <w:r>
        <w:t>(</w:t>
      </w:r>
      <w:proofErr w:type="gramEnd"/>
      <w:r>
        <w:t>)</w:t>
      </w:r>
    </w:p>
    <w:p w14:paraId="4191AA13" w14:textId="77777777" w:rsidR="00E16969" w:rsidRDefault="00E16969" w:rsidP="00E16969">
      <w:pPr>
        <w:pStyle w:val="Standard"/>
      </w:pPr>
      <w:r>
        <w:t>}</w:t>
      </w:r>
    </w:p>
    <w:p w14:paraId="0C3669CE" w14:textId="77777777" w:rsidR="00E16969" w:rsidRDefault="00E16969" w:rsidP="00E16969">
      <w:pPr>
        <w:pStyle w:val="Standard"/>
      </w:pPr>
    </w:p>
    <w:p w14:paraId="1E85C194" w14:textId="77777777" w:rsidR="00E16969" w:rsidRDefault="00E16969" w:rsidP="00E16969">
      <w:pPr>
        <w:pStyle w:val="Standard"/>
      </w:pPr>
      <w:proofErr w:type="spellStart"/>
      <w:r>
        <w:t>class</w:t>
      </w:r>
      <w:proofErr w:type="spellEnd"/>
      <w:r>
        <w:t xml:space="preserve"> </w:t>
      </w:r>
      <w:proofErr w:type="spellStart"/>
      <w:r>
        <w:t>Producao</w:t>
      </w:r>
      <w:proofErr w:type="spellEnd"/>
      <w:r>
        <w:t xml:space="preserve"> {</w:t>
      </w:r>
    </w:p>
    <w:p w14:paraId="0C601805" w14:textId="77777777" w:rsidR="00E16969" w:rsidRDefault="00E16969" w:rsidP="00E16969">
      <w:pPr>
        <w:pStyle w:val="Standard"/>
      </w:pPr>
      <w:r>
        <w:t xml:space="preserve">  + </w:t>
      </w:r>
      <w:proofErr w:type="spellStart"/>
      <w:proofErr w:type="gramStart"/>
      <w:r>
        <w:t>executaPedido</w:t>
      </w:r>
      <w:proofErr w:type="spellEnd"/>
      <w:r>
        <w:t>(</w:t>
      </w:r>
      <w:proofErr w:type="gramEnd"/>
      <w:r>
        <w:t>)</w:t>
      </w:r>
    </w:p>
    <w:p w14:paraId="5D8635B5" w14:textId="77777777" w:rsidR="00E16969" w:rsidRDefault="00E16969" w:rsidP="00E16969">
      <w:pPr>
        <w:pStyle w:val="Standard"/>
      </w:pPr>
      <w:r>
        <w:t>}</w:t>
      </w:r>
    </w:p>
    <w:p w14:paraId="00C73BF2" w14:textId="77777777" w:rsidR="00E16969" w:rsidRDefault="00E16969" w:rsidP="00E16969">
      <w:pPr>
        <w:pStyle w:val="Standard"/>
      </w:pPr>
    </w:p>
    <w:p w14:paraId="7653688F" w14:textId="77777777" w:rsidR="00E16969" w:rsidRDefault="00E16969" w:rsidP="00E16969">
      <w:pPr>
        <w:pStyle w:val="Standard"/>
      </w:pPr>
      <w:proofErr w:type="spellStart"/>
      <w:proofErr w:type="gramStart"/>
      <w:r>
        <w:t>class</w:t>
      </w:r>
      <w:proofErr w:type="spellEnd"/>
      <w:r>
        <w:t xml:space="preserve"> Materiais</w:t>
      </w:r>
      <w:proofErr w:type="gramEnd"/>
      <w:r>
        <w:t xml:space="preserve"> {</w:t>
      </w:r>
    </w:p>
    <w:p w14:paraId="78DF383F" w14:textId="77777777" w:rsidR="00E16969" w:rsidRDefault="00E16969" w:rsidP="00E16969">
      <w:pPr>
        <w:pStyle w:val="Standard"/>
      </w:pPr>
      <w:r>
        <w:t xml:space="preserve">  + cimento</w:t>
      </w:r>
    </w:p>
    <w:p w14:paraId="267DCFD6" w14:textId="77777777" w:rsidR="00E16969" w:rsidRDefault="00E16969" w:rsidP="00E16969">
      <w:pPr>
        <w:pStyle w:val="Standard"/>
      </w:pPr>
      <w:r>
        <w:t xml:space="preserve">  + areia</w:t>
      </w:r>
    </w:p>
    <w:p w14:paraId="439AFD77" w14:textId="77777777" w:rsidR="00E16969" w:rsidRDefault="00E16969" w:rsidP="00E16969">
      <w:pPr>
        <w:pStyle w:val="Standard"/>
      </w:pPr>
      <w:r>
        <w:t xml:space="preserve">  + cascalho</w:t>
      </w:r>
    </w:p>
    <w:p w14:paraId="2BFA84F7" w14:textId="77777777" w:rsidR="00E16969" w:rsidRDefault="00E16969" w:rsidP="00E16969">
      <w:pPr>
        <w:pStyle w:val="Standard"/>
      </w:pPr>
      <w:r>
        <w:t xml:space="preserve">  + água</w:t>
      </w:r>
    </w:p>
    <w:p w14:paraId="44CBBD30" w14:textId="77777777" w:rsidR="00E16969" w:rsidRDefault="00E16969" w:rsidP="00E16969">
      <w:pPr>
        <w:pStyle w:val="Standard"/>
      </w:pPr>
      <w:r>
        <w:t>}</w:t>
      </w:r>
    </w:p>
    <w:p w14:paraId="5725C2E3" w14:textId="77777777" w:rsidR="00E16969" w:rsidRDefault="00E16969" w:rsidP="00E16969">
      <w:pPr>
        <w:pStyle w:val="Standard"/>
      </w:pPr>
    </w:p>
    <w:p w14:paraId="5EB2603F" w14:textId="77777777" w:rsidR="00E16969" w:rsidRDefault="00E16969" w:rsidP="00E16969">
      <w:pPr>
        <w:pStyle w:val="Standard"/>
      </w:pPr>
      <w:proofErr w:type="spellStart"/>
      <w:r>
        <w:t>class</w:t>
      </w:r>
      <w:proofErr w:type="spellEnd"/>
      <w:r>
        <w:t xml:space="preserve"> Almoxarifado {</w:t>
      </w:r>
    </w:p>
    <w:p w14:paraId="7C232C4C" w14:textId="77777777" w:rsidR="00E16969" w:rsidRDefault="00E16969" w:rsidP="00E16969">
      <w:pPr>
        <w:pStyle w:val="Standard"/>
      </w:pPr>
      <w:r>
        <w:t xml:space="preserve">  + </w:t>
      </w:r>
      <w:proofErr w:type="spellStart"/>
      <w:proofErr w:type="gramStart"/>
      <w:r>
        <w:t>recebeMateriaPrima</w:t>
      </w:r>
      <w:proofErr w:type="spellEnd"/>
      <w:r>
        <w:t>(</w:t>
      </w:r>
      <w:proofErr w:type="gramEnd"/>
      <w:r>
        <w:t>)</w:t>
      </w:r>
    </w:p>
    <w:p w14:paraId="6C675086" w14:textId="77777777" w:rsidR="00E16969" w:rsidRDefault="00E16969" w:rsidP="00E16969">
      <w:pPr>
        <w:pStyle w:val="Standard"/>
      </w:pPr>
      <w:r>
        <w:t>}</w:t>
      </w:r>
    </w:p>
    <w:p w14:paraId="52891AB1" w14:textId="77777777" w:rsidR="00E16969" w:rsidRDefault="00E16969" w:rsidP="00E16969">
      <w:pPr>
        <w:pStyle w:val="Standard"/>
      </w:pPr>
    </w:p>
    <w:p w14:paraId="70D1D56F" w14:textId="77777777" w:rsidR="00E16969" w:rsidRDefault="00E16969" w:rsidP="00E16969">
      <w:pPr>
        <w:pStyle w:val="Standard"/>
      </w:pPr>
      <w:proofErr w:type="spellStart"/>
      <w:proofErr w:type="gramStart"/>
      <w:r>
        <w:t>class</w:t>
      </w:r>
      <w:proofErr w:type="spellEnd"/>
      <w:r>
        <w:t xml:space="preserve"> Operador</w:t>
      </w:r>
      <w:proofErr w:type="gramEnd"/>
      <w:r>
        <w:t xml:space="preserve"> {</w:t>
      </w:r>
    </w:p>
    <w:p w14:paraId="3CF5FB0F" w14:textId="77777777" w:rsidR="00E16969" w:rsidRDefault="00E16969" w:rsidP="00E16969">
      <w:pPr>
        <w:pStyle w:val="Standard"/>
      </w:pPr>
      <w:r>
        <w:t xml:space="preserve">  + </w:t>
      </w:r>
      <w:proofErr w:type="spellStart"/>
      <w:proofErr w:type="gramStart"/>
      <w:r>
        <w:t>controlaFabricacao</w:t>
      </w:r>
      <w:proofErr w:type="spellEnd"/>
      <w:r>
        <w:t>(</w:t>
      </w:r>
      <w:proofErr w:type="gramEnd"/>
      <w:r>
        <w:t>)</w:t>
      </w:r>
    </w:p>
    <w:p w14:paraId="43AD527B" w14:textId="77777777" w:rsidR="00E16969" w:rsidRDefault="00E16969" w:rsidP="00E16969">
      <w:pPr>
        <w:pStyle w:val="Standard"/>
      </w:pPr>
      <w:r>
        <w:t>}</w:t>
      </w:r>
    </w:p>
    <w:p w14:paraId="6B41FEF7" w14:textId="77777777" w:rsidR="00E16969" w:rsidRDefault="00E16969" w:rsidP="00E16969">
      <w:pPr>
        <w:pStyle w:val="Standard"/>
      </w:pPr>
    </w:p>
    <w:p w14:paraId="5DDF321B" w14:textId="77777777" w:rsidR="00E16969" w:rsidRDefault="00E16969" w:rsidP="00E16969">
      <w:pPr>
        <w:pStyle w:val="Standard"/>
      </w:pPr>
      <w:proofErr w:type="spellStart"/>
      <w:r>
        <w:t>class</w:t>
      </w:r>
      <w:proofErr w:type="spellEnd"/>
      <w:r>
        <w:t xml:space="preserve"> Compras {</w:t>
      </w:r>
    </w:p>
    <w:p w14:paraId="569210B2" w14:textId="77777777" w:rsidR="00E16969" w:rsidRDefault="00E16969" w:rsidP="00E16969">
      <w:pPr>
        <w:pStyle w:val="Standard"/>
      </w:pPr>
      <w:r>
        <w:t xml:space="preserve">  + </w:t>
      </w:r>
      <w:proofErr w:type="spellStart"/>
      <w:proofErr w:type="gramStart"/>
      <w:r>
        <w:t>providenciaPedido</w:t>
      </w:r>
      <w:proofErr w:type="spellEnd"/>
      <w:r>
        <w:t>(</w:t>
      </w:r>
      <w:proofErr w:type="gramEnd"/>
      <w:r>
        <w:t>)</w:t>
      </w:r>
    </w:p>
    <w:p w14:paraId="3C97632B" w14:textId="77777777" w:rsidR="00E16969" w:rsidRDefault="00E16969" w:rsidP="00E16969">
      <w:pPr>
        <w:pStyle w:val="Standard"/>
      </w:pPr>
      <w:r>
        <w:t>}</w:t>
      </w:r>
    </w:p>
    <w:p w14:paraId="16C42EAF" w14:textId="77777777" w:rsidR="00E16969" w:rsidRDefault="00E16969" w:rsidP="00E16969">
      <w:pPr>
        <w:pStyle w:val="Standard"/>
      </w:pPr>
    </w:p>
    <w:p w14:paraId="7F3F9CAD" w14:textId="77777777" w:rsidR="00E16969" w:rsidRDefault="00E16969" w:rsidP="00E16969">
      <w:pPr>
        <w:pStyle w:val="Standard"/>
      </w:pPr>
      <w:proofErr w:type="spellStart"/>
      <w:r>
        <w:t>class</w:t>
      </w:r>
      <w:proofErr w:type="spellEnd"/>
      <w:r>
        <w:t xml:space="preserve"> Recebimento {</w:t>
      </w:r>
    </w:p>
    <w:p w14:paraId="466AA663" w14:textId="77777777" w:rsidR="00E16969" w:rsidRDefault="00E16969" w:rsidP="00E16969">
      <w:pPr>
        <w:pStyle w:val="Standard"/>
      </w:pPr>
      <w:r>
        <w:t xml:space="preserve">  + </w:t>
      </w:r>
      <w:proofErr w:type="spellStart"/>
      <w:proofErr w:type="gramStart"/>
      <w:r>
        <w:t>verificaEntrega</w:t>
      </w:r>
      <w:proofErr w:type="spellEnd"/>
      <w:r>
        <w:t>(</w:t>
      </w:r>
      <w:proofErr w:type="gramEnd"/>
      <w:r>
        <w:t>)</w:t>
      </w:r>
    </w:p>
    <w:p w14:paraId="047E0274" w14:textId="77777777" w:rsidR="00E16969" w:rsidRDefault="00E16969" w:rsidP="00E16969">
      <w:pPr>
        <w:pStyle w:val="Standard"/>
      </w:pPr>
      <w:r>
        <w:t>}</w:t>
      </w:r>
    </w:p>
    <w:p w14:paraId="7130D17D" w14:textId="77777777" w:rsidR="00E16969" w:rsidRDefault="00E16969" w:rsidP="00E16969">
      <w:pPr>
        <w:pStyle w:val="Standard"/>
      </w:pPr>
    </w:p>
    <w:p w14:paraId="78E18ED6" w14:textId="77777777" w:rsidR="00E16969" w:rsidRDefault="00E16969" w:rsidP="00E16969">
      <w:pPr>
        <w:pStyle w:val="Standard"/>
      </w:pPr>
      <w:proofErr w:type="spellStart"/>
      <w:proofErr w:type="gramStart"/>
      <w:r>
        <w:t>class</w:t>
      </w:r>
      <w:proofErr w:type="spellEnd"/>
      <w:r>
        <w:t xml:space="preserve"> Transportadora</w:t>
      </w:r>
      <w:proofErr w:type="gramEnd"/>
      <w:r>
        <w:t xml:space="preserve"> {</w:t>
      </w:r>
    </w:p>
    <w:p w14:paraId="00318D46" w14:textId="77777777" w:rsidR="00E16969" w:rsidRDefault="00E16969" w:rsidP="00E16969">
      <w:pPr>
        <w:pStyle w:val="Standard"/>
      </w:pPr>
      <w:r>
        <w:t xml:space="preserve">  + </w:t>
      </w:r>
      <w:proofErr w:type="spellStart"/>
      <w:proofErr w:type="gramStart"/>
      <w:r>
        <w:t>entregaPedido</w:t>
      </w:r>
      <w:proofErr w:type="spellEnd"/>
      <w:r>
        <w:t>(</w:t>
      </w:r>
      <w:proofErr w:type="gramEnd"/>
      <w:r>
        <w:t>)</w:t>
      </w:r>
    </w:p>
    <w:p w14:paraId="08056EB4" w14:textId="77777777" w:rsidR="00E16969" w:rsidRDefault="00E16969" w:rsidP="00E16969">
      <w:pPr>
        <w:pStyle w:val="Standard"/>
      </w:pPr>
      <w:r>
        <w:t>}</w:t>
      </w:r>
    </w:p>
    <w:p w14:paraId="5374B2AD" w14:textId="77777777" w:rsidR="00E16969" w:rsidRDefault="00E16969" w:rsidP="00E16969">
      <w:pPr>
        <w:pStyle w:val="Standard"/>
      </w:pPr>
    </w:p>
    <w:p w14:paraId="3EF78369" w14:textId="77777777" w:rsidR="00E16969" w:rsidRDefault="00E16969" w:rsidP="00E16969">
      <w:pPr>
        <w:pStyle w:val="Standard"/>
      </w:pPr>
      <w:proofErr w:type="spellStart"/>
      <w:r>
        <w:t>class</w:t>
      </w:r>
      <w:proofErr w:type="spellEnd"/>
      <w:r>
        <w:t xml:space="preserve"> Cliente {</w:t>
      </w:r>
    </w:p>
    <w:p w14:paraId="38792544" w14:textId="77777777" w:rsidR="00E16969" w:rsidRDefault="00E16969" w:rsidP="00E16969">
      <w:pPr>
        <w:pStyle w:val="Standard"/>
      </w:pPr>
      <w:r>
        <w:t xml:space="preserve">  + </w:t>
      </w:r>
      <w:proofErr w:type="spellStart"/>
      <w:proofErr w:type="gramStart"/>
      <w:r>
        <w:t>preencheOrdemPedido</w:t>
      </w:r>
      <w:proofErr w:type="spellEnd"/>
      <w:r>
        <w:t>(</w:t>
      </w:r>
      <w:proofErr w:type="gramEnd"/>
      <w:r>
        <w:t>)</w:t>
      </w:r>
    </w:p>
    <w:p w14:paraId="1A977E8B" w14:textId="77777777" w:rsidR="00E16969" w:rsidRDefault="00E16969" w:rsidP="00E16969">
      <w:pPr>
        <w:pStyle w:val="Standard"/>
      </w:pPr>
      <w:r>
        <w:t>}</w:t>
      </w:r>
    </w:p>
    <w:p w14:paraId="40DE4FFF" w14:textId="77777777" w:rsidR="00E16969" w:rsidRDefault="00E16969" w:rsidP="00E16969">
      <w:pPr>
        <w:pStyle w:val="Standard"/>
      </w:pPr>
    </w:p>
    <w:p w14:paraId="2BAFB7A3" w14:textId="77777777" w:rsidR="00E16969" w:rsidRDefault="00E16969" w:rsidP="00E16969">
      <w:pPr>
        <w:pStyle w:val="Standard"/>
      </w:pPr>
      <w:proofErr w:type="spellStart"/>
      <w:proofErr w:type="gramStart"/>
      <w:r>
        <w:t>class</w:t>
      </w:r>
      <w:proofErr w:type="spellEnd"/>
      <w:r>
        <w:t xml:space="preserve"> Financeiro</w:t>
      </w:r>
      <w:proofErr w:type="gramEnd"/>
      <w:r>
        <w:t xml:space="preserve"> {</w:t>
      </w:r>
    </w:p>
    <w:p w14:paraId="0F24C56E" w14:textId="77777777" w:rsidR="00E16969" w:rsidRDefault="00E16969" w:rsidP="00E16969">
      <w:pPr>
        <w:pStyle w:val="Standard"/>
      </w:pPr>
      <w:r>
        <w:t xml:space="preserve">  + </w:t>
      </w:r>
      <w:proofErr w:type="spellStart"/>
      <w:proofErr w:type="gramStart"/>
      <w:r>
        <w:t>recebePagamento</w:t>
      </w:r>
      <w:proofErr w:type="spellEnd"/>
      <w:r>
        <w:t>(</w:t>
      </w:r>
      <w:proofErr w:type="gramEnd"/>
      <w:r>
        <w:t>)</w:t>
      </w:r>
    </w:p>
    <w:p w14:paraId="10B6BEF1" w14:textId="77777777" w:rsidR="00E16969" w:rsidRDefault="00E16969" w:rsidP="00E16969">
      <w:pPr>
        <w:pStyle w:val="Standard"/>
      </w:pPr>
      <w:r>
        <w:t>}</w:t>
      </w:r>
    </w:p>
    <w:p w14:paraId="4DC7DCF2" w14:textId="77777777" w:rsidR="00E16969" w:rsidRDefault="00E16969" w:rsidP="00E16969">
      <w:pPr>
        <w:pStyle w:val="Standard"/>
      </w:pPr>
    </w:p>
    <w:p w14:paraId="07740F00" w14:textId="77777777" w:rsidR="00E16969" w:rsidRDefault="00E16969" w:rsidP="00E16969">
      <w:pPr>
        <w:pStyle w:val="Standard"/>
      </w:pPr>
      <w:r>
        <w:t>Pedido -- Vendas</w:t>
      </w:r>
    </w:p>
    <w:p w14:paraId="0A7039BC" w14:textId="77777777" w:rsidR="00E16969" w:rsidRDefault="00E16969" w:rsidP="00E16969">
      <w:pPr>
        <w:pStyle w:val="Standard"/>
      </w:pPr>
      <w:r>
        <w:t xml:space="preserve">Pedido -- </w:t>
      </w:r>
      <w:proofErr w:type="spellStart"/>
      <w:r>
        <w:t>Producao</w:t>
      </w:r>
      <w:proofErr w:type="spellEnd"/>
    </w:p>
    <w:p w14:paraId="0E63A6C2" w14:textId="77777777" w:rsidR="00E16969" w:rsidRDefault="00E16969" w:rsidP="00E16969">
      <w:pPr>
        <w:pStyle w:val="Standard"/>
      </w:pPr>
      <w:proofErr w:type="spellStart"/>
      <w:r>
        <w:t>Producao</w:t>
      </w:r>
      <w:proofErr w:type="spellEnd"/>
      <w:r>
        <w:t xml:space="preserve"> -- Materiais</w:t>
      </w:r>
    </w:p>
    <w:p w14:paraId="20012291" w14:textId="77777777" w:rsidR="00E16969" w:rsidRDefault="00E16969" w:rsidP="00E16969">
      <w:pPr>
        <w:pStyle w:val="Standard"/>
      </w:pPr>
      <w:proofErr w:type="spellStart"/>
      <w:r>
        <w:t>Producao</w:t>
      </w:r>
      <w:proofErr w:type="spellEnd"/>
      <w:r>
        <w:t xml:space="preserve"> -- Almoxarifado</w:t>
      </w:r>
    </w:p>
    <w:p w14:paraId="6697D018" w14:textId="77777777" w:rsidR="00E16969" w:rsidRDefault="00E16969" w:rsidP="00E16969">
      <w:pPr>
        <w:pStyle w:val="Standard"/>
      </w:pPr>
      <w:proofErr w:type="spellStart"/>
      <w:r>
        <w:t>Producao</w:t>
      </w:r>
      <w:proofErr w:type="spellEnd"/>
      <w:r>
        <w:t xml:space="preserve"> -- Operador</w:t>
      </w:r>
    </w:p>
    <w:p w14:paraId="69170421" w14:textId="77777777" w:rsidR="00E16969" w:rsidRDefault="00E16969" w:rsidP="00E16969">
      <w:pPr>
        <w:pStyle w:val="Standard"/>
      </w:pPr>
      <w:proofErr w:type="spellStart"/>
      <w:r>
        <w:t>Producao</w:t>
      </w:r>
      <w:proofErr w:type="spellEnd"/>
      <w:r>
        <w:t xml:space="preserve"> -- Compras</w:t>
      </w:r>
    </w:p>
    <w:p w14:paraId="330656E8" w14:textId="77777777" w:rsidR="00E16969" w:rsidRDefault="00E16969" w:rsidP="00E16969">
      <w:pPr>
        <w:pStyle w:val="Standard"/>
      </w:pPr>
      <w:r>
        <w:lastRenderedPageBreak/>
        <w:t>Compras -- Recebimento</w:t>
      </w:r>
    </w:p>
    <w:p w14:paraId="1540D1DC" w14:textId="77777777" w:rsidR="00E16969" w:rsidRDefault="00E16969" w:rsidP="00E16969">
      <w:pPr>
        <w:pStyle w:val="Standard"/>
      </w:pPr>
      <w:r>
        <w:t>Pedido -- Transportadora</w:t>
      </w:r>
    </w:p>
    <w:p w14:paraId="72BF94A6" w14:textId="77777777" w:rsidR="00E16969" w:rsidRDefault="00E16969" w:rsidP="00E16969">
      <w:pPr>
        <w:pStyle w:val="Standard"/>
      </w:pPr>
      <w:r>
        <w:t>Pedido -- Cliente</w:t>
      </w:r>
    </w:p>
    <w:p w14:paraId="3AB69932" w14:textId="77777777" w:rsidR="00E16969" w:rsidRDefault="00E16969" w:rsidP="00E16969">
      <w:pPr>
        <w:pStyle w:val="Standard"/>
      </w:pPr>
      <w:r>
        <w:t>Pedido -- Financeiro</w:t>
      </w:r>
    </w:p>
    <w:p w14:paraId="0A1FD46E" w14:textId="77777777" w:rsidR="00E16969" w:rsidRDefault="00E16969" w:rsidP="00E16969">
      <w:pPr>
        <w:pStyle w:val="Standard"/>
      </w:pPr>
    </w:p>
    <w:p w14:paraId="02253B75" w14:textId="77777777" w:rsidR="00E16969" w:rsidRDefault="00E16969" w:rsidP="00E16969">
      <w:pPr>
        <w:pStyle w:val="Standard"/>
      </w:pPr>
      <w:r>
        <w:t>@enduml</w:t>
      </w:r>
    </w:p>
    <w:p w14:paraId="3A6FCDF2" w14:textId="38E5C0D5" w:rsidR="00E16969" w:rsidRDefault="00E16969" w:rsidP="004B760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61236BD1" w14:textId="763745EF" w:rsidR="00E16969" w:rsidRPr="004B7603" w:rsidRDefault="00E16969" w:rsidP="004B760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4182E912" wp14:editId="23DB0C4E">
            <wp:extent cx="5400040" cy="2814320"/>
            <wp:effectExtent l="0" t="0" r="0" b="5080"/>
            <wp:docPr id="3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969" w:rsidRPr="004B76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4E60"/>
    <w:multiLevelType w:val="multilevel"/>
    <w:tmpl w:val="DA660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67EDE"/>
    <w:multiLevelType w:val="multilevel"/>
    <w:tmpl w:val="532C5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F90A87"/>
    <w:multiLevelType w:val="multilevel"/>
    <w:tmpl w:val="37008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BC0655"/>
    <w:multiLevelType w:val="multilevel"/>
    <w:tmpl w:val="532C5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6A37AF"/>
    <w:multiLevelType w:val="multilevel"/>
    <w:tmpl w:val="532C5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AC3676"/>
    <w:multiLevelType w:val="multilevel"/>
    <w:tmpl w:val="05C26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931A70"/>
    <w:multiLevelType w:val="multilevel"/>
    <w:tmpl w:val="FE12B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687E8E"/>
    <w:multiLevelType w:val="multilevel"/>
    <w:tmpl w:val="B7002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B74D13"/>
    <w:multiLevelType w:val="multilevel"/>
    <w:tmpl w:val="1160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9870F3"/>
    <w:multiLevelType w:val="multilevel"/>
    <w:tmpl w:val="BE8C7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D3218D"/>
    <w:multiLevelType w:val="multilevel"/>
    <w:tmpl w:val="B7ACCA70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  <w:sz w:val="26"/>
      </w:rPr>
    </w:lvl>
    <w:lvl w:ilvl="1">
      <w:start w:val="2"/>
      <w:numFmt w:val="decimal"/>
      <w:lvlText w:val="%1.%2"/>
      <w:lvlJc w:val="left"/>
      <w:pPr>
        <w:ind w:left="1260" w:hanging="72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  <w:sz w:val="26"/>
      </w:rPr>
    </w:lvl>
  </w:abstractNum>
  <w:abstractNum w:abstractNumId="11" w15:restartNumberingAfterBreak="0">
    <w:nsid w:val="64501BD1"/>
    <w:multiLevelType w:val="multilevel"/>
    <w:tmpl w:val="A0EA9DB2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  <w:sz w:val="26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  <w:sz w:val="26"/>
      </w:rPr>
    </w:lvl>
  </w:abstractNum>
  <w:abstractNum w:abstractNumId="12" w15:restartNumberingAfterBreak="0">
    <w:nsid w:val="69564A32"/>
    <w:multiLevelType w:val="multilevel"/>
    <w:tmpl w:val="58D8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242129"/>
    <w:multiLevelType w:val="multilevel"/>
    <w:tmpl w:val="8F8A2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034250"/>
    <w:multiLevelType w:val="multilevel"/>
    <w:tmpl w:val="83446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E73DDD"/>
    <w:multiLevelType w:val="multilevel"/>
    <w:tmpl w:val="532C5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13"/>
  </w:num>
  <w:num w:numId="4">
    <w:abstractNumId w:val="3"/>
  </w:num>
  <w:num w:numId="5">
    <w:abstractNumId w:val="9"/>
  </w:num>
  <w:num w:numId="6">
    <w:abstractNumId w:val="2"/>
  </w:num>
  <w:num w:numId="7">
    <w:abstractNumId w:val="5"/>
  </w:num>
  <w:num w:numId="8">
    <w:abstractNumId w:val="12"/>
  </w:num>
  <w:num w:numId="9">
    <w:abstractNumId w:val="8"/>
  </w:num>
  <w:num w:numId="10">
    <w:abstractNumId w:val="0"/>
  </w:num>
  <w:num w:numId="11">
    <w:abstractNumId w:val="14"/>
  </w:num>
  <w:num w:numId="12">
    <w:abstractNumId w:val="11"/>
  </w:num>
  <w:num w:numId="13">
    <w:abstractNumId w:val="10"/>
  </w:num>
  <w:num w:numId="14">
    <w:abstractNumId w:val="1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03"/>
    <w:rsid w:val="00143A24"/>
    <w:rsid w:val="00201553"/>
    <w:rsid w:val="004B7603"/>
    <w:rsid w:val="0061249B"/>
    <w:rsid w:val="006A5441"/>
    <w:rsid w:val="008F2E42"/>
    <w:rsid w:val="00DC5FD2"/>
    <w:rsid w:val="00E1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37684"/>
  <w15:chartTrackingRefBased/>
  <w15:docId w15:val="{3B8D183D-49BA-4895-A765-8753A47B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B76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B760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B7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B7603"/>
    <w:pPr>
      <w:ind w:left="720"/>
      <w:contextualSpacing/>
    </w:pPr>
  </w:style>
  <w:style w:type="paragraph" w:customStyle="1" w:styleId="Standard">
    <w:name w:val="Standard"/>
    <w:rsid w:val="00E16969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13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588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Prestes</dc:creator>
  <cp:keywords/>
  <dc:description/>
  <cp:lastModifiedBy>Julio Prestes</cp:lastModifiedBy>
  <cp:revision>1</cp:revision>
  <dcterms:created xsi:type="dcterms:W3CDTF">2023-06-05T23:26:00Z</dcterms:created>
  <dcterms:modified xsi:type="dcterms:W3CDTF">2023-06-06T00:51:00Z</dcterms:modified>
</cp:coreProperties>
</file>