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sz w:val="22"/>
        </w:rPr>
        <w:t>Frontera Comalapa, Chiapas, 26 de agosto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BRENDA GUADALUPE PINTO VÁZQUEZ</w:t>
        <w:br/>
        <w:t>JEFE DEL DEPARTAMENTO DE CIENCIAS ECONÓMICO ADMINISTRATIVAS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2 solicitudes de estudiantes de la carrera de INGENIERÍA EN SISTEMAS COMPUTACIONALES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Nombre</w:t>
            </w:r>
          </w:p>
        </w:tc>
        <w:tc>
          <w:p>
            <w:r>
              <w:t>Apellidos</w:t>
            </w:r>
          </w:p>
        </w:tc>
        <w:tc>
          <w:p>
            <w:r>
              <w:t>NoCtrl</w:t>
            </w:r>
          </w:p>
        </w:tc>
        <w:tc>
          <w:p>
            <w:r>
              <w:t>Proyecto</w:t>
            </w:r>
          </w:p>
        </w:tc>
      </w:tr>
      <w:tr>
        <w:tc>
          <w:p>
            <w:r>
              <w:t>Aldrich Humberto</w:t>
            </w:r>
          </w:p>
        </w:tc>
        <w:tc>
          <w:p>
            <w:r>
              <w:t>Irena Ramirez</w:t>
            </w:r>
          </w:p>
        </w:tc>
        <w:tc>
          <w:p>
            <w:r>
              <w:t>221260071</w:t>
            </w:r>
          </w:p>
        </w:tc>
        <w:tc>
          <w:p>
            <w:r>
              <w:t>Vision computacional, Python-OpenCV</w:t>
            </w:r>
          </w:p>
        </w:tc>
      </w:tr>
      <w:tr>
        <w:tc>
          <w:p>
            <w:r>
              <w:t>Bryams</w:t>
            </w:r>
          </w:p>
        </w:tc>
        <w:tc>
          <w:p>
            <w:r>
              <w:t>Santizo Alfaro</w:t>
            </w:r>
          </w:p>
        </w:tc>
        <w:tc>
          <w:p>
            <w:r>
              <w:t>221260067</w:t>
            </w:r>
          </w:p>
        </w:tc>
        <w:tc>
          <w:p>
            <w:r>
              <w:t xml:space="preserve">Aplicación web para cafeteria 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41AF4776" w14:textId="0EB63B16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2848" behindDoc="1" locked="0" layoutInCell="1" allowOverlap="1" wp14:anchorId="6943ECBB" wp14:editId="07B0B991">
          <wp:simplePos x="0" y="0"/>
          <wp:positionH relativeFrom="margin">
            <wp:posOffset>1953951</wp:posOffset>
          </wp:positionH>
          <wp:positionV relativeFrom="paragraph">
            <wp:posOffset>67310</wp:posOffset>
          </wp:positionV>
          <wp:extent cx="608330" cy="359410"/>
          <wp:effectExtent l="0" t="0" r="1270" b="254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3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w:t xml:space="preserve">                           </w:t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7C554012" w14:textId="6E0AA670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6D87FA4F" w14:textId="000567BB" w:rsidR="001B0113" w:rsidRDefault="00342299" w:rsidP="001B0113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72064" behindDoc="0" locked="0" layoutInCell="1" allowOverlap="1" wp14:anchorId="789102F2" wp14:editId="7DF728E1">
              <wp:simplePos x="0" y="0"/>
              <wp:positionH relativeFrom="page">
                <wp:posOffset>2270125</wp:posOffset>
              </wp:positionH>
              <wp:positionV relativeFrom="paragraph">
                <wp:posOffset>99060</wp:posOffset>
              </wp:positionV>
              <wp:extent cx="3234639" cy="450937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639" cy="45093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3C4A35" w14:textId="77777777" w:rsidR="00342299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</w:t>
                          </w:r>
                          <w:proofErr w:type="spellStart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Huixnayal</w:t>
                          </w:r>
                          <w:proofErr w:type="spellEnd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09F787EF" w14:textId="77777777" w:rsidR="00342299" w:rsidRPr="009510C1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102F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8.75pt;margin-top:7.8pt;width:254.7pt;height:35.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UpzVEgIAAPsDAAAOAAAAZHJzL2Uyb0RvYy54bWysU11v2yAUfZ+0/4B4X+w4SdtYcaouXadJ 3YfU7QcQwDEacBmQ2Nmv7wWnabS9TfMDAt97z73ncFjdDkaTg/RBgW3odFJSIi0HoeyuoT++P7y7 oSREZgXTYGVDjzLQ2/XbN6ve1bKCDrSQniCIDXXvGtrF6OqiCLyThoUJOGkx2II3LOLR7wrhWY/o RhdVWV4VPXjhPHAZAv69H4N0nfHbVvL4tW2DjEQ3FGeLefV53aa1WK9YvfPMdYqfxmD/MIVhymLT M9Q9i4zsvfoLyijuIUAbJxxMAW2ruMwckM20/IPNU8eczFxQnODOMoX/B8u/HL55okRDq+k1JZYZ vKTNngkPREgS5RCBVEmm3oUas58c5sfhPQx43ZlycI/AfwZiYdMxu5N33kPfSSZwzGmqLC5KR5yQ QLb9ZxDYje0jZKCh9SZpiKoQRMfrOp6vCOcgHH/Oqtn8arakhGNsviiXs+vcgtUv1c6H+FGCIWnT UI8WyOjs8BhimobVLympmYUHpXW2gbakb+hyUS1ywUXEqIgu1co09KZM3+ibRPKDFbk4MqXHPTbQ 9sQ6ER0px2E7YGKSYgviiPw9jG7E14ObDvxvSnp0YkPDrz3zkhL9yaKGy+l8nqybD/PFdYUHfxnZ XkaY5QjV0EjJuN3EbPeR6x1q3aosw+skp1nRYVmd02tIFr4856zXN7t+BgAA//8DAFBLAwQUAAYA CAAAACEA9wlv4NwAAAAJAQAADwAAAGRycy9kb3ducmV2LnhtbEyPTU/DMAyG70j8h8hI3FjCR8tW mk4IxBXE+JC4eY3XVjRO1WRr+fcYLnCz9T56/bhcz75XBxpjF9jC+cKAIq6D67ix8PrycLYEFROy wz4wWfiiCOvq+KjEwoWJn+mwSY2SEo4FWmhTGgqtY92Sx7gIA7FkuzB6TLKOjXYjTlLue31hTK49 diwXWhzorqX6c7P3Ft4edx/vV+apuffZMIXZaPYrbe3pyXx7AyrRnP5g+NEXdajEaRv27KLqLVxm 15mgEmQ5KAGWeb4Ctf0dQFel/v9B9Q0AAP//AwBQSwECLQAUAAYACAAAACEAtoM4kv4AAADhAQAA EwAAAAAAAAAAAAAAAAAAAAAAW0NvbnRlbnRfVHlwZXNdLnhtbFBLAQItABQABgAIAAAAIQA4/SH/ 1gAAAJQBAAALAAAAAAAAAAAAAAAAAC8BAABfcmVscy8ucmVsc1BLAQItABQABgAIAAAAIQAZUpzV EgIAAPsDAAAOAAAAAAAAAAAAAAAAAC4CAABkcnMvZTJvRG9jLnhtbFBLAQItABQABgAIAAAAIQD3 CW/g3AAAAAkBAAAPAAAAAAAAAAAAAAAAAGwEAABkcnMvZG93bnJldi54bWxQSwUGAAAAAAQABADz AAAAdQUAAAAA " filled="f" stroked="f">
              <v:textbox>
                <w:txbxContent>
                  <w:p w14:paraId="1E3C4A35" w14:textId="77777777" w:rsidR="00342299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09F787EF" w14:textId="77777777" w:rsidR="00342299" w:rsidRPr="009510C1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67968" behindDoc="0" locked="0" layoutInCell="1" allowOverlap="1" wp14:anchorId="23B5BBB5" wp14:editId="13F341AB">
          <wp:simplePos x="0" y="0"/>
          <wp:positionH relativeFrom="column">
            <wp:posOffset>4600575</wp:posOffset>
          </wp:positionH>
          <wp:positionV relativeFrom="paragraph">
            <wp:posOffset>107950</wp:posOffset>
          </wp:positionV>
          <wp:extent cx="502105" cy="36000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105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4896" behindDoc="0" locked="0" layoutInCell="1" allowOverlap="1" wp14:anchorId="7731EDA8" wp14:editId="063F5971">
          <wp:simplePos x="0" y="0"/>
          <wp:positionH relativeFrom="column">
            <wp:posOffset>5189220</wp:posOffset>
          </wp:positionH>
          <wp:positionV relativeFrom="paragraph">
            <wp:posOffset>104775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3872" behindDoc="0" locked="0" layoutInCell="1" allowOverlap="1" wp14:anchorId="6ADB9F05" wp14:editId="56634E6B">
          <wp:simplePos x="0" y="0"/>
          <wp:positionH relativeFrom="column">
            <wp:posOffset>5530215</wp:posOffset>
          </wp:positionH>
          <wp:positionV relativeFrom="paragraph">
            <wp:posOffset>122555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E2C69">
      <w:rPr>
        <w:noProof/>
        <w:lang w:eastAsia="es-MX"/>
      </w:rPr>
      <w:drawing>
        <wp:anchor distT="0" distB="0" distL="114300" distR="114300" simplePos="0" relativeHeight="251665920" behindDoc="0" locked="0" layoutInCell="1" allowOverlap="1" wp14:anchorId="1C02BE95" wp14:editId="01EC8CB1">
          <wp:simplePos x="0" y="0"/>
          <wp:positionH relativeFrom="column">
            <wp:posOffset>6031865</wp:posOffset>
          </wp:positionH>
          <wp:positionV relativeFrom="paragraph">
            <wp:posOffset>140335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149A87A3" w14:textId="67A6D739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26A719C2" w14:textId="77777777" w:rsidR="001F71C8" w:rsidRPr="001B0113" w:rsidRDefault="001F71C8" w:rsidP="001B0113">
    <w:pPr>
      <w:pStyle w:val="Piedepgina"/>
    </w:pP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2025-08-26T20:56:18Z</dcterms:created>
  <dc:creator>Apache POI</dc:creator>
</cp:coreProperties>
</file>