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C5E8" w14:textId="77777777" w:rsidR="004A1523" w:rsidRDefault="008D7215">
      <w:pPr>
        <w:spacing w:after="632" w:line="259" w:lineRule="auto"/>
        <w:ind w:left="5" w:firstLine="0"/>
      </w:pPr>
      <w:r>
        <w:rPr>
          <w:b/>
        </w:rPr>
        <w:t xml:space="preserve"> </w:t>
      </w:r>
    </w:p>
    <w:p w14:paraId="24264BD2" w14:textId="77777777" w:rsidR="004A1523" w:rsidRDefault="008D7215">
      <w:pPr>
        <w:spacing w:after="51" w:line="259" w:lineRule="auto"/>
        <w:ind w:left="20" w:firstLine="0"/>
      </w:pPr>
      <w:r>
        <w:rPr>
          <w:b/>
          <w:sz w:val="100"/>
        </w:rPr>
        <w:t xml:space="preserve"> </w:t>
      </w:r>
    </w:p>
    <w:p w14:paraId="6C377866" w14:textId="77777777" w:rsidR="004A1523" w:rsidRDefault="008D7215">
      <w:pPr>
        <w:spacing w:after="0" w:line="259" w:lineRule="auto"/>
        <w:ind w:left="0" w:right="311" w:firstLine="0"/>
        <w:jc w:val="center"/>
      </w:pPr>
      <w:proofErr w:type="spellStart"/>
      <w:r>
        <w:rPr>
          <w:b/>
          <w:sz w:val="110"/>
        </w:rPr>
        <w:t>Tsukuyomi</w:t>
      </w:r>
      <w:proofErr w:type="spellEnd"/>
      <w:r>
        <w:rPr>
          <w:b/>
          <w:sz w:val="110"/>
        </w:rPr>
        <w:t xml:space="preserve"> </w:t>
      </w:r>
    </w:p>
    <w:p w14:paraId="2712DB57" w14:textId="77777777" w:rsidR="004A1523" w:rsidRDefault="008D7215">
      <w:pPr>
        <w:spacing w:after="0" w:line="259" w:lineRule="auto"/>
        <w:ind w:left="0" w:right="61" w:firstLine="0"/>
        <w:jc w:val="center"/>
      </w:pPr>
      <w:r>
        <w:rPr>
          <w:b/>
          <w:sz w:val="100"/>
        </w:rPr>
        <w:t xml:space="preserve"> </w:t>
      </w:r>
    </w:p>
    <w:p w14:paraId="19755CDE" w14:textId="77777777" w:rsidR="004A1523" w:rsidRDefault="008D7215">
      <w:pPr>
        <w:spacing w:after="0" w:line="259" w:lineRule="auto"/>
        <w:ind w:left="0" w:right="61" w:firstLine="0"/>
        <w:jc w:val="center"/>
      </w:pPr>
      <w:r>
        <w:rPr>
          <w:b/>
          <w:sz w:val="100"/>
        </w:rPr>
        <w:t xml:space="preserve"> </w:t>
      </w:r>
    </w:p>
    <w:p w14:paraId="46787655" w14:textId="77777777" w:rsidR="004A1523" w:rsidRDefault="008D721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4ACE9C5" wp14:editId="4890EF0D">
            <wp:extent cx="6629400" cy="37242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00"/>
        </w:rPr>
        <w:t xml:space="preserve"> </w:t>
      </w:r>
    </w:p>
    <w:p w14:paraId="166071E0" w14:textId="77777777" w:rsidR="004A1523" w:rsidRDefault="008D7215">
      <w:pPr>
        <w:spacing w:after="0" w:line="361" w:lineRule="auto"/>
        <w:ind w:left="5" w:right="10685" w:firstLine="0"/>
      </w:pPr>
      <w:r>
        <w:rPr>
          <w:color w:val="A4AEEB"/>
        </w:rPr>
        <w:t xml:space="preserve">      </w:t>
      </w:r>
    </w:p>
    <w:sdt>
      <w:sdtPr>
        <w:rPr>
          <w:rFonts w:ascii="Times New Roman" w:eastAsia="Times New Roman" w:hAnsi="Times New Roman" w:cs="Times New Roman"/>
          <w:sz w:val="32"/>
        </w:rPr>
        <w:id w:val="1805886495"/>
        <w:docPartObj>
          <w:docPartGallery w:val="Table of Contents"/>
        </w:docPartObj>
      </w:sdtPr>
      <w:sdtEndPr/>
      <w:sdtContent>
        <w:p w14:paraId="54BF743E" w14:textId="1858A69F" w:rsidR="00E35590" w:rsidRDefault="008D7215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7742551" w:history="1">
            <w:r w:rsidR="00E35590" w:rsidRPr="00CF703F">
              <w:rPr>
                <w:rStyle w:val="Hyperlink"/>
                <w:noProof/>
              </w:rPr>
              <w:t>MECÂNICAS PRINCIPAIS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_Toc207742551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2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4FDB4B49" w14:textId="06A6731E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2" w:history="1">
            <w:r w:rsidR="00E35590" w:rsidRPr="00CF703F">
              <w:rPr>
                <w:rStyle w:val="Hyperlink"/>
                <w:noProof/>
              </w:rPr>
              <w:t>Objetivo: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_Toc207742552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2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2AE4046A" w14:textId="5182281A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3" w:history="1">
            <w:r w:rsidR="00E35590" w:rsidRPr="00CF703F">
              <w:rPr>
                <w:rStyle w:val="Hyperlink"/>
                <w:noProof/>
              </w:rPr>
              <w:t>Sistema de Loja de Armas e Habilidades: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_Toc207742553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2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088A28A2" w14:textId="3FFE1A1E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4" w:history="1">
            <w:r w:rsidR="00E35590" w:rsidRPr="00CF703F">
              <w:rPr>
                <w:rStyle w:val="Hyperlink"/>
                <w:noProof/>
              </w:rPr>
              <w:t>Estrutura do jogo: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_Toc207742554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3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37458553" w14:textId="4BF8C2B8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5" w:history="1">
            <w:r w:rsidR="00E35590" w:rsidRPr="00CF703F">
              <w:rPr>
                <w:rStyle w:val="Hyperlink"/>
                <w:noProof/>
              </w:rPr>
              <w:t>História (Lore)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_Toc207742555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3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01189D05" w14:textId="607422D4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6" w:history="1">
            <w:r w:rsidR="00E35590" w:rsidRPr="00CF703F">
              <w:rPr>
                <w:rStyle w:val="Hyperlink"/>
                <w:noProof/>
              </w:rPr>
              <w:t>CONTROLES: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_Toc207742556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3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284C7075" w14:textId="69B7E64A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7" w:history="1">
            <w:r w:rsidR="00E35590" w:rsidRPr="00CF703F">
              <w:rPr>
                <w:rStyle w:val="Hyperlink"/>
                <w:noProof/>
              </w:rPr>
              <w:t>INTERFACE: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_Toc207742557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4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1782EF5B" w14:textId="4FA1FAE3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8" w:history="1">
            <w:r w:rsidR="00E35590" w:rsidRPr="00CF703F">
              <w:rPr>
                <w:rStyle w:val="Hyperlink"/>
                <w:noProof/>
              </w:rPr>
              <w:t>ARTE: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_Toc207742558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5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1525338A" w14:textId="71918377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59" w:history="1">
            <w:r w:rsidR="00E35590" w:rsidRPr="00CF703F">
              <w:rPr>
                <w:rStyle w:val="Hyperlink"/>
                <w:noProof/>
              </w:rPr>
              <w:t>Cenários: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_Toc207742559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6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4F36FD2D" w14:textId="0DFD686F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0" w:history="1">
            <w:r w:rsidR="00E35590" w:rsidRPr="00CF703F">
              <w:rPr>
                <w:rStyle w:val="Hyperlink"/>
                <w:noProof/>
              </w:rPr>
              <w:t>Trilha Sonora: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_Toc207742560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7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0B9B86D9" w14:textId="316A2B04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1" w:history="1">
            <w:r w:rsidR="00E35590" w:rsidRPr="00CF703F">
              <w:rPr>
                <w:rStyle w:val="Hyperlink"/>
                <w:noProof/>
              </w:rPr>
              <w:t>Estilo e Direção Musical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_Toc207742561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7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6890E661" w14:textId="5F253CA8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2" w:history="1">
            <w:r w:rsidR="00E35590" w:rsidRPr="00CF703F">
              <w:rPr>
                <w:rStyle w:val="Hyperlink"/>
                <w:noProof/>
              </w:rPr>
              <w:t>Personagens: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_Toc207742562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8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19E3163F" w14:textId="4837CF08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3" w:history="1">
            <w:r w:rsidR="00E35590" w:rsidRPr="00CF703F">
              <w:rPr>
                <w:rStyle w:val="Hyperlink"/>
                <w:noProof/>
              </w:rPr>
              <w:t>Equipe envolvida: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_Toc207742563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9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37D91DCB" w14:textId="359A7BEB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4" w:history="1">
            <w:r w:rsidR="00E35590" w:rsidRPr="00CF703F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="00E35590" w:rsidRPr="00CF703F">
              <w:rPr>
                <w:rStyle w:val="Hyperlink"/>
                <w:noProof/>
              </w:rPr>
              <w:t xml:space="preserve"> ESCOPO PRINCIPAL (Dividido por Áreas)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_Toc207742564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9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1F58C359" w14:textId="6CBCE857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5" w:history="1">
            <w:r w:rsidR="00E35590" w:rsidRPr="00CF703F">
              <w:rPr>
                <w:rStyle w:val="Hyperlink"/>
                <w:rFonts w:ascii="Segoe UI Emoji" w:hAnsi="Segoe UI Emoji" w:cs="Segoe UI Emoji"/>
                <w:noProof/>
              </w:rPr>
              <w:t>🎮</w:t>
            </w:r>
            <w:r w:rsidR="00E35590" w:rsidRPr="00CF703F">
              <w:rPr>
                <w:rStyle w:val="Hyperlink"/>
                <w:noProof/>
              </w:rPr>
              <w:t xml:space="preserve"> Jogabilidade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_Toc207742565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9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2B4AF591" w14:textId="4B70B097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6" w:history="1">
            <w:r w:rsidR="00E35590" w:rsidRPr="00CF703F">
              <w:rPr>
                <w:rStyle w:val="Hyperlink"/>
                <w:rFonts w:ascii="Segoe UI Emoji" w:hAnsi="Segoe UI Emoji" w:cs="Segoe UI Emoji"/>
                <w:noProof/>
              </w:rPr>
              <w:t>🎨</w:t>
            </w:r>
            <w:r w:rsidR="00E35590" w:rsidRPr="00CF703F">
              <w:rPr>
                <w:rStyle w:val="Hyperlink"/>
                <w:noProof/>
              </w:rPr>
              <w:t xml:space="preserve"> Arte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_Toc207742566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9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75BB730B" w14:textId="0CDD2138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7" w:history="1">
            <w:r w:rsidR="00E35590" w:rsidRPr="00CF703F">
              <w:rPr>
                <w:rStyle w:val="Hyperlink"/>
                <w:noProof/>
              </w:rPr>
              <w:t>CRONOGRAMA DE 17 MESES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_Toc207742567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10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3339761E" w14:textId="7FF752FD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8" w:history="1">
            <w:r w:rsidR="00E35590" w:rsidRPr="00CF703F">
              <w:rPr>
                <w:rStyle w:val="Hyperlink"/>
                <w:noProof/>
              </w:rPr>
              <w:t>Público-Alvo e Plataforma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_Toc207742568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11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3E751FF6" w14:textId="438D2AE6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69" w:history="1">
            <w:r w:rsidR="00E35590" w:rsidRPr="00CF703F">
              <w:rPr>
                <w:rStyle w:val="Hyperlink"/>
                <w:noProof/>
              </w:rPr>
              <w:t>Público-Alvo: Jovens adultos (15 a 30 anos)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_Toc207742569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11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2E57E9A6" w14:textId="0A31680F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70" w:history="1">
            <w:r w:rsidR="00E35590" w:rsidRPr="00CF703F">
              <w:rPr>
                <w:rStyle w:val="Hyperlink"/>
                <w:noProof/>
              </w:rPr>
              <w:t>Plataforma: PC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_Toc207742570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11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7DAB5181" w14:textId="3A442489" w:rsidR="00E35590" w:rsidRDefault="00852B4F">
          <w:pPr>
            <w:pStyle w:val="Sumrio1"/>
            <w:tabs>
              <w:tab w:val="right" w:pos="107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7742571" w:history="1">
            <w:r w:rsidR="00E35590" w:rsidRPr="00CF703F">
              <w:rPr>
                <w:rStyle w:val="Hyperlink"/>
                <w:noProof/>
              </w:rPr>
              <w:t>Personagens (Players &amp; NPCs)</w:t>
            </w:r>
            <w:r w:rsidR="00E35590">
              <w:rPr>
                <w:noProof/>
                <w:webHidden/>
              </w:rPr>
              <w:tab/>
            </w:r>
            <w:r w:rsidR="00E35590">
              <w:rPr>
                <w:noProof/>
                <w:webHidden/>
              </w:rPr>
              <w:fldChar w:fldCharType="begin"/>
            </w:r>
            <w:r w:rsidR="00E35590">
              <w:rPr>
                <w:noProof/>
                <w:webHidden/>
              </w:rPr>
              <w:instrText xml:space="preserve"> PAGEREF _Toc207742571 \h </w:instrText>
            </w:r>
            <w:r w:rsidR="00E35590">
              <w:rPr>
                <w:noProof/>
                <w:webHidden/>
              </w:rPr>
            </w:r>
            <w:r w:rsidR="00E35590">
              <w:rPr>
                <w:noProof/>
                <w:webHidden/>
              </w:rPr>
              <w:fldChar w:fldCharType="separate"/>
            </w:r>
            <w:r w:rsidR="00E35590">
              <w:rPr>
                <w:noProof/>
                <w:webHidden/>
              </w:rPr>
              <w:t>12</w:t>
            </w:r>
            <w:r w:rsidR="00E35590">
              <w:rPr>
                <w:noProof/>
                <w:webHidden/>
              </w:rPr>
              <w:fldChar w:fldCharType="end"/>
            </w:r>
          </w:hyperlink>
        </w:p>
        <w:p w14:paraId="1E33C336" w14:textId="3F728123" w:rsidR="004A1523" w:rsidRDefault="008D7215">
          <w:r>
            <w:fldChar w:fldCharType="end"/>
          </w:r>
        </w:p>
      </w:sdtContent>
    </w:sdt>
    <w:p w14:paraId="42D4ABAF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73CB33D6" w14:textId="77777777" w:rsidR="004A1523" w:rsidRDefault="008D7215">
      <w:pPr>
        <w:spacing w:after="0" w:line="259" w:lineRule="auto"/>
        <w:ind w:left="2330" w:firstLine="0"/>
      </w:pPr>
      <w:r>
        <w:rPr>
          <w:color w:val="A4AEEB"/>
        </w:rPr>
        <w:t xml:space="preserve"> </w:t>
      </w:r>
    </w:p>
    <w:p w14:paraId="55907BB9" w14:textId="77777777" w:rsidR="004A1523" w:rsidRDefault="008D7215">
      <w:pPr>
        <w:spacing w:after="237" w:line="259" w:lineRule="auto"/>
        <w:ind w:left="5" w:firstLine="0"/>
      </w:pPr>
      <w:r>
        <w:rPr>
          <w:color w:val="A4AEEB"/>
        </w:rPr>
        <w:t xml:space="preserve"> </w:t>
      </w:r>
    </w:p>
    <w:p w14:paraId="22E7401A" w14:textId="77777777" w:rsidR="004A1523" w:rsidRDefault="008D7215">
      <w:pPr>
        <w:spacing w:after="221" w:line="259" w:lineRule="auto"/>
      </w:pPr>
      <w:r>
        <w:rPr>
          <w:color w:val="2F5496"/>
        </w:rPr>
        <w:t xml:space="preserve">VISÃO GERAL </w:t>
      </w:r>
    </w:p>
    <w:p w14:paraId="1C92DB65" w14:textId="77777777" w:rsidR="004A1523" w:rsidRDefault="008D7215">
      <w:pPr>
        <w:spacing w:after="0" w:line="259" w:lineRule="auto"/>
      </w:pPr>
      <w:r>
        <w:rPr>
          <w:color w:val="2F5496"/>
        </w:rPr>
        <w:t>[</w:t>
      </w:r>
      <w:proofErr w:type="spellStart"/>
      <w:r>
        <w:rPr>
          <w:color w:val="2F5496"/>
        </w:rPr>
        <w:t>Tsukuyomi</w:t>
      </w:r>
      <w:proofErr w:type="spellEnd"/>
      <w:r>
        <w:rPr>
          <w:color w:val="2F5496"/>
        </w:rPr>
        <w:t xml:space="preserve">]  </w:t>
      </w:r>
    </w:p>
    <w:p w14:paraId="48F78323" w14:textId="695C188B" w:rsidR="004A1523" w:rsidRDefault="008D7215">
      <w:pPr>
        <w:ind w:right="327"/>
      </w:pPr>
      <w:r>
        <w:rPr>
          <w:b/>
        </w:rPr>
        <w:t>Gênero</w:t>
      </w:r>
      <w:r>
        <w:t xml:space="preserve">: Plataforma / </w:t>
      </w:r>
      <w:r w:rsidR="00977731">
        <w:t xml:space="preserve">Fases estilo </w:t>
      </w:r>
      <w:proofErr w:type="spellStart"/>
      <w:r w:rsidR="00977731">
        <w:t>Mega-Man</w:t>
      </w:r>
      <w:proofErr w:type="spellEnd"/>
      <w:r>
        <w:t xml:space="preserve"> / Ação  </w:t>
      </w:r>
    </w:p>
    <w:p w14:paraId="5A6EC090" w14:textId="77777777" w:rsidR="004A1523" w:rsidRDefault="008D7215">
      <w:pPr>
        <w:spacing w:after="0" w:line="259" w:lineRule="auto"/>
        <w:ind w:left="5" w:firstLine="0"/>
      </w:pPr>
      <w:r>
        <w:rPr>
          <w:b/>
        </w:rPr>
        <w:t>Estilo gráfico</w:t>
      </w:r>
      <w:r>
        <w:t xml:space="preserve">: 2D pixel </w:t>
      </w:r>
      <w:proofErr w:type="spellStart"/>
      <w:r>
        <w:t>art</w:t>
      </w:r>
      <w:proofErr w:type="spellEnd"/>
      <w:r>
        <w:t xml:space="preserve">  </w:t>
      </w:r>
    </w:p>
    <w:p w14:paraId="65DE2EE6" w14:textId="77777777" w:rsidR="004A1523" w:rsidRDefault="008D7215">
      <w:pPr>
        <w:ind w:right="327"/>
      </w:pPr>
      <w:r>
        <w:rPr>
          <w:b/>
        </w:rPr>
        <w:t>Paleta de cores</w:t>
      </w:r>
      <w:r>
        <w:t>: Roxo predominante (</w:t>
      </w:r>
      <w:proofErr w:type="spellStart"/>
      <w:r>
        <w:t>vibe</w:t>
      </w:r>
      <w:proofErr w:type="spellEnd"/>
      <w:r>
        <w:t xml:space="preserve"> sombria e cyberpunk)  </w:t>
      </w:r>
    </w:p>
    <w:p w14:paraId="17BA1E8D" w14:textId="77777777" w:rsidR="004A1523" w:rsidRDefault="008D7215">
      <w:pPr>
        <w:ind w:right="327"/>
      </w:pPr>
      <w:r>
        <w:rPr>
          <w:b/>
        </w:rPr>
        <w:t>Público-alvo</w:t>
      </w:r>
      <w:r>
        <w:t xml:space="preserve">: Jovens adultos (15–30 anos)  </w:t>
      </w:r>
    </w:p>
    <w:p w14:paraId="5A32B766" w14:textId="2D69F699" w:rsidR="004A1523" w:rsidRDefault="008D7215">
      <w:pPr>
        <w:ind w:right="327"/>
      </w:pPr>
      <w:r>
        <w:rPr>
          <w:b/>
        </w:rPr>
        <w:t>Inspirações</w:t>
      </w:r>
      <w:r>
        <w:t xml:space="preserve">: </w:t>
      </w:r>
      <w:proofErr w:type="spellStart"/>
      <w:r>
        <w:t>Blasphemous</w:t>
      </w:r>
      <w:proofErr w:type="spellEnd"/>
      <w:r>
        <w:t xml:space="preserve">, </w:t>
      </w:r>
      <w:proofErr w:type="spellStart"/>
      <w:r>
        <w:t>Hollow</w:t>
      </w:r>
      <w:proofErr w:type="spellEnd"/>
      <w:r>
        <w:t xml:space="preserve"> Knight, Celeste, </w:t>
      </w:r>
      <w:proofErr w:type="spellStart"/>
      <w:r w:rsidR="00977731">
        <w:t>Mega-Man</w:t>
      </w:r>
      <w:proofErr w:type="spellEnd"/>
      <w:r w:rsidR="00977731">
        <w:t>, Sonic</w:t>
      </w:r>
      <w:r>
        <w:t xml:space="preserve">  </w:t>
      </w:r>
    </w:p>
    <w:p w14:paraId="66B2BC63" w14:textId="77777777" w:rsidR="004A1523" w:rsidRDefault="008D7215">
      <w:pPr>
        <w:spacing w:after="221" w:line="259" w:lineRule="auto"/>
        <w:ind w:left="5" w:firstLine="0"/>
      </w:pPr>
      <w:r>
        <w:t xml:space="preserve"> </w:t>
      </w:r>
    </w:p>
    <w:p w14:paraId="71F2173A" w14:textId="77777777" w:rsidR="004A1523" w:rsidRDefault="008D7215">
      <w:pPr>
        <w:pStyle w:val="Ttulo1"/>
      </w:pPr>
      <w:bookmarkStart w:id="0" w:name="_Toc207742551"/>
      <w:r>
        <w:t>MECÂNICAS PRINCIPAIS</w:t>
      </w:r>
      <w:bookmarkEnd w:id="0"/>
      <w:r>
        <w:t xml:space="preserve"> </w:t>
      </w:r>
    </w:p>
    <w:p w14:paraId="6F71F02C" w14:textId="77777777" w:rsidR="004A1523" w:rsidRDefault="008D7215">
      <w:pPr>
        <w:pStyle w:val="Ttulo1"/>
        <w:spacing w:after="41"/>
      </w:pPr>
      <w:bookmarkStart w:id="1" w:name="_Toc207742552"/>
      <w:r>
        <w:rPr>
          <w:sz w:val="26"/>
        </w:rPr>
        <w:t>Objetivo:</w:t>
      </w:r>
      <w:bookmarkEnd w:id="1"/>
      <w:r>
        <w:rPr>
          <w:sz w:val="26"/>
        </w:rPr>
        <w:t xml:space="preserve"> </w:t>
      </w:r>
    </w:p>
    <w:p w14:paraId="0117BB9A" w14:textId="77777777" w:rsidR="004A1523" w:rsidRDefault="008D7215">
      <w:pPr>
        <w:ind w:left="795" w:right="327"/>
      </w:pPr>
      <w:r>
        <w:t xml:space="preserve">O jogador deverá enfrentar demônios para conseguir recuperar suas memórias. </w:t>
      </w:r>
    </w:p>
    <w:p w14:paraId="0684C0EA" w14:textId="77777777" w:rsidR="004A1523" w:rsidRDefault="008D7215">
      <w:pPr>
        <w:spacing w:after="0" w:line="259" w:lineRule="auto"/>
        <w:ind w:left="785" w:firstLine="0"/>
      </w:pPr>
      <w:r>
        <w:t xml:space="preserve"> </w:t>
      </w:r>
    </w:p>
    <w:p w14:paraId="2DE98CCE" w14:textId="77777777" w:rsidR="004A1523" w:rsidRDefault="008D7215">
      <w:pPr>
        <w:pStyle w:val="Ttulo1"/>
        <w:spacing w:after="41"/>
      </w:pPr>
      <w:bookmarkStart w:id="2" w:name="_Toc207742553"/>
      <w:r>
        <w:rPr>
          <w:color w:val="1F3863"/>
          <w:sz w:val="26"/>
        </w:rPr>
        <w:t>Sistema de Loja de Armas e Habilidades:</w:t>
      </w:r>
      <w:bookmarkEnd w:id="2"/>
      <w:r>
        <w:rPr>
          <w:color w:val="1F3863"/>
          <w:sz w:val="26"/>
        </w:rPr>
        <w:t xml:space="preserve"> </w:t>
      </w:r>
    </w:p>
    <w:p w14:paraId="73CB77DC" w14:textId="77777777" w:rsidR="004A1523" w:rsidRDefault="008D7215">
      <w:pPr>
        <w:ind w:left="735" w:right="327"/>
      </w:pPr>
      <w:r>
        <w:t xml:space="preserve">Lugar onde o jogador poderá comprar mais Armas; </w:t>
      </w:r>
    </w:p>
    <w:p w14:paraId="5FC2163D" w14:textId="77777777" w:rsidR="004A1523" w:rsidRDefault="008D7215">
      <w:pPr>
        <w:ind w:left="735" w:right="327"/>
      </w:pPr>
      <w:r>
        <w:t xml:space="preserve">Lugar onde o jogador poderá evoluir seus Pontos de Status; </w:t>
      </w:r>
    </w:p>
    <w:p w14:paraId="33DC0631" w14:textId="77777777" w:rsidR="004A1523" w:rsidRDefault="008D7215">
      <w:pPr>
        <w:ind w:left="735" w:right="327"/>
      </w:pPr>
      <w:r>
        <w:t xml:space="preserve">Lugar onde o jogador poderá comprar mais Habilidades; </w:t>
      </w:r>
    </w:p>
    <w:p w14:paraId="1AE64C16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1001AA02" w14:textId="77777777" w:rsidR="004A1523" w:rsidRDefault="008D7215">
      <w:pPr>
        <w:pStyle w:val="Ttulo1"/>
        <w:spacing w:after="41"/>
      </w:pPr>
      <w:bookmarkStart w:id="3" w:name="_Toc207742554"/>
      <w:r>
        <w:rPr>
          <w:color w:val="1F3863"/>
          <w:sz w:val="26"/>
        </w:rPr>
        <w:lastRenderedPageBreak/>
        <w:t>Estrutura do jogo:</w:t>
      </w:r>
      <w:bookmarkEnd w:id="3"/>
      <w:r>
        <w:rPr>
          <w:color w:val="1F3863"/>
          <w:sz w:val="26"/>
        </w:rPr>
        <w:t xml:space="preserve"> </w:t>
      </w:r>
    </w:p>
    <w:p w14:paraId="2AE3C32E" w14:textId="77777777" w:rsidR="004A1523" w:rsidRDefault="008D7215">
      <w:pPr>
        <w:ind w:right="327"/>
      </w:pPr>
      <w:r>
        <w:t xml:space="preserve">          Estilo: Plataforma 2D, combate direto e responsivo.  </w:t>
      </w:r>
    </w:p>
    <w:p w14:paraId="7EC374E1" w14:textId="77777777" w:rsidR="004A1523" w:rsidRDefault="008D7215">
      <w:pPr>
        <w:ind w:left="735" w:right="327"/>
      </w:pPr>
      <w:r>
        <w:t xml:space="preserve">Formato: Boss rush com 8–12 chefes únicos. </w:t>
      </w:r>
    </w:p>
    <w:p w14:paraId="2B67CC48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4814B967" w14:textId="77777777" w:rsidR="004A1523" w:rsidRDefault="008D7215">
      <w:pPr>
        <w:spacing w:after="221" w:line="259" w:lineRule="auto"/>
        <w:ind w:left="725" w:firstLine="0"/>
      </w:pPr>
      <w:r>
        <w:t xml:space="preserve"> </w:t>
      </w:r>
    </w:p>
    <w:p w14:paraId="5E1976B0" w14:textId="77777777" w:rsidR="004A1523" w:rsidRDefault="008D7215">
      <w:pPr>
        <w:pStyle w:val="Ttulo1"/>
      </w:pPr>
      <w:bookmarkStart w:id="4" w:name="_Toc207742555"/>
      <w:r>
        <w:t>História (</w:t>
      </w:r>
      <w:proofErr w:type="spellStart"/>
      <w:r>
        <w:t>Lore</w:t>
      </w:r>
      <w:proofErr w:type="spellEnd"/>
      <w:r>
        <w:t>)</w:t>
      </w:r>
      <w:bookmarkEnd w:id="4"/>
      <w:r>
        <w:t xml:space="preserve">  </w:t>
      </w:r>
    </w:p>
    <w:p w14:paraId="11EB28B7" w14:textId="77777777" w:rsidR="004A1523" w:rsidRDefault="008D7215">
      <w:pPr>
        <w:spacing w:after="39"/>
        <w:ind w:right="327"/>
      </w:pPr>
      <w:r>
        <w:t xml:space="preserve">  Você joga como um samurai que perdeu a memória após um grande evento traumático. À noite, em um mundo futurista devastado, ele parte em jornadas para derrotar criaturas que vê como demônios, em busca de fragmentos de sua mente. </w:t>
      </w:r>
    </w:p>
    <w:p w14:paraId="0585A1BE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729A9E68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30BBF850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3631EAB5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3405ECD5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625B815E" w14:textId="77777777" w:rsidR="004A1523" w:rsidRDefault="008D7215">
      <w:pPr>
        <w:pStyle w:val="Ttulo1"/>
      </w:pPr>
      <w:bookmarkStart w:id="5" w:name="_Toc207742556"/>
      <w:r>
        <w:t>CONTROLES:</w:t>
      </w:r>
      <w:bookmarkEnd w:id="5"/>
      <w:r>
        <w:t xml:space="preserve">  </w:t>
      </w:r>
    </w:p>
    <w:p w14:paraId="6B7ED2C1" w14:textId="77777777" w:rsidR="004A1523" w:rsidRDefault="008D7215">
      <w:pPr>
        <w:spacing w:after="0" w:line="259" w:lineRule="auto"/>
        <w:ind w:left="2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440" w:type="dxa"/>
        <w:tblInd w:w="7" w:type="dxa"/>
        <w:tblCellMar>
          <w:top w:w="189" w:type="dxa"/>
          <w:left w:w="113" w:type="dxa"/>
          <w:right w:w="30" w:type="dxa"/>
        </w:tblCellMar>
        <w:tblLook w:val="04A0" w:firstRow="1" w:lastRow="0" w:firstColumn="1" w:lastColumn="0" w:noHBand="0" w:noVBand="1"/>
      </w:tblPr>
      <w:tblGrid>
        <w:gridCol w:w="2020"/>
        <w:gridCol w:w="4240"/>
        <w:gridCol w:w="4180"/>
      </w:tblGrid>
      <w:tr w:rsidR="004A1523" w14:paraId="2A1D856D" w14:textId="77777777">
        <w:trPr>
          <w:trHeight w:val="6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82D9F" w14:textId="77777777" w:rsidR="004A1523" w:rsidRDefault="008D7215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>Tecla</w:t>
            </w:r>
            <w:r>
              <w:t xml:space="preserve">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B222C" w14:textId="77777777" w:rsidR="004A1523" w:rsidRDefault="008D7215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>Ação</w:t>
            </w:r>
            <w:r>
              <w:t xml:space="preserve">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AE41A" w14:textId="77777777" w:rsidR="004A1523" w:rsidRDefault="008D7215">
            <w:pPr>
              <w:spacing w:after="0" w:line="259" w:lineRule="auto"/>
              <w:ind w:left="0" w:right="77" w:firstLine="0"/>
              <w:jc w:val="center"/>
            </w:pPr>
            <w:r>
              <w:rPr>
                <w:b/>
              </w:rPr>
              <w:t>Observações</w:t>
            </w:r>
            <w:r>
              <w:t xml:space="preserve"> </w:t>
            </w:r>
          </w:p>
        </w:tc>
      </w:tr>
      <w:tr w:rsidR="004A1523" w14:paraId="659E91E5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4611E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→ (Seta </w:t>
            </w:r>
          </w:p>
          <w:p w14:paraId="5C5E906B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Direita)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2E84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Andar para a direita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04909" w14:textId="77777777" w:rsidR="004A1523" w:rsidRDefault="008D7215">
            <w:pPr>
              <w:spacing w:after="0" w:line="259" w:lineRule="auto"/>
              <w:ind w:left="0" w:firstLine="0"/>
            </w:pPr>
            <w:r>
              <w:t xml:space="preserve">Acionamento contínuo para corrida </w:t>
            </w:r>
          </w:p>
        </w:tc>
      </w:tr>
      <w:tr w:rsidR="004A1523" w14:paraId="03CFACA5" w14:textId="77777777">
        <w:trPr>
          <w:trHeight w:val="10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FDDCE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← (Seta </w:t>
            </w:r>
          </w:p>
          <w:p w14:paraId="05FCD2A0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Esquerda)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ECBC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Andar para a esquerda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ED35E" w14:textId="77777777" w:rsidR="004A1523" w:rsidRDefault="008D7215">
            <w:pPr>
              <w:spacing w:after="0" w:line="259" w:lineRule="auto"/>
              <w:ind w:left="0" w:firstLine="0"/>
            </w:pPr>
            <w:r>
              <w:t xml:space="preserve">Acionamento contínuo para corrida </w:t>
            </w:r>
          </w:p>
        </w:tc>
      </w:tr>
      <w:tr w:rsidR="004A1523" w14:paraId="54417FE3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F435" w14:textId="77777777" w:rsidR="004A1523" w:rsidRDefault="008D7215">
            <w:pPr>
              <w:spacing w:after="0" w:line="259" w:lineRule="auto"/>
              <w:ind w:left="5" w:firstLine="0"/>
              <w:jc w:val="both"/>
            </w:pPr>
            <w:r>
              <w:t xml:space="preserve">↑ (Seta Cima)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B6CEC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Interagir / Subir escada / Olhar cima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6125" w14:textId="77777777" w:rsidR="004A1523" w:rsidRDefault="008D7215">
            <w:pPr>
              <w:spacing w:after="0" w:line="259" w:lineRule="auto"/>
              <w:ind w:left="0" w:firstLine="0"/>
            </w:pPr>
            <w:r>
              <w:t xml:space="preserve">Dependendo do contexto </w:t>
            </w:r>
          </w:p>
        </w:tc>
      </w:tr>
      <w:tr w:rsidR="004A1523" w14:paraId="051A2C22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41130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↓ (Seta </w:t>
            </w:r>
          </w:p>
          <w:p w14:paraId="35A44397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Baixo)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1DA15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Agachar / Descer plataforma / </w:t>
            </w:r>
          </w:p>
          <w:p w14:paraId="1CD85CDB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Olhar baixo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EEF89" w14:textId="77777777" w:rsidR="004A1523" w:rsidRDefault="008D7215">
            <w:pPr>
              <w:spacing w:after="0" w:line="259" w:lineRule="auto"/>
              <w:ind w:left="0" w:firstLine="0"/>
              <w:jc w:val="both"/>
            </w:pPr>
            <w:r>
              <w:t xml:space="preserve">Combinável com outras ações </w:t>
            </w:r>
          </w:p>
          <w:p w14:paraId="41E83A87" w14:textId="77777777" w:rsidR="004A1523" w:rsidRDefault="008D7215">
            <w:pPr>
              <w:spacing w:after="0" w:line="259" w:lineRule="auto"/>
              <w:ind w:left="0" w:firstLine="0"/>
            </w:pPr>
            <w:r>
              <w:t>(</w:t>
            </w:r>
            <w:proofErr w:type="spellStart"/>
            <w:r>
              <w:t>ex</w:t>
            </w:r>
            <w:proofErr w:type="spellEnd"/>
            <w:r>
              <w:t xml:space="preserve">: ↓ + salto) </w:t>
            </w:r>
          </w:p>
        </w:tc>
      </w:tr>
      <w:tr w:rsidR="004A1523" w14:paraId="1D8DDF0A" w14:textId="77777777">
        <w:trPr>
          <w:trHeight w:val="6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BB4B8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Z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0E2AB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Pular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47C35" w14:textId="77777777" w:rsidR="004A1523" w:rsidRDefault="008D7215">
            <w:pPr>
              <w:spacing w:after="0" w:line="259" w:lineRule="auto"/>
              <w:ind w:left="0" w:firstLine="0"/>
              <w:jc w:val="both"/>
            </w:pPr>
            <w:r>
              <w:t xml:space="preserve">Pressão longa = salto mais alto </w:t>
            </w:r>
          </w:p>
        </w:tc>
      </w:tr>
      <w:tr w:rsidR="004A1523" w14:paraId="4044BE68" w14:textId="77777777">
        <w:trPr>
          <w:trHeight w:val="6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237AE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X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EFF20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Ataque / Usar arma principal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E6491" w14:textId="77777777" w:rsidR="004A1523" w:rsidRDefault="008D7215">
            <w:pPr>
              <w:spacing w:after="0" w:line="259" w:lineRule="auto"/>
              <w:ind w:left="0" w:firstLine="0"/>
            </w:pPr>
            <w:r>
              <w:t xml:space="preserve">Espada, tiro, soco, etc. </w:t>
            </w:r>
          </w:p>
        </w:tc>
      </w:tr>
      <w:tr w:rsidR="004A1523" w14:paraId="2C59DC19" w14:textId="77777777">
        <w:trPr>
          <w:trHeight w:val="102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6A4F" w14:textId="77777777" w:rsidR="004A1523" w:rsidRDefault="008D7215">
            <w:pPr>
              <w:spacing w:after="0" w:line="259" w:lineRule="auto"/>
              <w:ind w:left="5" w:firstLine="0"/>
            </w:pPr>
            <w:r>
              <w:lastRenderedPageBreak/>
              <w:t xml:space="preserve">C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0285A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Habilidade especial / Ataque secundário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8BB66" w14:textId="77777777" w:rsidR="004A1523" w:rsidRDefault="008D7215">
            <w:pPr>
              <w:spacing w:after="0" w:line="259" w:lineRule="auto"/>
              <w:ind w:left="0" w:right="39" w:firstLine="0"/>
            </w:pPr>
            <w:r>
              <w:t xml:space="preserve">Pode variar por personagem ou fase </w:t>
            </w:r>
          </w:p>
        </w:tc>
      </w:tr>
      <w:tr w:rsidR="004A1523" w14:paraId="231402B8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D6CB9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A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0AD2E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Trocar arma / habilidade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08B7C" w14:textId="77777777" w:rsidR="004A1523" w:rsidRDefault="008D7215">
            <w:pPr>
              <w:spacing w:after="0" w:line="259" w:lineRule="auto"/>
              <w:ind w:left="0" w:firstLine="0"/>
            </w:pPr>
            <w:r>
              <w:t xml:space="preserve">Rotaciona entre habilidades disponíveis </w:t>
            </w:r>
          </w:p>
        </w:tc>
      </w:tr>
      <w:tr w:rsidR="004A1523" w14:paraId="70D9BA9A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90B2F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EE8B5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Dash / Esquiva rápida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25167" w14:textId="77777777" w:rsidR="004A1523" w:rsidRDefault="008D7215">
            <w:pPr>
              <w:spacing w:after="0" w:line="259" w:lineRule="auto"/>
              <w:ind w:left="0" w:right="3" w:firstLine="0"/>
            </w:pPr>
            <w:r>
              <w:t xml:space="preserve">Pode ter </w:t>
            </w:r>
            <w:proofErr w:type="spellStart"/>
            <w:r>
              <w:t>cooldown</w:t>
            </w:r>
            <w:proofErr w:type="spellEnd"/>
            <w:r>
              <w:t xml:space="preserve"> ou consumo de energia </w:t>
            </w:r>
          </w:p>
        </w:tc>
      </w:tr>
      <w:tr w:rsidR="004A1523" w14:paraId="741A53ED" w14:textId="77777777">
        <w:trPr>
          <w:trHeight w:val="10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88C25" w14:textId="77777777" w:rsidR="004A1523" w:rsidRDefault="008D7215">
            <w:pPr>
              <w:spacing w:after="0" w:line="259" w:lineRule="auto"/>
              <w:ind w:left="5" w:firstLine="0"/>
            </w:pPr>
            <w:r>
              <w:t xml:space="preserve">D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55E5A" w14:textId="77777777" w:rsidR="004A1523" w:rsidRDefault="008D7215">
            <w:pPr>
              <w:spacing w:after="0" w:line="259" w:lineRule="auto"/>
              <w:ind w:left="10" w:firstLine="0"/>
            </w:pPr>
            <w:r>
              <w:t xml:space="preserve">Interagir / Usar item </w:t>
            </w:r>
          </w:p>
        </w:tc>
        <w:tc>
          <w:tcPr>
            <w:tcW w:w="4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186BA" w14:textId="77777777" w:rsidR="004A1523" w:rsidRDefault="008D7215">
            <w:pPr>
              <w:spacing w:after="0" w:line="259" w:lineRule="auto"/>
              <w:ind w:left="0" w:right="13" w:firstLine="0"/>
            </w:pPr>
            <w:r>
              <w:t xml:space="preserve">Pegar objetos, ativar alavancas, abrir portas </w:t>
            </w:r>
          </w:p>
        </w:tc>
      </w:tr>
    </w:tbl>
    <w:p w14:paraId="31129A71" w14:textId="77777777" w:rsidR="004A1523" w:rsidRDefault="008D7215">
      <w:pPr>
        <w:spacing w:after="25" w:line="259" w:lineRule="auto"/>
        <w:ind w:left="5" w:firstLine="0"/>
      </w:pPr>
      <w:r>
        <w:t xml:space="preserve"> </w:t>
      </w:r>
    </w:p>
    <w:p w14:paraId="31BBB7E5" w14:textId="77777777" w:rsidR="004A1523" w:rsidRDefault="008D7215">
      <w:pPr>
        <w:spacing w:after="31" w:line="259" w:lineRule="auto"/>
        <w:ind w:left="5" w:firstLine="0"/>
      </w:pPr>
      <w:r>
        <w:t xml:space="preserve"> </w:t>
      </w:r>
    </w:p>
    <w:p w14:paraId="098A93AD" w14:textId="77777777" w:rsidR="004A1523" w:rsidRDefault="008D7215">
      <w:pPr>
        <w:spacing w:after="0" w:line="259" w:lineRule="auto"/>
        <w:ind w:left="5" w:firstLine="0"/>
      </w:pPr>
      <w:r>
        <w:rPr>
          <w:color w:val="3F5FFF"/>
        </w:rPr>
        <w:t xml:space="preserve"> </w:t>
      </w:r>
      <w:r>
        <w:t xml:space="preserve">  </w:t>
      </w:r>
    </w:p>
    <w:p w14:paraId="24501244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2ED979F2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6827F814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6064F5D3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1C378256" w14:textId="77777777" w:rsidR="004A1523" w:rsidRDefault="008D7215">
      <w:pPr>
        <w:pStyle w:val="Ttulo1"/>
        <w:ind w:left="20" w:firstLine="0"/>
      </w:pPr>
      <w:bookmarkStart w:id="6" w:name="_Toc207742557"/>
      <w:r>
        <w:rPr>
          <w:sz w:val="38"/>
        </w:rPr>
        <w:t>INTERFACE:</w:t>
      </w:r>
      <w:bookmarkEnd w:id="6"/>
      <w:r>
        <w:rPr>
          <w:sz w:val="38"/>
        </w:rPr>
        <w:t xml:space="preserve"> </w:t>
      </w:r>
    </w:p>
    <w:p w14:paraId="188FD930" w14:textId="77777777" w:rsidR="004A1523" w:rsidRDefault="008D7215">
      <w:pPr>
        <w:spacing w:after="0" w:line="259" w:lineRule="auto"/>
        <w:ind w:left="0" w:right="3255" w:firstLine="0"/>
        <w:jc w:val="center"/>
      </w:pPr>
      <w:r>
        <w:rPr>
          <w:noProof/>
        </w:rPr>
        <w:drawing>
          <wp:inline distT="0" distB="0" distL="0" distR="0" wp14:anchorId="7B2FA04F" wp14:editId="6D25E7B0">
            <wp:extent cx="4638675" cy="2609850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8BC5E6" w14:textId="77777777" w:rsidR="004A1523" w:rsidRDefault="008D7215">
      <w:pPr>
        <w:ind w:right="327"/>
      </w:pPr>
      <w:r>
        <w:rPr>
          <w:b/>
        </w:rPr>
        <w:t xml:space="preserve">Tela inicial: </w:t>
      </w:r>
      <w:r>
        <w:t xml:space="preserve">Apresentar o nome do jogo, introduzir o jogador ao universo do jogo e fornecer acesso às principais funcionalidades, como iniciar uma nova partida, continuar, acessar configurações ou sair. </w:t>
      </w:r>
    </w:p>
    <w:p w14:paraId="4A3402FD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4863761B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2AB6CD9D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41FAD7C7" w14:textId="77777777" w:rsidR="004A1523" w:rsidRDefault="008D7215">
      <w:pPr>
        <w:spacing w:after="0" w:line="259" w:lineRule="auto"/>
        <w:ind w:left="0" w:right="3915" w:firstLine="0"/>
        <w:jc w:val="center"/>
      </w:pPr>
      <w:r>
        <w:rPr>
          <w:noProof/>
        </w:rPr>
        <w:lastRenderedPageBreak/>
        <w:drawing>
          <wp:inline distT="0" distB="0" distL="0" distR="0" wp14:anchorId="623647D7" wp14:editId="576EFB84">
            <wp:extent cx="4219575" cy="2371725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34BBAB" w14:textId="77777777" w:rsidR="004A1523" w:rsidRDefault="008D7215">
      <w:pPr>
        <w:ind w:right="327"/>
      </w:pPr>
      <w:r>
        <w:rPr>
          <w:b/>
        </w:rPr>
        <w:t xml:space="preserve">Boss </w:t>
      </w:r>
      <w:proofErr w:type="spellStart"/>
      <w:r>
        <w:rPr>
          <w:b/>
        </w:rPr>
        <w:t>fight</w:t>
      </w:r>
      <w:proofErr w:type="spellEnd"/>
      <w:r>
        <w:rPr>
          <w:b/>
        </w:rPr>
        <w:t xml:space="preserve">: </w:t>
      </w:r>
      <w:r>
        <w:t xml:space="preserve">O protagonista chega a uma arena suspensa diante da imponente criatura conhecida como GUILTY. Ao pisar na arena, o som de sirenes ao fundo silencia e a palavra GUILTY aparece no topo da tela, sinalizando o início do julgamento. </w:t>
      </w:r>
    </w:p>
    <w:p w14:paraId="351068D0" w14:textId="77777777" w:rsidR="004A1523" w:rsidRDefault="008D7215">
      <w:pPr>
        <w:spacing w:after="0" w:line="259" w:lineRule="auto"/>
        <w:ind w:left="50" w:firstLine="0"/>
      </w:pPr>
      <w:r>
        <w:rPr>
          <w:noProof/>
        </w:rPr>
        <w:drawing>
          <wp:inline distT="0" distB="0" distL="0" distR="0" wp14:anchorId="57B3CCD2" wp14:editId="27C57446">
            <wp:extent cx="2324100" cy="3476625"/>
            <wp:effectExtent l="0" t="0" r="0" b="0"/>
            <wp:docPr id="1103" name="Picture 1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Picture 1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91B74C" w14:textId="77777777" w:rsidR="004A1523" w:rsidRDefault="008D7215">
      <w:pPr>
        <w:ind w:right="327"/>
      </w:pPr>
      <w:r>
        <w:rPr>
          <w:b/>
        </w:rPr>
        <w:t xml:space="preserve">Loja de itens: </w:t>
      </w:r>
      <w:r>
        <w:t xml:space="preserve">Loja de itens simples, onde o jogador compra seus equipamentos e aprimoramentos com o dinheiro adquirido em jogo (moeda própria). </w:t>
      </w:r>
    </w:p>
    <w:p w14:paraId="5E31C03D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35A8D800" w14:textId="77777777" w:rsidR="004A1523" w:rsidRDefault="008D7215">
      <w:pPr>
        <w:spacing w:after="221" w:line="259" w:lineRule="auto"/>
        <w:ind w:left="20" w:firstLine="0"/>
      </w:pPr>
      <w:r>
        <w:t xml:space="preserve"> </w:t>
      </w:r>
    </w:p>
    <w:p w14:paraId="29734ACC" w14:textId="77777777" w:rsidR="004A1523" w:rsidRDefault="008D7215">
      <w:pPr>
        <w:pStyle w:val="Ttulo1"/>
      </w:pPr>
      <w:bookmarkStart w:id="7" w:name="_Toc207742558"/>
      <w:r>
        <w:t>ARTE:</w:t>
      </w:r>
      <w:bookmarkEnd w:id="7"/>
      <w:r>
        <w:t xml:space="preserve"> </w:t>
      </w:r>
    </w:p>
    <w:p w14:paraId="470942EF" w14:textId="77777777" w:rsidR="004A1523" w:rsidRDefault="008D7215">
      <w:pPr>
        <w:ind w:right="327"/>
      </w:pPr>
      <w:r>
        <w:t xml:space="preserve">Estilo visual: Cyberpunk + Japão feudal  </w:t>
      </w:r>
    </w:p>
    <w:p w14:paraId="4959A7F6" w14:textId="77777777" w:rsidR="004A1523" w:rsidRDefault="008D7215">
      <w:pPr>
        <w:ind w:right="327"/>
      </w:pPr>
      <w:r>
        <w:t xml:space="preserve">Cor predominante: Roxo, neon, tons escuros  </w:t>
      </w:r>
    </w:p>
    <w:p w14:paraId="0F8D59BE" w14:textId="77777777" w:rsidR="004A1523" w:rsidRDefault="008D7215">
      <w:pPr>
        <w:ind w:right="327"/>
      </w:pPr>
      <w:r>
        <w:lastRenderedPageBreak/>
        <w:t>Chefes: Design misto de demônios japoneses (</w:t>
      </w:r>
      <w:proofErr w:type="spellStart"/>
      <w:r>
        <w:t>Oni</w:t>
      </w:r>
      <w:proofErr w:type="spellEnd"/>
      <w:r>
        <w:t xml:space="preserve">) com estética </w:t>
      </w:r>
      <w:proofErr w:type="gramStart"/>
      <w:r>
        <w:t>tecnológica  Ambientes</w:t>
      </w:r>
      <w:proofErr w:type="gramEnd"/>
      <w:r>
        <w:t xml:space="preserve">: Ruínas urbanas, florestas de neon, templos em chamas, zonas de guerra destruídas. </w:t>
      </w:r>
    </w:p>
    <w:p w14:paraId="3CB88B8A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0ECE0BD8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11A927BA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2165BE46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574143A4" w14:textId="77777777" w:rsidR="004A1523" w:rsidRDefault="008D7215">
      <w:pPr>
        <w:pStyle w:val="Ttulo1"/>
        <w:spacing w:after="41"/>
      </w:pPr>
      <w:bookmarkStart w:id="8" w:name="_Toc207742559"/>
      <w:r>
        <w:rPr>
          <w:sz w:val="26"/>
        </w:rPr>
        <w:t>Cenários:</w:t>
      </w:r>
      <w:bookmarkEnd w:id="8"/>
      <w:r>
        <w:rPr>
          <w:sz w:val="26"/>
        </w:rPr>
        <w:t xml:space="preserve"> </w:t>
      </w:r>
    </w:p>
    <w:p w14:paraId="7DCCDDF7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376C4272" w14:textId="77777777" w:rsidR="004A1523" w:rsidRDefault="008D7215">
      <w:pPr>
        <w:spacing w:after="0" w:line="259" w:lineRule="auto"/>
        <w:ind w:left="0" w:right="3075" w:firstLine="0"/>
        <w:jc w:val="center"/>
      </w:pPr>
      <w:r>
        <w:rPr>
          <w:noProof/>
        </w:rPr>
        <w:drawing>
          <wp:inline distT="0" distB="0" distL="0" distR="0" wp14:anchorId="5D0A6F0E" wp14:editId="74534CD1">
            <wp:extent cx="4772025" cy="2390775"/>
            <wp:effectExtent l="0" t="0" r="0" b="0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3DD0AD" w14:textId="77777777" w:rsidR="004A1523" w:rsidRDefault="008D7215">
      <w:pPr>
        <w:ind w:right="327"/>
      </w:pPr>
      <w:r>
        <w:rPr>
          <w:b/>
        </w:rPr>
        <w:t>Torres dos egoístas:</w:t>
      </w:r>
      <w:r>
        <w:t xml:space="preserve"> Trata-se de diversos prédios e arranha-céus, no vale da alta classe. Quanto mais alto, maior o poder monetário do proprietário. </w:t>
      </w:r>
    </w:p>
    <w:p w14:paraId="117B5EB5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44ED01C6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5369CF5D" w14:textId="77777777" w:rsidR="004A1523" w:rsidRDefault="008D7215">
      <w:pPr>
        <w:spacing w:after="0" w:line="259" w:lineRule="auto"/>
        <w:ind w:left="0" w:right="3045" w:firstLine="0"/>
        <w:jc w:val="center"/>
      </w:pPr>
      <w:r>
        <w:rPr>
          <w:noProof/>
        </w:rPr>
        <w:drawing>
          <wp:inline distT="0" distB="0" distL="0" distR="0" wp14:anchorId="3AB6DADF" wp14:editId="13F77B0D">
            <wp:extent cx="4791076" cy="2124075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44F2BC" w14:textId="77777777" w:rsidR="004A1523" w:rsidRDefault="008D7215">
      <w:pPr>
        <w:ind w:right="327"/>
      </w:pPr>
      <w:r>
        <w:rPr>
          <w:b/>
        </w:rPr>
        <w:t>Passagem da alma</w:t>
      </w:r>
      <w:r>
        <w:t xml:space="preserve">: É um portal do tempo onde o indivíduo tem acesso a conhecimentos antigos, como ancestrais, habilidades e equipamentos. </w:t>
      </w:r>
    </w:p>
    <w:p w14:paraId="7920E8DD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7E926CEE" w14:textId="77777777" w:rsidR="004A1523" w:rsidRDefault="008D7215">
      <w:pPr>
        <w:spacing w:after="0" w:line="259" w:lineRule="auto"/>
        <w:ind w:left="5" w:firstLine="0"/>
      </w:pPr>
      <w:r>
        <w:t xml:space="preserve"> </w:t>
      </w:r>
    </w:p>
    <w:p w14:paraId="5269D009" w14:textId="77777777" w:rsidR="004A1523" w:rsidRDefault="008D7215">
      <w:pPr>
        <w:spacing w:after="0" w:line="259" w:lineRule="auto"/>
        <w:ind w:left="0" w:right="3015" w:firstLine="0"/>
        <w:jc w:val="center"/>
      </w:pPr>
      <w:r>
        <w:rPr>
          <w:noProof/>
        </w:rPr>
        <w:lastRenderedPageBreak/>
        <w:drawing>
          <wp:inline distT="0" distB="0" distL="0" distR="0" wp14:anchorId="183853A1" wp14:editId="43ECF9EA">
            <wp:extent cx="4810125" cy="2133600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5EC090" w14:textId="77777777" w:rsidR="004A1523" w:rsidRDefault="008D7215">
      <w:pPr>
        <w:ind w:right="327"/>
      </w:pPr>
      <w:r>
        <w:t xml:space="preserve">Vilarejo </w:t>
      </w:r>
      <w:proofErr w:type="spellStart"/>
      <w:r>
        <w:t>Yugen</w:t>
      </w:r>
      <w:proofErr w:type="spellEnd"/>
      <w:r>
        <w:t xml:space="preserve">: Local onde o protagonista Echo cresceu, um vilarejo simples e confortável, cheio de segredos e mistérios que levam o costume simples e tradicionais japoneses. </w:t>
      </w:r>
    </w:p>
    <w:p w14:paraId="0E0E1F3F" w14:textId="77777777" w:rsidR="004A1523" w:rsidRDefault="008D7215">
      <w:pPr>
        <w:spacing w:after="221" w:line="259" w:lineRule="auto"/>
        <w:ind w:left="5" w:firstLine="0"/>
      </w:pPr>
      <w:r>
        <w:t xml:space="preserve"> </w:t>
      </w:r>
    </w:p>
    <w:p w14:paraId="4ED15993" w14:textId="77777777" w:rsidR="004A1523" w:rsidRDefault="008D7215">
      <w:pPr>
        <w:pStyle w:val="Ttulo1"/>
      </w:pPr>
      <w:bookmarkStart w:id="9" w:name="_Toc207742560"/>
      <w:r>
        <w:t>Trilha Sonora:</w:t>
      </w:r>
      <w:bookmarkEnd w:id="9"/>
      <w:r>
        <w:t xml:space="preserve"> </w:t>
      </w:r>
    </w:p>
    <w:p w14:paraId="50664441" w14:textId="77777777" w:rsidR="004A1523" w:rsidRDefault="008D7215">
      <w:pPr>
        <w:pStyle w:val="Ttulo1"/>
        <w:spacing w:after="41"/>
      </w:pPr>
      <w:bookmarkStart w:id="10" w:name="_Toc207742561"/>
      <w:r>
        <w:rPr>
          <w:sz w:val="26"/>
        </w:rPr>
        <w:t>Estilo e Direção Musical</w:t>
      </w:r>
      <w:bookmarkEnd w:id="10"/>
      <w:r>
        <w:rPr>
          <w:sz w:val="26"/>
        </w:rPr>
        <w:t xml:space="preserve"> </w:t>
      </w:r>
    </w:p>
    <w:p w14:paraId="7E554202" w14:textId="77777777" w:rsidR="004A1523" w:rsidRDefault="008D7215">
      <w:pPr>
        <w:spacing w:after="63" w:line="259" w:lineRule="auto"/>
        <w:ind w:left="725" w:firstLine="0"/>
      </w:pPr>
      <w:r>
        <w:t xml:space="preserve"> </w:t>
      </w:r>
    </w:p>
    <w:p w14:paraId="27D2431C" w14:textId="77777777" w:rsidR="004A1523" w:rsidRDefault="008D7215">
      <w:pPr>
        <w:ind w:right="327"/>
      </w:pPr>
      <w:r>
        <w:rPr>
          <w:rFonts w:ascii="Calibri" w:eastAsia="Calibri" w:hAnsi="Calibri" w:cs="Calibri"/>
        </w:rPr>
        <w:t>🎼</w:t>
      </w:r>
      <w:r>
        <w:t xml:space="preserve"> Referências Diretas: </w:t>
      </w:r>
    </w:p>
    <w:p w14:paraId="486550BA" w14:textId="77777777" w:rsidR="004A1523" w:rsidRDefault="008D7215">
      <w:pPr>
        <w:ind w:right="327"/>
      </w:pPr>
      <w:proofErr w:type="spellStart"/>
      <w:r>
        <w:t>Katana</w:t>
      </w:r>
      <w:proofErr w:type="spellEnd"/>
      <w:r>
        <w:t xml:space="preserve"> ZERO </w:t>
      </w:r>
    </w:p>
    <w:p w14:paraId="71D6DB51" w14:textId="77777777" w:rsidR="004A1523" w:rsidRDefault="008D7215">
      <w:pPr>
        <w:ind w:right="327"/>
      </w:pPr>
      <w:r>
        <w:t xml:space="preserve">Estilo: </w:t>
      </w:r>
      <w:proofErr w:type="spellStart"/>
      <w:r>
        <w:t>Electro-noir</w:t>
      </w:r>
      <w:proofErr w:type="spellEnd"/>
      <w:r>
        <w:t xml:space="preserve">, sintetizadores pulsantes, ambientação introspectiva e intensa Clima: Melancolia, tensão controlada, ação precisa </w:t>
      </w:r>
    </w:p>
    <w:p w14:paraId="5AA893E8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103F1143" w14:textId="77777777" w:rsidR="004A1523" w:rsidRDefault="008D7215">
      <w:pPr>
        <w:ind w:right="327"/>
      </w:pPr>
      <w:proofErr w:type="spellStart"/>
      <w:r>
        <w:t>Hotline</w:t>
      </w:r>
      <w:proofErr w:type="spellEnd"/>
      <w:r>
        <w:t xml:space="preserve"> Miami </w:t>
      </w:r>
    </w:p>
    <w:p w14:paraId="5E85F2FB" w14:textId="77777777" w:rsidR="004A1523" w:rsidRDefault="008D7215">
      <w:pPr>
        <w:ind w:right="1306"/>
      </w:pPr>
      <w:r>
        <w:t xml:space="preserve">Estilo: </w:t>
      </w:r>
      <w:proofErr w:type="spellStart"/>
      <w:r>
        <w:t>Synthwave</w:t>
      </w:r>
      <w:proofErr w:type="spellEnd"/>
      <w:r>
        <w:t xml:space="preserve"> agressivo, batidas aceleradas, psicodelia sonora Clima: Caos, urgência, estado mental alterado </w:t>
      </w:r>
    </w:p>
    <w:p w14:paraId="53C77780" w14:textId="77777777" w:rsidR="004A1523" w:rsidRDefault="008D7215">
      <w:pPr>
        <w:spacing w:after="61" w:line="259" w:lineRule="auto"/>
        <w:ind w:left="20" w:firstLine="0"/>
      </w:pPr>
      <w:r>
        <w:t xml:space="preserve"> </w:t>
      </w:r>
    </w:p>
    <w:p w14:paraId="26404E0E" w14:textId="77777777" w:rsidR="004A1523" w:rsidRDefault="008D7215">
      <w:pPr>
        <w:ind w:right="327"/>
      </w:pPr>
      <w:r>
        <w:rPr>
          <w:rFonts w:ascii="Calibri" w:eastAsia="Calibri" w:hAnsi="Calibri" w:cs="Calibri"/>
        </w:rPr>
        <w:t>🎯</w:t>
      </w:r>
      <w:r>
        <w:t xml:space="preserve"> Objetivo Musical </w:t>
      </w:r>
    </w:p>
    <w:p w14:paraId="0BFF3FCA" w14:textId="77777777" w:rsidR="004A1523" w:rsidRDefault="008D7215">
      <w:pPr>
        <w:ind w:right="327"/>
      </w:pPr>
      <w:r>
        <w:t xml:space="preserve">A trilha sonora será um dos pilares da identidade do jogo, conduzindo o ritmo das ações e aprofundando a imersão no universo cyberpunk distorcido e brutal. Ela será usada para representar o estado emocional do protagonista e a intensidade das cenas de combate, alternando entre momentos de introspecção pesada e explosões de violência sonora. Cada faixa pretende não apenas acompanhar, mas amplificar a experiência estética e narrativa. </w:t>
      </w:r>
    </w:p>
    <w:p w14:paraId="5A3ECD8C" w14:textId="77777777" w:rsidR="004A1523" w:rsidRDefault="008D7215">
      <w:pPr>
        <w:spacing w:after="64" w:line="259" w:lineRule="auto"/>
        <w:ind w:left="20" w:firstLine="0"/>
      </w:pPr>
      <w:r>
        <w:t xml:space="preserve"> </w:t>
      </w:r>
    </w:p>
    <w:p w14:paraId="3660514C" w14:textId="77777777" w:rsidR="004A1523" w:rsidRDefault="008D7215">
      <w:pPr>
        <w:ind w:right="327"/>
      </w:pPr>
      <w:r>
        <w:rPr>
          <w:rFonts w:ascii="Calibri" w:eastAsia="Calibri" w:hAnsi="Calibri" w:cs="Calibri"/>
        </w:rPr>
        <w:t>🧪</w:t>
      </w:r>
      <w:r>
        <w:t xml:space="preserve"> Características Principais </w:t>
      </w:r>
    </w:p>
    <w:p w14:paraId="281B977E" w14:textId="77777777" w:rsidR="004A1523" w:rsidRDefault="008D7215">
      <w:pPr>
        <w:ind w:right="327"/>
      </w:pPr>
      <w:r>
        <w:t xml:space="preserve">Gênero predominante: </w:t>
      </w:r>
      <w:proofErr w:type="spellStart"/>
      <w:r>
        <w:t>Synthwave</w:t>
      </w:r>
      <w:proofErr w:type="spellEnd"/>
      <w:r>
        <w:t xml:space="preserve"> / </w:t>
      </w:r>
      <w:proofErr w:type="spellStart"/>
      <w:r>
        <w:t>Dark</w:t>
      </w:r>
      <w:proofErr w:type="spellEnd"/>
      <w:r>
        <w:t xml:space="preserve"> Electro / </w:t>
      </w:r>
      <w:proofErr w:type="spellStart"/>
      <w:r>
        <w:t>Electro-noir</w:t>
      </w:r>
      <w:proofErr w:type="spellEnd"/>
      <w:r>
        <w:t xml:space="preserve"> </w:t>
      </w:r>
    </w:p>
    <w:p w14:paraId="458F902B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2F9AA1D5" w14:textId="77777777" w:rsidR="004A1523" w:rsidRDefault="008D7215">
      <w:pPr>
        <w:ind w:right="327"/>
      </w:pPr>
      <w:r>
        <w:lastRenderedPageBreak/>
        <w:t xml:space="preserve">Instrumentação: Sintetizadores analógicos, </w:t>
      </w:r>
      <w:proofErr w:type="spellStart"/>
      <w:r>
        <w:t>drum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baixos distorcidos, ruídos industriais, samples </w:t>
      </w:r>
      <w:proofErr w:type="spellStart"/>
      <w:r>
        <w:t>lo-fi</w:t>
      </w:r>
      <w:proofErr w:type="spellEnd"/>
      <w:r>
        <w:t xml:space="preserve"> e elementos </w:t>
      </w:r>
      <w:proofErr w:type="spellStart"/>
      <w:r>
        <w:t>glitch</w:t>
      </w:r>
      <w:proofErr w:type="spellEnd"/>
      <w:r>
        <w:t xml:space="preserve"> </w:t>
      </w:r>
    </w:p>
    <w:p w14:paraId="5A3F248C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4369E33B" w14:textId="77777777" w:rsidR="004A1523" w:rsidRDefault="008D7215">
      <w:pPr>
        <w:ind w:right="327"/>
      </w:pPr>
      <w:r>
        <w:t>Estrutura dinâmica: Faixas adaptativas que reagem à intensidade da ação e ao estado emocional do personagem (</w:t>
      </w:r>
      <w:proofErr w:type="spellStart"/>
      <w:r>
        <w:t>ex</w:t>
      </w:r>
      <w:proofErr w:type="spellEnd"/>
      <w:r>
        <w:t xml:space="preserve">: batida acelera conforme o ritmo do combate aumenta ou se dissolve em </w:t>
      </w:r>
      <w:proofErr w:type="spellStart"/>
      <w:r>
        <w:t>delay</w:t>
      </w:r>
      <w:proofErr w:type="spellEnd"/>
      <w:r>
        <w:t xml:space="preserve"> durante cenas introspectivas) </w:t>
      </w:r>
    </w:p>
    <w:p w14:paraId="503F1624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1F413667" w14:textId="77777777" w:rsidR="004A1523" w:rsidRDefault="008D7215">
      <w:pPr>
        <w:ind w:right="327"/>
      </w:pPr>
      <w:r>
        <w:t xml:space="preserve">Ritmo e BPM: Entre 90 e 140 BPM, variando por fase e inimigo; confrontos com chefes terão trilhas únicas e memoráveis, compostas sob medida </w:t>
      </w:r>
    </w:p>
    <w:p w14:paraId="23D0C04C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1A6DE3E7" w14:textId="77777777" w:rsidR="004A1523" w:rsidRDefault="008D7215">
      <w:pPr>
        <w:ind w:right="327"/>
      </w:pPr>
      <w:r>
        <w:rPr>
          <w:rFonts w:ascii="Calibri" w:eastAsia="Calibri" w:hAnsi="Calibri" w:cs="Calibri"/>
        </w:rPr>
        <w:t>🌀</w:t>
      </w:r>
      <w:r>
        <w:t xml:space="preserve"> Uso Narrativo </w:t>
      </w:r>
    </w:p>
    <w:p w14:paraId="04CCC28E" w14:textId="77777777" w:rsidR="004A1523" w:rsidRDefault="008D7215">
      <w:pPr>
        <w:ind w:right="327"/>
      </w:pPr>
      <w:r>
        <w:t xml:space="preserve">Em momentos-chave (como flashbacks, interações com personagens importantes, ou transições de fases mentais), a trilha sonora também será diegética, ou seja, inserida no mundo do jogo: tocando em fones, rádios, TVs ou sistemas internos. Isso reforça a sensação de que a música faz parte da própria realidade fragmentada do personagem, em vez de apenas um fundo sonoro. </w:t>
      </w:r>
    </w:p>
    <w:p w14:paraId="3E506673" w14:textId="77777777" w:rsidR="004A1523" w:rsidRDefault="008D7215">
      <w:pPr>
        <w:spacing w:after="221" w:line="259" w:lineRule="auto"/>
        <w:ind w:left="20" w:firstLine="0"/>
      </w:pPr>
      <w:r>
        <w:t xml:space="preserve"> </w:t>
      </w:r>
    </w:p>
    <w:p w14:paraId="2D7731B4" w14:textId="77777777" w:rsidR="004A1523" w:rsidRDefault="008D7215">
      <w:pPr>
        <w:pStyle w:val="Ttulo1"/>
      </w:pPr>
      <w:bookmarkStart w:id="11" w:name="_Toc207742562"/>
      <w:r>
        <w:t>Personagens:</w:t>
      </w:r>
      <w:bookmarkEnd w:id="11"/>
      <w:r>
        <w:t xml:space="preserve"> </w:t>
      </w:r>
    </w:p>
    <w:p w14:paraId="50BA9DC2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2242ED60" w14:textId="77777777" w:rsidR="004A1523" w:rsidRDefault="008D7215">
      <w:pPr>
        <w:ind w:left="735" w:right="327"/>
      </w:pPr>
      <w:r>
        <w:t xml:space="preserve">Echo: Protagonista do jogo, um personagem quebrado, que busca superar seu passado, mas que acaba ficando preso em seus traumas, e agora luta para descobrir um propósito para morrer com honra. </w:t>
      </w:r>
    </w:p>
    <w:p w14:paraId="7C9943CE" w14:textId="77777777" w:rsidR="004A1523" w:rsidRDefault="008D7215">
      <w:pPr>
        <w:spacing w:after="0" w:line="259" w:lineRule="auto"/>
        <w:ind w:left="10" w:right="3017"/>
        <w:jc w:val="center"/>
      </w:pPr>
      <w:r>
        <w:rPr>
          <w:noProof/>
        </w:rPr>
        <w:drawing>
          <wp:inline distT="0" distB="0" distL="0" distR="0" wp14:anchorId="753C6936" wp14:editId="299D2957">
            <wp:extent cx="1304925" cy="1152525"/>
            <wp:effectExtent l="0" t="0" r="0" b="0"/>
            <wp:docPr id="1939" name="Picture 1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Picture 19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i/>
        </w:rPr>
        <w:t xml:space="preserve">Echo: Estranho/Desconhecido. </w:t>
      </w:r>
    </w:p>
    <w:p w14:paraId="1ECB1E10" w14:textId="77777777" w:rsidR="004A1523" w:rsidRDefault="008D7215">
      <w:pPr>
        <w:spacing w:after="0" w:line="259" w:lineRule="auto"/>
        <w:ind w:left="725" w:firstLine="0"/>
      </w:pPr>
      <w:r>
        <w:rPr>
          <w:i/>
        </w:rPr>
        <w:t xml:space="preserve"> </w:t>
      </w:r>
    </w:p>
    <w:p w14:paraId="714D18C3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35BBDF96" w14:textId="77777777" w:rsidR="004A1523" w:rsidRDefault="008D7215">
      <w:pPr>
        <w:ind w:left="735" w:right="327"/>
      </w:pPr>
      <w:proofErr w:type="spellStart"/>
      <w:r>
        <w:t>Shibui</w:t>
      </w:r>
      <w:proofErr w:type="spellEnd"/>
      <w:r>
        <w:t xml:space="preserve">: Bartender que vende itens e habilidades para o jogador e ocasionalmente dá sábios conselhos. </w:t>
      </w:r>
    </w:p>
    <w:p w14:paraId="037D42F4" w14:textId="77777777" w:rsidR="004A1523" w:rsidRDefault="008D7215">
      <w:pPr>
        <w:spacing w:after="0" w:line="259" w:lineRule="auto"/>
        <w:ind w:left="10" w:right="1959"/>
        <w:jc w:val="center"/>
      </w:pPr>
      <w:r>
        <w:rPr>
          <w:noProof/>
        </w:rPr>
        <w:drawing>
          <wp:inline distT="0" distB="0" distL="0" distR="0" wp14:anchorId="0D47B7AA" wp14:editId="135DAC0F">
            <wp:extent cx="1323975" cy="1323975"/>
            <wp:effectExtent l="0" t="0" r="0" b="0"/>
            <wp:docPr id="1941" name="Picture 1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Picture 19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Shibui</w:t>
      </w:r>
      <w:proofErr w:type="spellEnd"/>
      <w:r>
        <w:rPr>
          <w:i/>
        </w:rPr>
        <w:t xml:space="preserve">: Beleza sútil refinada e elegante. </w:t>
      </w:r>
    </w:p>
    <w:p w14:paraId="777E4CB9" w14:textId="77777777" w:rsidR="004A1523" w:rsidRDefault="008D7215">
      <w:pPr>
        <w:spacing w:after="0" w:line="259" w:lineRule="auto"/>
        <w:ind w:left="725" w:firstLine="0"/>
      </w:pPr>
      <w:r>
        <w:rPr>
          <w:i/>
        </w:rPr>
        <w:lastRenderedPageBreak/>
        <w:t xml:space="preserve"> </w:t>
      </w:r>
    </w:p>
    <w:p w14:paraId="43525D5A" w14:textId="77777777" w:rsidR="004A1523" w:rsidRDefault="008D7215">
      <w:pPr>
        <w:spacing w:after="0" w:line="259" w:lineRule="auto"/>
        <w:ind w:left="725" w:firstLine="0"/>
      </w:pPr>
      <w:r>
        <w:rPr>
          <w:i/>
        </w:rPr>
        <w:t xml:space="preserve"> </w:t>
      </w:r>
    </w:p>
    <w:p w14:paraId="49D4212F" w14:textId="77777777" w:rsidR="004A1523" w:rsidRDefault="008D7215">
      <w:pPr>
        <w:spacing w:after="0" w:line="259" w:lineRule="auto"/>
        <w:ind w:left="725" w:firstLine="0"/>
      </w:pPr>
      <w:r>
        <w:rPr>
          <w:i/>
        </w:rPr>
        <w:t xml:space="preserve"> </w:t>
      </w:r>
    </w:p>
    <w:p w14:paraId="6A09D998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16ED8E0A" w14:textId="77777777" w:rsidR="004A1523" w:rsidRDefault="008D7215">
      <w:pPr>
        <w:ind w:left="735" w:right="327"/>
      </w:pPr>
      <w:proofErr w:type="spellStart"/>
      <w:r>
        <w:t>Aware</w:t>
      </w:r>
      <w:proofErr w:type="spellEnd"/>
      <w:r>
        <w:t xml:space="preserve">: Conselheiro com quem </w:t>
      </w:r>
      <w:r>
        <w:rPr>
          <w:i/>
        </w:rPr>
        <w:t>Echo</w:t>
      </w:r>
      <w:r>
        <w:t xml:space="preserve"> conversa e busca conselhos para enfrentar os demônios que enfrenta. </w:t>
      </w:r>
    </w:p>
    <w:p w14:paraId="326EC5BD" w14:textId="77777777" w:rsidR="004A1523" w:rsidRDefault="008D7215">
      <w:pPr>
        <w:spacing w:after="0" w:line="259" w:lineRule="auto"/>
        <w:ind w:left="0" w:right="1222" w:firstLine="0"/>
        <w:jc w:val="right"/>
      </w:pPr>
      <w:r>
        <w:rPr>
          <w:noProof/>
        </w:rPr>
        <w:drawing>
          <wp:inline distT="0" distB="0" distL="0" distR="0" wp14:anchorId="0B9E70E0" wp14:editId="585D0868">
            <wp:extent cx="1238250" cy="1238250"/>
            <wp:effectExtent l="0" t="0" r="0" b="0"/>
            <wp:docPr id="2230" name="Picture 2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Picture 22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i/>
        </w:rPr>
        <w:t>Aware</w:t>
      </w:r>
      <w:proofErr w:type="spellEnd"/>
      <w:r>
        <w:rPr>
          <w:i/>
        </w:rPr>
        <w:t xml:space="preserve">: Tristeza e melancolia ligadas a passagem do </w:t>
      </w:r>
    </w:p>
    <w:p w14:paraId="5EA4AEA9" w14:textId="77777777" w:rsidR="004A1523" w:rsidRDefault="008D7215">
      <w:pPr>
        <w:spacing w:after="0" w:line="259" w:lineRule="auto"/>
        <w:ind w:left="725" w:firstLine="0"/>
      </w:pPr>
      <w:r>
        <w:rPr>
          <w:i/>
        </w:rPr>
        <w:t xml:space="preserve">tempo. </w:t>
      </w:r>
    </w:p>
    <w:p w14:paraId="6ECD82C7" w14:textId="77777777" w:rsidR="004A1523" w:rsidRDefault="008D7215">
      <w:pPr>
        <w:spacing w:after="221" w:line="259" w:lineRule="auto"/>
        <w:ind w:left="5" w:firstLine="0"/>
      </w:pPr>
      <w:r>
        <w:rPr>
          <w:i/>
        </w:rPr>
        <w:t xml:space="preserve"> </w:t>
      </w:r>
    </w:p>
    <w:p w14:paraId="5D1EF005" w14:textId="77777777" w:rsidR="004A1523" w:rsidRDefault="008D7215">
      <w:pPr>
        <w:pStyle w:val="Ttulo1"/>
      </w:pPr>
      <w:bookmarkStart w:id="12" w:name="_Toc207742563"/>
      <w:r>
        <w:t>Equipe envolvida:</w:t>
      </w:r>
      <w:bookmarkEnd w:id="12"/>
      <w:r>
        <w:t xml:space="preserve"> </w:t>
      </w:r>
    </w:p>
    <w:p w14:paraId="06EAE708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p w14:paraId="7CADD101" w14:textId="77777777" w:rsidR="004A1523" w:rsidRDefault="008D7215">
      <w:pPr>
        <w:ind w:left="735" w:right="327"/>
      </w:pPr>
      <w:r>
        <w:rPr>
          <w:b/>
        </w:rPr>
        <w:t>Davi</w:t>
      </w:r>
      <w:r>
        <w:t xml:space="preserve">: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Beta </w:t>
      </w:r>
      <w:proofErr w:type="spellStart"/>
      <w:r>
        <w:t>Tester</w:t>
      </w:r>
      <w:proofErr w:type="spellEnd"/>
      <w:r>
        <w:t xml:space="preserve">; </w:t>
      </w:r>
    </w:p>
    <w:p w14:paraId="33380EEC" w14:textId="77777777" w:rsidR="004A1523" w:rsidRDefault="008D7215">
      <w:pPr>
        <w:ind w:left="735" w:right="327"/>
      </w:pPr>
      <w:proofErr w:type="spellStart"/>
      <w:r>
        <w:rPr>
          <w:b/>
        </w:rPr>
        <w:t>Julio</w:t>
      </w:r>
      <w:proofErr w:type="spellEnd"/>
      <w:r>
        <w:t xml:space="preserve">: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; </w:t>
      </w:r>
    </w:p>
    <w:p w14:paraId="08A13B72" w14:textId="77777777" w:rsidR="004A1523" w:rsidRDefault="008D7215">
      <w:pPr>
        <w:ind w:left="735" w:right="327"/>
      </w:pPr>
      <w:r>
        <w:rPr>
          <w:b/>
        </w:rPr>
        <w:t>Nathan</w:t>
      </w:r>
      <w:r>
        <w:t xml:space="preserve">: Animation </w:t>
      </w:r>
      <w:proofErr w:type="spellStart"/>
      <w:r>
        <w:t>and</w:t>
      </w:r>
      <w:proofErr w:type="spellEnd"/>
      <w:r>
        <w:t xml:space="preserve"> Management; </w:t>
      </w:r>
    </w:p>
    <w:p w14:paraId="2C72315F" w14:textId="77777777" w:rsidR="004A1523" w:rsidRDefault="008D7215">
      <w:pPr>
        <w:spacing w:after="308"/>
        <w:ind w:left="735" w:right="4243"/>
      </w:pPr>
      <w:r>
        <w:rPr>
          <w:b/>
        </w:rPr>
        <w:t>Wellington</w:t>
      </w:r>
      <w:r>
        <w:t xml:space="preserve">: </w:t>
      </w:r>
      <w:proofErr w:type="spellStart"/>
      <w:r>
        <w:t>Storytelling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;  </w:t>
      </w:r>
    </w:p>
    <w:p w14:paraId="33DCE2C1" w14:textId="77777777" w:rsidR="004A1523" w:rsidRDefault="008D7215">
      <w:pPr>
        <w:pStyle w:val="Ttulo1"/>
        <w:spacing w:after="57"/>
      </w:pPr>
      <w:bookmarkStart w:id="13" w:name="_Toc207742564"/>
      <w:r>
        <w:rPr>
          <w:rFonts w:ascii="Calibri" w:eastAsia="Calibri" w:hAnsi="Calibri" w:cs="Calibri"/>
        </w:rPr>
        <w:t>📦</w:t>
      </w:r>
      <w:r>
        <w:t xml:space="preserve"> ESCOPO PRINCIPAL (Dividido por Áreas)</w:t>
      </w:r>
      <w:bookmarkEnd w:id="13"/>
      <w:r>
        <w:t xml:space="preserve"> </w:t>
      </w:r>
    </w:p>
    <w:p w14:paraId="3BF3C667" w14:textId="77777777" w:rsidR="004A1523" w:rsidRDefault="008D7215">
      <w:pPr>
        <w:pStyle w:val="Ttulo1"/>
        <w:spacing w:after="4"/>
      </w:pPr>
      <w:bookmarkStart w:id="14" w:name="_Toc207742565"/>
      <w:r>
        <w:rPr>
          <w:rFonts w:ascii="Calibri" w:eastAsia="Calibri" w:hAnsi="Calibri" w:cs="Calibri"/>
          <w:sz w:val="26"/>
        </w:rPr>
        <w:t>🎮</w:t>
      </w:r>
      <w:r>
        <w:t xml:space="preserve"> </w:t>
      </w:r>
      <w:r>
        <w:rPr>
          <w:sz w:val="26"/>
        </w:rPr>
        <w:t>Jogabilidade</w:t>
      </w:r>
      <w:bookmarkEnd w:id="14"/>
      <w:r>
        <w:rPr>
          <w:sz w:val="26"/>
        </w:rPr>
        <w:t xml:space="preserve"> </w:t>
      </w:r>
    </w:p>
    <w:p w14:paraId="120F316A" w14:textId="77777777" w:rsidR="004A1523" w:rsidRDefault="008D7215">
      <w:pPr>
        <w:numPr>
          <w:ilvl w:val="0"/>
          <w:numId w:val="1"/>
        </w:numPr>
        <w:ind w:right="327" w:hanging="360"/>
      </w:pPr>
      <w:r>
        <w:t xml:space="preserve">Plataforma 2D responsiva </w:t>
      </w:r>
    </w:p>
    <w:p w14:paraId="6BE77ABC" w14:textId="77777777" w:rsidR="004A1523" w:rsidRDefault="008D7215">
      <w:pPr>
        <w:numPr>
          <w:ilvl w:val="0"/>
          <w:numId w:val="1"/>
        </w:numPr>
        <w:ind w:right="327" w:hanging="360"/>
      </w:pPr>
      <w:r>
        <w:t xml:space="preserve">Sistema de </w:t>
      </w:r>
      <w:proofErr w:type="spellStart"/>
      <w:r>
        <w:t>dash</w:t>
      </w:r>
      <w:proofErr w:type="spellEnd"/>
      <w:r>
        <w:t xml:space="preserve">, ataque, troca de armas e habilidades </w:t>
      </w:r>
    </w:p>
    <w:p w14:paraId="2A5C6639" w14:textId="77777777" w:rsidR="004A1523" w:rsidRDefault="008D7215">
      <w:pPr>
        <w:numPr>
          <w:ilvl w:val="0"/>
          <w:numId w:val="1"/>
        </w:numPr>
        <w:ind w:right="327" w:hanging="360"/>
      </w:pPr>
      <w:r>
        <w:t xml:space="preserve">Boss rush (8 lutas únicas) </w:t>
      </w:r>
    </w:p>
    <w:p w14:paraId="35CA7026" w14:textId="77777777" w:rsidR="004A1523" w:rsidRDefault="008D7215">
      <w:pPr>
        <w:pStyle w:val="Ttulo1"/>
        <w:spacing w:after="50"/>
      </w:pPr>
      <w:bookmarkStart w:id="15" w:name="_Toc207742566"/>
      <w:r>
        <w:rPr>
          <w:rFonts w:ascii="Calibri" w:eastAsia="Calibri" w:hAnsi="Calibri" w:cs="Calibri"/>
          <w:color w:val="1F3863"/>
          <w:sz w:val="24"/>
        </w:rPr>
        <w:t>🎨</w:t>
      </w:r>
      <w:r>
        <w:rPr>
          <w:color w:val="1F3863"/>
          <w:sz w:val="24"/>
        </w:rPr>
        <w:t xml:space="preserve"> Arte</w:t>
      </w:r>
      <w:bookmarkEnd w:id="15"/>
      <w:r>
        <w:rPr>
          <w:color w:val="1F3863"/>
          <w:sz w:val="24"/>
        </w:rPr>
        <w:t xml:space="preserve"> </w:t>
      </w:r>
    </w:p>
    <w:p w14:paraId="323D3AAC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Estilo pixel </w:t>
      </w:r>
      <w:proofErr w:type="spellStart"/>
      <w:r>
        <w:t>art</w:t>
      </w:r>
      <w:proofErr w:type="spellEnd"/>
      <w:r>
        <w:t xml:space="preserve"> </w:t>
      </w:r>
    </w:p>
    <w:p w14:paraId="72009C4B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Paleta roxa, cyberpunk / feudal japonesa </w:t>
      </w:r>
    </w:p>
    <w:p w14:paraId="1C78D1D9" w14:textId="77777777" w:rsidR="004A1523" w:rsidRDefault="008D7215">
      <w:pPr>
        <w:numPr>
          <w:ilvl w:val="0"/>
          <w:numId w:val="2"/>
        </w:numPr>
        <w:ind w:right="327" w:firstLine="345"/>
      </w:pPr>
      <w:proofErr w:type="spellStart"/>
      <w:r>
        <w:t>NPCs</w:t>
      </w:r>
      <w:proofErr w:type="spellEnd"/>
      <w:r>
        <w:t xml:space="preserve">: </w:t>
      </w:r>
      <w:proofErr w:type="spellStart"/>
      <w:r>
        <w:t>Shibui</w:t>
      </w:r>
      <w:proofErr w:type="spellEnd"/>
      <w:r>
        <w:t xml:space="preserve"> (loja), </w:t>
      </w:r>
      <w:proofErr w:type="spellStart"/>
      <w:r>
        <w:t>Aware</w:t>
      </w:r>
      <w:proofErr w:type="spellEnd"/>
      <w:r>
        <w:t xml:space="preserve"> (conselheiro) </w:t>
      </w:r>
    </w:p>
    <w:p w14:paraId="62173B2F" w14:textId="77777777" w:rsidR="004A1523" w:rsidRDefault="008D7215">
      <w:pPr>
        <w:numPr>
          <w:ilvl w:val="0"/>
          <w:numId w:val="2"/>
        </w:numPr>
        <w:spacing w:after="97"/>
        <w:ind w:right="327" w:firstLine="345"/>
      </w:pPr>
      <w:r>
        <w:t xml:space="preserve">Cenários: 4 principais ambientes distintos </w:t>
      </w:r>
    </w:p>
    <w:p w14:paraId="3046739C" w14:textId="77777777" w:rsidR="004A1523" w:rsidRDefault="008D721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F5496"/>
          <w:sz w:val="33"/>
        </w:rPr>
        <w:t>🛠</w:t>
      </w:r>
      <w:r>
        <w:rPr>
          <w:i/>
          <w:color w:val="2F5496"/>
        </w:rPr>
        <w:t xml:space="preserve"> </w:t>
      </w:r>
      <w:r>
        <w:rPr>
          <w:i/>
          <w:color w:val="2F5496"/>
          <w:sz w:val="26"/>
        </w:rPr>
        <w:t>Sistemas</w:t>
      </w:r>
      <w:r>
        <w:rPr>
          <w:i/>
          <w:color w:val="2F5496"/>
        </w:rPr>
        <w:t xml:space="preserve"> </w:t>
      </w:r>
    </w:p>
    <w:p w14:paraId="19CDF2FA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Loja de itens e habilidades </w:t>
      </w:r>
    </w:p>
    <w:p w14:paraId="0CEF295B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Evolução de status </w:t>
      </w:r>
    </w:p>
    <w:p w14:paraId="4E1234F1" w14:textId="77777777" w:rsidR="004A1523" w:rsidRDefault="008D7215">
      <w:pPr>
        <w:numPr>
          <w:ilvl w:val="0"/>
          <w:numId w:val="2"/>
        </w:numPr>
        <w:spacing w:after="70"/>
        <w:ind w:right="327" w:firstLine="345"/>
      </w:pPr>
      <w:r>
        <w:t xml:space="preserve">HUD minimalista (vida, energia, arma equipada) </w:t>
      </w:r>
    </w:p>
    <w:p w14:paraId="2B85D3D3" w14:textId="77777777" w:rsidR="004A1523" w:rsidRDefault="008D721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F5496"/>
          <w:sz w:val="33"/>
        </w:rPr>
        <w:t>🎵</w:t>
      </w:r>
      <w:r>
        <w:rPr>
          <w:i/>
          <w:color w:val="2F5496"/>
        </w:rPr>
        <w:t xml:space="preserve"> Áudio </w:t>
      </w:r>
    </w:p>
    <w:p w14:paraId="481C0A10" w14:textId="77777777" w:rsidR="004A1523" w:rsidRDefault="008D7215">
      <w:pPr>
        <w:numPr>
          <w:ilvl w:val="0"/>
          <w:numId w:val="2"/>
        </w:numPr>
        <w:ind w:right="327" w:firstLine="345"/>
      </w:pPr>
      <w:r>
        <w:lastRenderedPageBreak/>
        <w:t xml:space="preserve">Trilha </w:t>
      </w:r>
      <w:proofErr w:type="spellStart"/>
      <w:r>
        <w:t>synthwave</w:t>
      </w:r>
      <w:proofErr w:type="spellEnd"/>
      <w:r>
        <w:t xml:space="preserve"> adaptativa </w:t>
      </w:r>
    </w:p>
    <w:p w14:paraId="76BADB6E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Faixas únicas por chefe </w:t>
      </w:r>
    </w:p>
    <w:p w14:paraId="79810012" w14:textId="77777777" w:rsidR="004A1523" w:rsidRDefault="008D7215">
      <w:pPr>
        <w:numPr>
          <w:ilvl w:val="0"/>
          <w:numId w:val="2"/>
        </w:numPr>
        <w:spacing w:after="48"/>
        <w:ind w:right="327" w:firstLine="345"/>
      </w:pPr>
      <w:r>
        <w:t xml:space="preserve">Sons diegéticos (rádios, fones, </w:t>
      </w:r>
      <w:proofErr w:type="spellStart"/>
      <w:r>
        <w:t>etc</w:t>
      </w:r>
      <w:proofErr w:type="spellEnd"/>
      <w:r>
        <w:t xml:space="preserve">) </w:t>
      </w:r>
      <w:r>
        <w:rPr>
          <w:rFonts w:ascii="Calibri" w:eastAsia="Calibri" w:hAnsi="Calibri" w:cs="Calibri"/>
          <w:color w:val="2F5496"/>
        </w:rPr>
        <w:t>📖</w:t>
      </w:r>
      <w:r>
        <w:rPr>
          <w:color w:val="2F5496"/>
        </w:rPr>
        <w:t xml:space="preserve"> História </w:t>
      </w:r>
    </w:p>
    <w:p w14:paraId="64ECAF25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Narrativa fragmentada </w:t>
      </w:r>
    </w:p>
    <w:p w14:paraId="6707FAFA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Flashbacks e interações com </w:t>
      </w:r>
      <w:proofErr w:type="spellStart"/>
      <w:r>
        <w:t>Aware</w:t>
      </w:r>
      <w:proofErr w:type="spellEnd"/>
      <w:r>
        <w:t xml:space="preserve"> </w:t>
      </w:r>
    </w:p>
    <w:p w14:paraId="38342F2C" w14:textId="77777777" w:rsidR="004A1523" w:rsidRDefault="008D7215">
      <w:pPr>
        <w:numPr>
          <w:ilvl w:val="0"/>
          <w:numId w:val="2"/>
        </w:numPr>
        <w:ind w:right="327" w:firstLine="345"/>
      </w:pPr>
      <w:r>
        <w:t xml:space="preserve">Foco na jornada emocional de Echo </w:t>
      </w:r>
    </w:p>
    <w:p w14:paraId="45028978" w14:textId="77777777" w:rsidR="004A1523" w:rsidRDefault="008D7215">
      <w:pPr>
        <w:spacing w:after="221" w:line="259" w:lineRule="auto"/>
        <w:ind w:left="725" w:firstLine="0"/>
      </w:pPr>
      <w:r>
        <w:t xml:space="preserve"> </w:t>
      </w:r>
    </w:p>
    <w:p w14:paraId="0D609C4F" w14:textId="77777777" w:rsidR="004A1523" w:rsidRDefault="008D7215">
      <w:pPr>
        <w:pStyle w:val="Ttulo1"/>
      </w:pPr>
      <w:bookmarkStart w:id="16" w:name="_Toc207742567"/>
      <w:r>
        <w:t>CRONOGRAMA DE 17 MESES</w:t>
      </w:r>
      <w:bookmarkEnd w:id="16"/>
      <w:r>
        <w:t xml:space="preserve"> </w:t>
      </w:r>
    </w:p>
    <w:p w14:paraId="4E5942C3" w14:textId="77777777" w:rsidR="004A1523" w:rsidRDefault="008D7215">
      <w:pPr>
        <w:spacing w:after="0" w:line="259" w:lineRule="auto"/>
        <w:ind w:left="20" w:firstLine="0"/>
      </w:pPr>
      <w:r>
        <w:t xml:space="preserve"> </w:t>
      </w:r>
    </w:p>
    <w:tbl>
      <w:tblPr>
        <w:tblStyle w:val="TableGrid"/>
        <w:tblW w:w="9380" w:type="dxa"/>
        <w:tblInd w:w="7" w:type="dxa"/>
        <w:tblCellMar>
          <w:top w:w="178" w:type="dxa"/>
          <w:left w:w="114" w:type="dxa"/>
          <w:right w:w="43" w:type="dxa"/>
        </w:tblCellMar>
        <w:tblLook w:val="04A0" w:firstRow="1" w:lastRow="0" w:firstColumn="1" w:lastColumn="0" w:noHBand="0" w:noVBand="1"/>
      </w:tblPr>
      <w:tblGrid>
        <w:gridCol w:w="1680"/>
        <w:gridCol w:w="1760"/>
        <w:gridCol w:w="5940"/>
      </w:tblGrid>
      <w:tr w:rsidR="004A1523" w14:paraId="69A2FA6D" w14:textId="77777777">
        <w:trPr>
          <w:trHeight w:val="5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3184B" w14:textId="77777777" w:rsidR="004A1523" w:rsidRDefault="008D7215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8"/>
              </w:rPr>
              <w:t>Mês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7CCD6" w14:textId="77777777" w:rsidR="004A1523" w:rsidRDefault="008D721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8"/>
              </w:rPr>
              <w:t>Fase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A148A" w14:textId="77777777" w:rsidR="004A1523" w:rsidRDefault="008D7215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8"/>
              </w:rPr>
              <w:t>Entregas</w:t>
            </w:r>
            <w:r>
              <w:rPr>
                <w:sz w:val="28"/>
              </w:rPr>
              <w:t xml:space="preserve"> </w:t>
            </w:r>
          </w:p>
        </w:tc>
      </w:tr>
      <w:tr w:rsidR="004A1523" w14:paraId="42C3ECF7" w14:textId="77777777">
        <w:trPr>
          <w:trHeight w:val="12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1106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Janeiro a </w:t>
            </w:r>
            <w:proofErr w:type="gramStart"/>
            <w:r>
              <w:rPr>
                <w:b/>
                <w:sz w:val="28"/>
              </w:rPr>
              <w:t>Fevereiro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DC76" w14:textId="77777777" w:rsidR="004A1523" w:rsidRDefault="008D7215">
            <w:pPr>
              <w:spacing w:after="0" w:line="259" w:lineRule="auto"/>
              <w:ind w:firstLine="0"/>
            </w:pPr>
            <w:r>
              <w:rPr>
                <w:sz w:val="28"/>
              </w:rPr>
              <w:t xml:space="preserve">Pré-produção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96712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Finalização do GDD, definição de escopo detalhado, escolha de ferramentas (Unity, </w:t>
            </w:r>
            <w:proofErr w:type="spellStart"/>
            <w:r>
              <w:rPr>
                <w:sz w:val="28"/>
              </w:rPr>
              <w:t>Godot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 xml:space="preserve">), divisão de tarefas entre a equipe </w:t>
            </w:r>
          </w:p>
        </w:tc>
      </w:tr>
      <w:tr w:rsidR="004A1523" w14:paraId="162A1B58" w14:textId="77777777">
        <w:trPr>
          <w:trHeight w:val="9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687E2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Fevereiro a </w:t>
            </w:r>
            <w:proofErr w:type="gramStart"/>
            <w:r>
              <w:rPr>
                <w:b/>
                <w:sz w:val="28"/>
              </w:rPr>
              <w:t>Março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7E63C" w14:textId="77777777" w:rsidR="004A1523" w:rsidRDefault="008D7215">
            <w:pPr>
              <w:spacing w:after="0" w:line="259" w:lineRule="auto"/>
              <w:ind w:firstLine="0"/>
            </w:pPr>
            <w:r>
              <w:rPr>
                <w:sz w:val="28"/>
              </w:rPr>
              <w:t xml:space="preserve">Prototipagem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84C75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Protótipo funcional do movimento básico, ataques, </w:t>
            </w:r>
            <w:proofErr w:type="spellStart"/>
            <w:r>
              <w:rPr>
                <w:sz w:val="28"/>
              </w:rPr>
              <w:t>dash</w:t>
            </w:r>
            <w:proofErr w:type="spellEnd"/>
            <w:r>
              <w:rPr>
                <w:sz w:val="28"/>
              </w:rPr>
              <w:t xml:space="preserve"> e interface de loja simples </w:t>
            </w:r>
          </w:p>
        </w:tc>
      </w:tr>
      <w:tr w:rsidR="004A1523" w14:paraId="5A17F06B" w14:textId="77777777">
        <w:trPr>
          <w:trHeight w:val="9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7B597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Março a </w:t>
            </w:r>
            <w:proofErr w:type="gramStart"/>
            <w:r>
              <w:rPr>
                <w:b/>
                <w:sz w:val="28"/>
              </w:rPr>
              <w:t>Maio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4BA7" w14:textId="77777777" w:rsidR="004A1523" w:rsidRDefault="008D7215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 xml:space="preserve">Arte base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931CA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Primeiros sprites (Echo, </w:t>
            </w:r>
            <w:proofErr w:type="spellStart"/>
            <w:r>
              <w:rPr>
                <w:sz w:val="28"/>
              </w:rPr>
              <w:t>NPCs</w:t>
            </w:r>
            <w:proofErr w:type="spellEnd"/>
            <w:r>
              <w:rPr>
                <w:sz w:val="28"/>
              </w:rPr>
              <w:t xml:space="preserve">, 1 inimigo comum), conceitos visuais dos cenários e chefes </w:t>
            </w:r>
          </w:p>
        </w:tc>
      </w:tr>
      <w:tr w:rsidR="004A1523" w14:paraId="3CB634E6" w14:textId="77777777">
        <w:trPr>
          <w:trHeight w:val="9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1123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Maio a </w:t>
            </w:r>
            <w:proofErr w:type="gramStart"/>
            <w:r>
              <w:rPr>
                <w:b/>
                <w:sz w:val="28"/>
              </w:rPr>
              <w:t>Julho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14481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Narrativa + Sistema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DEC11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Rascunho do roteiro, implementação básica da HUD, sistema de progressão e loja </w:t>
            </w:r>
          </w:p>
        </w:tc>
      </w:tr>
      <w:tr w:rsidR="004A1523" w14:paraId="2189B0F4" w14:textId="77777777">
        <w:trPr>
          <w:trHeight w:val="9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2489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Julho a </w:t>
            </w:r>
            <w:proofErr w:type="gramStart"/>
            <w:r>
              <w:rPr>
                <w:b/>
                <w:sz w:val="28"/>
              </w:rPr>
              <w:t>Agosto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E7275" w14:textId="77777777" w:rsidR="004A1523" w:rsidRDefault="008D7215">
            <w:pPr>
              <w:spacing w:after="0" w:line="259" w:lineRule="auto"/>
              <w:ind w:left="24" w:right="19" w:firstLine="0"/>
              <w:jc w:val="center"/>
            </w:pPr>
            <w:r>
              <w:rPr>
                <w:sz w:val="28"/>
              </w:rPr>
              <w:t xml:space="preserve">Combate + 1° chefe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9F8C6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Combate refinado, sistema de troca de arma, design e implementação do primeiro chefe </w:t>
            </w:r>
          </w:p>
        </w:tc>
      </w:tr>
      <w:tr w:rsidR="004A1523" w14:paraId="141FBDFF" w14:textId="77777777">
        <w:trPr>
          <w:trHeight w:val="9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63F22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Setembro a </w:t>
            </w:r>
            <w:proofErr w:type="gramStart"/>
            <w:r>
              <w:rPr>
                <w:b/>
                <w:sz w:val="28"/>
              </w:rPr>
              <w:t>Outubro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0C190" w14:textId="77777777" w:rsidR="004A1523" w:rsidRDefault="008D7215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8"/>
              </w:rPr>
              <w:t xml:space="preserve">Ambientes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6C5C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>2 ambientes jogáveis (</w:t>
            </w:r>
            <w:proofErr w:type="spellStart"/>
            <w:r>
              <w:rPr>
                <w:sz w:val="28"/>
              </w:rPr>
              <w:t>ex</w:t>
            </w:r>
            <w:proofErr w:type="spellEnd"/>
            <w:r>
              <w:rPr>
                <w:sz w:val="28"/>
              </w:rPr>
              <w:t xml:space="preserve">: floresta de neon, templo em ruínas), com trilha adaptativa básica </w:t>
            </w:r>
          </w:p>
        </w:tc>
      </w:tr>
      <w:tr w:rsidR="004A1523" w14:paraId="34180190" w14:textId="77777777">
        <w:trPr>
          <w:trHeight w:val="9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8986F" w14:textId="77777777" w:rsidR="004A1523" w:rsidRDefault="008D7215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8"/>
              </w:rPr>
              <w:t>Outubro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CA806" w14:textId="77777777" w:rsidR="004A1523" w:rsidRDefault="008D7215">
            <w:pPr>
              <w:spacing w:after="0" w:line="259" w:lineRule="auto"/>
              <w:ind w:left="28" w:right="23" w:firstLine="0"/>
              <w:jc w:val="center"/>
            </w:pPr>
            <w:r>
              <w:rPr>
                <w:sz w:val="28"/>
              </w:rPr>
              <w:t xml:space="preserve">2° e 3° chefes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6D5E2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Design e implementação de mais dois chefes únicos com trilhas sonoras distintas </w:t>
            </w:r>
          </w:p>
        </w:tc>
      </w:tr>
      <w:tr w:rsidR="004A1523" w14:paraId="74A32752" w14:textId="77777777">
        <w:trPr>
          <w:trHeight w:val="9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0CF93" w14:textId="77777777" w:rsidR="004A1523" w:rsidRDefault="008D7215">
            <w:pPr>
              <w:spacing w:after="0" w:line="259" w:lineRule="auto"/>
              <w:ind w:left="105" w:firstLine="0"/>
            </w:pPr>
            <w:r>
              <w:rPr>
                <w:b/>
                <w:sz w:val="28"/>
              </w:rPr>
              <w:t>Novembro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80135" w14:textId="77777777" w:rsidR="004A1523" w:rsidRDefault="008D7215">
            <w:pPr>
              <w:spacing w:after="0" w:line="259" w:lineRule="auto"/>
              <w:ind w:left="37" w:firstLine="0"/>
            </w:pPr>
            <w:r>
              <w:rPr>
                <w:sz w:val="28"/>
              </w:rPr>
              <w:t xml:space="preserve">Loja + </w:t>
            </w:r>
            <w:proofErr w:type="spellStart"/>
            <w:r>
              <w:rPr>
                <w:sz w:val="28"/>
              </w:rPr>
              <w:t>NPCs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3410C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Interface final da loja, diálogos com </w:t>
            </w:r>
            <w:proofErr w:type="spellStart"/>
            <w:r>
              <w:rPr>
                <w:sz w:val="28"/>
              </w:rPr>
              <w:t>Shibui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Aware</w:t>
            </w:r>
            <w:proofErr w:type="spellEnd"/>
            <w:r>
              <w:rPr>
                <w:sz w:val="28"/>
              </w:rPr>
              <w:t xml:space="preserve">, sistema de habilidades e itens </w:t>
            </w:r>
          </w:p>
        </w:tc>
      </w:tr>
      <w:tr w:rsidR="004A1523" w14:paraId="0C5B8EDA" w14:textId="77777777">
        <w:trPr>
          <w:trHeight w:val="9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87D4F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lastRenderedPageBreak/>
              <w:t xml:space="preserve">Dezembro a </w:t>
            </w:r>
            <w:proofErr w:type="gramStart"/>
            <w:r>
              <w:rPr>
                <w:b/>
                <w:sz w:val="28"/>
              </w:rPr>
              <w:t>Janeiro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C17BD" w14:textId="77777777" w:rsidR="004A1523" w:rsidRDefault="008D7215">
            <w:pPr>
              <w:spacing w:after="0" w:line="259" w:lineRule="auto"/>
              <w:ind w:left="28" w:right="23" w:firstLine="0"/>
              <w:jc w:val="center"/>
            </w:pPr>
            <w:r>
              <w:rPr>
                <w:sz w:val="28"/>
              </w:rPr>
              <w:t xml:space="preserve">4° e 5° chefes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797E9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Implementação de mais dois chefes com ambientação e trilhas próprias </w:t>
            </w:r>
          </w:p>
        </w:tc>
      </w:tr>
      <w:tr w:rsidR="004A1523" w14:paraId="2251A32B" w14:textId="77777777">
        <w:trPr>
          <w:trHeight w:val="9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066E" w14:textId="77777777" w:rsidR="004A1523" w:rsidRDefault="008D7215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8"/>
              </w:rPr>
              <w:t>Fevereiro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77D81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Polimento de fases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6AC03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Efeitos visuais, sons de ambientação, balanceamento das batalhas e da loja </w:t>
            </w:r>
          </w:p>
        </w:tc>
      </w:tr>
      <w:tr w:rsidR="004A1523" w14:paraId="65091907" w14:textId="77777777">
        <w:trPr>
          <w:trHeight w:val="9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6550" w14:textId="77777777" w:rsidR="004A1523" w:rsidRDefault="008D7215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8"/>
              </w:rPr>
              <w:t>Março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8CD9" w14:textId="77777777" w:rsidR="004A1523" w:rsidRDefault="008D7215">
            <w:pPr>
              <w:spacing w:after="0" w:line="259" w:lineRule="auto"/>
              <w:ind w:left="35" w:firstLine="0"/>
            </w:pPr>
            <w:r>
              <w:rPr>
                <w:sz w:val="28"/>
              </w:rPr>
              <w:t xml:space="preserve">Chefes finais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C320E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Criação dos últimos chefes (6° ao 8°), </w:t>
            </w:r>
            <w:proofErr w:type="spellStart"/>
            <w:r>
              <w:rPr>
                <w:sz w:val="28"/>
              </w:rPr>
              <w:t>plot</w:t>
            </w:r>
            <w:proofErr w:type="spellEnd"/>
            <w:r>
              <w:rPr>
                <w:sz w:val="28"/>
              </w:rPr>
              <w:t xml:space="preserve"> twist narrativo e finalizações de arte </w:t>
            </w:r>
          </w:p>
        </w:tc>
      </w:tr>
      <w:tr w:rsidR="004A1523" w14:paraId="395A3148" w14:textId="77777777">
        <w:trPr>
          <w:trHeight w:val="12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087F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 xml:space="preserve">Abril a </w:t>
            </w:r>
            <w:proofErr w:type="gramStart"/>
            <w:r>
              <w:rPr>
                <w:b/>
                <w:sz w:val="28"/>
              </w:rPr>
              <w:t>Maio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B9A4" w14:textId="77777777" w:rsidR="004A1523" w:rsidRDefault="008D7215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Testes + Build final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AA9B0" w14:textId="77777777" w:rsidR="004A1523" w:rsidRDefault="008D7215">
            <w:pPr>
              <w:spacing w:after="0" w:line="247" w:lineRule="auto"/>
              <w:ind w:left="0" w:firstLine="0"/>
              <w:jc w:val="center"/>
            </w:pPr>
            <w:r>
              <w:rPr>
                <w:sz w:val="28"/>
              </w:rPr>
              <w:t xml:space="preserve">Testes, correções, ajustes de performance, integração completa de som e narrativa, build </w:t>
            </w:r>
          </w:p>
          <w:p w14:paraId="3ADC8800" w14:textId="77777777" w:rsidR="004A1523" w:rsidRDefault="008D721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8"/>
              </w:rPr>
              <w:t xml:space="preserve">jogável final </w:t>
            </w:r>
          </w:p>
        </w:tc>
      </w:tr>
    </w:tbl>
    <w:p w14:paraId="5421635B" w14:textId="77777777" w:rsidR="004A1523" w:rsidRDefault="008D7215">
      <w:pPr>
        <w:spacing w:after="0" w:line="259" w:lineRule="auto"/>
        <w:ind w:left="0" w:right="25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185F1E" wp14:editId="3605B380">
                <wp:extent cx="6540500" cy="12700"/>
                <wp:effectExtent l="0" t="0" r="0" b="0"/>
                <wp:docPr id="18805" name="Group 18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12700"/>
                          <a:chOff x="0" y="0"/>
                          <a:chExt cx="6540500" cy="12700"/>
                        </a:xfrm>
                      </wpg:grpSpPr>
                      <wps:wsp>
                        <wps:cNvPr id="2700" name="Shape 2700"/>
                        <wps:cNvSpPr/>
                        <wps:spPr>
                          <a:xfrm>
                            <a:off x="0" y="0"/>
                            <a:ext cx="654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05" style="width:515pt;height:1pt;mso-position-horizontal-relative:char;mso-position-vertical-relative:line" coordsize="65405,127">
                <v:shape id="Shape 2700" style="position:absolute;width:65405;height:0;left:0;top:0;" coordsize="6540500,0" path="m0,0l6540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FED8FD9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77B43FFC" w14:textId="77777777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5907A3AD" w14:textId="77777777" w:rsidR="004A1523" w:rsidRDefault="008D7215">
      <w:pPr>
        <w:spacing w:after="261" w:line="259" w:lineRule="auto"/>
        <w:ind w:left="725" w:firstLine="0"/>
      </w:pPr>
      <w:r>
        <w:t xml:space="preserve"> </w:t>
      </w:r>
    </w:p>
    <w:p w14:paraId="151F0AE1" w14:textId="77777777" w:rsidR="004A1523" w:rsidRDefault="008D7215">
      <w:pPr>
        <w:pStyle w:val="Ttulo1"/>
        <w:tabs>
          <w:tab w:val="center" w:pos="2440"/>
        </w:tabs>
        <w:ind w:left="0" w:firstLine="0"/>
      </w:pPr>
      <w:r>
        <w:t xml:space="preserve"> </w:t>
      </w:r>
      <w:r>
        <w:tab/>
      </w:r>
      <w:bookmarkStart w:id="17" w:name="_Toc207742568"/>
      <w:r>
        <w:t>Público-Alvo e Plataforma</w:t>
      </w:r>
      <w:bookmarkEnd w:id="17"/>
      <w:r>
        <w:t xml:space="preserve"> </w:t>
      </w:r>
    </w:p>
    <w:p w14:paraId="62F103D9" w14:textId="77777777" w:rsidR="004A1523" w:rsidRDefault="008D7215">
      <w:pPr>
        <w:pStyle w:val="Ttulo1"/>
        <w:spacing w:after="41"/>
      </w:pPr>
      <w:bookmarkStart w:id="18" w:name="_Toc207742569"/>
      <w:r>
        <w:rPr>
          <w:sz w:val="26"/>
        </w:rPr>
        <w:t>Público-Alvo: Jovens adultos (15 a 30 anos)</w:t>
      </w:r>
      <w:bookmarkEnd w:id="18"/>
      <w:r>
        <w:rPr>
          <w:sz w:val="26"/>
        </w:rPr>
        <w:t xml:space="preserve"> </w:t>
      </w:r>
    </w:p>
    <w:p w14:paraId="532D78D1" w14:textId="77777777" w:rsidR="004A1523" w:rsidRDefault="008D7215">
      <w:pPr>
        <w:ind w:right="327"/>
      </w:pPr>
      <w:r>
        <w:t xml:space="preserve">O jogo </w:t>
      </w:r>
      <w:proofErr w:type="spellStart"/>
      <w:r>
        <w:rPr>
          <w:i/>
        </w:rPr>
        <w:t>Tsukuyomi</w:t>
      </w:r>
      <w:proofErr w:type="spellEnd"/>
      <w:r>
        <w:t xml:space="preserve"> é voltado para jogadores entre 15 e 30 anos, um público que aprecia desafios intensos, estética marcante e profundidade emocional. Essa faixa etária possui familiaridade com títulos como </w:t>
      </w:r>
      <w:proofErr w:type="spellStart"/>
      <w:r>
        <w:rPr>
          <w:i/>
        </w:rPr>
        <w:t>Hollow</w:t>
      </w:r>
      <w:proofErr w:type="spellEnd"/>
      <w:r>
        <w:rPr>
          <w:i/>
        </w:rPr>
        <w:t xml:space="preserve"> Knight</w:t>
      </w:r>
      <w:r>
        <w:t xml:space="preserve">, </w:t>
      </w:r>
      <w:proofErr w:type="spellStart"/>
      <w:r>
        <w:rPr>
          <w:i/>
        </w:rPr>
        <w:t>Blasphemous</w:t>
      </w:r>
      <w:proofErr w:type="spellEnd"/>
      <w:r>
        <w:t xml:space="preserve"> e </w:t>
      </w:r>
      <w:proofErr w:type="spellStart"/>
      <w:r>
        <w:rPr>
          <w:i/>
        </w:rPr>
        <w:t>Katana</w:t>
      </w:r>
      <w:proofErr w:type="spellEnd"/>
      <w:r>
        <w:rPr>
          <w:i/>
        </w:rPr>
        <w:t xml:space="preserve"> ZERO</w:t>
      </w:r>
      <w:r>
        <w:t xml:space="preserve">, valorizando tanto a gameplay refinada quanto a narrativa simbólica e introspectiva. O estilo visual em pixel </w:t>
      </w:r>
      <w:proofErr w:type="spellStart"/>
      <w:r>
        <w:t>art</w:t>
      </w:r>
      <w:proofErr w:type="spellEnd"/>
      <w:r>
        <w:t xml:space="preserve"> com estética cyberpunk e o foco em combates de chefe proporcionam uma experiência nostálgica, mas moderna, atraente para essa geração.</w:t>
      </w:r>
      <w:r>
        <w:rPr>
          <w:sz w:val="24"/>
        </w:rPr>
        <w:t xml:space="preserve"> </w:t>
      </w:r>
    </w:p>
    <w:p w14:paraId="1280D3BA" w14:textId="77777777" w:rsidR="004A1523" w:rsidRDefault="008D7215">
      <w:pPr>
        <w:pStyle w:val="Ttulo1"/>
        <w:spacing w:after="50"/>
      </w:pPr>
      <w:bookmarkStart w:id="19" w:name="_Toc207742570"/>
      <w:r>
        <w:rPr>
          <w:color w:val="1F3863"/>
          <w:sz w:val="24"/>
        </w:rPr>
        <w:t>Plataforma: PC</w:t>
      </w:r>
      <w:bookmarkEnd w:id="19"/>
      <w:r>
        <w:rPr>
          <w:color w:val="000000"/>
          <w:sz w:val="24"/>
        </w:rPr>
        <w:t xml:space="preserve"> </w:t>
      </w:r>
    </w:p>
    <w:p w14:paraId="73474C53" w14:textId="77777777" w:rsidR="004A1523" w:rsidRDefault="008D7215">
      <w:pPr>
        <w:ind w:right="327"/>
      </w:pPr>
      <w:r>
        <w:t xml:space="preserve">A escolha da plataforma PC permite maior liberdade criativa e técnica, além de fácil acesso a ferramentas como Unity ou </w:t>
      </w:r>
      <w:proofErr w:type="spellStart"/>
      <w:r>
        <w:t>Godot</w:t>
      </w:r>
      <w:proofErr w:type="spellEnd"/>
      <w:r>
        <w:t xml:space="preserve">. O público-alvo também está fortemente presente nesta plataforma, especialmente em comunidades indie e de jogos desafiadores. Além disso, a distribuição via plataformas como </w:t>
      </w:r>
      <w:proofErr w:type="spellStart"/>
      <w:r>
        <w:t>Steam</w:t>
      </w:r>
      <w:proofErr w:type="spellEnd"/>
      <w:r>
        <w:t xml:space="preserve"> garante visibilidade e acessibilidade, permitindo atualizações contínuas, suporte a </w:t>
      </w:r>
      <w:proofErr w:type="spellStart"/>
      <w:r>
        <w:t>mods</w:t>
      </w:r>
      <w:proofErr w:type="spellEnd"/>
      <w:r>
        <w:t xml:space="preserve"> e trilha sonora digital — aspectos valorizados por esse tipo de jogador.</w:t>
      </w:r>
      <w:r>
        <w:rPr>
          <w:sz w:val="24"/>
        </w:rPr>
        <w:t xml:space="preserve"> </w:t>
      </w:r>
    </w:p>
    <w:p w14:paraId="1148107B" w14:textId="16882604" w:rsidR="004A1523" w:rsidRDefault="008D7215">
      <w:pPr>
        <w:spacing w:after="0" w:line="259" w:lineRule="auto"/>
        <w:ind w:left="725" w:firstLine="0"/>
      </w:pPr>
      <w:r>
        <w:t xml:space="preserve"> </w:t>
      </w:r>
    </w:p>
    <w:p w14:paraId="002732D6" w14:textId="7AD5E4E0" w:rsidR="008D7215" w:rsidRDefault="008D7215">
      <w:pPr>
        <w:spacing w:after="0" w:line="259" w:lineRule="auto"/>
        <w:ind w:left="725" w:firstLine="0"/>
      </w:pPr>
    </w:p>
    <w:p w14:paraId="632EE304" w14:textId="6C2DBB23" w:rsidR="008D7215" w:rsidRDefault="008D7215">
      <w:pPr>
        <w:spacing w:after="0" w:line="259" w:lineRule="auto"/>
        <w:ind w:left="725" w:firstLine="0"/>
      </w:pPr>
    </w:p>
    <w:p w14:paraId="31711425" w14:textId="020469C9" w:rsidR="008D7215" w:rsidRDefault="008D7215">
      <w:pPr>
        <w:spacing w:after="0" w:line="259" w:lineRule="auto"/>
        <w:ind w:left="725" w:firstLine="0"/>
      </w:pPr>
    </w:p>
    <w:p w14:paraId="7E5AEC54" w14:textId="01294816" w:rsidR="008D7215" w:rsidRDefault="008D7215">
      <w:pPr>
        <w:spacing w:after="0" w:line="259" w:lineRule="auto"/>
        <w:ind w:left="725" w:firstLine="0"/>
      </w:pPr>
    </w:p>
    <w:p w14:paraId="27BF17E2" w14:textId="6904132A" w:rsidR="008D7215" w:rsidRDefault="008D7215">
      <w:pPr>
        <w:spacing w:after="0" w:line="259" w:lineRule="auto"/>
        <w:ind w:left="725" w:firstLine="0"/>
      </w:pPr>
    </w:p>
    <w:p w14:paraId="5C602456" w14:textId="6F5ED2F4" w:rsidR="008D7215" w:rsidRDefault="008D7215">
      <w:pPr>
        <w:spacing w:after="0" w:line="259" w:lineRule="auto"/>
        <w:ind w:left="725" w:firstLine="0"/>
      </w:pPr>
    </w:p>
    <w:p w14:paraId="23CFC112" w14:textId="77777777" w:rsidR="008D7215" w:rsidRDefault="008D7215">
      <w:pPr>
        <w:spacing w:after="0" w:line="259" w:lineRule="auto"/>
        <w:ind w:left="725" w:firstLine="0"/>
      </w:pPr>
    </w:p>
    <w:p w14:paraId="6151AEDE" w14:textId="15AE5D55" w:rsidR="008D7215" w:rsidRDefault="008D7215">
      <w:pPr>
        <w:spacing w:after="0" w:line="259" w:lineRule="auto"/>
        <w:ind w:left="725" w:firstLine="0"/>
      </w:pPr>
    </w:p>
    <w:p w14:paraId="5D3F41D2" w14:textId="5ECCFB1D" w:rsidR="008D7215" w:rsidRDefault="008D7215">
      <w:pPr>
        <w:spacing w:after="0" w:line="259" w:lineRule="auto"/>
        <w:ind w:left="725" w:firstLine="0"/>
      </w:pPr>
    </w:p>
    <w:p w14:paraId="384FCD7A" w14:textId="77777777" w:rsidR="008D7215" w:rsidRPr="00A2599A" w:rsidRDefault="00852B4F" w:rsidP="008D72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2B034A8D">
          <v:rect id="_x0000_i1025" style="width:0;height:1.5pt" o:hralign="center" o:hrstd="t" o:hr="t" fillcolor="#a0a0a0" stroked="f"/>
        </w:pict>
      </w:r>
    </w:p>
    <w:p w14:paraId="688A9B62" w14:textId="6CACBD33" w:rsidR="008D7215" w:rsidRPr="00E35590" w:rsidRDefault="008D7215" w:rsidP="00E35590">
      <w:pPr>
        <w:pStyle w:val="Ttulo1"/>
      </w:pPr>
      <w:bookmarkStart w:id="20" w:name="_Toc207742571"/>
      <w:r w:rsidRPr="00A2599A">
        <w:t>Personagens (Playe</w:t>
      </w:r>
      <w:r w:rsidRPr="00E35590">
        <w:t xml:space="preserve">rs &amp; </w:t>
      </w:r>
      <w:proofErr w:type="spellStart"/>
      <w:r w:rsidRPr="00E35590">
        <w:t>NPCs</w:t>
      </w:r>
      <w:proofErr w:type="spellEnd"/>
      <w:r w:rsidRPr="00E35590">
        <w:t>)</w:t>
      </w:r>
      <w:bookmarkEnd w:id="20"/>
    </w:p>
    <w:p w14:paraId="2877E52E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b/>
          <w:bCs/>
          <w:sz w:val="36"/>
          <w:szCs w:val="36"/>
        </w:rPr>
      </w:pPr>
    </w:p>
    <w:p w14:paraId="1A9FE2BD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b/>
          <w:bCs/>
          <w:sz w:val="28"/>
          <w:szCs w:val="28"/>
        </w:rPr>
        <w:t>1.1 PLA_000_Echo</w:t>
      </w:r>
      <w:r w:rsidRPr="00A2599A">
        <w:rPr>
          <w:b/>
          <w:bCs/>
          <w:sz w:val="28"/>
          <w:szCs w:val="28"/>
        </w:rPr>
        <w:br/>
      </w:r>
      <w:r w:rsidRPr="00A2599A">
        <w:rPr>
          <w:sz w:val="24"/>
          <w:szCs w:val="24"/>
        </w:rPr>
        <w:t>Categoria: Player — Versão 1.0</w:t>
      </w:r>
      <w:r w:rsidRPr="00A2599A">
        <w:rPr>
          <w:sz w:val="24"/>
          <w:szCs w:val="24"/>
        </w:rPr>
        <w:br/>
        <w:t>Papel: Protagonista; personagem controlável.</w:t>
      </w:r>
      <w:r w:rsidRPr="00A2599A">
        <w:rPr>
          <w:sz w:val="24"/>
          <w:szCs w:val="24"/>
        </w:rPr>
        <w:br/>
        <w:t xml:space="preserve">Ações: Andar, correr, 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 xml:space="preserve">, ataque, </w:t>
      </w:r>
      <w:proofErr w:type="spellStart"/>
      <w:r w:rsidRPr="00A2599A">
        <w:rPr>
          <w:sz w:val="24"/>
          <w:szCs w:val="24"/>
        </w:rPr>
        <w:t>parry</w:t>
      </w:r>
      <w:proofErr w:type="spellEnd"/>
      <w:r w:rsidRPr="00A2599A">
        <w:rPr>
          <w:sz w:val="24"/>
          <w:szCs w:val="24"/>
        </w:rPr>
        <w:t xml:space="preserve">, pulo, pulo duplo, habilidades, inventário,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>, compra e regeneração.</w:t>
      </w:r>
    </w:p>
    <w:p w14:paraId="02CA3C03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Atributos:</w:t>
      </w:r>
    </w:p>
    <w:p w14:paraId="236D0048" w14:textId="77777777" w:rsidR="008D7215" w:rsidRPr="00A2599A" w:rsidRDefault="008D7215" w:rsidP="00B11C0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Vida: 3</w:t>
      </w:r>
    </w:p>
    <w:p w14:paraId="27B07EAF" w14:textId="77777777" w:rsidR="008D7215" w:rsidRPr="00A2599A" w:rsidRDefault="008D7215" w:rsidP="00B11C0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Velocidade: 20</w:t>
      </w:r>
    </w:p>
    <w:p w14:paraId="38F8D6B7" w14:textId="77777777" w:rsidR="008D7215" w:rsidRPr="00A2599A" w:rsidRDefault="008D7215" w:rsidP="00B11C0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Cooldown</w:t>
      </w:r>
      <w:proofErr w:type="spellEnd"/>
      <w:r w:rsidRPr="00A2599A">
        <w:rPr>
          <w:sz w:val="24"/>
          <w:szCs w:val="24"/>
        </w:rPr>
        <w:t>: variável</w:t>
      </w:r>
    </w:p>
    <w:p w14:paraId="3D520DD6" w14:textId="77777777" w:rsidR="008D7215" w:rsidRPr="00A2599A" w:rsidRDefault="008D7215" w:rsidP="00B11C0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Hitbox</w:t>
      </w:r>
      <w:proofErr w:type="spellEnd"/>
      <w:r w:rsidRPr="00A2599A">
        <w:rPr>
          <w:sz w:val="24"/>
          <w:szCs w:val="24"/>
        </w:rPr>
        <w:t>: 32×48 (ajustada ao sprite)</w:t>
      </w:r>
    </w:p>
    <w:p w14:paraId="0FE99F0A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FSM (</w:t>
      </w:r>
      <w:proofErr w:type="spellStart"/>
      <w:r w:rsidRPr="00A2599A">
        <w:rPr>
          <w:sz w:val="24"/>
          <w:szCs w:val="24"/>
        </w:rPr>
        <w:t>Finite</w:t>
      </w:r>
      <w:proofErr w:type="spellEnd"/>
      <w:r w:rsidRPr="00A2599A">
        <w:rPr>
          <w:sz w:val="24"/>
          <w:szCs w:val="24"/>
        </w:rPr>
        <w:t xml:space="preserve"> </w:t>
      </w:r>
      <w:proofErr w:type="spellStart"/>
      <w:r w:rsidRPr="00A2599A">
        <w:rPr>
          <w:sz w:val="24"/>
          <w:szCs w:val="24"/>
        </w:rPr>
        <w:t>State</w:t>
      </w:r>
      <w:proofErr w:type="spellEnd"/>
      <w:r w:rsidRPr="00A2599A">
        <w:rPr>
          <w:sz w:val="24"/>
          <w:szCs w:val="24"/>
        </w:rPr>
        <w:t xml:space="preserve"> </w:t>
      </w:r>
      <w:proofErr w:type="spellStart"/>
      <w:r w:rsidRPr="00A2599A">
        <w:rPr>
          <w:sz w:val="24"/>
          <w:szCs w:val="24"/>
        </w:rPr>
        <w:t>Machine</w:t>
      </w:r>
      <w:proofErr w:type="spellEnd"/>
      <w:r w:rsidRPr="00A2599A">
        <w:rPr>
          <w:sz w:val="24"/>
          <w:szCs w:val="24"/>
        </w:rPr>
        <w:t>):</w:t>
      </w:r>
    </w:p>
    <w:p w14:paraId="10870360" w14:textId="77777777" w:rsidR="008D7215" w:rsidRPr="00A2599A" w:rsidRDefault="008D7215" w:rsidP="00B11C0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Normal → (dano) → Dano → (sem vida) → Morte → </w:t>
      </w:r>
      <w:proofErr w:type="spellStart"/>
      <w:r w:rsidRPr="00A2599A">
        <w:rPr>
          <w:sz w:val="24"/>
          <w:szCs w:val="24"/>
        </w:rPr>
        <w:t>Respawn</w:t>
      </w:r>
      <w:proofErr w:type="spellEnd"/>
    </w:p>
    <w:p w14:paraId="26992AF4" w14:textId="77777777" w:rsidR="008D7215" w:rsidRPr="00A2599A" w:rsidRDefault="008D7215" w:rsidP="00B11C0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Outros estados: Regeneração, Incontrolável, Invulnerável, </w:t>
      </w:r>
      <w:proofErr w:type="gramStart"/>
      <w:r w:rsidRPr="00A2599A">
        <w:rPr>
          <w:sz w:val="24"/>
          <w:szCs w:val="24"/>
        </w:rPr>
        <w:t>Parado</w:t>
      </w:r>
      <w:proofErr w:type="gramEnd"/>
    </w:p>
    <w:p w14:paraId="5D11AB81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Interações:</w:t>
      </w:r>
    </w:p>
    <w:p w14:paraId="09ED5E0A" w14:textId="77777777" w:rsidR="008D7215" w:rsidRPr="00A2599A" w:rsidRDefault="008D7215" w:rsidP="00B11C0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Cenário: plataformas, escadas, portas</w:t>
      </w:r>
    </w:p>
    <w:p w14:paraId="723D67DE" w14:textId="77777777" w:rsidR="008D7215" w:rsidRPr="00A2599A" w:rsidRDefault="008D7215" w:rsidP="00B11C0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Inimigos: dano, </w:t>
      </w:r>
      <w:proofErr w:type="spellStart"/>
      <w:r w:rsidRPr="00A2599A">
        <w:rPr>
          <w:sz w:val="24"/>
          <w:szCs w:val="24"/>
        </w:rPr>
        <w:t>parry</w:t>
      </w:r>
      <w:proofErr w:type="spellEnd"/>
      <w:r w:rsidRPr="00A2599A">
        <w:rPr>
          <w:sz w:val="24"/>
          <w:szCs w:val="24"/>
        </w:rPr>
        <w:t>, contra-ataque</w:t>
      </w:r>
    </w:p>
    <w:p w14:paraId="38C69F5E" w14:textId="77777777" w:rsidR="008D7215" w:rsidRPr="00A2599A" w:rsidRDefault="008D7215" w:rsidP="00B11C0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NPCs</w:t>
      </w:r>
      <w:proofErr w:type="spellEnd"/>
      <w:r w:rsidRPr="00A2599A">
        <w:rPr>
          <w:sz w:val="24"/>
          <w:szCs w:val="24"/>
        </w:rPr>
        <w:t>: diálogo, loja, missões</w:t>
      </w:r>
    </w:p>
    <w:p w14:paraId="36DCAC65" w14:textId="77777777" w:rsidR="008D7215" w:rsidRPr="00A2599A" w:rsidRDefault="008D7215" w:rsidP="00B11C0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Itens: coleta/uso</w:t>
      </w:r>
    </w:p>
    <w:p w14:paraId="4ACE70F6" w14:textId="77777777" w:rsidR="008D7215" w:rsidRPr="00A2599A" w:rsidRDefault="008D7215" w:rsidP="00B11C0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Sistema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>: desbloqueio/expansão</w:t>
      </w:r>
    </w:p>
    <w:p w14:paraId="6CD07823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Feedback:</w:t>
      </w:r>
    </w:p>
    <w:p w14:paraId="149DD0B3" w14:textId="77777777" w:rsidR="008D7215" w:rsidRPr="00A2599A" w:rsidRDefault="008D7215" w:rsidP="00B11C0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SFX: passos, ataque, impacto, 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>, ativação de poder</w:t>
      </w:r>
    </w:p>
    <w:p w14:paraId="055C31C8" w14:textId="77777777" w:rsidR="008D7215" w:rsidRPr="00A2599A" w:rsidRDefault="008D7215" w:rsidP="00B11C0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VFX: distorção mental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>, partículas neon, flash de dano</w:t>
      </w:r>
    </w:p>
    <w:p w14:paraId="3CEE7576" w14:textId="77777777" w:rsidR="008D7215" w:rsidRPr="00A2599A" w:rsidRDefault="008D7215" w:rsidP="00B11C0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HUD: vida, barra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 xml:space="preserve"> em forma de ciclo lunar, </w:t>
      </w:r>
      <w:proofErr w:type="spellStart"/>
      <w:r w:rsidRPr="00A2599A">
        <w:rPr>
          <w:sz w:val="24"/>
          <w:szCs w:val="24"/>
        </w:rPr>
        <w:t>cooldowns</w:t>
      </w:r>
      <w:proofErr w:type="spellEnd"/>
    </w:p>
    <w:p w14:paraId="231D055D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Spawn:</w:t>
      </w:r>
    </w:p>
    <w:p w14:paraId="2B637DEE" w14:textId="77777777" w:rsidR="008D7215" w:rsidRPr="00A2599A" w:rsidRDefault="008D7215" w:rsidP="00B11C0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Início: Vilarejo </w:t>
      </w:r>
      <w:proofErr w:type="spellStart"/>
      <w:r w:rsidRPr="00A2599A">
        <w:rPr>
          <w:sz w:val="24"/>
          <w:szCs w:val="24"/>
        </w:rPr>
        <w:t>Yugen</w:t>
      </w:r>
      <w:proofErr w:type="spellEnd"/>
      <w:r w:rsidRPr="00A2599A">
        <w:rPr>
          <w:sz w:val="24"/>
          <w:szCs w:val="24"/>
        </w:rPr>
        <w:t xml:space="preserve"> (tutorial)</w:t>
      </w:r>
    </w:p>
    <w:p w14:paraId="22E2CF55" w14:textId="77777777" w:rsidR="008D7215" w:rsidRPr="00A2599A" w:rsidRDefault="008D7215" w:rsidP="00B11C0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Respawn</w:t>
      </w:r>
      <w:proofErr w:type="spellEnd"/>
      <w:r w:rsidRPr="00A2599A">
        <w:rPr>
          <w:sz w:val="24"/>
          <w:szCs w:val="24"/>
        </w:rPr>
        <w:t>: pontos de meditação (checkpoints)</w:t>
      </w:r>
    </w:p>
    <w:p w14:paraId="7238A85F" w14:textId="77777777" w:rsidR="008D7215" w:rsidRPr="00A2599A" w:rsidRDefault="008D7215" w:rsidP="00B11C0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Morte: retorna ao último checkpoint com perda parcial de fragmentos</w:t>
      </w:r>
    </w:p>
    <w:p w14:paraId="02A04312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Assets</w:t>
      </w:r>
      <w:proofErr w:type="spellEnd"/>
      <w:r w:rsidRPr="00A2599A">
        <w:rPr>
          <w:sz w:val="24"/>
          <w:szCs w:val="24"/>
        </w:rPr>
        <w:t>:</w:t>
      </w:r>
    </w:p>
    <w:p w14:paraId="5939B512" w14:textId="77777777" w:rsidR="008D7215" w:rsidRPr="00A2599A" w:rsidRDefault="008D7215" w:rsidP="00B11C0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lastRenderedPageBreak/>
        <w:t xml:space="preserve">Sprites: </w:t>
      </w: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, correr, pulo, 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 xml:space="preserve">, ataque, </w:t>
      </w:r>
      <w:proofErr w:type="spellStart"/>
      <w:r w:rsidRPr="00A2599A">
        <w:rPr>
          <w:sz w:val="24"/>
          <w:szCs w:val="24"/>
        </w:rPr>
        <w:t>parry</w:t>
      </w:r>
      <w:proofErr w:type="spellEnd"/>
      <w:r w:rsidRPr="00A2599A">
        <w:rPr>
          <w:sz w:val="24"/>
          <w:szCs w:val="24"/>
        </w:rPr>
        <w:t>, dano, morte</w:t>
      </w:r>
    </w:p>
    <w:p w14:paraId="15E461D7" w14:textId="77777777" w:rsidR="008D7215" w:rsidRPr="00A2599A" w:rsidRDefault="008D7215" w:rsidP="00B11C0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Animações: poderes </w:t>
      </w:r>
      <w:proofErr w:type="spellStart"/>
      <w:r w:rsidRPr="00A2599A">
        <w:rPr>
          <w:sz w:val="24"/>
          <w:szCs w:val="24"/>
        </w:rPr>
        <w:t>Noûmen</w:t>
      </w:r>
      <w:proofErr w:type="spellEnd"/>
    </w:p>
    <w:p w14:paraId="758A279B" w14:textId="77777777" w:rsidR="008D7215" w:rsidRPr="00A2599A" w:rsidRDefault="008D7215" w:rsidP="00B11C0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Efeitos visuais: impacto, partículas neon</w:t>
      </w:r>
    </w:p>
    <w:p w14:paraId="501E4F7B" w14:textId="77777777" w:rsidR="008D7215" w:rsidRPr="00A2599A" w:rsidRDefault="008D7215" w:rsidP="00B11C0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Sons exclusivos</w:t>
      </w:r>
    </w:p>
    <w:p w14:paraId="35DC0A5C" w14:textId="77777777" w:rsidR="008D7215" w:rsidRPr="00A2599A" w:rsidRDefault="008D7215" w:rsidP="00B11C0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HUD minimalista: vida, barra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 xml:space="preserve">, </w:t>
      </w:r>
      <w:proofErr w:type="spellStart"/>
      <w:r w:rsidRPr="00A2599A">
        <w:rPr>
          <w:sz w:val="24"/>
          <w:szCs w:val="24"/>
        </w:rPr>
        <w:t>cooldowns</w:t>
      </w:r>
      <w:proofErr w:type="spellEnd"/>
    </w:p>
    <w:p w14:paraId="55863BBE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Riscos:</w:t>
      </w:r>
    </w:p>
    <w:p w14:paraId="19AEDD70" w14:textId="77777777" w:rsidR="008D7215" w:rsidRPr="00A2599A" w:rsidRDefault="008D7215" w:rsidP="00B11C0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Balanceamento do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 xml:space="preserve"> (</w:t>
      </w:r>
      <w:proofErr w:type="spellStart"/>
      <w:r w:rsidRPr="00A2599A">
        <w:rPr>
          <w:sz w:val="24"/>
          <w:szCs w:val="24"/>
        </w:rPr>
        <w:t>evitar</w:t>
      </w:r>
      <w:proofErr w:type="spellEnd"/>
      <w:r w:rsidRPr="00A2599A">
        <w:rPr>
          <w:sz w:val="24"/>
          <w:szCs w:val="24"/>
        </w:rPr>
        <w:t xml:space="preserve"> </w:t>
      </w:r>
      <w:proofErr w:type="spellStart"/>
      <w:r w:rsidRPr="00A2599A">
        <w:rPr>
          <w:sz w:val="24"/>
          <w:szCs w:val="24"/>
        </w:rPr>
        <w:t>overpower</w:t>
      </w:r>
      <w:proofErr w:type="spellEnd"/>
      <w:r w:rsidRPr="00A2599A">
        <w:rPr>
          <w:sz w:val="24"/>
          <w:szCs w:val="24"/>
        </w:rPr>
        <w:t>)</w:t>
      </w:r>
    </w:p>
    <w:p w14:paraId="6471DD5D" w14:textId="77777777" w:rsidR="008D7215" w:rsidRPr="00A2599A" w:rsidRDefault="008D7215" w:rsidP="00B11C0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Complexidade de animações</w:t>
      </w:r>
    </w:p>
    <w:p w14:paraId="7F462427" w14:textId="77777777" w:rsidR="008D7215" w:rsidRPr="00A2599A" w:rsidRDefault="008D7215" w:rsidP="00B11C0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Clareza visual da HUD (evitar poluição)</w:t>
      </w:r>
    </w:p>
    <w:p w14:paraId="40E5F789" w14:textId="77777777" w:rsidR="008D7215" w:rsidRDefault="008D7215" w:rsidP="00B11C0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Diferenciação clara entre estágios do </w:t>
      </w:r>
      <w:proofErr w:type="spellStart"/>
      <w:r w:rsidRPr="00A2599A">
        <w:rPr>
          <w:sz w:val="24"/>
          <w:szCs w:val="24"/>
        </w:rPr>
        <w:t>Noûmen</w:t>
      </w:r>
      <w:proofErr w:type="spellEnd"/>
    </w:p>
    <w:p w14:paraId="515616EA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6EB9E82C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b/>
          <w:bCs/>
          <w:sz w:val="28"/>
          <w:szCs w:val="28"/>
        </w:rPr>
        <w:t>1.2 NPC_001_Shibui</w:t>
      </w:r>
      <w:r w:rsidRPr="00A2599A">
        <w:rPr>
          <w:b/>
          <w:bCs/>
          <w:sz w:val="28"/>
          <w:szCs w:val="28"/>
        </w:rPr>
        <w:br/>
      </w:r>
      <w:r w:rsidRPr="00A2599A">
        <w:rPr>
          <w:sz w:val="24"/>
          <w:szCs w:val="24"/>
        </w:rPr>
        <w:t>Categoria: NPC — Versão 1.0</w:t>
      </w:r>
      <w:r w:rsidRPr="00A2599A">
        <w:rPr>
          <w:sz w:val="24"/>
          <w:szCs w:val="24"/>
        </w:rPr>
        <w:br/>
        <w:t>Papel: Vendedor de itens, armas e habilidades; oferece conselhos ocasionais.</w:t>
      </w:r>
    </w:p>
    <w:p w14:paraId="6D0CBFAA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Atributos:</w:t>
      </w:r>
    </w:p>
    <w:p w14:paraId="1D21DB50" w14:textId="77777777" w:rsidR="008D7215" w:rsidRPr="00A2599A" w:rsidRDefault="008D7215" w:rsidP="00B11C0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Invulnerável</w:t>
      </w:r>
    </w:p>
    <w:p w14:paraId="36E75DF6" w14:textId="77777777" w:rsidR="008D7215" w:rsidRPr="00A2599A" w:rsidRDefault="008D7215" w:rsidP="00B11C0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Hitbox</w:t>
      </w:r>
      <w:proofErr w:type="spellEnd"/>
      <w:r w:rsidRPr="00A2599A">
        <w:rPr>
          <w:sz w:val="24"/>
          <w:szCs w:val="24"/>
        </w:rPr>
        <w:t>: 32×48 (para interação)</w:t>
      </w:r>
    </w:p>
    <w:p w14:paraId="650C6E4C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FSM:</w:t>
      </w:r>
    </w:p>
    <w:p w14:paraId="28F041D6" w14:textId="77777777" w:rsidR="008D7215" w:rsidRPr="00A2599A" w:rsidRDefault="008D7215" w:rsidP="00B11C0B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 → (player aproxima) → Interagir → Diálogo/Loja → </w:t>
      </w:r>
      <w:proofErr w:type="spellStart"/>
      <w:r w:rsidRPr="00A2599A">
        <w:rPr>
          <w:sz w:val="24"/>
          <w:szCs w:val="24"/>
        </w:rPr>
        <w:t>Idle</w:t>
      </w:r>
      <w:proofErr w:type="spellEnd"/>
    </w:p>
    <w:p w14:paraId="241A7B9F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Interações:</w:t>
      </w:r>
    </w:p>
    <w:p w14:paraId="2705442D" w14:textId="77777777" w:rsidR="008D7215" w:rsidRPr="00A2599A" w:rsidRDefault="008D7215" w:rsidP="00B11C0B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Player: ativa interface da loja, entrega dicas narrativas curtas</w:t>
      </w:r>
    </w:p>
    <w:p w14:paraId="10153BC8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Feedback:</w:t>
      </w:r>
    </w:p>
    <w:p w14:paraId="19A31B6F" w14:textId="77777777" w:rsidR="008D7215" w:rsidRPr="00A2599A" w:rsidRDefault="008D7215" w:rsidP="00B11C0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efeito sonoro suave de campainha ao abrir a loja, voz curta em sussurro</w:t>
      </w:r>
    </w:p>
    <w:p w14:paraId="21603882" w14:textId="77777777" w:rsidR="008D7215" w:rsidRPr="00A2599A" w:rsidRDefault="008D7215" w:rsidP="00B11C0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VFX: janela de loja com transição neon</w:t>
      </w:r>
    </w:p>
    <w:p w14:paraId="03649C23" w14:textId="77777777" w:rsidR="008D7215" w:rsidRPr="00A2599A" w:rsidRDefault="008D7215" w:rsidP="00B11C0B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HUD: tela de compra, descrição de itens/habilidades</w:t>
      </w:r>
    </w:p>
    <w:p w14:paraId="45C69413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Spawn:</w:t>
      </w:r>
    </w:p>
    <w:p w14:paraId="6E2B80EE" w14:textId="77777777" w:rsidR="008D7215" w:rsidRPr="00A2599A" w:rsidRDefault="008D7215" w:rsidP="00B11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Presente em pontos fixos (vilarejo </w:t>
      </w:r>
      <w:proofErr w:type="spellStart"/>
      <w:r w:rsidRPr="00A2599A">
        <w:rPr>
          <w:sz w:val="24"/>
          <w:szCs w:val="24"/>
        </w:rPr>
        <w:t>Yugen</w:t>
      </w:r>
      <w:proofErr w:type="spellEnd"/>
      <w:r w:rsidRPr="00A2599A">
        <w:rPr>
          <w:sz w:val="24"/>
          <w:szCs w:val="24"/>
        </w:rPr>
        <w:t xml:space="preserve"> e áreas seguras)</w:t>
      </w:r>
    </w:p>
    <w:p w14:paraId="15FE171C" w14:textId="77777777" w:rsidR="008D7215" w:rsidRPr="00A2599A" w:rsidRDefault="008D7215" w:rsidP="00B11C0B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Não desaparece</w:t>
      </w:r>
    </w:p>
    <w:p w14:paraId="4FC94F55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Assets</w:t>
      </w:r>
      <w:proofErr w:type="spellEnd"/>
      <w:r w:rsidRPr="00A2599A">
        <w:rPr>
          <w:sz w:val="24"/>
          <w:szCs w:val="24"/>
        </w:rPr>
        <w:t>:</w:t>
      </w:r>
    </w:p>
    <w:p w14:paraId="78F558A0" w14:textId="77777777" w:rsidR="008D7215" w:rsidRPr="00A2599A" w:rsidRDefault="008D7215" w:rsidP="00B11C0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Sprite </w:t>
      </w: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>, gestos mínimos</w:t>
      </w:r>
    </w:p>
    <w:p w14:paraId="7755EFC7" w14:textId="77777777" w:rsidR="008D7215" w:rsidRPr="00A2599A" w:rsidRDefault="008D7215" w:rsidP="00B11C0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Retrato para diálogo</w:t>
      </w:r>
    </w:p>
    <w:p w14:paraId="36DC96A9" w14:textId="77777777" w:rsidR="008D7215" w:rsidRPr="00A2599A" w:rsidRDefault="008D7215" w:rsidP="00B11C0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Interface da loja</w:t>
      </w:r>
    </w:p>
    <w:p w14:paraId="478CA47D" w14:textId="77777777" w:rsidR="008D7215" w:rsidRPr="00A2599A" w:rsidRDefault="008D7215" w:rsidP="00B11C0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Tipografia estilizada para falas</w:t>
      </w:r>
    </w:p>
    <w:p w14:paraId="798F3A1B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Riscos:</w:t>
      </w:r>
    </w:p>
    <w:p w14:paraId="06B510D4" w14:textId="77777777" w:rsidR="008D7215" w:rsidRPr="00A2599A" w:rsidRDefault="008D7215" w:rsidP="00B11C0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lastRenderedPageBreak/>
        <w:t>Loja não deve quebrar imersão</w:t>
      </w:r>
    </w:p>
    <w:p w14:paraId="6B534198" w14:textId="77777777" w:rsidR="008D7215" w:rsidRPr="00A2599A" w:rsidRDefault="008D7215" w:rsidP="00B11C0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Balancear preços e variedade de itens</w:t>
      </w:r>
    </w:p>
    <w:p w14:paraId="74086757" w14:textId="77777777" w:rsidR="008D7215" w:rsidRDefault="008D7215" w:rsidP="00B11C0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Manter </w:t>
      </w:r>
      <w:proofErr w:type="spellStart"/>
      <w:r w:rsidRPr="00A2599A">
        <w:rPr>
          <w:sz w:val="24"/>
          <w:szCs w:val="24"/>
        </w:rPr>
        <w:t>Shibui</w:t>
      </w:r>
      <w:proofErr w:type="spellEnd"/>
      <w:r w:rsidRPr="00A2599A">
        <w:rPr>
          <w:sz w:val="24"/>
          <w:szCs w:val="24"/>
        </w:rPr>
        <w:t xml:space="preserve"> enigmático</w:t>
      </w:r>
    </w:p>
    <w:p w14:paraId="01717004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77E30338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b/>
          <w:bCs/>
          <w:sz w:val="28"/>
          <w:szCs w:val="28"/>
        </w:rPr>
        <w:t>1.3 NPC_002_Aware</w:t>
      </w:r>
      <w:r w:rsidRPr="00A2599A">
        <w:rPr>
          <w:b/>
          <w:bCs/>
          <w:sz w:val="28"/>
          <w:szCs w:val="28"/>
        </w:rPr>
        <w:br/>
      </w:r>
      <w:r w:rsidRPr="00A2599A">
        <w:rPr>
          <w:sz w:val="24"/>
          <w:szCs w:val="24"/>
        </w:rPr>
        <w:t>Categoria: NPC — Versão 1.0</w:t>
      </w:r>
      <w:r w:rsidRPr="00A2599A">
        <w:rPr>
          <w:sz w:val="24"/>
          <w:szCs w:val="24"/>
        </w:rPr>
        <w:br/>
        <w:t>Papel: Conselheiro; oferece reflexões e fragmentos narrativos que ajudam Echo a compreender traumas e desbloquear habilidades mentais.</w:t>
      </w:r>
    </w:p>
    <w:p w14:paraId="5AFF7D45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Atributos:</w:t>
      </w:r>
    </w:p>
    <w:p w14:paraId="1675A419" w14:textId="77777777" w:rsidR="008D7215" w:rsidRPr="00A2599A" w:rsidRDefault="008D7215" w:rsidP="00B11C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Invulnerável</w:t>
      </w:r>
    </w:p>
    <w:p w14:paraId="3A25195E" w14:textId="77777777" w:rsidR="008D7215" w:rsidRPr="00A2599A" w:rsidRDefault="008D7215" w:rsidP="00B11C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Hitbox</w:t>
      </w:r>
      <w:proofErr w:type="spellEnd"/>
      <w:r w:rsidRPr="00A2599A">
        <w:rPr>
          <w:sz w:val="24"/>
          <w:szCs w:val="24"/>
        </w:rPr>
        <w:t>: 32×48</w:t>
      </w:r>
    </w:p>
    <w:p w14:paraId="3C4AED29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FSM:</w:t>
      </w:r>
    </w:p>
    <w:p w14:paraId="217918B6" w14:textId="77777777" w:rsidR="008D7215" w:rsidRPr="00A2599A" w:rsidRDefault="008D7215" w:rsidP="00B11C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 → (player aproxima) → Interagir → Diálogo/Conselho → </w:t>
      </w:r>
      <w:proofErr w:type="spellStart"/>
      <w:r w:rsidRPr="00A2599A">
        <w:rPr>
          <w:sz w:val="24"/>
          <w:szCs w:val="24"/>
        </w:rPr>
        <w:t>Idle</w:t>
      </w:r>
      <w:proofErr w:type="spellEnd"/>
    </w:p>
    <w:p w14:paraId="3DB5B74A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Interações:</w:t>
      </w:r>
    </w:p>
    <w:p w14:paraId="7F455C0F" w14:textId="77777777" w:rsidR="008D7215" w:rsidRPr="00A2599A" w:rsidRDefault="008D7215" w:rsidP="00B11C0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Ativa janelas de diálogo com escolhas narrativas</w:t>
      </w:r>
    </w:p>
    <w:p w14:paraId="22E9A4E9" w14:textId="77777777" w:rsidR="008D7215" w:rsidRPr="00A2599A" w:rsidRDefault="008D7215" w:rsidP="00B11C0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Pode desbloquear habilidades passivas (“Eco do Passado”, “Peso do Trauma”)</w:t>
      </w:r>
    </w:p>
    <w:p w14:paraId="7868430D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Feedback:</w:t>
      </w:r>
    </w:p>
    <w:p w14:paraId="52E143B5" w14:textId="77777777" w:rsidR="008D7215" w:rsidRPr="00A2599A" w:rsidRDefault="008D7215" w:rsidP="00B11C0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voz suave e grave, murmúrios, vento, relógio antigo</w:t>
      </w:r>
    </w:p>
    <w:p w14:paraId="26EF4581" w14:textId="77777777" w:rsidR="008D7215" w:rsidRPr="00A2599A" w:rsidRDefault="008D7215" w:rsidP="00B11C0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VFX: distorção de tela sutil, partículas etéreas</w:t>
      </w:r>
    </w:p>
    <w:p w14:paraId="444A3C08" w14:textId="77777777" w:rsidR="008D7215" w:rsidRPr="00A2599A" w:rsidRDefault="008D7215" w:rsidP="00B11C0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HUD: janela de diálogo estilizada (fragmentada, páginas de memória quebrada)</w:t>
      </w:r>
    </w:p>
    <w:p w14:paraId="6EEDD466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Spawn:</w:t>
      </w:r>
    </w:p>
    <w:p w14:paraId="34FA308F" w14:textId="77777777" w:rsidR="008D7215" w:rsidRPr="00A2599A" w:rsidRDefault="008D7215" w:rsidP="00B11C0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Áreas seguras e “Passagem da Alma”</w:t>
      </w:r>
    </w:p>
    <w:p w14:paraId="7D25C02D" w14:textId="77777777" w:rsidR="008D7215" w:rsidRPr="00A2599A" w:rsidRDefault="008D7215" w:rsidP="00B11C0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Pontos narrativos cruciais</w:t>
      </w:r>
    </w:p>
    <w:p w14:paraId="2C4A8392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Assets</w:t>
      </w:r>
      <w:proofErr w:type="spellEnd"/>
      <w:r w:rsidRPr="00A2599A">
        <w:rPr>
          <w:sz w:val="24"/>
          <w:szCs w:val="24"/>
        </w:rPr>
        <w:t>:</w:t>
      </w:r>
    </w:p>
    <w:p w14:paraId="41A65061" w14:textId="77777777" w:rsidR="008D7215" w:rsidRPr="00A2599A" w:rsidRDefault="008D7215" w:rsidP="00B11C0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Sprite </w:t>
      </w: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 (postura curvada, sábio e melancólico)</w:t>
      </w:r>
    </w:p>
    <w:p w14:paraId="24667900" w14:textId="77777777" w:rsidR="008D7215" w:rsidRPr="00A2599A" w:rsidRDefault="008D7215" w:rsidP="00B11C0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Retrato para falas</w:t>
      </w:r>
    </w:p>
    <w:p w14:paraId="0A3CADB9" w14:textId="77777777" w:rsidR="008D7215" w:rsidRPr="00A2599A" w:rsidRDefault="008D7215" w:rsidP="00B11C0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Partículas suaves</w:t>
      </w:r>
    </w:p>
    <w:p w14:paraId="54E158F0" w14:textId="77777777" w:rsidR="008D7215" w:rsidRPr="00A2599A" w:rsidRDefault="008D7215" w:rsidP="00B11C0B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vento, badalada, eco de voz</w:t>
      </w:r>
    </w:p>
    <w:p w14:paraId="641DDB02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Riscos:</w:t>
      </w:r>
    </w:p>
    <w:p w14:paraId="6867C42D" w14:textId="77777777" w:rsidR="008D7215" w:rsidRPr="00A2599A" w:rsidRDefault="008D7215" w:rsidP="00B11C0B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Não se tornar repetitivo</w:t>
      </w:r>
    </w:p>
    <w:p w14:paraId="6FDDD420" w14:textId="77777777" w:rsidR="008D7215" w:rsidRPr="00A2599A" w:rsidRDefault="008D7215" w:rsidP="00B11C0B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Ser enigmático, mas compreensível</w:t>
      </w:r>
    </w:p>
    <w:p w14:paraId="2C1FD167" w14:textId="77777777" w:rsidR="008D7215" w:rsidRDefault="008D7215" w:rsidP="00B11C0B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Impacto emocional para reforçar a </w:t>
      </w:r>
      <w:proofErr w:type="spellStart"/>
      <w:r w:rsidRPr="00A2599A">
        <w:rPr>
          <w:sz w:val="24"/>
          <w:szCs w:val="24"/>
        </w:rPr>
        <w:t>lore</w:t>
      </w:r>
      <w:proofErr w:type="spellEnd"/>
    </w:p>
    <w:p w14:paraId="5BB126F8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3630EE08" w14:textId="77777777" w:rsidR="008D7215" w:rsidRDefault="008D7215" w:rsidP="00B11C0B">
      <w:pPr>
        <w:numPr>
          <w:ilvl w:val="0"/>
          <w:numId w:val="24"/>
        </w:num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A2599A">
        <w:rPr>
          <w:b/>
          <w:bCs/>
          <w:sz w:val="36"/>
          <w:szCs w:val="36"/>
        </w:rPr>
        <w:t>Itens</w:t>
      </w:r>
    </w:p>
    <w:p w14:paraId="0E287F01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b/>
          <w:bCs/>
          <w:sz w:val="36"/>
          <w:szCs w:val="36"/>
        </w:rPr>
      </w:pPr>
    </w:p>
    <w:p w14:paraId="429CF186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b/>
          <w:bCs/>
          <w:sz w:val="28"/>
          <w:szCs w:val="28"/>
        </w:rPr>
        <w:t>2.1 ITM_001_FragmentoMemoria</w:t>
      </w:r>
      <w:r w:rsidRPr="00A2599A">
        <w:rPr>
          <w:b/>
          <w:bCs/>
          <w:sz w:val="28"/>
          <w:szCs w:val="28"/>
        </w:rPr>
        <w:br/>
      </w:r>
      <w:r w:rsidRPr="00A2599A">
        <w:rPr>
          <w:sz w:val="24"/>
          <w:szCs w:val="24"/>
        </w:rPr>
        <w:t>Categoria: Item — Versão 1.0</w:t>
      </w:r>
      <w:r w:rsidRPr="00A2599A">
        <w:rPr>
          <w:sz w:val="24"/>
          <w:szCs w:val="24"/>
        </w:rPr>
        <w:br/>
        <w:t xml:space="preserve">Papel: Coletável; aumenta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 xml:space="preserve"> e desbloqueia habilidades passivas.</w:t>
      </w:r>
    </w:p>
    <w:p w14:paraId="19EA894F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Atributos:</w:t>
      </w:r>
    </w:p>
    <w:p w14:paraId="55A25731" w14:textId="77777777" w:rsidR="008D7215" w:rsidRPr="00A2599A" w:rsidRDefault="008D7215" w:rsidP="00B11C0B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HP: N/A</w:t>
      </w:r>
    </w:p>
    <w:p w14:paraId="4FF7D52E" w14:textId="77777777" w:rsidR="008D7215" w:rsidRPr="00A2599A" w:rsidRDefault="008D7215" w:rsidP="00B11C0B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Tamanho: 16×16</w:t>
      </w:r>
    </w:p>
    <w:p w14:paraId="71BA3281" w14:textId="77777777" w:rsidR="008D7215" w:rsidRPr="00A2599A" w:rsidRDefault="008D7215" w:rsidP="00B11C0B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Coleta: ao contato</w:t>
      </w:r>
    </w:p>
    <w:p w14:paraId="0F30752E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FSM:</w:t>
      </w:r>
    </w:p>
    <w:p w14:paraId="510C11FE" w14:textId="77777777" w:rsidR="008D7215" w:rsidRPr="00A2599A" w:rsidRDefault="008D7215" w:rsidP="00B11C0B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 (flutuando) → (colisão com player) → Coleta → Destruição</w:t>
      </w:r>
    </w:p>
    <w:p w14:paraId="571B2486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Interações:</w:t>
      </w:r>
    </w:p>
    <w:p w14:paraId="47550E0F" w14:textId="77777777" w:rsidR="008D7215" w:rsidRPr="00A2599A" w:rsidRDefault="008D7215" w:rsidP="00B11C0B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Coletado por PLA_000_Echo</w:t>
      </w:r>
    </w:p>
    <w:p w14:paraId="25092613" w14:textId="77777777" w:rsidR="008D7215" w:rsidRPr="00A2599A" w:rsidRDefault="008D7215" w:rsidP="00B11C0B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Aumenta barra </w:t>
      </w:r>
      <w:proofErr w:type="spellStart"/>
      <w:r w:rsidRPr="00A2599A">
        <w:rPr>
          <w:sz w:val="24"/>
          <w:szCs w:val="24"/>
        </w:rPr>
        <w:t>Noûmen</w:t>
      </w:r>
      <w:proofErr w:type="spellEnd"/>
      <w:r w:rsidRPr="00A2599A">
        <w:rPr>
          <w:sz w:val="24"/>
          <w:szCs w:val="24"/>
        </w:rPr>
        <w:t xml:space="preserve"> ou desbloqueia lembrança narrativa</w:t>
      </w:r>
    </w:p>
    <w:p w14:paraId="6B066B76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Feedback:</w:t>
      </w:r>
    </w:p>
    <w:p w14:paraId="70556F6C" w14:textId="77777777" w:rsidR="008D7215" w:rsidRPr="00A2599A" w:rsidRDefault="008D7215" w:rsidP="00B11C0B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VFX: brilho pulsante, partículas roxas ao ser coletado</w:t>
      </w:r>
    </w:p>
    <w:p w14:paraId="18A06F42" w14:textId="77777777" w:rsidR="008D7215" w:rsidRPr="00A2599A" w:rsidRDefault="008D7215" w:rsidP="00B11C0B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som etéreo suave</w:t>
      </w:r>
    </w:p>
    <w:p w14:paraId="5DD8F58A" w14:textId="77777777" w:rsidR="008D7215" w:rsidRPr="00A2599A" w:rsidRDefault="008D7215" w:rsidP="00B11C0B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HUD: ícone + incremento na barra </w:t>
      </w:r>
      <w:proofErr w:type="spellStart"/>
      <w:r w:rsidRPr="00A2599A">
        <w:rPr>
          <w:sz w:val="24"/>
          <w:szCs w:val="24"/>
        </w:rPr>
        <w:t>Noûmen</w:t>
      </w:r>
      <w:proofErr w:type="spellEnd"/>
    </w:p>
    <w:p w14:paraId="6750A2AC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Spawn:</w:t>
      </w:r>
    </w:p>
    <w:p w14:paraId="1B7D7DC6" w14:textId="77777777" w:rsidR="008D7215" w:rsidRPr="00A2599A" w:rsidRDefault="008D7215" w:rsidP="00B11C0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Drop</w:t>
      </w:r>
      <w:proofErr w:type="spellEnd"/>
      <w:r w:rsidRPr="00A2599A">
        <w:rPr>
          <w:sz w:val="24"/>
          <w:szCs w:val="24"/>
        </w:rPr>
        <w:t xml:space="preserve"> raro de chefes/inimigos maiores</w:t>
      </w:r>
    </w:p>
    <w:p w14:paraId="384ECDE0" w14:textId="77777777" w:rsidR="008D7215" w:rsidRPr="00A2599A" w:rsidRDefault="008D7215" w:rsidP="00B11C0B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Cenários especiais (“Passagem da Alma”)</w:t>
      </w:r>
    </w:p>
    <w:p w14:paraId="423CE603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Assets</w:t>
      </w:r>
      <w:proofErr w:type="spellEnd"/>
      <w:r w:rsidRPr="00A2599A">
        <w:rPr>
          <w:sz w:val="24"/>
          <w:szCs w:val="24"/>
        </w:rPr>
        <w:t>:</w:t>
      </w:r>
    </w:p>
    <w:p w14:paraId="3550E08D" w14:textId="77777777" w:rsidR="008D7215" w:rsidRPr="00A2599A" w:rsidRDefault="008D7215" w:rsidP="00B11C0B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Sprite animado 16×16 (roxo/neon pulsante)</w:t>
      </w:r>
    </w:p>
    <w:p w14:paraId="7AC3446E" w14:textId="77777777" w:rsidR="008D7215" w:rsidRPr="00A2599A" w:rsidRDefault="008D7215" w:rsidP="00B11C0B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Partícula de coleta</w:t>
      </w:r>
    </w:p>
    <w:p w14:paraId="30252D8B" w14:textId="77777777" w:rsidR="008D7215" w:rsidRPr="00A2599A" w:rsidRDefault="008D7215" w:rsidP="00B11C0B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Ícone HUD</w:t>
      </w:r>
    </w:p>
    <w:p w14:paraId="1D50F175" w14:textId="77777777" w:rsidR="008D7215" w:rsidRPr="00A2599A" w:rsidRDefault="008D7215" w:rsidP="00B11C0B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 etéreo</w:t>
      </w:r>
    </w:p>
    <w:p w14:paraId="454BE5AD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Riscos:</w:t>
      </w:r>
    </w:p>
    <w:p w14:paraId="0BB70554" w14:textId="77777777" w:rsidR="008D7215" w:rsidRPr="00A2599A" w:rsidRDefault="008D7215" w:rsidP="00B11C0B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Coleta excessiva pode tornar jogador muito forte cedo</w:t>
      </w:r>
    </w:p>
    <w:p w14:paraId="07541513" w14:textId="77777777" w:rsidR="008D7215" w:rsidRDefault="008D7215" w:rsidP="00B11C0B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Necessário balanceamento</w:t>
      </w:r>
    </w:p>
    <w:p w14:paraId="3FB93E2A" w14:textId="77777777" w:rsidR="008D7215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409296F1" w14:textId="77777777" w:rsidR="008D7215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52B5728B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15F813EB" w14:textId="77777777" w:rsidR="008D7215" w:rsidRDefault="008D7215" w:rsidP="00B11C0B">
      <w:pPr>
        <w:numPr>
          <w:ilvl w:val="0"/>
          <w:numId w:val="32"/>
        </w:numPr>
        <w:spacing w:before="100" w:beforeAutospacing="1" w:after="100" w:afterAutospacing="1" w:line="240" w:lineRule="auto"/>
        <w:rPr>
          <w:b/>
          <w:bCs/>
          <w:szCs w:val="32"/>
        </w:rPr>
      </w:pPr>
      <w:r w:rsidRPr="00A2599A">
        <w:rPr>
          <w:b/>
          <w:bCs/>
          <w:szCs w:val="32"/>
        </w:rPr>
        <w:t>Obstáculos</w:t>
      </w:r>
    </w:p>
    <w:p w14:paraId="6920D48B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b/>
          <w:bCs/>
          <w:szCs w:val="32"/>
        </w:rPr>
      </w:pPr>
    </w:p>
    <w:p w14:paraId="2B86BEDA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b/>
          <w:bCs/>
          <w:sz w:val="28"/>
          <w:szCs w:val="28"/>
        </w:rPr>
        <w:t>3.1 OBS_001_ToriiQuebrado</w:t>
      </w:r>
      <w:r w:rsidRPr="00A2599A">
        <w:rPr>
          <w:b/>
          <w:bCs/>
          <w:sz w:val="28"/>
          <w:szCs w:val="28"/>
        </w:rPr>
        <w:br/>
      </w:r>
      <w:r w:rsidRPr="00A2599A">
        <w:rPr>
          <w:sz w:val="24"/>
          <w:szCs w:val="24"/>
        </w:rPr>
        <w:t>Categoria: Obstáculo — Versão 1.0</w:t>
      </w:r>
      <w:r w:rsidRPr="00A2599A">
        <w:rPr>
          <w:sz w:val="24"/>
          <w:szCs w:val="24"/>
        </w:rPr>
        <w:br/>
        <w:t xml:space="preserve">Papel: Bloqueio de cenário; impede avanço até 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 xml:space="preserve"> ou poder específico.</w:t>
      </w:r>
    </w:p>
    <w:p w14:paraId="6B546950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Atributos:</w:t>
      </w:r>
    </w:p>
    <w:p w14:paraId="20592424" w14:textId="77777777" w:rsidR="008D7215" w:rsidRPr="00A2599A" w:rsidRDefault="008D7215" w:rsidP="00B11C0B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HP: Infinito</w:t>
      </w:r>
    </w:p>
    <w:p w14:paraId="16CC3925" w14:textId="77777777" w:rsidR="008D7215" w:rsidRPr="00A2599A" w:rsidRDefault="008D7215" w:rsidP="00B11C0B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Largura: 64 </w:t>
      </w:r>
      <w:proofErr w:type="spellStart"/>
      <w:r w:rsidRPr="00A2599A">
        <w:rPr>
          <w:sz w:val="24"/>
          <w:szCs w:val="24"/>
        </w:rPr>
        <w:t>px</w:t>
      </w:r>
      <w:proofErr w:type="spellEnd"/>
    </w:p>
    <w:p w14:paraId="33B8FF88" w14:textId="77777777" w:rsidR="008D7215" w:rsidRPr="00A2599A" w:rsidRDefault="008D7215" w:rsidP="00B11C0B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Altura: 48 </w:t>
      </w:r>
      <w:proofErr w:type="spellStart"/>
      <w:r w:rsidRPr="00A2599A">
        <w:rPr>
          <w:sz w:val="24"/>
          <w:szCs w:val="24"/>
        </w:rPr>
        <w:t>px</w:t>
      </w:r>
      <w:proofErr w:type="spellEnd"/>
    </w:p>
    <w:p w14:paraId="5B2FDBFF" w14:textId="77777777" w:rsidR="008D7215" w:rsidRPr="00A2599A" w:rsidRDefault="008D7215" w:rsidP="00B11C0B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Indestrutível</w:t>
      </w:r>
    </w:p>
    <w:p w14:paraId="5617AC70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FSM:</w:t>
      </w:r>
    </w:p>
    <w:p w14:paraId="653F269E" w14:textId="77777777" w:rsidR="008D7215" w:rsidRPr="00A2599A" w:rsidRDefault="008D7215" w:rsidP="00B11C0B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 (bloqueando) → (condição cumprida) → Dissolução → Destruição</w:t>
      </w:r>
    </w:p>
    <w:p w14:paraId="42B964BF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Interações:</w:t>
      </w:r>
    </w:p>
    <w:p w14:paraId="5D5ADC0F" w14:textId="77777777" w:rsidR="008D7215" w:rsidRPr="00A2599A" w:rsidRDefault="008D7215" w:rsidP="00B11C0B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Bloqueia movimentação do player</w:t>
      </w:r>
    </w:p>
    <w:p w14:paraId="01B92224" w14:textId="77777777" w:rsidR="008D7215" w:rsidRPr="00A2599A" w:rsidRDefault="008D7215" w:rsidP="00B11C0B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Desaparece ao ser atravessado com 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 xml:space="preserve"> ou </w:t>
      </w:r>
      <w:proofErr w:type="spellStart"/>
      <w:r w:rsidRPr="00A2599A">
        <w:rPr>
          <w:sz w:val="24"/>
          <w:szCs w:val="24"/>
        </w:rPr>
        <w:t>teleporte</w:t>
      </w:r>
      <w:proofErr w:type="spellEnd"/>
    </w:p>
    <w:p w14:paraId="365F67C4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Feedback:</w:t>
      </w:r>
    </w:p>
    <w:p w14:paraId="051C95E3" w14:textId="77777777" w:rsidR="008D7215" w:rsidRPr="00A2599A" w:rsidRDefault="008D7215" w:rsidP="00B11C0B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VFX: distorção e fragmentação visual</w:t>
      </w:r>
    </w:p>
    <w:p w14:paraId="34AEDB1D" w14:textId="77777777" w:rsidR="008D7215" w:rsidRPr="00A2599A" w:rsidRDefault="008D7215" w:rsidP="00B11C0B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madeira rachando + eco digital</w:t>
      </w:r>
    </w:p>
    <w:p w14:paraId="3318C379" w14:textId="77777777" w:rsidR="008D7215" w:rsidRPr="00A2599A" w:rsidRDefault="008D7215" w:rsidP="00B11C0B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HUD: breve mensagem de tutorial</w:t>
      </w:r>
    </w:p>
    <w:p w14:paraId="580FCDED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Spawn:</w:t>
      </w:r>
    </w:p>
    <w:p w14:paraId="715BD62F" w14:textId="77777777" w:rsidR="008D7215" w:rsidRPr="00A2599A" w:rsidRDefault="008D7215" w:rsidP="00B11C0B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Manual, em cenários-chave</w:t>
      </w:r>
    </w:p>
    <w:p w14:paraId="6B34C826" w14:textId="77777777" w:rsidR="008D7215" w:rsidRPr="00A2599A" w:rsidRDefault="008D7215" w:rsidP="00B11C0B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Gating</w:t>
      </w:r>
      <w:proofErr w:type="spellEnd"/>
      <w:r w:rsidRPr="00A2599A">
        <w:rPr>
          <w:sz w:val="24"/>
          <w:szCs w:val="24"/>
        </w:rPr>
        <w:t xml:space="preserve"> (bloqueio de progressão)</w:t>
      </w:r>
    </w:p>
    <w:p w14:paraId="62EF5C67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Assets</w:t>
      </w:r>
      <w:proofErr w:type="spellEnd"/>
      <w:r w:rsidRPr="00A2599A">
        <w:rPr>
          <w:sz w:val="24"/>
          <w:szCs w:val="24"/>
        </w:rPr>
        <w:t>:</w:t>
      </w:r>
    </w:p>
    <w:p w14:paraId="13B8CC57" w14:textId="77777777" w:rsidR="008D7215" w:rsidRPr="00A2599A" w:rsidRDefault="008D7215" w:rsidP="00B11C0B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Sprite pixel </w:t>
      </w:r>
      <w:proofErr w:type="spellStart"/>
      <w:r w:rsidRPr="00A2599A">
        <w:rPr>
          <w:sz w:val="24"/>
          <w:szCs w:val="24"/>
        </w:rPr>
        <w:t>art</w:t>
      </w:r>
      <w:proofErr w:type="spellEnd"/>
      <w:r w:rsidRPr="00A2599A">
        <w:rPr>
          <w:sz w:val="24"/>
          <w:szCs w:val="24"/>
        </w:rPr>
        <w:t xml:space="preserve"> de portal </w:t>
      </w:r>
      <w:proofErr w:type="spellStart"/>
      <w:r w:rsidRPr="00A2599A">
        <w:rPr>
          <w:sz w:val="24"/>
          <w:szCs w:val="24"/>
        </w:rPr>
        <w:t>Torii</w:t>
      </w:r>
      <w:proofErr w:type="spellEnd"/>
      <w:r w:rsidRPr="00A2599A">
        <w:rPr>
          <w:sz w:val="24"/>
          <w:szCs w:val="24"/>
        </w:rPr>
        <w:t xml:space="preserve"> quebrado (</w:t>
      </w:r>
      <w:proofErr w:type="spellStart"/>
      <w:r w:rsidRPr="00A2599A">
        <w:rPr>
          <w:sz w:val="24"/>
          <w:szCs w:val="24"/>
        </w:rPr>
        <w:t>glitch</w:t>
      </w:r>
      <w:proofErr w:type="spellEnd"/>
      <w:r w:rsidRPr="00A2599A">
        <w:rPr>
          <w:sz w:val="24"/>
          <w:szCs w:val="24"/>
        </w:rPr>
        <w:t xml:space="preserve"> neon)</w:t>
      </w:r>
    </w:p>
    <w:p w14:paraId="3383CED1" w14:textId="77777777" w:rsidR="008D7215" w:rsidRPr="00A2599A" w:rsidRDefault="008D7215" w:rsidP="00B11C0B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Animação de dissolução</w:t>
      </w:r>
    </w:p>
    <w:p w14:paraId="62A1FE04" w14:textId="77777777" w:rsidR="008D7215" w:rsidRPr="00A2599A" w:rsidRDefault="008D7215" w:rsidP="00B11C0B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 de rachadura/</w:t>
      </w:r>
      <w:proofErr w:type="spellStart"/>
      <w:r w:rsidRPr="00A2599A">
        <w:rPr>
          <w:sz w:val="24"/>
          <w:szCs w:val="24"/>
        </w:rPr>
        <w:t>glitch</w:t>
      </w:r>
      <w:proofErr w:type="spellEnd"/>
    </w:p>
    <w:p w14:paraId="7B9AD457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Riscos:</w:t>
      </w:r>
    </w:p>
    <w:p w14:paraId="7DD0F53A" w14:textId="77777777" w:rsidR="008D7215" w:rsidRPr="00A2599A" w:rsidRDefault="008D7215" w:rsidP="00B11C0B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Uso excessivo pode frustrar jogador</w:t>
      </w:r>
    </w:p>
    <w:p w14:paraId="545CBA5D" w14:textId="77777777" w:rsidR="008D7215" w:rsidRDefault="008D7215" w:rsidP="00B11C0B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Deve integrar narrativa e habilidades</w:t>
      </w:r>
    </w:p>
    <w:p w14:paraId="04666B37" w14:textId="77777777" w:rsidR="008D7215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716DA6C1" w14:textId="7EF6DE11" w:rsidR="008D7215" w:rsidRDefault="008D7215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328E53B3" w14:textId="77777777" w:rsidR="00BD72FC" w:rsidRPr="00A2599A" w:rsidRDefault="00BD72FC" w:rsidP="008D721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16A32FE7" w14:textId="77777777" w:rsidR="008D7215" w:rsidRDefault="008D7215" w:rsidP="00B11C0B">
      <w:pPr>
        <w:numPr>
          <w:ilvl w:val="0"/>
          <w:numId w:val="40"/>
        </w:numPr>
        <w:spacing w:before="100" w:beforeAutospacing="1" w:after="100" w:afterAutospacing="1" w:line="240" w:lineRule="auto"/>
        <w:rPr>
          <w:b/>
          <w:bCs/>
          <w:szCs w:val="32"/>
        </w:rPr>
      </w:pPr>
      <w:r w:rsidRPr="00A2599A">
        <w:rPr>
          <w:b/>
          <w:bCs/>
          <w:szCs w:val="32"/>
        </w:rPr>
        <w:t>Inimigos</w:t>
      </w:r>
    </w:p>
    <w:p w14:paraId="0D717914" w14:textId="77777777" w:rsidR="008D7215" w:rsidRPr="00A2599A" w:rsidRDefault="008D7215" w:rsidP="008D7215">
      <w:pPr>
        <w:spacing w:before="100" w:beforeAutospacing="1" w:after="100" w:afterAutospacing="1" w:line="240" w:lineRule="auto"/>
        <w:ind w:left="720"/>
        <w:rPr>
          <w:b/>
          <w:bCs/>
          <w:szCs w:val="32"/>
        </w:rPr>
      </w:pPr>
    </w:p>
    <w:p w14:paraId="553EA4AB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b/>
          <w:bCs/>
          <w:sz w:val="28"/>
          <w:szCs w:val="28"/>
        </w:rPr>
        <w:t>4.1 ENM_002_Onitech</w:t>
      </w:r>
      <w:r w:rsidRPr="00A2599A">
        <w:rPr>
          <w:b/>
          <w:bCs/>
          <w:sz w:val="28"/>
          <w:szCs w:val="28"/>
        </w:rPr>
        <w:br/>
      </w:r>
      <w:r w:rsidRPr="00A2599A">
        <w:rPr>
          <w:sz w:val="24"/>
          <w:szCs w:val="24"/>
        </w:rPr>
        <w:t>Categoria: Inimigo — Versão 1.0</w:t>
      </w:r>
      <w:r w:rsidRPr="00A2599A">
        <w:rPr>
          <w:sz w:val="24"/>
          <w:szCs w:val="24"/>
        </w:rPr>
        <w:br/>
        <w:t xml:space="preserve">Papel: Combatente comum; pressiona o jogador com ataques corpo a corpo e </w:t>
      </w:r>
      <w:proofErr w:type="spellStart"/>
      <w:r w:rsidRPr="00A2599A">
        <w:rPr>
          <w:sz w:val="24"/>
          <w:szCs w:val="24"/>
        </w:rPr>
        <w:t>dashes</w:t>
      </w:r>
      <w:proofErr w:type="spellEnd"/>
      <w:r w:rsidRPr="00A2599A">
        <w:rPr>
          <w:sz w:val="24"/>
          <w:szCs w:val="24"/>
        </w:rPr>
        <w:t xml:space="preserve"> curtos.</w:t>
      </w:r>
    </w:p>
    <w:p w14:paraId="5F401AFF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Atributos:</w:t>
      </w:r>
    </w:p>
    <w:p w14:paraId="39589189" w14:textId="77777777" w:rsidR="008D7215" w:rsidRPr="00A2599A" w:rsidRDefault="008D7215" w:rsidP="00B11C0B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HP: 3</w:t>
      </w:r>
    </w:p>
    <w:p w14:paraId="15D41A00" w14:textId="77777777" w:rsidR="008D7215" w:rsidRPr="00A2599A" w:rsidRDefault="008D7215" w:rsidP="00B11C0B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Velocidade: 40</w:t>
      </w:r>
    </w:p>
    <w:p w14:paraId="04F634B1" w14:textId="77777777" w:rsidR="008D7215" w:rsidRPr="00A2599A" w:rsidRDefault="008D7215" w:rsidP="00B11C0B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Hitbox</w:t>
      </w:r>
      <w:proofErr w:type="spellEnd"/>
      <w:r w:rsidRPr="00A2599A">
        <w:rPr>
          <w:sz w:val="24"/>
          <w:szCs w:val="24"/>
        </w:rPr>
        <w:t>: 28×36</w:t>
      </w:r>
    </w:p>
    <w:p w14:paraId="745010BC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FSM:</w:t>
      </w:r>
    </w:p>
    <w:p w14:paraId="3E9F0378" w14:textId="77777777" w:rsidR="008D7215" w:rsidRPr="00A2599A" w:rsidRDefault="008D7215" w:rsidP="00B11C0B">
      <w:pPr>
        <w:numPr>
          <w:ilvl w:val="0"/>
          <w:numId w:val="4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Patrulha → Detectar player → Atacar (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 xml:space="preserve"> curto com lâmina) → Recuperar → Patrulha</w:t>
      </w:r>
    </w:p>
    <w:p w14:paraId="7554E024" w14:textId="77777777" w:rsidR="008D7215" w:rsidRPr="00A2599A" w:rsidRDefault="008D7215" w:rsidP="00B11C0B">
      <w:pPr>
        <w:numPr>
          <w:ilvl w:val="0"/>
          <w:numId w:val="4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Dano → Morte</w:t>
      </w:r>
    </w:p>
    <w:p w14:paraId="5427C534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Interações:</w:t>
      </w:r>
    </w:p>
    <w:p w14:paraId="14C54D1C" w14:textId="77777777" w:rsidR="008D7215" w:rsidRPr="00A2599A" w:rsidRDefault="008D7215" w:rsidP="00B11C0B">
      <w:pPr>
        <w:numPr>
          <w:ilvl w:val="0"/>
          <w:numId w:val="4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Causa </w:t>
      </w:r>
      <w:proofErr w:type="spellStart"/>
      <w:r w:rsidRPr="00A2599A">
        <w:rPr>
          <w:sz w:val="24"/>
          <w:szCs w:val="24"/>
        </w:rPr>
        <w:t>dano</w:t>
      </w:r>
      <w:proofErr w:type="spellEnd"/>
      <w:r w:rsidRPr="00A2599A">
        <w:rPr>
          <w:sz w:val="24"/>
          <w:szCs w:val="24"/>
        </w:rPr>
        <w:t xml:space="preserve"> ao player</w:t>
      </w:r>
    </w:p>
    <w:p w14:paraId="702BF041" w14:textId="77777777" w:rsidR="008D7215" w:rsidRPr="00A2599A" w:rsidRDefault="008D7215" w:rsidP="00B11C0B">
      <w:pPr>
        <w:numPr>
          <w:ilvl w:val="0"/>
          <w:numId w:val="4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Recebe dano de armas/habilidades</w:t>
      </w:r>
    </w:p>
    <w:p w14:paraId="60ACD995" w14:textId="77777777" w:rsidR="008D7215" w:rsidRPr="00A2599A" w:rsidRDefault="008D7215" w:rsidP="00B11C0B">
      <w:pPr>
        <w:numPr>
          <w:ilvl w:val="0"/>
          <w:numId w:val="4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Dropa Essência </w:t>
      </w:r>
      <w:proofErr w:type="spellStart"/>
      <w:r w:rsidRPr="00A2599A">
        <w:rPr>
          <w:sz w:val="24"/>
          <w:szCs w:val="24"/>
        </w:rPr>
        <w:t>Oni</w:t>
      </w:r>
      <w:proofErr w:type="spellEnd"/>
      <w:r w:rsidRPr="00A2599A">
        <w:rPr>
          <w:sz w:val="24"/>
          <w:szCs w:val="24"/>
        </w:rPr>
        <w:t xml:space="preserve"> ao morrer</w:t>
      </w:r>
    </w:p>
    <w:p w14:paraId="62241F97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Feedback:</w:t>
      </w:r>
    </w:p>
    <w:p w14:paraId="1EDCC45E" w14:textId="77777777" w:rsidR="008D7215" w:rsidRPr="00A2599A" w:rsidRDefault="008D7215" w:rsidP="00B11C0B">
      <w:pPr>
        <w:numPr>
          <w:ilvl w:val="0"/>
          <w:numId w:val="4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VFX: faíscas neon ao ser atingido, explosão etérea ao morrer</w:t>
      </w:r>
    </w:p>
    <w:p w14:paraId="1665FBD4" w14:textId="77777777" w:rsidR="008D7215" w:rsidRPr="00A2599A" w:rsidRDefault="008D7215" w:rsidP="00B11C0B">
      <w:pPr>
        <w:numPr>
          <w:ilvl w:val="0"/>
          <w:numId w:val="4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rugido metálico, corte de lâmina, explosão curta</w:t>
      </w:r>
    </w:p>
    <w:p w14:paraId="617AB7E6" w14:textId="77777777" w:rsidR="008D7215" w:rsidRPr="00A2599A" w:rsidRDefault="008D7215" w:rsidP="00B11C0B">
      <w:pPr>
        <w:numPr>
          <w:ilvl w:val="0"/>
          <w:numId w:val="4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HUD: +50 pontos</w:t>
      </w:r>
    </w:p>
    <w:p w14:paraId="3BEDE220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Spawn:</w:t>
      </w:r>
    </w:p>
    <w:p w14:paraId="3008AADC" w14:textId="77777777" w:rsidR="008D7215" w:rsidRPr="00A2599A" w:rsidRDefault="008D7215" w:rsidP="00B11C0B">
      <w:pPr>
        <w:numPr>
          <w:ilvl w:val="0"/>
          <w:numId w:val="4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Zonas urbanas destruídas e templos em chamas</w:t>
      </w:r>
    </w:p>
    <w:p w14:paraId="578F8D77" w14:textId="77777777" w:rsidR="008D7215" w:rsidRPr="00A2599A" w:rsidRDefault="008D7215" w:rsidP="00B11C0B">
      <w:pPr>
        <w:numPr>
          <w:ilvl w:val="0"/>
          <w:numId w:val="4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Spawn controlado (máx. 3 por tela)</w:t>
      </w:r>
    </w:p>
    <w:p w14:paraId="3932FC60" w14:textId="77777777" w:rsidR="008D7215" w:rsidRPr="00A2599A" w:rsidRDefault="008D7215" w:rsidP="00B11C0B">
      <w:pPr>
        <w:numPr>
          <w:ilvl w:val="0"/>
          <w:numId w:val="4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Intervalos: 5–8s</w:t>
      </w:r>
    </w:p>
    <w:p w14:paraId="7408C929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A2599A">
        <w:rPr>
          <w:sz w:val="24"/>
          <w:szCs w:val="24"/>
        </w:rPr>
        <w:t>Assets</w:t>
      </w:r>
      <w:proofErr w:type="spellEnd"/>
      <w:r w:rsidRPr="00A2599A">
        <w:rPr>
          <w:sz w:val="24"/>
          <w:szCs w:val="24"/>
        </w:rPr>
        <w:t>:</w:t>
      </w:r>
    </w:p>
    <w:p w14:paraId="101A2561" w14:textId="77777777" w:rsidR="008D7215" w:rsidRPr="00A2599A" w:rsidRDefault="008D7215" w:rsidP="00B11C0B">
      <w:pPr>
        <w:numPr>
          <w:ilvl w:val="0"/>
          <w:numId w:val="4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Sprite base (</w:t>
      </w:r>
      <w:proofErr w:type="spellStart"/>
      <w:r w:rsidRPr="00A2599A">
        <w:rPr>
          <w:sz w:val="24"/>
          <w:szCs w:val="24"/>
        </w:rPr>
        <w:t>idle</w:t>
      </w:r>
      <w:proofErr w:type="spellEnd"/>
      <w:r w:rsidRPr="00A2599A">
        <w:rPr>
          <w:sz w:val="24"/>
          <w:szCs w:val="24"/>
        </w:rPr>
        <w:t xml:space="preserve">, andar, </w:t>
      </w:r>
      <w:proofErr w:type="spellStart"/>
      <w:r w:rsidRPr="00A2599A">
        <w:rPr>
          <w:sz w:val="24"/>
          <w:szCs w:val="24"/>
        </w:rPr>
        <w:t>dash</w:t>
      </w:r>
      <w:proofErr w:type="spellEnd"/>
      <w:r w:rsidRPr="00A2599A">
        <w:rPr>
          <w:sz w:val="24"/>
          <w:szCs w:val="24"/>
        </w:rPr>
        <w:t>, ataque, morte)</w:t>
      </w:r>
    </w:p>
    <w:p w14:paraId="5618BAE6" w14:textId="77777777" w:rsidR="008D7215" w:rsidRPr="00A2599A" w:rsidRDefault="008D7215" w:rsidP="00B11C0B">
      <w:pPr>
        <w:numPr>
          <w:ilvl w:val="0"/>
          <w:numId w:val="4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 xml:space="preserve">Animação de </w:t>
      </w:r>
      <w:proofErr w:type="spellStart"/>
      <w:r w:rsidRPr="00A2599A">
        <w:rPr>
          <w:sz w:val="24"/>
          <w:szCs w:val="24"/>
        </w:rPr>
        <w:t>glitch</w:t>
      </w:r>
      <w:proofErr w:type="spellEnd"/>
      <w:r w:rsidRPr="00A2599A">
        <w:rPr>
          <w:sz w:val="24"/>
          <w:szCs w:val="24"/>
        </w:rPr>
        <w:t xml:space="preserve"> na morte</w:t>
      </w:r>
    </w:p>
    <w:p w14:paraId="0DC70065" w14:textId="77777777" w:rsidR="008D7215" w:rsidRPr="00A2599A" w:rsidRDefault="008D7215" w:rsidP="00B11C0B">
      <w:pPr>
        <w:numPr>
          <w:ilvl w:val="0"/>
          <w:numId w:val="4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SFX: rugido, lâmina, explosão</w:t>
      </w:r>
    </w:p>
    <w:p w14:paraId="2666D951" w14:textId="77777777" w:rsidR="008D7215" w:rsidRPr="00A2599A" w:rsidRDefault="008D7215" w:rsidP="008D7215">
      <w:p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Riscos:</w:t>
      </w:r>
    </w:p>
    <w:p w14:paraId="52ABBBDC" w14:textId="77777777" w:rsidR="008D7215" w:rsidRPr="00A2599A" w:rsidRDefault="008D7215" w:rsidP="00B11C0B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Excesso gera sobrecarga visual</w:t>
      </w:r>
    </w:p>
    <w:p w14:paraId="2152D30C" w14:textId="77777777" w:rsidR="008D7215" w:rsidRPr="00A2599A" w:rsidRDefault="008D7215" w:rsidP="00B11C0B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2599A">
        <w:rPr>
          <w:sz w:val="24"/>
          <w:szCs w:val="24"/>
        </w:rPr>
        <w:t>IA precisa ser responsiva e não previsível</w:t>
      </w:r>
    </w:p>
    <w:p w14:paraId="3CBC0542" w14:textId="142290C4" w:rsidR="00BD72FC" w:rsidRDefault="00BD72FC">
      <w:pPr>
        <w:spacing w:after="0" w:line="259" w:lineRule="auto"/>
        <w:ind w:left="725" w:firstLine="0"/>
      </w:pPr>
    </w:p>
    <w:p w14:paraId="127072F5" w14:textId="192DC722" w:rsidR="00BD72FC" w:rsidRDefault="00BD72FC">
      <w:pPr>
        <w:spacing w:after="0" w:line="259" w:lineRule="auto"/>
        <w:ind w:left="725" w:firstLine="0"/>
      </w:pPr>
    </w:p>
    <w:p w14:paraId="0C3D134F" w14:textId="1E1A7AC5" w:rsidR="00BD72FC" w:rsidRDefault="00BD72FC">
      <w:pPr>
        <w:spacing w:after="0" w:line="259" w:lineRule="auto"/>
        <w:ind w:left="725" w:firstLine="0"/>
      </w:pPr>
    </w:p>
    <w:p w14:paraId="78E48C76" w14:textId="72ED9435" w:rsidR="00BD72FC" w:rsidRDefault="00BD72FC">
      <w:pPr>
        <w:spacing w:after="0" w:line="259" w:lineRule="auto"/>
        <w:ind w:left="725" w:firstLine="0"/>
      </w:pPr>
    </w:p>
    <w:p w14:paraId="1F5BB383" w14:textId="623C1851" w:rsidR="00BD72FC" w:rsidRDefault="00156540" w:rsidP="00156540">
      <w:pPr>
        <w:pStyle w:val="Ttulo1"/>
      </w:pPr>
      <w:r>
        <w:lastRenderedPageBreak/>
        <w:t>J</w:t>
      </w:r>
      <w:r w:rsidR="00B11C0B">
        <w:t>ORNADA DO HERÓI</w:t>
      </w:r>
    </w:p>
    <w:p w14:paraId="1E8D95B5" w14:textId="77777777" w:rsidR="00BB2D92" w:rsidRDefault="00BB2D92" w:rsidP="00BB2D92">
      <w:pPr>
        <w:pStyle w:val="PargrafodaLista"/>
        <w:ind w:left="725" w:firstLine="0"/>
        <w:rPr>
          <w:b/>
          <w:bCs/>
        </w:rPr>
      </w:pPr>
    </w:p>
    <w:p w14:paraId="50471578" w14:textId="69D1A7EB" w:rsidR="00156540" w:rsidRDefault="00722725" w:rsidP="00BB2D92">
      <w:pPr>
        <w:pStyle w:val="Ttulo2"/>
      </w:pPr>
      <w:r>
        <w:rPr>
          <w:b/>
          <w:bCs/>
        </w:rPr>
        <w:t>MUNDO COMUM</w:t>
      </w:r>
      <w:r w:rsidR="00BB2D92">
        <w:t xml:space="preserve">: </w:t>
      </w:r>
    </w:p>
    <w:p w14:paraId="2B432369" w14:textId="77777777" w:rsidR="00A909E1" w:rsidRPr="00A909E1" w:rsidRDefault="00A909E1" w:rsidP="00A909E1"/>
    <w:p w14:paraId="606033A3" w14:textId="753A75FD" w:rsidR="00A909E1" w:rsidRPr="00A909E1" w:rsidRDefault="00A909E1" w:rsidP="00A909E1">
      <w:pPr>
        <w:pStyle w:val="PargrafodaLista"/>
        <w:numPr>
          <w:ilvl w:val="0"/>
          <w:numId w:val="48"/>
        </w:numPr>
        <w:rPr>
          <w:b/>
          <w:bCs/>
        </w:rPr>
      </w:pPr>
      <w:r w:rsidRPr="00A909E1">
        <w:rPr>
          <w:b/>
          <w:bCs/>
        </w:rPr>
        <w:t xml:space="preserve">Complemento: </w:t>
      </w:r>
      <w:r w:rsidRPr="00A909E1">
        <w:t>Mostrar Echo em uma rotina simples (</w:t>
      </w:r>
      <w:r>
        <w:t>bebendo no bar</w:t>
      </w:r>
      <w:r w:rsidRPr="00A909E1">
        <w:t>) antes de cair no caos</w:t>
      </w:r>
      <w:r w:rsidRPr="00A909E1">
        <w:rPr>
          <w:b/>
          <w:bCs/>
        </w:rPr>
        <w:t>.</w:t>
      </w:r>
    </w:p>
    <w:p w14:paraId="65A9DDA3" w14:textId="77777777" w:rsidR="00A909E1" w:rsidRPr="00A909E1" w:rsidRDefault="00A909E1" w:rsidP="00A909E1">
      <w:pPr>
        <w:pStyle w:val="PargrafodaLista"/>
        <w:numPr>
          <w:ilvl w:val="0"/>
          <w:numId w:val="48"/>
        </w:numPr>
      </w:pPr>
      <w:r w:rsidRPr="00A909E1">
        <w:rPr>
          <w:b/>
          <w:bCs/>
        </w:rPr>
        <w:t xml:space="preserve">Variação: </w:t>
      </w:r>
      <w:r w:rsidRPr="00A909E1">
        <w:t>Tutorial diegético (aprende a jogar vivendo o cotidiano, sem HUD intrusivo).</w:t>
      </w:r>
    </w:p>
    <w:p w14:paraId="1DEBC3F1" w14:textId="5ECD53A9" w:rsidR="00EC1361" w:rsidRPr="00A909E1" w:rsidRDefault="00A909E1" w:rsidP="00A909E1">
      <w:pPr>
        <w:pStyle w:val="PargrafodaLista"/>
        <w:numPr>
          <w:ilvl w:val="0"/>
          <w:numId w:val="48"/>
        </w:numPr>
        <w:rPr>
          <w:b/>
          <w:bCs/>
        </w:rPr>
      </w:pPr>
      <w:r w:rsidRPr="00A909E1">
        <w:rPr>
          <w:b/>
          <w:bCs/>
        </w:rPr>
        <w:t xml:space="preserve">Técnica: </w:t>
      </w:r>
      <w:r w:rsidRPr="00A909E1">
        <w:t>Narrativa ambiental – objetos quebrados no vilarejo que já dão pistas do trauma.</w:t>
      </w:r>
    </w:p>
    <w:p w14:paraId="63250762" w14:textId="77777777" w:rsidR="00EC1361" w:rsidRDefault="00EC1361" w:rsidP="00EC1361">
      <w:pPr>
        <w:pStyle w:val="Ttulo2"/>
      </w:pPr>
    </w:p>
    <w:p w14:paraId="6B2CE8BB" w14:textId="0BF5BD84" w:rsidR="00EC1361" w:rsidRDefault="00722725" w:rsidP="00EC1361">
      <w:pPr>
        <w:pStyle w:val="Ttulo2"/>
        <w:rPr>
          <w:b/>
          <w:bCs/>
        </w:rPr>
      </w:pPr>
      <w:r>
        <w:rPr>
          <w:b/>
          <w:bCs/>
        </w:rPr>
        <w:t>CHAMADA À AVENTURA</w:t>
      </w:r>
      <w:r w:rsidR="00EC1361">
        <w:rPr>
          <w:b/>
          <w:bCs/>
        </w:rPr>
        <w:t>:</w:t>
      </w:r>
    </w:p>
    <w:p w14:paraId="33D98FED" w14:textId="77777777" w:rsidR="00A909E1" w:rsidRPr="00A909E1" w:rsidRDefault="00A909E1" w:rsidP="00A909E1"/>
    <w:p w14:paraId="30B649A1" w14:textId="5D569D4C" w:rsidR="00A909E1" w:rsidRPr="00A909E1" w:rsidRDefault="00A909E1" w:rsidP="00FF16A0">
      <w:pPr>
        <w:pStyle w:val="PargrafodaLista"/>
        <w:numPr>
          <w:ilvl w:val="0"/>
          <w:numId w:val="60"/>
        </w:numPr>
      </w:pPr>
      <w:r w:rsidRPr="00A909E1">
        <w:rPr>
          <w:b/>
          <w:bCs/>
        </w:rPr>
        <w:t xml:space="preserve">Complemento: </w:t>
      </w:r>
      <w:r w:rsidRPr="00A909E1">
        <w:t xml:space="preserve">Vozes ou fragmentos visuais que aparecem como </w:t>
      </w:r>
      <w:proofErr w:type="spellStart"/>
      <w:r w:rsidRPr="00A909E1">
        <w:t>glitches</w:t>
      </w:r>
      <w:proofErr w:type="spellEnd"/>
      <w:r w:rsidRPr="00A909E1">
        <w:t xml:space="preserve"> de memória.</w:t>
      </w:r>
    </w:p>
    <w:p w14:paraId="3B139471" w14:textId="6370049E" w:rsidR="00A909E1" w:rsidRPr="00A909E1" w:rsidRDefault="00A909E1" w:rsidP="00FF16A0">
      <w:pPr>
        <w:pStyle w:val="PargrafodaLista"/>
        <w:numPr>
          <w:ilvl w:val="0"/>
          <w:numId w:val="61"/>
        </w:numPr>
      </w:pPr>
      <w:r w:rsidRPr="00A909E1">
        <w:rPr>
          <w:b/>
          <w:bCs/>
        </w:rPr>
        <w:t xml:space="preserve">Variação: </w:t>
      </w:r>
      <w:r w:rsidRPr="00A909E1">
        <w:t>Escolha de portal/boss já dá tom de agência ao jogador (não é linear).</w:t>
      </w:r>
    </w:p>
    <w:p w14:paraId="2533957D" w14:textId="3B131AB1" w:rsidR="00AA0DF3" w:rsidRDefault="00A909E1" w:rsidP="00FF16A0">
      <w:pPr>
        <w:pStyle w:val="PargrafodaLista"/>
        <w:numPr>
          <w:ilvl w:val="0"/>
          <w:numId w:val="62"/>
        </w:numPr>
      </w:pPr>
      <w:r w:rsidRPr="00A909E1">
        <w:rPr>
          <w:b/>
          <w:bCs/>
        </w:rPr>
        <w:t xml:space="preserve">Técnica: </w:t>
      </w:r>
      <w:r w:rsidRPr="00A909E1">
        <w:t>Música que “puxa” o jogador para frente, aumentando intensidade ao se aproximar do portal.</w:t>
      </w:r>
    </w:p>
    <w:p w14:paraId="66F3C2ED" w14:textId="77777777" w:rsidR="00A909E1" w:rsidRPr="00A909E1" w:rsidRDefault="00A909E1" w:rsidP="00A909E1">
      <w:pPr>
        <w:pStyle w:val="PargrafodaLista"/>
        <w:ind w:left="1445" w:firstLine="0"/>
      </w:pPr>
    </w:p>
    <w:p w14:paraId="7ED135C1" w14:textId="7CBC6C98" w:rsidR="00AA0DF3" w:rsidRDefault="00722725" w:rsidP="00AA0DF3">
      <w:pPr>
        <w:pStyle w:val="Ttulo2"/>
        <w:rPr>
          <w:b/>
          <w:bCs/>
        </w:rPr>
      </w:pPr>
      <w:r>
        <w:rPr>
          <w:b/>
          <w:bCs/>
        </w:rPr>
        <w:t>RECUSA DO CHAMADO</w:t>
      </w:r>
      <w:r w:rsidR="00AA0DF3" w:rsidRPr="00AA0DF3">
        <w:rPr>
          <w:b/>
          <w:bCs/>
        </w:rPr>
        <w:t>:</w:t>
      </w:r>
    </w:p>
    <w:p w14:paraId="65D646C7" w14:textId="77777777" w:rsidR="00A909E1" w:rsidRPr="00A909E1" w:rsidRDefault="00A909E1" w:rsidP="00A909E1"/>
    <w:p w14:paraId="0724A4AE" w14:textId="14F04F11" w:rsidR="00A909E1" w:rsidRPr="00A909E1" w:rsidRDefault="00A909E1" w:rsidP="00FF16A0">
      <w:pPr>
        <w:pStyle w:val="PargrafodaLista"/>
        <w:numPr>
          <w:ilvl w:val="0"/>
          <w:numId w:val="62"/>
        </w:numPr>
        <w:rPr>
          <w:b/>
          <w:bCs/>
        </w:rPr>
      </w:pPr>
      <w:r w:rsidRPr="00A909E1">
        <w:rPr>
          <w:b/>
          <w:bCs/>
        </w:rPr>
        <w:t xml:space="preserve">Complemento: </w:t>
      </w:r>
      <w:r w:rsidRPr="00A909E1">
        <w:t>O protagonista pode ouvir conselhos contraditórios (</w:t>
      </w:r>
      <w:proofErr w:type="spellStart"/>
      <w:r w:rsidRPr="00A909E1">
        <w:t>Aware</w:t>
      </w:r>
      <w:proofErr w:type="spellEnd"/>
      <w:r w:rsidRPr="00A909E1">
        <w:t xml:space="preserve"> incentivando vs. medo interno).</w:t>
      </w:r>
    </w:p>
    <w:p w14:paraId="3C1CCED5" w14:textId="57989DF3" w:rsidR="00A909E1" w:rsidRPr="00A909E1" w:rsidRDefault="00A909E1" w:rsidP="00FF16A0">
      <w:pPr>
        <w:pStyle w:val="PargrafodaLista"/>
        <w:numPr>
          <w:ilvl w:val="0"/>
          <w:numId w:val="62"/>
        </w:numPr>
        <w:rPr>
          <w:b/>
          <w:bCs/>
        </w:rPr>
      </w:pPr>
      <w:r w:rsidRPr="00A909E1">
        <w:rPr>
          <w:b/>
          <w:bCs/>
        </w:rPr>
        <w:t xml:space="preserve">Variação: </w:t>
      </w:r>
      <w:r w:rsidRPr="00A909E1">
        <w:t>Pequenos inimigos quase impossíveis de vencer neste ponto para simbolizar impotência.</w:t>
      </w:r>
    </w:p>
    <w:p w14:paraId="74E1A627" w14:textId="391BF353" w:rsidR="00AA0DF3" w:rsidRDefault="00A909E1" w:rsidP="00FF16A0">
      <w:pPr>
        <w:pStyle w:val="PargrafodaLista"/>
        <w:numPr>
          <w:ilvl w:val="0"/>
          <w:numId w:val="62"/>
        </w:numPr>
      </w:pPr>
      <w:r w:rsidRPr="00A909E1">
        <w:rPr>
          <w:b/>
          <w:bCs/>
        </w:rPr>
        <w:t xml:space="preserve">Técnica: </w:t>
      </w:r>
      <w:r w:rsidRPr="00A909E1">
        <w:t>Controle propositalmente limitado (</w:t>
      </w:r>
      <w:proofErr w:type="spellStart"/>
      <w:r w:rsidRPr="00A909E1">
        <w:t>ex</w:t>
      </w:r>
      <w:proofErr w:type="spellEnd"/>
      <w:r w:rsidRPr="00A909E1">
        <w:t xml:space="preserve">: </w:t>
      </w:r>
      <w:proofErr w:type="spellStart"/>
      <w:r w:rsidRPr="00A909E1">
        <w:t>dash</w:t>
      </w:r>
      <w:proofErr w:type="spellEnd"/>
      <w:r w:rsidRPr="00A909E1">
        <w:t xml:space="preserve"> bloqueado até vencer o medo).</w:t>
      </w:r>
    </w:p>
    <w:p w14:paraId="00529664" w14:textId="6A3A39AC" w:rsidR="00A909E1" w:rsidRPr="00A909E1" w:rsidRDefault="00A909E1" w:rsidP="00A909E1">
      <w:pPr>
        <w:pStyle w:val="PargrafodaLista"/>
        <w:ind w:left="1445" w:firstLine="0"/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</w:p>
    <w:p w14:paraId="5A2F44EE" w14:textId="4618107E" w:rsidR="00AA0DF3" w:rsidRDefault="00722725" w:rsidP="00AA0DF3">
      <w:pPr>
        <w:pStyle w:val="Ttulo2"/>
        <w:rPr>
          <w:b/>
          <w:bCs/>
        </w:rPr>
      </w:pPr>
      <w:r>
        <w:rPr>
          <w:b/>
          <w:bCs/>
        </w:rPr>
        <w:t>TRAVESSIA DO</w:t>
      </w:r>
      <w:r w:rsidR="00AA0DF3" w:rsidRPr="00044921">
        <w:rPr>
          <w:b/>
          <w:bCs/>
        </w:rPr>
        <w:t xml:space="preserve"> 1</w:t>
      </w:r>
      <w:r w:rsidR="00044921" w:rsidRPr="00044921">
        <w:rPr>
          <w:b/>
          <w:bCs/>
        </w:rPr>
        <w:t xml:space="preserve">º </w:t>
      </w:r>
      <w:r>
        <w:rPr>
          <w:b/>
          <w:bCs/>
        </w:rPr>
        <w:t>LIMIAR</w:t>
      </w:r>
      <w:r w:rsidR="00044921" w:rsidRPr="00044921">
        <w:rPr>
          <w:b/>
          <w:bCs/>
        </w:rPr>
        <w:t>:</w:t>
      </w:r>
    </w:p>
    <w:p w14:paraId="5B89E744" w14:textId="77777777" w:rsidR="00A909E1" w:rsidRPr="00A909E1" w:rsidRDefault="00A909E1" w:rsidP="00A909E1"/>
    <w:p w14:paraId="2D7B6AF6" w14:textId="7A2CEDBE" w:rsidR="00A909E1" w:rsidRPr="00A909E1" w:rsidRDefault="00A909E1" w:rsidP="00FF16A0">
      <w:pPr>
        <w:pStyle w:val="PargrafodaLista"/>
        <w:numPr>
          <w:ilvl w:val="0"/>
          <w:numId w:val="49"/>
        </w:numPr>
      </w:pPr>
      <w:r w:rsidRPr="00A909E1">
        <w:rPr>
          <w:b/>
          <w:bCs/>
        </w:rPr>
        <w:t xml:space="preserve">Complemento: </w:t>
      </w:r>
      <w:r w:rsidRPr="00A909E1">
        <w:t>Mudança brusca de paleta de cores e atmosfera (do familiar ao hostil).</w:t>
      </w:r>
    </w:p>
    <w:p w14:paraId="454E7C40" w14:textId="28A99779" w:rsidR="00A909E1" w:rsidRPr="00A909E1" w:rsidRDefault="00A909E1" w:rsidP="00FF16A0">
      <w:pPr>
        <w:pStyle w:val="PargrafodaLista"/>
        <w:numPr>
          <w:ilvl w:val="0"/>
          <w:numId w:val="49"/>
        </w:numPr>
      </w:pPr>
      <w:r w:rsidRPr="00A909E1">
        <w:rPr>
          <w:b/>
          <w:bCs/>
        </w:rPr>
        <w:t xml:space="preserve">Variação: </w:t>
      </w:r>
      <w:r w:rsidRPr="00A909E1">
        <w:t>Portal instável que mostra pedaços da próxima fase antes de entrar.</w:t>
      </w:r>
    </w:p>
    <w:p w14:paraId="71F2ABFF" w14:textId="0D24C3C5" w:rsidR="00044921" w:rsidRPr="00A909E1" w:rsidRDefault="00A909E1" w:rsidP="00FF16A0">
      <w:pPr>
        <w:pStyle w:val="PargrafodaLista"/>
        <w:numPr>
          <w:ilvl w:val="0"/>
          <w:numId w:val="49"/>
        </w:numPr>
      </w:pPr>
      <w:r w:rsidRPr="00A909E1">
        <w:rPr>
          <w:b/>
          <w:bCs/>
        </w:rPr>
        <w:t xml:space="preserve">Técnica: </w:t>
      </w:r>
      <w:r w:rsidRPr="00A909E1">
        <w:t>Trilha sonora muda para algo agressivo ou dissonante, criando estranhamento imediato.</w:t>
      </w:r>
    </w:p>
    <w:p w14:paraId="599EB130" w14:textId="0F96DD55" w:rsidR="00044921" w:rsidRDefault="00044921" w:rsidP="00044921"/>
    <w:p w14:paraId="103107AE" w14:textId="77777777" w:rsidR="00A909E1" w:rsidRDefault="00A909E1" w:rsidP="00044921">
      <w:pPr>
        <w:pStyle w:val="Ttulo2"/>
        <w:rPr>
          <w:b/>
          <w:bCs/>
        </w:rPr>
      </w:pPr>
    </w:p>
    <w:p w14:paraId="29B5B65C" w14:textId="0D7A99AB" w:rsidR="00044921" w:rsidRDefault="00722725" w:rsidP="00044921">
      <w:pPr>
        <w:pStyle w:val="Ttulo2"/>
        <w:rPr>
          <w:b/>
          <w:bCs/>
        </w:rPr>
      </w:pPr>
      <w:r>
        <w:rPr>
          <w:b/>
          <w:bCs/>
        </w:rPr>
        <w:t>PROVAS, ALIADOS E INIMIGOS:</w:t>
      </w:r>
    </w:p>
    <w:p w14:paraId="50891A0E" w14:textId="77777777" w:rsidR="00A909E1" w:rsidRPr="00A909E1" w:rsidRDefault="00A909E1" w:rsidP="00A909E1"/>
    <w:p w14:paraId="4854DC00" w14:textId="74250B1A" w:rsidR="00A909E1" w:rsidRPr="00A909E1" w:rsidRDefault="00A909E1" w:rsidP="00FF16A0">
      <w:pPr>
        <w:pStyle w:val="PargrafodaLista"/>
        <w:numPr>
          <w:ilvl w:val="0"/>
          <w:numId w:val="63"/>
        </w:numPr>
      </w:pPr>
      <w:r w:rsidRPr="00A909E1">
        <w:rPr>
          <w:b/>
          <w:bCs/>
        </w:rPr>
        <w:t xml:space="preserve">Complemento: </w:t>
      </w:r>
      <w:r w:rsidRPr="00A909E1">
        <w:t>Introduzir combinações de habilidades (</w:t>
      </w:r>
      <w:proofErr w:type="spellStart"/>
      <w:r w:rsidRPr="00A909E1">
        <w:t>ex</w:t>
      </w:r>
      <w:proofErr w:type="spellEnd"/>
      <w:r w:rsidRPr="00A909E1">
        <w:t xml:space="preserve">: </w:t>
      </w:r>
      <w:proofErr w:type="spellStart"/>
      <w:r w:rsidRPr="00A909E1">
        <w:t>dash</w:t>
      </w:r>
      <w:proofErr w:type="spellEnd"/>
      <w:r w:rsidRPr="00A909E1">
        <w:t xml:space="preserve"> + ataque aéreo).</w:t>
      </w:r>
    </w:p>
    <w:p w14:paraId="6AB06B12" w14:textId="56DCEAB5" w:rsidR="00A909E1" w:rsidRPr="00A909E1" w:rsidRDefault="00A909E1" w:rsidP="00FF16A0">
      <w:pPr>
        <w:pStyle w:val="PargrafodaLista"/>
        <w:numPr>
          <w:ilvl w:val="0"/>
          <w:numId w:val="63"/>
        </w:numPr>
      </w:pPr>
      <w:r w:rsidRPr="00A909E1">
        <w:rPr>
          <w:b/>
          <w:bCs/>
        </w:rPr>
        <w:t xml:space="preserve">Variação: </w:t>
      </w:r>
      <w:r w:rsidRPr="00A909E1">
        <w:t xml:space="preserve">Encontros opcionais com </w:t>
      </w:r>
      <w:proofErr w:type="spellStart"/>
      <w:r w:rsidRPr="00A909E1">
        <w:t>NPCs</w:t>
      </w:r>
      <w:proofErr w:type="spellEnd"/>
      <w:r w:rsidRPr="00A909E1">
        <w:t xml:space="preserve"> que podem facilitar ou dificultar a jornada.</w:t>
      </w:r>
    </w:p>
    <w:p w14:paraId="5B543CF8" w14:textId="03776A73" w:rsidR="00904A95" w:rsidRPr="00A909E1" w:rsidRDefault="00A909E1" w:rsidP="00FF16A0">
      <w:pPr>
        <w:pStyle w:val="PargrafodaLista"/>
        <w:numPr>
          <w:ilvl w:val="0"/>
          <w:numId w:val="63"/>
        </w:numPr>
      </w:pPr>
      <w:r w:rsidRPr="00A909E1">
        <w:rPr>
          <w:b/>
          <w:bCs/>
        </w:rPr>
        <w:t xml:space="preserve">Técnica: </w:t>
      </w:r>
      <w:r w:rsidRPr="00A909E1">
        <w:t>“</w:t>
      </w:r>
      <w:proofErr w:type="spellStart"/>
      <w:r w:rsidRPr="00A909E1">
        <w:t>Foreshadowing</w:t>
      </w:r>
      <w:proofErr w:type="spellEnd"/>
      <w:r w:rsidRPr="00A909E1">
        <w:t xml:space="preserve"> jogável” – inimigos usam ataques que o próximo boss dominará</w:t>
      </w:r>
      <w:r w:rsidRPr="00A909E1">
        <w:rPr>
          <w:b/>
          <w:bCs/>
        </w:rPr>
        <w:t>.</w:t>
      </w:r>
    </w:p>
    <w:p w14:paraId="173B7095" w14:textId="77777777" w:rsidR="00A909E1" w:rsidRDefault="00A909E1" w:rsidP="00A909E1">
      <w:pPr>
        <w:pStyle w:val="PargrafodaLista"/>
        <w:ind w:left="1445" w:firstLine="0"/>
      </w:pPr>
    </w:p>
    <w:p w14:paraId="6716E487" w14:textId="35009C64" w:rsidR="00904A95" w:rsidRDefault="00722725" w:rsidP="00904A95">
      <w:pPr>
        <w:pStyle w:val="Ttulo2"/>
        <w:rPr>
          <w:b/>
          <w:bCs/>
        </w:rPr>
      </w:pPr>
      <w:r>
        <w:rPr>
          <w:b/>
          <w:bCs/>
        </w:rPr>
        <w:t>APROXIMAÇÃO DO DESAFIO MÁXIMO</w:t>
      </w:r>
    </w:p>
    <w:p w14:paraId="0289BC74" w14:textId="77777777" w:rsidR="00A909E1" w:rsidRPr="00A909E1" w:rsidRDefault="00A909E1" w:rsidP="00A909E1"/>
    <w:p w14:paraId="4C726041" w14:textId="1F26ABAD" w:rsidR="00A909E1" w:rsidRPr="00A909E1" w:rsidRDefault="00A909E1" w:rsidP="00FF16A0">
      <w:pPr>
        <w:pStyle w:val="PargrafodaLista"/>
        <w:numPr>
          <w:ilvl w:val="0"/>
          <w:numId w:val="64"/>
        </w:numPr>
      </w:pPr>
      <w:r w:rsidRPr="00A909E1">
        <w:rPr>
          <w:b/>
          <w:bCs/>
        </w:rPr>
        <w:t xml:space="preserve">Complemento: </w:t>
      </w:r>
      <w:r w:rsidRPr="00A909E1">
        <w:t>Caminho até o boss pode incluir puzzles ambientais ligados ao trauma.</w:t>
      </w:r>
    </w:p>
    <w:p w14:paraId="66448DF6" w14:textId="5EB6A00B" w:rsidR="00A909E1" w:rsidRPr="00A909E1" w:rsidRDefault="00A909E1" w:rsidP="00FF16A0">
      <w:pPr>
        <w:pStyle w:val="PargrafodaLista"/>
        <w:numPr>
          <w:ilvl w:val="0"/>
          <w:numId w:val="64"/>
        </w:numPr>
      </w:pPr>
      <w:r w:rsidRPr="00A909E1">
        <w:rPr>
          <w:b/>
          <w:bCs/>
        </w:rPr>
        <w:t>Variação</w:t>
      </w:r>
      <w:r w:rsidRPr="00A909E1">
        <w:t>: Fase silenciosa sem inimigos, apenas ambiente opressivo.</w:t>
      </w:r>
    </w:p>
    <w:p w14:paraId="5C1B58C3" w14:textId="0AA1C6C9" w:rsidR="00904A95" w:rsidRDefault="00A909E1" w:rsidP="00FF16A0">
      <w:pPr>
        <w:pStyle w:val="PargrafodaLista"/>
        <w:numPr>
          <w:ilvl w:val="0"/>
          <w:numId w:val="64"/>
        </w:numPr>
      </w:pPr>
      <w:r w:rsidRPr="00A909E1">
        <w:rPr>
          <w:b/>
          <w:bCs/>
        </w:rPr>
        <w:t xml:space="preserve">Técnica: </w:t>
      </w:r>
      <w:r w:rsidRPr="00A909E1">
        <w:t>Tela estreita (zoom in) para criar sensação de sufoco antes da arena.</w:t>
      </w:r>
    </w:p>
    <w:p w14:paraId="7B53C2F7" w14:textId="77777777" w:rsidR="00A909E1" w:rsidRDefault="00A909E1" w:rsidP="00A909E1">
      <w:pPr>
        <w:pStyle w:val="PargrafodaLista"/>
        <w:ind w:left="1445" w:firstLine="0"/>
      </w:pPr>
    </w:p>
    <w:p w14:paraId="1E24E16C" w14:textId="47EECDDF" w:rsidR="00904A95" w:rsidRDefault="00722725" w:rsidP="00904A95">
      <w:pPr>
        <w:pStyle w:val="Ttulo2"/>
        <w:rPr>
          <w:b/>
          <w:bCs/>
        </w:rPr>
      </w:pPr>
      <w:r>
        <w:rPr>
          <w:b/>
          <w:bCs/>
        </w:rPr>
        <w:t>PROVAÇÃO MÁXIMA:</w:t>
      </w:r>
    </w:p>
    <w:p w14:paraId="5DB0A11D" w14:textId="77777777" w:rsidR="00A909E1" w:rsidRPr="00A909E1" w:rsidRDefault="00A909E1" w:rsidP="00A909E1"/>
    <w:p w14:paraId="1BDE0B8B" w14:textId="6BFACEDB" w:rsidR="00904A95" w:rsidRDefault="00904A95" w:rsidP="00FF16A0">
      <w:pPr>
        <w:pStyle w:val="PargrafodaLista"/>
        <w:numPr>
          <w:ilvl w:val="0"/>
          <w:numId w:val="50"/>
        </w:numPr>
      </w:pPr>
      <w:r w:rsidRPr="00B11C0B">
        <w:rPr>
          <w:b/>
          <w:bCs/>
        </w:rPr>
        <w:t>Objetivo:</w:t>
      </w:r>
      <w:r>
        <w:t xml:space="preserve"> Derrotar o boss para adquirir a memória perdida.</w:t>
      </w:r>
    </w:p>
    <w:p w14:paraId="0FDEA584" w14:textId="7F62A468" w:rsidR="00904A95" w:rsidRDefault="00904A95" w:rsidP="00FF16A0">
      <w:pPr>
        <w:pStyle w:val="PargrafodaLista"/>
        <w:numPr>
          <w:ilvl w:val="0"/>
          <w:numId w:val="50"/>
        </w:numPr>
      </w:pPr>
      <w:r w:rsidRPr="00B11C0B">
        <w:rPr>
          <w:b/>
          <w:bCs/>
        </w:rPr>
        <w:t>Sinalização:</w:t>
      </w:r>
      <w:r>
        <w:t xml:space="preserve"> Padrões de movimentação, mudança de padrão de movimentação do boss após atingir certa quantidade de vida, arena exclusiva, </w:t>
      </w:r>
      <w:proofErr w:type="spellStart"/>
      <w:r>
        <w:t>hitbox</w:t>
      </w:r>
      <w:proofErr w:type="spellEnd"/>
      <w:r>
        <w:t xml:space="preserve"> detalhada.</w:t>
      </w:r>
    </w:p>
    <w:p w14:paraId="77404563" w14:textId="6C67168E" w:rsidR="00904A95" w:rsidRDefault="00904A95" w:rsidP="00FF16A0">
      <w:pPr>
        <w:pStyle w:val="PargrafodaLista"/>
        <w:numPr>
          <w:ilvl w:val="0"/>
          <w:numId w:val="50"/>
        </w:numPr>
      </w:pPr>
      <w:r w:rsidRPr="00B11C0B">
        <w:rPr>
          <w:b/>
          <w:bCs/>
        </w:rPr>
        <w:t>Exemplo:</w:t>
      </w:r>
      <w:r>
        <w:t xml:space="preserve"> Chefe alternar </w:t>
      </w:r>
      <w:proofErr w:type="spellStart"/>
      <w:r>
        <w:t>moveset</w:t>
      </w:r>
      <w:proofErr w:type="spellEnd"/>
      <w:r>
        <w:t xml:space="preserve">, </w:t>
      </w:r>
      <w:proofErr w:type="spellStart"/>
      <w:r>
        <w:t>dash</w:t>
      </w:r>
      <w:proofErr w:type="spellEnd"/>
      <w:r>
        <w:t>, ataque carregado com dobro de dano, pulo.</w:t>
      </w:r>
    </w:p>
    <w:p w14:paraId="49D92425" w14:textId="5618796F" w:rsidR="00904A95" w:rsidRDefault="00904A95" w:rsidP="00904A95"/>
    <w:p w14:paraId="03F772D1" w14:textId="4F5A545D" w:rsidR="00904A95" w:rsidRDefault="00722725" w:rsidP="00904A95">
      <w:pPr>
        <w:pStyle w:val="Ttulo2"/>
        <w:rPr>
          <w:b/>
          <w:bCs/>
        </w:rPr>
      </w:pPr>
      <w:r>
        <w:rPr>
          <w:b/>
          <w:bCs/>
        </w:rPr>
        <w:t>RECOMPENSA:</w:t>
      </w:r>
    </w:p>
    <w:p w14:paraId="17C9D414" w14:textId="77777777" w:rsidR="00A909E1" w:rsidRPr="00A909E1" w:rsidRDefault="00A909E1" w:rsidP="00A909E1"/>
    <w:p w14:paraId="0A063020" w14:textId="01F7A3E1" w:rsidR="00904A95" w:rsidRDefault="00904A95" w:rsidP="00FF16A0">
      <w:pPr>
        <w:pStyle w:val="PargrafodaLista"/>
        <w:numPr>
          <w:ilvl w:val="0"/>
          <w:numId w:val="51"/>
        </w:numPr>
      </w:pPr>
      <w:r w:rsidRPr="00B11C0B">
        <w:rPr>
          <w:b/>
          <w:bCs/>
        </w:rPr>
        <w:t>Objetivo:</w:t>
      </w:r>
      <w:r>
        <w:t xml:space="preserve"> </w:t>
      </w:r>
      <w:r w:rsidR="00E16023">
        <w:t>Progressão na história ao recuperar a memória do protagonista e progressão habilidades/armas/fragmento de memória do boss.</w:t>
      </w:r>
    </w:p>
    <w:p w14:paraId="14569CD2" w14:textId="437F6CE0" w:rsidR="00E16023" w:rsidRDefault="00E16023" w:rsidP="00FF16A0">
      <w:pPr>
        <w:pStyle w:val="PargrafodaLista"/>
        <w:numPr>
          <w:ilvl w:val="0"/>
          <w:numId w:val="51"/>
        </w:numPr>
      </w:pPr>
      <w:r w:rsidRPr="00B11C0B">
        <w:rPr>
          <w:b/>
          <w:bCs/>
        </w:rPr>
        <w:t>Sinalização:</w:t>
      </w:r>
      <w:r>
        <w:t xml:space="preserve"> </w:t>
      </w:r>
      <w:proofErr w:type="spellStart"/>
      <w:r>
        <w:t>Drop</w:t>
      </w:r>
      <w:proofErr w:type="spellEnd"/>
      <w:r>
        <w:t xml:space="preserve"> da memória do protagonista, habilidade desbloqueada.</w:t>
      </w:r>
    </w:p>
    <w:p w14:paraId="67078AD3" w14:textId="61615A0C" w:rsidR="00E16023" w:rsidRDefault="00E16023" w:rsidP="00FF16A0">
      <w:pPr>
        <w:pStyle w:val="PargrafodaLista"/>
        <w:numPr>
          <w:ilvl w:val="0"/>
          <w:numId w:val="51"/>
        </w:numPr>
      </w:pPr>
      <w:r w:rsidRPr="00B11C0B">
        <w:rPr>
          <w:b/>
          <w:bCs/>
        </w:rPr>
        <w:t>Exemplo:</w:t>
      </w:r>
      <w:r>
        <w:t xml:space="preserve"> Ganhar fragmento de memória do boss e por conta disso conseguimos usar uma skill dele.</w:t>
      </w:r>
    </w:p>
    <w:p w14:paraId="6EC85FB0" w14:textId="5CE8D369" w:rsidR="00E16023" w:rsidRDefault="00E16023" w:rsidP="00E16023"/>
    <w:p w14:paraId="3E277434" w14:textId="77777777" w:rsidR="00A909E1" w:rsidRDefault="00A909E1" w:rsidP="00E16023">
      <w:pPr>
        <w:pStyle w:val="Ttulo2"/>
        <w:rPr>
          <w:b/>
          <w:bCs/>
        </w:rPr>
      </w:pPr>
    </w:p>
    <w:p w14:paraId="6B0338B6" w14:textId="0F99D53B" w:rsidR="00E16023" w:rsidRDefault="00722725" w:rsidP="00E16023">
      <w:pPr>
        <w:pStyle w:val="Ttulo2"/>
        <w:rPr>
          <w:b/>
          <w:bCs/>
        </w:rPr>
      </w:pPr>
      <w:r>
        <w:rPr>
          <w:b/>
          <w:bCs/>
        </w:rPr>
        <w:t>CAMINHO DE VOLTA:</w:t>
      </w:r>
    </w:p>
    <w:p w14:paraId="209D592E" w14:textId="77777777" w:rsidR="00A909E1" w:rsidRPr="00A909E1" w:rsidRDefault="00A909E1" w:rsidP="00A909E1"/>
    <w:p w14:paraId="28813958" w14:textId="5AC486CD" w:rsidR="00E16023" w:rsidRDefault="00E16023" w:rsidP="00FF16A0">
      <w:pPr>
        <w:pStyle w:val="PargrafodaLista"/>
        <w:numPr>
          <w:ilvl w:val="0"/>
          <w:numId w:val="52"/>
        </w:numPr>
      </w:pPr>
      <w:r w:rsidRPr="00B11C0B">
        <w:rPr>
          <w:b/>
          <w:bCs/>
        </w:rPr>
        <w:t>Objetivo:</w:t>
      </w:r>
      <w:r>
        <w:t xml:space="preserve"> Ao pegar o fragmento de memória o protagonista acorda no mundo comum, e ao entrar no portal novamente poder escolher outro boss para enfrentar; poder realizar compras de itens/skills com NPC</w:t>
      </w:r>
    </w:p>
    <w:p w14:paraId="4074439C" w14:textId="7FFA50C1" w:rsidR="00E16023" w:rsidRDefault="00E16023" w:rsidP="00FF16A0">
      <w:pPr>
        <w:pStyle w:val="PargrafodaLista"/>
        <w:numPr>
          <w:ilvl w:val="0"/>
          <w:numId w:val="52"/>
        </w:numPr>
      </w:pPr>
      <w:r w:rsidRPr="00B11C0B">
        <w:rPr>
          <w:b/>
          <w:bCs/>
        </w:rPr>
        <w:t>Sinalização:</w:t>
      </w:r>
      <w:r>
        <w:t xml:space="preserve"> Mudança de cenário, trilha sonora, ambientação, personagens.</w:t>
      </w:r>
    </w:p>
    <w:p w14:paraId="40F8E949" w14:textId="1D0A17D5" w:rsidR="00E16023" w:rsidRDefault="00E16023" w:rsidP="00E16023"/>
    <w:p w14:paraId="27410CBD" w14:textId="0DFFB2EF" w:rsidR="00E16023" w:rsidRPr="00722725" w:rsidRDefault="00722725" w:rsidP="00E16023">
      <w:pPr>
        <w:pStyle w:val="Ttulo2"/>
        <w:rPr>
          <w:b/>
          <w:bCs/>
        </w:rPr>
      </w:pPr>
      <w:r w:rsidRPr="00722725">
        <w:rPr>
          <w:b/>
          <w:bCs/>
        </w:rPr>
        <w:t>RETORNO COM O ELIXIR:</w:t>
      </w:r>
    </w:p>
    <w:p w14:paraId="0791D5A6" w14:textId="77777777" w:rsidR="00A909E1" w:rsidRPr="00A909E1" w:rsidRDefault="00A909E1" w:rsidP="00A909E1"/>
    <w:p w14:paraId="258E0952" w14:textId="73521988" w:rsidR="00E16023" w:rsidRDefault="00E16023" w:rsidP="00FF16A0">
      <w:pPr>
        <w:pStyle w:val="PargrafodaLista"/>
        <w:numPr>
          <w:ilvl w:val="0"/>
          <w:numId w:val="53"/>
        </w:numPr>
      </w:pPr>
      <w:r w:rsidRPr="00B11C0B">
        <w:rPr>
          <w:b/>
          <w:bCs/>
        </w:rPr>
        <w:t>Objetivo:</w:t>
      </w:r>
      <w:r>
        <w:t xml:space="preserve"> Dependo das escolhas do protagonista durante os flashbacks, o jogador poderá pegar o Final “Bom” ou “Ruim”</w:t>
      </w:r>
    </w:p>
    <w:p w14:paraId="2FAA76C2" w14:textId="4099EE89" w:rsidR="00E16023" w:rsidRDefault="009D7245" w:rsidP="00FF16A0">
      <w:pPr>
        <w:pStyle w:val="PargrafodaLista"/>
        <w:numPr>
          <w:ilvl w:val="0"/>
          <w:numId w:val="53"/>
        </w:numPr>
      </w:pPr>
      <w:r w:rsidRPr="00B11C0B">
        <w:rPr>
          <w:b/>
          <w:bCs/>
        </w:rPr>
        <w:t>Sinalização:</w:t>
      </w:r>
      <w:r>
        <w:t xml:space="preserve"> Entrada de </w:t>
      </w:r>
      <w:proofErr w:type="spellStart"/>
      <w:r>
        <w:t>cutscente</w:t>
      </w:r>
      <w:proofErr w:type="spellEnd"/>
      <w:r>
        <w:t>, mudança de ambientação, trilha sonora.</w:t>
      </w:r>
    </w:p>
    <w:p w14:paraId="6C60D8A8" w14:textId="288D5155" w:rsidR="009D7245" w:rsidRPr="00E16023" w:rsidRDefault="009D7245" w:rsidP="00FF16A0">
      <w:pPr>
        <w:pStyle w:val="PargrafodaLista"/>
        <w:numPr>
          <w:ilvl w:val="0"/>
          <w:numId w:val="53"/>
        </w:numPr>
      </w:pPr>
      <w:r w:rsidRPr="00B11C0B">
        <w:rPr>
          <w:b/>
          <w:bCs/>
        </w:rPr>
        <w:t>Exemplos:</w:t>
      </w:r>
      <w:r>
        <w:t xml:space="preserve"> Animação com conversa do Protagonista com NPC</w:t>
      </w:r>
    </w:p>
    <w:p w14:paraId="6965FF8B" w14:textId="367DBC16" w:rsidR="00BA6F3C" w:rsidRDefault="00BA6F3C" w:rsidP="00156540"/>
    <w:p w14:paraId="10A5579C" w14:textId="77777777" w:rsidR="00B11C0B" w:rsidRDefault="00B11C0B" w:rsidP="00156540"/>
    <w:p w14:paraId="48EBFA99" w14:textId="37B488E1" w:rsidR="00BA6F3C" w:rsidRDefault="00BA6F3C" w:rsidP="00BA6F3C">
      <w:pPr>
        <w:pStyle w:val="Ttulo1"/>
      </w:pPr>
      <w:r>
        <w:t>V</w:t>
      </w:r>
      <w:r w:rsidR="00722725">
        <w:t>ARIAÇÕES ÚTEIS</w:t>
      </w:r>
    </w:p>
    <w:p w14:paraId="2833A6DD" w14:textId="609526A7" w:rsidR="00BA6F3C" w:rsidRDefault="00BA6F3C" w:rsidP="00BA6F3C"/>
    <w:p w14:paraId="54F8CD1D" w14:textId="33A134C9" w:rsidR="00BA6F3C" w:rsidRDefault="00BA6F3C" w:rsidP="00FF16A0">
      <w:pPr>
        <w:pStyle w:val="PargrafodaLista"/>
        <w:numPr>
          <w:ilvl w:val="0"/>
          <w:numId w:val="54"/>
        </w:numPr>
      </w:pPr>
      <w:proofErr w:type="spellStart"/>
      <w:r w:rsidRPr="00BA6F3C">
        <w:rPr>
          <w:b/>
          <w:bCs/>
        </w:rPr>
        <w:t>Anti-Jornada</w:t>
      </w:r>
      <w:proofErr w:type="spellEnd"/>
      <w:r w:rsidRPr="00BA6F3C">
        <w:rPr>
          <w:b/>
          <w:bCs/>
        </w:rPr>
        <w:t>/Tragédia:</w:t>
      </w:r>
      <w:r>
        <w:t xml:space="preserve"> </w:t>
      </w:r>
      <w:proofErr w:type="spellStart"/>
      <w:r>
        <w:t>metroidvania</w:t>
      </w:r>
      <w:proofErr w:type="spellEnd"/>
      <w:r>
        <w:t>/plataforma 2D/3D; dependendo do boss varia a ambientação da fase; dificuldade que causa frustração</w:t>
      </w:r>
    </w:p>
    <w:p w14:paraId="25F89755" w14:textId="09C286D5" w:rsidR="00E045B1" w:rsidRDefault="00BA6F3C" w:rsidP="00FF16A0">
      <w:pPr>
        <w:pStyle w:val="PargrafodaLista"/>
        <w:numPr>
          <w:ilvl w:val="0"/>
          <w:numId w:val="54"/>
        </w:numPr>
      </w:pPr>
      <w:r w:rsidRPr="00BA6F3C">
        <w:rPr>
          <w:b/>
          <w:bCs/>
        </w:rPr>
        <w:t>“</w:t>
      </w:r>
      <w:proofErr w:type="spellStart"/>
      <w:r w:rsidRPr="00BA6F3C">
        <w:rPr>
          <w:b/>
          <w:bCs/>
        </w:rPr>
        <w:t>Save</w:t>
      </w:r>
      <w:proofErr w:type="spellEnd"/>
      <w:r w:rsidRPr="00BA6F3C">
        <w:rPr>
          <w:b/>
          <w:bCs/>
        </w:rPr>
        <w:t xml:space="preserve"> </w:t>
      </w:r>
      <w:proofErr w:type="spellStart"/>
      <w:r w:rsidRPr="00BA6F3C">
        <w:rPr>
          <w:b/>
          <w:bCs/>
        </w:rPr>
        <w:t>the</w:t>
      </w:r>
      <w:proofErr w:type="spellEnd"/>
      <w:r w:rsidRPr="00BA6F3C">
        <w:rPr>
          <w:b/>
          <w:bCs/>
        </w:rPr>
        <w:t xml:space="preserve"> </w:t>
      </w:r>
      <w:proofErr w:type="spellStart"/>
      <w:r w:rsidRPr="00BA6F3C">
        <w:rPr>
          <w:b/>
          <w:bCs/>
        </w:rPr>
        <w:t>Cat</w:t>
      </w:r>
      <w:proofErr w:type="spellEnd"/>
      <w:r w:rsidRPr="00BA6F3C">
        <w:rPr>
          <w:b/>
          <w:bCs/>
        </w:rPr>
        <w:t>!” (batidas simples):</w:t>
      </w:r>
      <w:r>
        <w:t xml:space="preserve"> fases curtas/episódicas.</w:t>
      </w:r>
    </w:p>
    <w:p w14:paraId="20034C06" w14:textId="77777777" w:rsidR="00BA6F3C" w:rsidRDefault="00BA6F3C" w:rsidP="00BA6F3C">
      <w:pPr>
        <w:pStyle w:val="PargrafodaLista"/>
        <w:ind w:left="725" w:firstLine="0"/>
      </w:pPr>
    </w:p>
    <w:p w14:paraId="09970A00" w14:textId="026756FA" w:rsidR="00BA6F3C" w:rsidRDefault="00BA6F3C" w:rsidP="00BA6F3C"/>
    <w:p w14:paraId="51807868" w14:textId="1839DA24" w:rsidR="00BA6F3C" w:rsidRDefault="00BA6F3C" w:rsidP="00BA6F3C">
      <w:pPr>
        <w:pStyle w:val="Ttulo1"/>
      </w:pPr>
      <w:r>
        <w:t>T</w:t>
      </w:r>
      <w:r w:rsidR="00722725">
        <w:t>ÉCNICAS APLICAVÉIS</w:t>
      </w:r>
    </w:p>
    <w:p w14:paraId="4DBFC707" w14:textId="51432F0F" w:rsidR="00BA6F3C" w:rsidRDefault="00BA6F3C" w:rsidP="00BA6F3C"/>
    <w:p w14:paraId="19713249" w14:textId="649E3446" w:rsidR="00BA6F3C" w:rsidRPr="0064248E" w:rsidRDefault="0064248E" w:rsidP="00FF16A0">
      <w:pPr>
        <w:pStyle w:val="PargrafodaLista"/>
        <w:numPr>
          <w:ilvl w:val="0"/>
          <w:numId w:val="55"/>
        </w:numPr>
        <w:rPr>
          <w:b/>
          <w:bCs/>
        </w:rPr>
      </w:pPr>
      <w:proofErr w:type="spellStart"/>
      <w:r w:rsidRPr="0064248E">
        <w:rPr>
          <w:b/>
          <w:bCs/>
        </w:rPr>
        <w:t>Foreshadowing</w:t>
      </w:r>
      <w:proofErr w:type="spellEnd"/>
      <w:r w:rsidRPr="0064248E">
        <w:rPr>
          <w:b/>
          <w:bCs/>
        </w:rPr>
        <w:t xml:space="preserve"> jogável:</w:t>
      </w:r>
      <w:r>
        <w:rPr>
          <w:b/>
          <w:bCs/>
        </w:rPr>
        <w:t xml:space="preserve"> </w:t>
      </w:r>
      <w:r>
        <w:t xml:space="preserve">Antecipação de emboscada. </w:t>
      </w:r>
      <w:proofErr w:type="spellStart"/>
      <w:r>
        <w:t>Ex</w:t>
      </w:r>
      <w:proofErr w:type="spellEnd"/>
      <w:r>
        <w:t>: chão quebradiço, plataformas instáveis.</w:t>
      </w:r>
    </w:p>
    <w:p w14:paraId="65B34120" w14:textId="359D9340" w:rsidR="0064248E" w:rsidRPr="0064248E" w:rsidRDefault="0064248E" w:rsidP="00FF16A0">
      <w:pPr>
        <w:pStyle w:val="PargrafodaLista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 xml:space="preserve">Loop de motivação: </w:t>
      </w:r>
      <w:r>
        <w:t xml:space="preserve">Entra na fase &gt; desafio &gt; feedback &gt; recompensa. </w:t>
      </w:r>
      <w:proofErr w:type="spellStart"/>
      <w:r>
        <w:t>Ex</w:t>
      </w:r>
      <w:proofErr w:type="spellEnd"/>
      <w:r>
        <w:t>: Ao derrotar o boss, desbloqueia memória e obtém skill.</w:t>
      </w:r>
    </w:p>
    <w:p w14:paraId="7926BE29" w14:textId="1EEEEAC6" w:rsidR="0064248E" w:rsidRPr="0064248E" w:rsidRDefault="0064248E" w:rsidP="00FF16A0">
      <w:pPr>
        <w:pStyle w:val="PargrafodaLista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 xml:space="preserve">Narrativa Ambiental: </w:t>
      </w:r>
      <w:r>
        <w:t>O cenário/inimigos de cada fase tem ligação com o flashback que será contado ao derrotar o boss.</w:t>
      </w:r>
    </w:p>
    <w:p w14:paraId="5F7FF6D3" w14:textId="03DBD4AF" w:rsidR="00E045B1" w:rsidRDefault="0064248E" w:rsidP="00FF16A0">
      <w:pPr>
        <w:pStyle w:val="PargrafodaLista"/>
        <w:numPr>
          <w:ilvl w:val="0"/>
          <w:numId w:val="55"/>
        </w:numPr>
        <w:rPr>
          <w:b/>
          <w:bCs/>
        </w:rPr>
      </w:pPr>
      <w:proofErr w:type="spellStart"/>
      <w:r>
        <w:rPr>
          <w:b/>
          <w:bCs/>
        </w:rPr>
        <w:t>One</w:t>
      </w:r>
      <w:proofErr w:type="spellEnd"/>
      <w:r>
        <w:rPr>
          <w:b/>
          <w:bCs/>
        </w:rPr>
        <w:t xml:space="preserve"> New </w:t>
      </w:r>
      <w:proofErr w:type="spellStart"/>
      <w:r>
        <w:rPr>
          <w:b/>
          <w:bCs/>
        </w:rPr>
        <w:t>Thing</w:t>
      </w:r>
      <w:proofErr w:type="spellEnd"/>
      <w:r>
        <w:rPr>
          <w:b/>
          <w:bCs/>
        </w:rPr>
        <w:t xml:space="preserve">: </w:t>
      </w:r>
      <w:r>
        <w:t>Cada fase irá introduzir uma skill que o protagonista poderá usar uma por vez</w:t>
      </w:r>
      <w:r w:rsidR="00E045B1">
        <w:t>.</w:t>
      </w:r>
    </w:p>
    <w:p w14:paraId="237AFCBE" w14:textId="1F153AC3" w:rsidR="00E045B1" w:rsidRDefault="00E045B1" w:rsidP="00E045B1">
      <w:pPr>
        <w:rPr>
          <w:b/>
          <w:bCs/>
        </w:rPr>
      </w:pPr>
    </w:p>
    <w:p w14:paraId="0C7C1639" w14:textId="0F6D31D9" w:rsidR="00E045B1" w:rsidRDefault="00E045B1" w:rsidP="00E045B1">
      <w:pPr>
        <w:pStyle w:val="Ttulo1"/>
      </w:pPr>
    </w:p>
    <w:p w14:paraId="6B1DFA97" w14:textId="78236BDD" w:rsidR="00E045B1" w:rsidRDefault="00E045B1" w:rsidP="00E045B1"/>
    <w:p w14:paraId="01EDE49E" w14:textId="649BD020" w:rsidR="00E045B1" w:rsidRPr="00E045B1" w:rsidRDefault="00E045B1" w:rsidP="00E045B1">
      <w:pPr>
        <w:pStyle w:val="Ttulo1"/>
      </w:pPr>
      <w:r>
        <w:t>A</w:t>
      </w:r>
      <w:r w:rsidR="00B11C0B">
        <w:t xml:space="preserve">RQUETIPOS </w:t>
      </w:r>
      <w:r>
        <w:t xml:space="preserve"> </w:t>
      </w:r>
    </w:p>
    <w:p w14:paraId="7B7C7CDB" w14:textId="71CEE15B" w:rsidR="00BA6F3C" w:rsidRDefault="00BA6F3C" w:rsidP="00BA6F3C"/>
    <w:p w14:paraId="28A84D61" w14:textId="1320B0F9" w:rsidR="00BA6F3C" w:rsidRDefault="00E045B1" w:rsidP="00FF16A0">
      <w:pPr>
        <w:pStyle w:val="PargrafodaLista"/>
        <w:numPr>
          <w:ilvl w:val="0"/>
          <w:numId w:val="56"/>
        </w:numPr>
      </w:pPr>
      <w:r w:rsidRPr="00B11C0B">
        <w:rPr>
          <w:b/>
          <w:bCs/>
        </w:rPr>
        <w:t>Herói:</w:t>
      </w:r>
      <w:r>
        <w:t xml:space="preserve"> Personagem jogável; habilidades versáteis, progressão clara (Echo).</w:t>
      </w:r>
    </w:p>
    <w:p w14:paraId="2DA2CF41" w14:textId="64437A4B" w:rsidR="00E045B1" w:rsidRDefault="00E045B1" w:rsidP="00FF16A0">
      <w:pPr>
        <w:pStyle w:val="PargrafodaLista"/>
        <w:numPr>
          <w:ilvl w:val="0"/>
          <w:numId w:val="56"/>
        </w:numPr>
      </w:pPr>
      <w:r w:rsidRPr="00B11C0B">
        <w:rPr>
          <w:b/>
          <w:bCs/>
        </w:rPr>
        <w:t>Mentor:</w:t>
      </w:r>
      <w:r>
        <w:t xml:space="preserve"> Personagem que dará conselhos; Guia mental do Protagonista (</w:t>
      </w:r>
      <w:proofErr w:type="spellStart"/>
      <w:r>
        <w:t>Aware</w:t>
      </w:r>
      <w:proofErr w:type="spellEnd"/>
      <w:r>
        <w:t>).</w:t>
      </w:r>
    </w:p>
    <w:p w14:paraId="2ADC50B8" w14:textId="498208F0" w:rsidR="00E045B1" w:rsidRDefault="00E045B1" w:rsidP="00FF16A0">
      <w:pPr>
        <w:pStyle w:val="PargrafodaLista"/>
        <w:numPr>
          <w:ilvl w:val="0"/>
          <w:numId w:val="56"/>
        </w:numPr>
      </w:pPr>
      <w:r w:rsidRPr="00B11C0B">
        <w:rPr>
          <w:b/>
          <w:bCs/>
        </w:rPr>
        <w:t>Guardião do Limiar:</w:t>
      </w:r>
      <w:r>
        <w:t xml:space="preserve"> Bosses que provará a habilidade do Jogador e também servirá como estimulo de progressão.</w:t>
      </w:r>
    </w:p>
    <w:p w14:paraId="4BEE67CE" w14:textId="3194DE8D" w:rsidR="00E045B1" w:rsidRDefault="00E045B1" w:rsidP="00FF16A0">
      <w:pPr>
        <w:pStyle w:val="PargrafodaLista"/>
        <w:numPr>
          <w:ilvl w:val="0"/>
          <w:numId w:val="56"/>
        </w:numPr>
      </w:pPr>
      <w:r w:rsidRPr="00B11C0B">
        <w:rPr>
          <w:b/>
          <w:bCs/>
        </w:rPr>
        <w:t>Aliados:</w:t>
      </w:r>
      <w:r>
        <w:t xml:space="preserve"> Ajuda o jogador com itens/skill (</w:t>
      </w:r>
      <w:proofErr w:type="spellStart"/>
      <w:r>
        <w:t>Shibui</w:t>
      </w:r>
      <w:proofErr w:type="spellEnd"/>
      <w:r>
        <w:t>).</w:t>
      </w:r>
    </w:p>
    <w:p w14:paraId="372A89C3" w14:textId="1F8CF341" w:rsidR="00E045B1" w:rsidRDefault="00E045B1" w:rsidP="00E045B1"/>
    <w:p w14:paraId="6BE51941" w14:textId="5CC16D08" w:rsidR="00E045B1" w:rsidRPr="00722725" w:rsidRDefault="00722725" w:rsidP="00530097">
      <w:pPr>
        <w:pStyle w:val="Ttulo2"/>
      </w:pPr>
      <w:r>
        <w:t>MUNDO/AMBIENTE</w:t>
      </w:r>
    </w:p>
    <w:p w14:paraId="6858E584" w14:textId="4ECAF5D4" w:rsidR="00530097" w:rsidRDefault="00530097" w:rsidP="00530097"/>
    <w:p w14:paraId="5B45B3A2" w14:textId="4FDB5BDF" w:rsidR="00530097" w:rsidRDefault="002D69EE" w:rsidP="00FF16A0">
      <w:pPr>
        <w:pStyle w:val="PargrafodaLista"/>
        <w:numPr>
          <w:ilvl w:val="0"/>
          <w:numId w:val="57"/>
        </w:numPr>
      </w:pPr>
      <w:r w:rsidRPr="00B11C0B">
        <w:rPr>
          <w:b/>
          <w:bCs/>
        </w:rPr>
        <w:t>Santuário:</w:t>
      </w:r>
      <w:r>
        <w:t xml:space="preserve"> Zona Inicial do jogo (</w:t>
      </w:r>
      <w:proofErr w:type="spellStart"/>
      <w:r>
        <w:t>safezone</w:t>
      </w:r>
      <w:proofErr w:type="spellEnd"/>
      <w:r>
        <w:t xml:space="preserve">); </w:t>
      </w:r>
      <w:proofErr w:type="spellStart"/>
      <w:r>
        <w:t>NPC’s</w:t>
      </w:r>
      <w:proofErr w:type="spellEnd"/>
      <w:r>
        <w:t>; Compra de itens/skills</w:t>
      </w:r>
    </w:p>
    <w:p w14:paraId="6482111E" w14:textId="77777777" w:rsidR="00B11C0B" w:rsidRDefault="002D69EE" w:rsidP="00FF16A0">
      <w:pPr>
        <w:pStyle w:val="PargrafodaLista"/>
        <w:numPr>
          <w:ilvl w:val="0"/>
          <w:numId w:val="57"/>
        </w:numPr>
      </w:pPr>
      <w:r w:rsidRPr="00B11C0B">
        <w:rPr>
          <w:b/>
          <w:bCs/>
        </w:rPr>
        <w:t>Abismo:</w:t>
      </w:r>
      <w:r>
        <w:t xml:space="preserve"> Fases selecionadas pelo Jogador com Grande Risco e com </w:t>
      </w:r>
    </w:p>
    <w:p w14:paraId="2D604D69" w14:textId="0079C25C" w:rsidR="002D69EE" w:rsidRDefault="002D69EE" w:rsidP="00FF16A0">
      <w:pPr>
        <w:pStyle w:val="PargrafodaLista"/>
        <w:numPr>
          <w:ilvl w:val="0"/>
          <w:numId w:val="57"/>
        </w:numPr>
      </w:pPr>
      <w:r>
        <w:t>recompensas (memórias do Echo, skills, etc.).</w:t>
      </w:r>
    </w:p>
    <w:p w14:paraId="5A21F8FF" w14:textId="79E92A60" w:rsidR="00B11C0B" w:rsidRDefault="00B11C0B" w:rsidP="00B11C0B"/>
    <w:p w14:paraId="010B9F03" w14:textId="35DFEC90" w:rsidR="00B11C0B" w:rsidRDefault="00B11C0B" w:rsidP="00B11C0B"/>
    <w:p w14:paraId="07520F87" w14:textId="77777777" w:rsidR="00B11C0B" w:rsidRDefault="00B11C0B" w:rsidP="00B11C0B"/>
    <w:p w14:paraId="35FA670D" w14:textId="6042F1BE" w:rsidR="002D69EE" w:rsidRDefault="002D69EE" w:rsidP="002D69EE">
      <w:pPr>
        <w:pStyle w:val="Ttulo1"/>
      </w:pPr>
      <w:r>
        <w:t>LEVEL DESIGN</w:t>
      </w:r>
    </w:p>
    <w:p w14:paraId="0340F885" w14:textId="6E8AB6CB" w:rsidR="002D69EE" w:rsidRDefault="002D69EE" w:rsidP="002D69EE"/>
    <w:p w14:paraId="5A937798" w14:textId="114F6D44" w:rsidR="002D69EE" w:rsidRPr="00B11C0B" w:rsidRDefault="002D69EE" w:rsidP="00FF16A0">
      <w:pPr>
        <w:pStyle w:val="PargrafodaLista"/>
        <w:numPr>
          <w:ilvl w:val="0"/>
          <w:numId w:val="58"/>
        </w:numPr>
        <w:rPr>
          <w:b/>
          <w:bCs/>
        </w:rPr>
      </w:pPr>
      <w:r w:rsidRPr="00B11C0B">
        <w:rPr>
          <w:b/>
          <w:bCs/>
        </w:rPr>
        <w:t>Linear/Corredor:</w:t>
      </w:r>
    </w:p>
    <w:p w14:paraId="2F1F8413" w14:textId="57867788" w:rsidR="002D69EE" w:rsidRDefault="002D69EE" w:rsidP="00FF16A0">
      <w:pPr>
        <w:pStyle w:val="PargrafodaLista"/>
        <w:numPr>
          <w:ilvl w:val="0"/>
          <w:numId w:val="58"/>
        </w:numPr>
      </w:pPr>
      <w:proofErr w:type="spellStart"/>
      <w:r w:rsidRPr="00B11C0B">
        <w:rPr>
          <w:b/>
          <w:bCs/>
        </w:rPr>
        <w:t>MetroidVania</w:t>
      </w:r>
      <w:proofErr w:type="spellEnd"/>
      <w:r w:rsidRPr="00B11C0B">
        <w:rPr>
          <w:b/>
          <w:bCs/>
        </w:rPr>
        <w:t xml:space="preserve"> (</w:t>
      </w:r>
      <w:proofErr w:type="spellStart"/>
      <w:r w:rsidRPr="00B11C0B">
        <w:rPr>
          <w:b/>
          <w:bCs/>
        </w:rPr>
        <w:t>gated</w:t>
      </w:r>
      <w:proofErr w:type="spellEnd"/>
      <w:r w:rsidRPr="00B11C0B">
        <w:rPr>
          <w:b/>
          <w:bCs/>
        </w:rPr>
        <w:t xml:space="preserve">): </w:t>
      </w:r>
      <w:r>
        <w:t xml:space="preserve">Usado por jogadores que queiram </w:t>
      </w:r>
      <w:proofErr w:type="spellStart"/>
      <w:r>
        <w:t>re-jogar</w:t>
      </w:r>
      <w:proofErr w:type="spellEnd"/>
      <w:r>
        <w:t xml:space="preserve"> fases já concluídas.</w:t>
      </w:r>
    </w:p>
    <w:p w14:paraId="5CA48D9F" w14:textId="296C31F6" w:rsidR="002D69EE" w:rsidRDefault="002D69EE" w:rsidP="00FF16A0">
      <w:pPr>
        <w:pStyle w:val="PargrafodaLista"/>
        <w:numPr>
          <w:ilvl w:val="0"/>
          <w:numId w:val="58"/>
        </w:numPr>
      </w:pPr>
      <w:r w:rsidRPr="00B11C0B">
        <w:rPr>
          <w:b/>
          <w:bCs/>
        </w:rPr>
        <w:t>Arena por ondas:</w:t>
      </w:r>
      <w:r>
        <w:t xml:space="preserve"> Fases dos bosses que exigem um domínio de combate e leitura de quando usar habilidades.</w:t>
      </w:r>
    </w:p>
    <w:p w14:paraId="36C57C0A" w14:textId="043B3097" w:rsidR="002D69EE" w:rsidRDefault="002D69EE" w:rsidP="002D69EE"/>
    <w:p w14:paraId="11804AE3" w14:textId="2ECA4B6F" w:rsidR="002D69EE" w:rsidRDefault="002D69EE" w:rsidP="002D69EE">
      <w:pPr>
        <w:pStyle w:val="Ttulo1"/>
      </w:pPr>
    </w:p>
    <w:p w14:paraId="21BCBAA4" w14:textId="6050ECD5" w:rsidR="002D69EE" w:rsidRDefault="002D69EE" w:rsidP="002D69EE"/>
    <w:p w14:paraId="1B9A9D9E" w14:textId="6073D45B" w:rsidR="002D69EE" w:rsidRDefault="002D69EE" w:rsidP="002D69EE">
      <w:pPr>
        <w:pStyle w:val="Ttulo1"/>
      </w:pPr>
      <w:r>
        <w:t>PÚBLICO ALVO</w:t>
      </w:r>
    </w:p>
    <w:p w14:paraId="56A67F79" w14:textId="4C752BAF" w:rsidR="002D69EE" w:rsidRDefault="002D69EE" w:rsidP="002D69EE"/>
    <w:p w14:paraId="4619B38A" w14:textId="556C7D71" w:rsidR="002D69EE" w:rsidRDefault="002D69EE" w:rsidP="00FF16A0">
      <w:pPr>
        <w:pStyle w:val="PargrafodaLista"/>
        <w:numPr>
          <w:ilvl w:val="0"/>
          <w:numId w:val="59"/>
        </w:numPr>
      </w:pPr>
      <w:r w:rsidRPr="00B11C0B">
        <w:rPr>
          <w:b/>
          <w:bCs/>
        </w:rPr>
        <w:t>Experiência:</w:t>
      </w:r>
      <w:r>
        <w:t xml:space="preserve"> HARDCORE</w:t>
      </w:r>
      <w:r w:rsidR="00B11C0B">
        <w:t>.</w:t>
      </w:r>
    </w:p>
    <w:p w14:paraId="774869CD" w14:textId="189404DE" w:rsidR="002D69EE" w:rsidRDefault="002D69EE" w:rsidP="00FF16A0">
      <w:pPr>
        <w:pStyle w:val="PargrafodaLista"/>
        <w:numPr>
          <w:ilvl w:val="0"/>
          <w:numId w:val="59"/>
        </w:numPr>
      </w:pPr>
      <w:r w:rsidRPr="00B11C0B">
        <w:rPr>
          <w:b/>
          <w:bCs/>
        </w:rPr>
        <w:t>Motivações:</w:t>
      </w:r>
      <w:r>
        <w:t xml:space="preserve"> Imersão, Sentimento de Conquista.</w:t>
      </w:r>
    </w:p>
    <w:p w14:paraId="018B8767" w14:textId="369035CB" w:rsidR="002D69EE" w:rsidRDefault="002D69EE" w:rsidP="00FF16A0">
      <w:pPr>
        <w:pStyle w:val="PargrafodaLista"/>
        <w:numPr>
          <w:ilvl w:val="0"/>
          <w:numId w:val="59"/>
        </w:numPr>
      </w:pPr>
      <w:r w:rsidRPr="00B11C0B">
        <w:rPr>
          <w:b/>
          <w:bCs/>
        </w:rPr>
        <w:t>Plataforma:</w:t>
      </w:r>
      <w:r>
        <w:t xml:space="preserve"> PC (duração +-4 horas)</w:t>
      </w:r>
      <w:r w:rsidR="00B11C0B">
        <w:t>.</w:t>
      </w:r>
    </w:p>
    <w:p w14:paraId="4D422B94" w14:textId="5F6B6861" w:rsidR="002D69EE" w:rsidRPr="00B11C0B" w:rsidRDefault="002D69EE" w:rsidP="00FF16A0">
      <w:pPr>
        <w:pStyle w:val="PargrafodaLista"/>
        <w:numPr>
          <w:ilvl w:val="0"/>
          <w:numId w:val="59"/>
        </w:numPr>
        <w:rPr>
          <w:b/>
          <w:bCs/>
        </w:rPr>
      </w:pPr>
      <w:r w:rsidRPr="00B11C0B">
        <w:rPr>
          <w:b/>
          <w:bCs/>
        </w:rPr>
        <w:t>Classificação Etária:</w:t>
      </w:r>
      <w:r w:rsidR="00B11C0B">
        <w:rPr>
          <w:b/>
          <w:bCs/>
        </w:rPr>
        <w:t xml:space="preserve"> </w:t>
      </w:r>
      <w:r w:rsidR="00B11C0B">
        <w:t>16+.</w:t>
      </w:r>
    </w:p>
    <w:p w14:paraId="77AD3593" w14:textId="082B86FF" w:rsidR="002D69EE" w:rsidRDefault="002D69EE" w:rsidP="00FF16A0">
      <w:pPr>
        <w:pStyle w:val="PargrafodaLista"/>
        <w:numPr>
          <w:ilvl w:val="0"/>
          <w:numId w:val="59"/>
        </w:numPr>
      </w:pPr>
      <w:r w:rsidRPr="00B11C0B">
        <w:rPr>
          <w:b/>
          <w:bCs/>
        </w:rPr>
        <w:t>Acessibilidade:</w:t>
      </w:r>
      <w:r>
        <w:t xml:space="preserve"> Legendas</w:t>
      </w:r>
      <w:r w:rsidR="00B11C0B">
        <w:t>, Modos de Conforto.</w:t>
      </w:r>
    </w:p>
    <w:p w14:paraId="08E6A202" w14:textId="12E1D124" w:rsidR="002E480A" w:rsidRDefault="002E480A" w:rsidP="002E480A">
      <w:pPr>
        <w:pStyle w:val="Ttulo2"/>
      </w:pPr>
    </w:p>
    <w:p w14:paraId="7C20FE35" w14:textId="18C536EF" w:rsidR="002E480A" w:rsidRDefault="002E480A" w:rsidP="002E480A"/>
    <w:p w14:paraId="02217592" w14:textId="6F5489BB" w:rsidR="00722725" w:rsidRDefault="002E480A" w:rsidP="00722725">
      <w:pPr>
        <w:pStyle w:val="Ttulo1"/>
      </w:pPr>
      <w:r>
        <w:t xml:space="preserve"> REQUISITOS </w:t>
      </w:r>
      <w:r w:rsidR="00722725">
        <w:t>DE HARDWARE (MINIMOS &amp; RECOMENDADOS)</w:t>
      </w:r>
    </w:p>
    <w:p w14:paraId="0408305E" w14:textId="4934362D" w:rsidR="00722725" w:rsidRDefault="00722725" w:rsidP="00722725"/>
    <w:p w14:paraId="730F46BE" w14:textId="7CD779F8" w:rsidR="00722725" w:rsidRDefault="00722725" w:rsidP="00722725">
      <w:pPr>
        <w:pStyle w:val="Ttulo2"/>
        <w:rPr>
          <w:sz w:val="28"/>
          <w:szCs w:val="28"/>
        </w:rPr>
      </w:pPr>
      <w:r w:rsidRPr="00722725">
        <w:rPr>
          <w:sz w:val="28"/>
          <w:szCs w:val="28"/>
        </w:rPr>
        <w:t>M</w:t>
      </w:r>
      <w:r>
        <w:rPr>
          <w:sz w:val="28"/>
          <w:szCs w:val="28"/>
        </w:rPr>
        <w:t>ÍNIMOS</w:t>
      </w:r>
      <w:r w:rsidRPr="00722725">
        <w:rPr>
          <w:sz w:val="28"/>
          <w:szCs w:val="28"/>
        </w:rPr>
        <w:t xml:space="preserve"> </w:t>
      </w:r>
    </w:p>
    <w:p w14:paraId="0D10CBD1" w14:textId="77777777" w:rsidR="00722725" w:rsidRPr="00722725" w:rsidRDefault="00722725" w:rsidP="00722725"/>
    <w:p w14:paraId="0FE34AFE" w14:textId="2A86BC10" w:rsidR="00722725" w:rsidRDefault="00722725" w:rsidP="00FF16A0">
      <w:pPr>
        <w:pStyle w:val="PargrafodaLista"/>
        <w:numPr>
          <w:ilvl w:val="0"/>
          <w:numId w:val="65"/>
        </w:numPr>
      </w:pPr>
      <w:r w:rsidRPr="00722725">
        <w:rPr>
          <w:b/>
          <w:bCs/>
        </w:rPr>
        <w:t>SO</w:t>
      </w:r>
      <w:r>
        <w:t>: Windows 7/8/10 (64-bit) ou Linux compatível</w:t>
      </w:r>
    </w:p>
    <w:p w14:paraId="0407F864" w14:textId="0CA4D4DC" w:rsidR="00722725" w:rsidRDefault="00722725" w:rsidP="00FF16A0">
      <w:pPr>
        <w:pStyle w:val="PargrafodaLista"/>
        <w:numPr>
          <w:ilvl w:val="0"/>
          <w:numId w:val="65"/>
        </w:numPr>
      </w:pPr>
      <w:r w:rsidRPr="00722725">
        <w:rPr>
          <w:b/>
          <w:bCs/>
        </w:rPr>
        <w:t>Processador:</w:t>
      </w:r>
      <w:r>
        <w:t xml:space="preserve"> Intel Core i3-4130 / AMD FX-4300 ou equivalente (~3.0 GHz dual-core)</w:t>
      </w:r>
    </w:p>
    <w:p w14:paraId="22A5517F" w14:textId="04355259" w:rsidR="00722725" w:rsidRDefault="00722725" w:rsidP="00FF16A0">
      <w:pPr>
        <w:pStyle w:val="PargrafodaLista"/>
        <w:numPr>
          <w:ilvl w:val="0"/>
          <w:numId w:val="65"/>
        </w:numPr>
      </w:pPr>
      <w:r w:rsidRPr="00722725">
        <w:rPr>
          <w:b/>
          <w:bCs/>
        </w:rPr>
        <w:t>Memória RAM:</w:t>
      </w:r>
      <w:r>
        <w:t xml:space="preserve"> 6 GB</w:t>
      </w:r>
    </w:p>
    <w:p w14:paraId="5C76D027" w14:textId="354A7348" w:rsidR="00722725" w:rsidRDefault="00722725" w:rsidP="00FF16A0">
      <w:pPr>
        <w:pStyle w:val="PargrafodaLista"/>
        <w:numPr>
          <w:ilvl w:val="0"/>
          <w:numId w:val="65"/>
        </w:numPr>
      </w:pPr>
      <w:r w:rsidRPr="00722725">
        <w:rPr>
          <w:b/>
          <w:bCs/>
        </w:rPr>
        <w:t>Placa de vídeo:</w:t>
      </w:r>
      <w:r>
        <w:t xml:space="preserve"> NVIDIA GeForce GTX 750 Ti / AMD Radeon R7 260X (2 GB VRAM)</w:t>
      </w:r>
    </w:p>
    <w:p w14:paraId="397BC89F" w14:textId="11B058C7" w:rsidR="00722725" w:rsidRDefault="00722725" w:rsidP="00FF16A0">
      <w:pPr>
        <w:pStyle w:val="PargrafodaLista"/>
        <w:numPr>
          <w:ilvl w:val="0"/>
          <w:numId w:val="65"/>
        </w:numPr>
      </w:pPr>
      <w:r w:rsidRPr="00722725">
        <w:rPr>
          <w:b/>
          <w:bCs/>
        </w:rPr>
        <w:t>Armazenamento:</w:t>
      </w:r>
      <w:r>
        <w:t xml:space="preserve"> 4 GB livres em HDD</w:t>
      </w:r>
    </w:p>
    <w:p w14:paraId="28021D85" w14:textId="22A63026" w:rsidR="00722725" w:rsidRDefault="00722725" w:rsidP="00FF16A0">
      <w:pPr>
        <w:pStyle w:val="PargrafodaLista"/>
        <w:numPr>
          <w:ilvl w:val="0"/>
          <w:numId w:val="65"/>
        </w:numPr>
      </w:pPr>
      <w:r w:rsidRPr="00722725">
        <w:rPr>
          <w:b/>
          <w:bCs/>
        </w:rPr>
        <w:t>DirectX:</w:t>
      </w:r>
      <w:r>
        <w:t xml:space="preserve"> 11</w:t>
      </w:r>
    </w:p>
    <w:p w14:paraId="5C91E5B0" w14:textId="6459BF97" w:rsidR="000B578A" w:rsidRDefault="000B578A" w:rsidP="00FF16A0">
      <w:pPr>
        <w:pStyle w:val="PargrafodaLista"/>
        <w:numPr>
          <w:ilvl w:val="0"/>
          <w:numId w:val="65"/>
        </w:numPr>
      </w:pPr>
      <w:r w:rsidRPr="000B578A">
        <w:rPr>
          <w:b/>
          <w:bCs/>
        </w:rPr>
        <w:t>Tela:</w:t>
      </w:r>
      <w:r>
        <w:t xml:space="preserve"> Resolução 1280×720 (HD), taxa de atualização 60 Hz</w:t>
      </w:r>
    </w:p>
    <w:p w14:paraId="6217FF43" w14:textId="4F624995" w:rsidR="000B578A" w:rsidRDefault="000B578A" w:rsidP="00FF16A0">
      <w:pPr>
        <w:pStyle w:val="PargrafodaLista"/>
        <w:numPr>
          <w:ilvl w:val="0"/>
          <w:numId w:val="65"/>
        </w:numPr>
      </w:pPr>
      <w:r>
        <w:rPr>
          <w:b/>
          <w:bCs/>
        </w:rPr>
        <w:t>Periféricos:</w:t>
      </w:r>
      <w:r>
        <w:t xml:space="preserve"> Teclado + Mouse</w:t>
      </w:r>
    </w:p>
    <w:p w14:paraId="051AE8AD" w14:textId="4CF5E790" w:rsidR="00722725" w:rsidRDefault="00722725" w:rsidP="00722725"/>
    <w:p w14:paraId="10C166A4" w14:textId="716F103C" w:rsidR="00722725" w:rsidRDefault="00722725" w:rsidP="00722725">
      <w:pPr>
        <w:pStyle w:val="Ttulo2"/>
        <w:rPr>
          <w:sz w:val="28"/>
          <w:szCs w:val="28"/>
        </w:rPr>
      </w:pPr>
      <w:r>
        <w:rPr>
          <w:sz w:val="28"/>
          <w:szCs w:val="28"/>
        </w:rPr>
        <w:t>RECOMENDADOS</w:t>
      </w:r>
    </w:p>
    <w:p w14:paraId="441993B5" w14:textId="77777777" w:rsidR="00722725" w:rsidRDefault="00722725" w:rsidP="00722725"/>
    <w:p w14:paraId="142239B6" w14:textId="136FD3B5" w:rsidR="00722725" w:rsidRDefault="00722725" w:rsidP="00FF16A0">
      <w:pPr>
        <w:pStyle w:val="PargrafodaLista"/>
        <w:numPr>
          <w:ilvl w:val="0"/>
          <w:numId w:val="66"/>
        </w:numPr>
      </w:pPr>
      <w:r w:rsidRPr="00722725">
        <w:rPr>
          <w:b/>
          <w:bCs/>
        </w:rPr>
        <w:t>SO:</w:t>
      </w:r>
      <w:r>
        <w:t xml:space="preserve"> Windows 10/11 (64-bit)</w:t>
      </w:r>
    </w:p>
    <w:p w14:paraId="02AC9097" w14:textId="69B671D2" w:rsidR="00722725" w:rsidRDefault="00722725" w:rsidP="00FF16A0">
      <w:pPr>
        <w:pStyle w:val="PargrafodaLista"/>
        <w:numPr>
          <w:ilvl w:val="0"/>
          <w:numId w:val="66"/>
        </w:numPr>
      </w:pPr>
      <w:r w:rsidRPr="00722725">
        <w:rPr>
          <w:b/>
          <w:bCs/>
        </w:rPr>
        <w:t>Processador:</w:t>
      </w:r>
      <w:r>
        <w:t xml:space="preserve"> Intel Core i5-8400 / AMD </w:t>
      </w:r>
      <w:proofErr w:type="spellStart"/>
      <w:r>
        <w:t>Ryzen</w:t>
      </w:r>
      <w:proofErr w:type="spellEnd"/>
      <w:r>
        <w:t xml:space="preserve"> 5 2600 ou superior</w:t>
      </w:r>
    </w:p>
    <w:p w14:paraId="228FF6A2" w14:textId="3C8587C5" w:rsidR="00722725" w:rsidRDefault="00722725" w:rsidP="00FF16A0">
      <w:pPr>
        <w:pStyle w:val="PargrafodaLista"/>
        <w:numPr>
          <w:ilvl w:val="0"/>
          <w:numId w:val="66"/>
        </w:numPr>
      </w:pPr>
      <w:r w:rsidRPr="00722725">
        <w:rPr>
          <w:b/>
          <w:bCs/>
        </w:rPr>
        <w:t>Memória RAM:</w:t>
      </w:r>
      <w:r>
        <w:t xml:space="preserve"> 8 GB</w:t>
      </w:r>
    </w:p>
    <w:p w14:paraId="6C610821" w14:textId="50E6ACF1" w:rsidR="00722725" w:rsidRDefault="00722725" w:rsidP="00FF16A0">
      <w:pPr>
        <w:pStyle w:val="PargrafodaLista"/>
        <w:numPr>
          <w:ilvl w:val="0"/>
          <w:numId w:val="66"/>
        </w:numPr>
      </w:pPr>
      <w:r w:rsidRPr="00722725">
        <w:rPr>
          <w:b/>
          <w:bCs/>
        </w:rPr>
        <w:t>Placa de vídeo</w:t>
      </w:r>
      <w:r>
        <w:t>: NVIDIA GeForce GTX 1060 / AMD Radeon RX 580 (4 GB VRAM)</w:t>
      </w:r>
    </w:p>
    <w:p w14:paraId="4DA7DB08" w14:textId="61FA0D8C" w:rsidR="00722725" w:rsidRDefault="00722725" w:rsidP="00FF16A0">
      <w:pPr>
        <w:pStyle w:val="PargrafodaLista"/>
        <w:numPr>
          <w:ilvl w:val="0"/>
          <w:numId w:val="66"/>
        </w:numPr>
      </w:pPr>
      <w:r w:rsidRPr="00722725">
        <w:rPr>
          <w:b/>
          <w:bCs/>
        </w:rPr>
        <w:t>Armazenamento:</w:t>
      </w:r>
      <w:r>
        <w:t xml:space="preserve"> 6 GB em SSD (para carregamento rápido)</w:t>
      </w:r>
    </w:p>
    <w:p w14:paraId="4CCEB26D" w14:textId="19FF50B9" w:rsidR="00722725" w:rsidRDefault="00722725" w:rsidP="00FF16A0">
      <w:pPr>
        <w:pStyle w:val="PargrafodaLista"/>
        <w:numPr>
          <w:ilvl w:val="0"/>
          <w:numId w:val="66"/>
        </w:numPr>
      </w:pPr>
      <w:r w:rsidRPr="00722725">
        <w:rPr>
          <w:b/>
          <w:bCs/>
        </w:rPr>
        <w:t>DirectX:</w:t>
      </w:r>
      <w:r>
        <w:t xml:space="preserve"> 12</w:t>
      </w:r>
    </w:p>
    <w:p w14:paraId="72C87A48" w14:textId="30675945" w:rsidR="000B578A" w:rsidRDefault="000B578A" w:rsidP="00FF16A0">
      <w:pPr>
        <w:pStyle w:val="PargrafodaLista"/>
        <w:numPr>
          <w:ilvl w:val="0"/>
          <w:numId w:val="66"/>
        </w:numPr>
      </w:pPr>
      <w:r>
        <w:rPr>
          <w:b/>
          <w:bCs/>
        </w:rPr>
        <w:t>Tela:</w:t>
      </w:r>
      <w:r>
        <w:t xml:space="preserve"> R</w:t>
      </w:r>
      <w:r w:rsidRPr="000B578A">
        <w:t>esolução 1920×1080 (Full HD), taxa de atualização 120 Hz ou superior (fluidez em combates rápidos)</w:t>
      </w:r>
    </w:p>
    <w:p w14:paraId="42C39664" w14:textId="512F6FC6" w:rsidR="00FF16A0" w:rsidRDefault="000B578A" w:rsidP="00FF16A0">
      <w:pPr>
        <w:pStyle w:val="PargrafodaLista"/>
        <w:numPr>
          <w:ilvl w:val="0"/>
          <w:numId w:val="66"/>
        </w:numPr>
      </w:pPr>
      <w:r>
        <w:rPr>
          <w:b/>
          <w:bCs/>
        </w:rPr>
        <w:t>Periféricos:</w:t>
      </w:r>
      <w:r>
        <w:t xml:space="preserve"> Teclado + Mouse</w:t>
      </w:r>
    </w:p>
    <w:p w14:paraId="52AA1720" w14:textId="77777777" w:rsidR="00FF16A0" w:rsidRDefault="00FF16A0" w:rsidP="00F8764C">
      <w:pPr>
        <w:pStyle w:val="Ttulo1"/>
      </w:pPr>
    </w:p>
    <w:p w14:paraId="79AD1A49" w14:textId="624615F7" w:rsidR="00F8764C" w:rsidRDefault="00F8764C" w:rsidP="00F8764C">
      <w:pPr>
        <w:pStyle w:val="Ttulo1"/>
      </w:pPr>
      <w:r>
        <w:t>REQUISITOS DE SOFTWARE PARA O JOGADOR</w:t>
      </w:r>
    </w:p>
    <w:p w14:paraId="050287FF" w14:textId="4D27E680" w:rsidR="00F8764C" w:rsidRDefault="00F8764C" w:rsidP="00F8764C"/>
    <w:p w14:paraId="6148B5BE" w14:textId="5B01D707" w:rsidR="00F8764C" w:rsidRDefault="00FF16A0" w:rsidP="00FF16A0">
      <w:pPr>
        <w:pStyle w:val="Ttulo2"/>
      </w:pPr>
      <w:r>
        <w:t>SISTEMA OPERACIONAL</w:t>
      </w:r>
    </w:p>
    <w:p w14:paraId="3D712373" w14:textId="77777777" w:rsidR="00F8764C" w:rsidRDefault="00F8764C" w:rsidP="00F8764C"/>
    <w:p w14:paraId="4B6057A7" w14:textId="3ABD9B27" w:rsidR="00F8764C" w:rsidRDefault="00F8764C" w:rsidP="00FF16A0">
      <w:pPr>
        <w:pStyle w:val="PargrafodaLista"/>
        <w:numPr>
          <w:ilvl w:val="0"/>
          <w:numId w:val="76"/>
        </w:numPr>
      </w:pPr>
      <w:r>
        <w:t>Windows 10/11 (64 bits)</w:t>
      </w:r>
    </w:p>
    <w:p w14:paraId="4D726DE0" w14:textId="70A31084" w:rsidR="00F8764C" w:rsidRDefault="00F8764C" w:rsidP="00FF16A0">
      <w:pPr>
        <w:pStyle w:val="PargrafodaLista"/>
        <w:numPr>
          <w:ilvl w:val="0"/>
          <w:numId w:val="76"/>
        </w:numPr>
      </w:pPr>
      <w:r>
        <w:t>Linux (Ubuntu 20.04+) – suporte planejado</w:t>
      </w:r>
    </w:p>
    <w:p w14:paraId="39EE0125" w14:textId="77777777" w:rsidR="00F8764C" w:rsidRDefault="00F8764C" w:rsidP="00FF16A0">
      <w:pPr>
        <w:pStyle w:val="PargrafodaLista"/>
        <w:numPr>
          <w:ilvl w:val="0"/>
          <w:numId w:val="76"/>
        </w:numPr>
      </w:pPr>
      <w:r>
        <w:t>Compatível com DirectX 11 ou OpenGL 4.5</w:t>
      </w:r>
    </w:p>
    <w:p w14:paraId="7AAEA8F4" w14:textId="77777777" w:rsidR="00F8764C" w:rsidRDefault="00F8764C" w:rsidP="00F8764C"/>
    <w:p w14:paraId="1994818B" w14:textId="4BAC73EA" w:rsidR="00F8764C" w:rsidRDefault="00FF16A0" w:rsidP="00FF16A0">
      <w:pPr>
        <w:pStyle w:val="Ttulo2"/>
      </w:pPr>
      <w:r>
        <w:t>BIBLIOTECAS E DEPENDÊNCIAS</w:t>
      </w:r>
    </w:p>
    <w:p w14:paraId="713A705C" w14:textId="77777777" w:rsidR="00F8764C" w:rsidRDefault="00F8764C" w:rsidP="00F8764C"/>
    <w:p w14:paraId="05CF88EA" w14:textId="1921E54B" w:rsidR="00F8764C" w:rsidRDefault="00F8764C" w:rsidP="00FF16A0">
      <w:pPr>
        <w:pStyle w:val="PargrafodaLista"/>
        <w:numPr>
          <w:ilvl w:val="0"/>
          <w:numId w:val="77"/>
        </w:numPr>
      </w:pPr>
      <w:r>
        <w:t xml:space="preserve">.NET </w:t>
      </w:r>
      <w:proofErr w:type="spellStart"/>
      <w:r>
        <w:t>Runtime</w:t>
      </w:r>
      <w:proofErr w:type="spellEnd"/>
      <w:r>
        <w:t xml:space="preserve"> / Mono (se for Unity ou </w:t>
      </w:r>
      <w:proofErr w:type="spellStart"/>
      <w:r>
        <w:t>Godot</w:t>
      </w:r>
      <w:proofErr w:type="spellEnd"/>
      <w:r>
        <w:t xml:space="preserve"> com C#)</w:t>
      </w:r>
    </w:p>
    <w:p w14:paraId="4F4DA0DA" w14:textId="44662EAF" w:rsidR="00F8764C" w:rsidRDefault="00F8764C" w:rsidP="00FF16A0">
      <w:pPr>
        <w:pStyle w:val="PargrafodaLista"/>
        <w:numPr>
          <w:ilvl w:val="0"/>
          <w:numId w:val="77"/>
        </w:numPr>
      </w:pPr>
      <w:r>
        <w:t xml:space="preserve">Visual C++ </w:t>
      </w:r>
      <w:proofErr w:type="spellStart"/>
      <w:r>
        <w:t>Redistributable</w:t>
      </w:r>
      <w:proofErr w:type="spellEnd"/>
      <w:r>
        <w:t xml:space="preserve"> (Windows)</w:t>
      </w:r>
    </w:p>
    <w:p w14:paraId="2F81FAC7" w14:textId="1F19D182" w:rsidR="00F8764C" w:rsidRDefault="00F8764C" w:rsidP="00FF16A0">
      <w:pPr>
        <w:pStyle w:val="PargrafodaLista"/>
        <w:numPr>
          <w:ilvl w:val="0"/>
          <w:numId w:val="77"/>
        </w:numPr>
      </w:pPr>
      <w:r>
        <w:t>Drivers atualizados de GPU (NVIDIA/AMD/Intel)</w:t>
      </w:r>
    </w:p>
    <w:p w14:paraId="287E7F08" w14:textId="77777777" w:rsidR="00F8764C" w:rsidRDefault="00F8764C" w:rsidP="00FF16A0">
      <w:pPr>
        <w:pStyle w:val="PargrafodaLista"/>
        <w:numPr>
          <w:ilvl w:val="0"/>
          <w:numId w:val="77"/>
        </w:numPr>
      </w:pPr>
      <w:r>
        <w:t xml:space="preserve">Bibliotecas de áudio </w:t>
      </w:r>
      <w:proofErr w:type="spellStart"/>
      <w:r>
        <w:t>OpenAL</w:t>
      </w:r>
      <w:proofErr w:type="spellEnd"/>
      <w:r>
        <w:t xml:space="preserve"> ou FMOD (para trilha adaptativa)</w:t>
      </w:r>
    </w:p>
    <w:p w14:paraId="17DC2E79" w14:textId="77777777" w:rsidR="00F8764C" w:rsidRDefault="00F8764C" w:rsidP="00F8764C"/>
    <w:p w14:paraId="74EFA641" w14:textId="39F44E81" w:rsidR="00F8764C" w:rsidRDefault="00FF16A0" w:rsidP="00FF16A0">
      <w:pPr>
        <w:pStyle w:val="Ttulo2"/>
      </w:pPr>
      <w:r>
        <w:t>ARMAZENAMENTO E SAVE</w:t>
      </w:r>
    </w:p>
    <w:p w14:paraId="28CA04B3" w14:textId="77777777" w:rsidR="00F8764C" w:rsidRDefault="00F8764C" w:rsidP="00F8764C"/>
    <w:p w14:paraId="00FED55D" w14:textId="2BA1264A" w:rsidR="00F8764C" w:rsidRDefault="00F8764C" w:rsidP="00FF16A0">
      <w:pPr>
        <w:pStyle w:val="PargrafodaLista"/>
        <w:numPr>
          <w:ilvl w:val="0"/>
          <w:numId w:val="78"/>
        </w:numPr>
      </w:pPr>
      <w:r>
        <w:t xml:space="preserve">Espaço em disco: 2 GB livres (jogo leve em pixel </w:t>
      </w:r>
      <w:proofErr w:type="spellStart"/>
      <w:r>
        <w:t>art</w:t>
      </w:r>
      <w:proofErr w:type="spellEnd"/>
      <w:r>
        <w:t xml:space="preserve">, mas com </w:t>
      </w:r>
      <w:proofErr w:type="spellStart"/>
      <w:r>
        <w:t>assets</w:t>
      </w:r>
      <w:proofErr w:type="spellEnd"/>
      <w:r>
        <w:t xml:space="preserve"> de música).</w:t>
      </w:r>
    </w:p>
    <w:p w14:paraId="3CF91F46" w14:textId="6046A64B" w:rsidR="00F8764C" w:rsidRDefault="00F8764C" w:rsidP="00FF16A0">
      <w:pPr>
        <w:pStyle w:val="PargrafodaLista"/>
        <w:numPr>
          <w:ilvl w:val="0"/>
          <w:numId w:val="78"/>
        </w:numPr>
      </w:pPr>
      <w:r>
        <w:t xml:space="preserve">Sistema de arquivos deve permitir leitura e gravação de </w:t>
      </w:r>
      <w:proofErr w:type="spellStart"/>
      <w:r>
        <w:t>saves</w:t>
      </w:r>
      <w:proofErr w:type="spellEnd"/>
      <w:r>
        <w:t xml:space="preserve"> locais (checkpoint system).</w:t>
      </w:r>
    </w:p>
    <w:p w14:paraId="0EC2A46E" w14:textId="3C3198D8" w:rsidR="00F8764C" w:rsidRPr="00F8764C" w:rsidRDefault="00F8764C" w:rsidP="00FF16A0">
      <w:pPr>
        <w:pStyle w:val="PargrafodaLista"/>
        <w:numPr>
          <w:ilvl w:val="0"/>
          <w:numId w:val="78"/>
        </w:numPr>
      </w:pPr>
      <w:r>
        <w:t xml:space="preserve">Pastas de </w:t>
      </w:r>
      <w:proofErr w:type="spellStart"/>
      <w:r>
        <w:t>save</w:t>
      </w:r>
      <w:proofErr w:type="spellEnd"/>
      <w:r>
        <w:t xml:space="preserve"> dedicadas (Documentos/</w:t>
      </w:r>
      <w:proofErr w:type="spellStart"/>
      <w:r>
        <w:t>JogoTsukuyomi</w:t>
      </w:r>
      <w:proofErr w:type="spellEnd"/>
      <w:r>
        <w:t xml:space="preserve"> ou </w:t>
      </w:r>
      <w:proofErr w:type="spellStart"/>
      <w:r>
        <w:t>Steam</w:t>
      </w:r>
      <w:proofErr w:type="spellEnd"/>
      <w:r>
        <w:t xml:space="preserve"> Cloud).</w:t>
      </w:r>
    </w:p>
    <w:p w14:paraId="5422E36E" w14:textId="0DA5431C" w:rsidR="000B578A" w:rsidRDefault="000B578A" w:rsidP="000B578A"/>
    <w:p w14:paraId="180C36E2" w14:textId="27A227F0" w:rsidR="000B578A" w:rsidRDefault="000B578A" w:rsidP="000B578A"/>
    <w:p w14:paraId="2817D4CF" w14:textId="15081B9E" w:rsidR="000B578A" w:rsidRDefault="000B578A" w:rsidP="000B578A">
      <w:pPr>
        <w:pStyle w:val="Ttulo1"/>
      </w:pPr>
      <w:r w:rsidRPr="000B578A">
        <w:t>R</w:t>
      </w:r>
      <w:r w:rsidR="00977731">
        <w:t xml:space="preserve">EQUISITOS FUNCIONAIS </w:t>
      </w:r>
    </w:p>
    <w:p w14:paraId="73183A10" w14:textId="03786476" w:rsidR="00977731" w:rsidRDefault="00977731" w:rsidP="00977731"/>
    <w:p w14:paraId="3CB2C508" w14:textId="7D1D2B80" w:rsidR="00977731" w:rsidRDefault="00977731" w:rsidP="00977731">
      <w:pPr>
        <w:pStyle w:val="Ttulo2"/>
      </w:pPr>
      <w:r>
        <w:t>JOGABILIDADE</w:t>
      </w:r>
    </w:p>
    <w:p w14:paraId="631AC23D" w14:textId="149A7801" w:rsidR="00977731" w:rsidRDefault="00977731" w:rsidP="00977731"/>
    <w:p w14:paraId="61DE63DC" w14:textId="170FE44A" w:rsidR="00977731" w:rsidRDefault="00977731" w:rsidP="00FF16A0">
      <w:pPr>
        <w:pStyle w:val="PargrafodaLista"/>
        <w:numPr>
          <w:ilvl w:val="0"/>
          <w:numId w:val="67"/>
        </w:numPr>
      </w:pPr>
      <w:r w:rsidRPr="00977731">
        <w:rPr>
          <w:b/>
          <w:bCs/>
        </w:rPr>
        <w:t xml:space="preserve">Controle completo do protagonista (Echo): </w:t>
      </w:r>
      <w:r>
        <w:t xml:space="preserve">Andar, correr, pular, </w:t>
      </w:r>
      <w:proofErr w:type="spellStart"/>
      <w:r>
        <w:t>dash</w:t>
      </w:r>
      <w:proofErr w:type="spellEnd"/>
      <w:r>
        <w:t xml:space="preserve">, ataque, </w:t>
      </w:r>
      <w:proofErr w:type="spellStart"/>
      <w:r>
        <w:t>parry</w:t>
      </w:r>
      <w:proofErr w:type="spellEnd"/>
      <w:r>
        <w:t>, troca de armas/habilidades.</w:t>
      </w:r>
    </w:p>
    <w:p w14:paraId="2BAA30F6" w14:textId="06503067" w:rsidR="00977731" w:rsidRDefault="00977731" w:rsidP="00FF16A0">
      <w:pPr>
        <w:pStyle w:val="PargrafodaLista"/>
        <w:numPr>
          <w:ilvl w:val="0"/>
          <w:numId w:val="67"/>
        </w:numPr>
      </w:pPr>
      <w:r w:rsidRPr="00977731">
        <w:rPr>
          <w:b/>
          <w:bCs/>
        </w:rPr>
        <w:t>Sistema de fases estilo MEGA-MAN</w:t>
      </w:r>
      <w:r>
        <w:rPr>
          <w:b/>
          <w:bCs/>
        </w:rPr>
        <w:t xml:space="preserve">: </w:t>
      </w:r>
      <w:r>
        <w:t>8–12 chefes únicos, cada um com arena e padrões próprios.</w:t>
      </w:r>
    </w:p>
    <w:p w14:paraId="04FA69AD" w14:textId="7C74FD3D" w:rsidR="00977731" w:rsidRDefault="00977731" w:rsidP="00FF16A0">
      <w:pPr>
        <w:pStyle w:val="PargrafodaLista"/>
        <w:numPr>
          <w:ilvl w:val="0"/>
          <w:numId w:val="67"/>
        </w:numPr>
      </w:pPr>
      <w:r w:rsidRPr="00977731">
        <w:rPr>
          <w:b/>
          <w:bCs/>
        </w:rPr>
        <w:t xml:space="preserve">Progressão de personagem: </w:t>
      </w:r>
      <w:r>
        <w:t>Evolução de status, desbloqueio de habilidades, coleta de fragmentos de memória.</w:t>
      </w:r>
    </w:p>
    <w:p w14:paraId="760DDDA4" w14:textId="19096362" w:rsidR="00977731" w:rsidRDefault="00977731" w:rsidP="00977731"/>
    <w:p w14:paraId="18365AD4" w14:textId="13C4B237" w:rsidR="00977731" w:rsidRDefault="00977731" w:rsidP="00977731">
      <w:pPr>
        <w:pStyle w:val="Ttulo2"/>
      </w:pPr>
      <w:r>
        <w:t>SISTEMAS DE SUPORTE</w:t>
      </w:r>
    </w:p>
    <w:p w14:paraId="7BF59502" w14:textId="1762744D" w:rsidR="00977731" w:rsidRDefault="00977731" w:rsidP="00977731"/>
    <w:p w14:paraId="19368E38" w14:textId="59186B61" w:rsidR="00977731" w:rsidRDefault="00977731" w:rsidP="00FF16A0">
      <w:pPr>
        <w:pStyle w:val="PargrafodaLista"/>
        <w:numPr>
          <w:ilvl w:val="0"/>
          <w:numId w:val="68"/>
        </w:numPr>
      </w:pPr>
      <w:r w:rsidRPr="00977731">
        <w:rPr>
          <w:b/>
          <w:bCs/>
        </w:rPr>
        <w:t>Sistema de Loja</w:t>
      </w:r>
      <w:r>
        <w:rPr>
          <w:b/>
          <w:bCs/>
        </w:rPr>
        <w:t>:</w:t>
      </w:r>
      <w:r w:rsidRPr="00977731">
        <w:rPr>
          <w:b/>
          <w:bCs/>
        </w:rPr>
        <w:t xml:space="preserve"> </w:t>
      </w:r>
      <w:r>
        <w:t>Compra de armas, itens e habilidades.</w:t>
      </w:r>
    </w:p>
    <w:p w14:paraId="1A2A0919" w14:textId="5521E7F6" w:rsidR="00977731" w:rsidRDefault="00977731" w:rsidP="00FF16A0">
      <w:pPr>
        <w:pStyle w:val="PargrafodaLista"/>
        <w:numPr>
          <w:ilvl w:val="0"/>
          <w:numId w:val="68"/>
        </w:numPr>
      </w:pPr>
      <w:r w:rsidRPr="00977731">
        <w:rPr>
          <w:b/>
          <w:bCs/>
        </w:rPr>
        <w:t xml:space="preserve">Sistema </w:t>
      </w:r>
      <w:proofErr w:type="spellStart"/>
      <w:r w:rsidRPr="00977731">
        <w:rPr>
          <w:b/>
          <w:bCs/>
        </w:rPr>
        <w:t>Noûmen</w:t>
      </w:r>
      <w:proofErr w:type="spellEnd"/>
      <w:r>
        <w:rPr>
          <w:b/>
          <w:bCs/>
        </w:rPr>
        <w:t>:</w:t>
      </w:r>
      <w:r>
        <w:t xml:space="preserve"> Barra especial ligada à memória/trauma, que desbloqueia poderes.</w:t>
      </w:r>
    </w:p>
    <w:p w14:paraId="6246FFC0" w14:textId="476D2AED" w:rsidR="00977731" w:rsidRDefault="00977731" w:rsidP="00FF16A0">
      <w:pPr>
        <w:pStyle w:val="PargrafodaLista"/>
        <w:numPr>
          <w:ilvl w:val="0"/>
          <w:numId w:val="68"/>
        </w:numPr>
      </w:pPr>
      <w:r w:rsidRPr="00977731">
        <w:rPr>
          <w:b/>
          <w:bCs/>
        </w:rPr>
        <w:t>HUD minimalista</w:t>
      </w:r>
      <w:r>
        <w:rPr>
          <w:b/>
          <w:bCs/>
        </w:rPr>
        <w:t>:</w:t>
      </w:r>
      <w:r>
        <w:t xml:space="preserve"> Vida, energia, </w:t>
      </w:r>
      <w:proofErr w:type="spellStart"/>
      <w:r>
        <w:t>cooldowns</w:t>
      </w:r>
      <w:proofErr w:type="spellEnd"/>
      <w:r>
        <w:t>, arma equipada.</w:t>
      </w:r>
    </w:p>
    <w:p w14:paraId="4214B105" w14:textId="57F4C9E6" w:rsidR="00977731" w:rsidRDefault="00977731" w:rsidP="00977731"/>
    <w:p w14:paraId="1367465D" w14:textId="77777777" w:rsidR="00852B4F" w:rsidRDefault="00852B4F" w:rsidP="00977731">
      <w:pPr>
        <w:pStyle w:val="Ttulo2"/>
      </w:pPr>
    </w:p>
    <w:p w14:paraId="64F25E8F" w14:textId="24CE24D2" w:rsidR="00977731" w:rsidRDefault="00977731" w:rsidP="00977731">
      <w:pPr>
        <w:pStyle w:val="Ttulo2"/>
      </w:pPr>
      <w:proofErr w:type="spellStart"/>
      <w:r>
        <w:t>NPC’s</w:t>
      </w:r>
      <w:proofErr w:type="spellEnd"/>
      <w:r>
        <w:t xml:space="preserve"> e INTERAÇÕES</w:t>
      </w:r>
    </w:p>
    <w:p w14:paraId="24D5603E" w14:textId="77777777" w:rsidR="00977731" w:rsidRPr="00977731" w:rsidRDefault="00977731" w:rsidP="00977731"/>
    <w:p w14:paraId="48BAE25E" w14:textId="099F50D3" w:rsidR="00977731" w:rsidRDefault="00977731" w:rsidP="00FF16A0">
      <w:pPr>
        <w:pStyle w:val="PargrafodaLista"/>
        <w:numPr>
          <w:ilvl w:val="0"/>
          <w:numId w:val="69"/>
        </w:numPr>
      </w:pPr>
      <w:proofErr w:type="spellStart"/>
      <w:r w:rsidRPr="00977731">
        <w:rPr>
          <w:b/>
          <w:bCs/>
        </w:rPr>
        <w:t>Shibui</w:t>
      </w:r>
      <w:proofErr w:type="spellEnd"/>
      <w:r w:rsidRPr="00977731">
        <w:rPr>
          <w:b/>
          <w:bCs/>
        </w:rPr>
        <w:t>:</w:t>
      </w:r>
      <w:r>
        <w:t xml:space="preserve"> vendedora de itens/habilidades + conselhos ocasionais.</w:t>
      </w:r>
    </w:p>
    <w:p w14:paraId="277504C7" w14:textId="351B2356" w:rsidR="00977731" w:rsidRDefault="00977731" w:rsidP="00FF16A0">
      <w:pPr>
        <w:pStyle w:val="PargrafodaLista"/>
        <w:numPr>
          <w:ilvl w:val="0"/>
          <w:numId w:val="69"/>
        </w:numPr>
      </w:pPr>
      <w:proofErr w:type="spellStart"/>
      <w:r w:rsidRPr="00977731">
        <w:rPr>
          <w:b/>
          <w:bCs/>
        </w:rPr>
        <w:t>Aware</w:t>
      </w:r>
      <w:proofErr w:type="spellEnd"/>
      <w:r w:rsidRPr="00977731">
        <w:rPr>
          <w:b/>
          <w:bCs/>
        </w:rPr>
        <w:t>:</w:t>
      </w:r>
      <w:r>
        <w:t xml:space="preserve"> conselheiro, fornece fragmentos narrativos e desbloqueia habilidades passivas.</w:t>
      </w:r>
    </w:p>
    <w:p w14:paraId="71E276D8" w14:textId="28D9E6FE" w:rsidR="00977731" w:rsidRDefault="00977731" w:rsidP="00FF16A0">
      <w:pPr>
        <w:pStyle w:val="PargrafodaLista"/>
        <w:numPr>
          <w:ilvl w:val="0"/>
          <w:numId w:val="69"/>
        </w:numPr>
      </w:pPr>
      <w:r>
        <w:t>Diálogos interativos com escolhas narrativas.</w:t>
      </w:r>
    </w:p>
    <w:p w14:paraId="4A7F6827" w14:textId="1EB031ED" w:rsidR="00977731" w:rsidRDefault="00977731" w:rsidP="00977731"/>
    <w:p w14:paraId="687804F2" w14:textId="685EF788" w:rsidR="00977731" w:rsidRDefault="00977731" w:rsidP="00977731">
      <w:pPr>
        <w:pStyle w:val="Ttulo2"/>
      </w:pPr>
      <w:r>
        <w:t>NARRATIVA</w:t>
      </w:r>
    </w:p>
    <w:p w14:paraId="1E4B0C0D" w14:textId="77777777" w:rsidR="00977731" w:rsidRPr="00977731" w:rsidRDefault="00977731" w:rsidP="00977731"/>
    <w:p w14:paraId="710A191D" w14:textId="0AB72B7E" w:rsidR="00977731" w:rsidRDefault="00977731" w:rsidP="00FF16A0">
      <w:pPr>
        <w:pStyle w:val="PargrafodaLista"/>
        <w:numPr>
          <w:ilvl w:val="0"/>
          <w:numId w:val="70"/>
        </w:numPr>
      </w:pPr>
      <w:r>
        <w:t>Estrutura de progressão baseada na Jornada do Herói.</w:t>
      </w:r>
    </w:p>
    <w:p w14:paraId="5DB556C1" w14:textId="021214DE" w:rsidR="00977731" w:rsidRDefault="00977731" w:rsidP="00FF16A0">
      <w:pPr>
        <w:pStyle w:val="PargrafodaLista"/>
        <w:numPr>
          <w:ilvl w:val="0"/>
          <w:numId w:val="70"/>
        </w:numPr>
      </w:pPr>
      <w:r>
        <w:t xml:space="preserve">Flashbacks e </w:t>
      </w:r>
      <w:proofErr w:type="spellStart"/>
      <w:r>
        <w:t>cutscenes</w:t>
      </w:r>
      <w:proofErr w:type="spellEnd"/>
      <w:r>
        <w:t xml:space="preserve"> ao derrotar chefes.</w:t>
      </w:r>
    </w:p>
    <w:p w14:paraId="4CB307FC" w14:textId="46696B0B" w:rsidR="00977731" w:rsidRDefault="00977731" w:rsidP="00FF16A0">
      <w:pPr>
        <w:pStyle w:val="PargrafodaLista"/>
        <w:numPr>
          <w:ilvl w:val="0"/>
          <w:numId w:val="70"/>
        </w:numPr>
      </w:pPr>
      <w:r>
        <w:t>Múltiplos finais (bom ou ruim), dependendo das escolhas do jogador.</w:t>
      </w:r>
    </w:p>
    <w:p w14:paraId="553C6FD8" w14:textId="7C5A8E34" w:rsidR="00977731" w:rsidRDefault="00977731" w:rsidP="00977731"/>
    <w:p w14:paraId="390E5481" w14:textId="17048B45" w:rsidR="00977731" w:rsidRDefault="00977731" w:rsidP="00977731">
      <w:pPr>
        <w:pStyle w:val="Ttulo2"/>
      </w:pPr>
      <w:r>
        <w:t>ÁUDIO</w:t>
      </w:r>
    </w:p>
    <w:p w14:paraId="245F9EFA" w14:textId="03629D30" w:rsidR="00977731" w:rsidRDefault="00977731" w:rsidP="00977731"/>
    <w:p w14:paraId="063DB327" w14:textId="207F1A00" w:rsidR="00977731" w:rsidRDefault="00977731" w:rsidP="00FF16A0">
      <w:pPr>
        <w:pStyle w:val="PargrafodaLista"/>
        <w:numPr>
          <w:ilvl w:val="0"/>
          <w:numId w:val="71"/>
        </w:numPr>
      </w:pPr>
      <w:r w:rsidRPr="00977731">
        <w:rPr>
          <w:b/>
          <w:bCs/>
        </w:rPr>
        <w:t xml:space="preserve">Trilha sonora adaptativa: </w:t>
      </w:r>
      <w:r>
        <w:t>Muda conforme intensidade do combate.</w:t>
      </w:r>
    </w:p>
    <w:p w14:paraId="7934EF09" w14:textId="14CDE088" w:rsidR="00977731" w:rsidRDefault="00977731" w:rsidP="00FF16A0">
      <w:pPr>
        <w:pStyle w:val="PargrafodaLista"/>
        <w:numPr>
          <w:ilvl w:val="0"/>
          <w:numId w:val="71"/>
        </w:numPr>
      </w:pPr>
      <w:r w:rsidRPr="00977731">
        <w:rPr>
          <w:b/>
          <w:bCs/>
        </w:rPr>
        <w:t xml:space="preserve">Faixas únicas: </w:t>
      </w:r>
      <w:r>
        <w:t>A trilha muda para cada chefe.</w:t>
      </w:r>
    </w:p>
    <w:p w14:paraId="392B9028" w14:textId="62F44AB0" w:rsidR="00977731" w:rsidRDefault="00977731" w:rsidP="00977731"/>
    <w:p w14:paraId="50E221C5" w14:textId="03C80E2B" w:rsidR="00977731" w:rsidRDefault="00977731" w:rsidP="00977731">
      <w:pPr>
        <w:pStyle w:val="Ttulo2"/>
      </w:pPr>
      <w:r>
        <w:t>ESTRUTURA DO MUNDO</w:t>
      </w:r>
    </w:p>
    <w:p w14:paraId="2CD44943" w14:textId="670B474F" w:rsidR="00977731" w:rsidRDefault="00977731" w:rsidP="00977731"/>
    <w:p w14:paraId="01E2F54F" w14:textId="287468D5" w:rsidR="00977731" w:rsidRDefault="00977731" w:rsidP="00977731">
      <w:proofErr w:type="spellStart"/>
      <w:r w:rsidRPr="00977731">
        <w:rPr>
          <w:b/>
          <w:bCs/>
        </w:rPr>
        <w:t>Safezone</w:t>
      </w:r>
      <w:proofErr w:type="spellEnd"/>
      <w:r w:rsidRPr="00977731">
        <w:rPr>
          <w:b/>
          <w:bCs/>
        </w:rPr>
        <w:t xml:space="preserve"> inicial</w:t>
      </w:r>
      <w:r>
        <w:rPr>
          <w:b/>
          <w:bCs/>
        </w:rPr>
        <w:t>:</w:t>
      </w:r>
      <w:r w:rsidRPr="00977731">
        <w:rPr>
          <w:b/>
          <w:bCs/>
        </w:rPr>
        <w:t xml:space="preserve"> </w:t>
      </w:r>
      <w:r>
        <w:t xml:space="preserve">Vilarejo </w:t>
      </w:r>
      <w:proofErr w:type="spellStart"/>
      <w:r>
        <w:t>Yugen</w:t>
      </w:r>
      <w:proofErr w:type="spellEnd"/>
      <w:r>
        <w:t>/Santuário.</w:t>
      </w:r>
    </w:p>
    <w:p w14:paraId="6D78C46A" w14:textId="083003AB" w:rsidR="00977731" w:rsidRDefault="00977731" w:rsidP="00977731">
      <w:r w:rsidRPr="00977731">
        <w:rPr>
          <w:b/>
          <w:bCs/>
        </w:rPr>
        <w:t>Portais</w:t>
      </w:r>
      <w:r>
        <w:rPr>
          <w:b/>
          <w:bCs/>
        </w:rPr>
        <w:t>:</w:t>
      </w:r>
      <w:r>
        <w:t xml:space="preserve"> Que levam a diferentes fases/bosses.</w:t>
      </w:r>
    </w:p>
    <w:p w14:paraId="1576245A" w14:textId="74C3AFE3" w:rsidR="00977731" w:rsidRDefault="00977731" w:rsidP="00977731">
      <w:r w:rsidRPr="00977731">
        <w:rPr>
          <w:b/>
          <w:bCs/>
        </w:rPr>
        <w:t>Ambientes distintos</w:t>
      </w:r>
      <w:r>
        <w:rPr>
          <w:b/>
          <w:bCs/>
        </w:rPr>
        <w:t>:</w:t>
      </w:r>
      <w:r w:rsidRPr="00977731">
        <w:rPr>
          <w:b/>
          <w:bCs/>
        </w:rPr>
        <w:t xml:space="preserve"> </w:t>
      </w:r>
      <w:r>
        <w:t>Ruínas urbanas, florestas neon, templos em chamas.</w:t>
      </w:r>
    </w:p>
    <w:p w14:paraId="36BB95D7" w14:textId="07FE7CFC" w:rsidR="00977731" w:rsidRDefault="00977731" w:rsidP="00977731">
      <w:r w:rsidRPr="00977731">
        <w:rPr>
          <w:b/>
          <w:bCs/>
        </w:rPr>
        <w:t xml:space="preserve">Estrutura </w:t>
      </w:r>
      <w:proofErr w:type="spellStart"/>
      <w:r w:rsidRPr="00977731">
        <w:rPr>
          <w:b/>
          <w:bCs/>
        </w:rPr>
        <w:t>semi-linear</w:t>
      </w:r>
      <w:proofErr w:type="spellEnd"/>
      <w:r>
        <w:rPr>
          <w:b/>
          <w:bCs/>
        </w:rPr>
        <w:t>:</w:t>
      </w:r>
      <w:r w:rsidRPr="00977731">
        <w:rPr>
          <w:b/>
          <w:bCs/>
        </w:rPr>
        <w:t xml:space="preserve"> </w:t>
      </w:r>
      <w:r>
        <w:t xml:space="preserve">Possibilidade de </w:t>
      </w:r>
      <w:proofErr w:type="spellStart"/>
      <w:r>
        <w:t>rejogar</w:t>
      </w:r>
      <w:proofErr w:type="spellEnd"/>
      <w:r>
        <w:t xml:space="preserve"> fases (</w:t>
      </w:r>
      <w:proofErr w:type="spellStart"/>
      <w:r>
        <w:t>metroidvania</w:t>
      </w:r>
      <w:proofErr w:type="spellEnd"/>
      <w:r>
        <w:t>/</w:t>
      </w:r>
      <w:proofErr w:type="spellStart"/>
      <w:r>
        <w:t>gated</w:t>
      </w:r>
      <w:proofErr w:type="spellEnd"/>
      <w:r>
        <w:t>).</w:t>
      </w:r>
    </w:p>
    <w:p w14:paraId="490D7C94" w14:textId="257119FA" w:rsidR="00977731" w:rsidRDefault="00977731" w:rsidP="00977731"/>
    <w:p w14:paraId="7EFE47FC" w14:textId="6BFEC411" w:rsidR="00977731" w:rsidRDefault="00977731" w:rsidP="00977731">
      <w:pPr>
        <w:pStyle w:val="Ttulo2"/>
      </w:pPr>
      <w:r>
        <w:t>CONEXÃO ENTRE A DEFINIÇÃO E O JOGO</w:t>
      </w:r>
    </w:p>
    <w:p w14:paraId="27B4B883" w14:textId="5B1748A3" w:rsidR="00977731" w:rsidRDefault="00977731" w:rsidP="00977731"/>
    <w:p w14:paraId="357C509E" w14:textId="3F609485" w:rsidR="00977731" w:rsidRDefault="00977731" w:rsidP="00977731">
      <w:r w:rsidRPr="00924E73">
        <w:rPr>
          <w:b/>
          <w:bCs/>
        </w:rPr>
        <w:t>Modos de jogo</w:t>
      </w:r>
      <w:r>
        <w:t xml:space="preserve">: O </w:t>
      </w:r>
      <w:proofErr w:type="spellStart"/>
      <w:r>
        <w:t>Tsukuyomi</w:t>
      </w:r>
      <w:proofErr w:type="spellEnd"/>
      <w:r>
        <w:t xml:space="preserve"> terá campanha single-player estruturada em </w:t>
      </w:r>
      <w:r w:rsidR="00924E73">
        <w:t>fases em que no final acabará entrando em uma luta contra o boss:</w:t>
      </w:r>
    </w:p>
    <w:p w14:paraId="274A8742" w14:textId="772E996A" w:rsidR="00977731" w:rsidRDefault="00977731" w:rsidP="00977731">
      <w:r w:rsidRPr="00924E73">
        <w:rPr>
          <w:b/>
          <w:bCs/>
        </w:rPr>
        <w:t>Suporte multiplayer</w:t>
      </w:r>
      <w:r>
        <w:t>: Não aplicável (jogo focado em single-player hardcore).</w:t>
      </w:r>
    </w:p>
    <w:p w14:paraId="51C07550" w14:textId="5F615700" w:rsidR="00924E73" w:rsidRDefault="00924E73" w:rsidP="00977731"/>
    <w:p w14:paraId="34538C25" w14:textId="04342590" w:rsidR="00924E73" w:rsidRDefault="00924E73" w:rsidP="00977731"/>
    <w:p w14:paraId="0414220F" w14:textId="77777777" w:rsidR="00852B4F" w:rsidRDefault="00852B4F" w:rsidP="00924E73">
      <w:pPr>
        <w:pStyle w:val="Ttulo1"/>
      </w:pPr>
    </w:p>
    <w:p w14:paraId="17F9E02F" w14:textId="77777777" w:rsidR="00852B4F" w:rsidRDefault="00852B4F" w:rsidP="00924E73">
      <w:pPr>
        <w:pStyle w:val="Ttulo1"/>
      </w:pPr>
    </w:p>
    <w:p w14:paraId="4F407FCE" w14:textId="77777777" w:rsidR="00852B4F" w:rsidRDefault="00852B4F" w:rsidP="00924E73">
      <w:pPr>
        <w:pStyle w:val="Ttulo1"/>
      </w:pPr>
    </w:p>
    <w:p w14:paraId="5F91A8AD" w14:textId="681A2D15" w:rsidR="00924E73" w:rsidRDefault="00924E73" w:rsidP="00924E73">
      <w:pPr>
        <w:pStyle w:val="Ttulo1"/>
      </w:pPr>
      <w:r>
        <w:t>REQUISITOS NÃO-FUNCIONAIS</w:t>
      </w:r>
    </w:p>
    <w:p w14:paraId="2F70F899" w14:textId="1BFDBFA7" w:rsidR="00924E73" w:rsidRDefault="00924E73" w:rsidP="00924E73"/>
    <w:p w14:paraId="1B69B825" w14:textId="77777777" w:rsidR="00852B4F" w:rsidRDefault="00852B4F" w:rsidP="00924E73">
      <w:pPr>
        <w:pStyle w:val="Ttulo2"/>
      </w:pPr>
    </w:p>
    <w:p w14:paraId="70AE3ABD" w14:textId="7C03087E" w:rsidR="00924E73" w:rsidRDefault="00924E73" w:rsidP="00924E73">
      <w:pPr>
        <w:pStyle w:val="Ttulo2"/>
      </w:pPr>
      <w:r>
        <w:t>DESEMPENHO</w:t>
      </w:r>
    </w:p>
    <w:p w14:paraId="179DEBF9" w14:textId="2072761E" w:rsidR="00924E73" w:rsidRDefault="00924E73" w:rsidP="00924E73"/>
    <w:p w14:paraId="4B4ADB51" w14:textId="5AA24BF1" w:rsidR="00924E73" w:rsidRDefault="00924E73" w:rsidP="00FF16A0">
      <w:pPr>
        <w:pStyle w:val="PargrafodaLista"/>
        <w:numPr>
          <w:ilvl w:val="0"/>
          <w:numId w:val="72"/>
        </w:numPr>
      </w:pPr>
      <w:r>
        <w:t>Jogo deve rodar a 60 FPS estáveis em PC de entrada/médio porte.</w:t>
      </w:r>
    </w:p>
    <w:p w14:paraId="71F0FE8F" w14:textId="00370AB4" w:rsidR="00924E73" w:rsidRDefault="00924E73" w:rsidP="00FF16A0">
      <w:pPr>
        <w:pStyle w:val="PargrafodaLista"/>
        <w:numPr>
          <w:ilvl w:val="0"/>
          <w:numId w:val="72"/>
        </w:numPr>
      </w:pPr>
      <w:r>
        <w:t xml:space="preserve">Baixa latência nos controles (resposta imediata a ações como </w:t>
      </w:r>
      <w:proofErr w:type="spellStart"/>
      <w:r>
        <w:t>dash</w:t>
      </w:r>
      <w:proofErr w:type="spellEnd"/>
      <w:r>
        <w:t>, ataque e pulo).</w:t>
      </w:r>
    </w:p>
    <w:p w14:paraId="622A1B63" w14:textId="5546A356" w:rsidR="00924E73" w:rsidRDefault="00924E73" w:rsidP="00FF16A0">
      <w:pPr>
        <w:pStyle w:val="PargrafodaLista"/>
        <w:numPr>
          <w:ilvl w:val="0"/>
          <w:numId w:val="72"/>
        </w:numPr>
      </w:pPr>
      <w:r>
        <w:t>Carregamento rápido entre fases/arenas.</w:t>
      </w:r>
    </w:p>
    <w:p w14:paraId="11F4F7C1" w14:textId="138A5646" w:rsidR="00924E73" w:rsidRDefault="00924E73" w:rsidP="00924E73"/>
    <w:p w14:paraId="3D1C7619" w14:textId="3F804426" w:rsidR="00924E73" w:rsidRDefault="00924E73" w:rsidP="00924E73">
      <w:pPr>
        <w:pStyle w:val="Ttulo2"/>
      </w:pPr>
      <w:r>
        <w:t>ESTABILIDADE &amp; SEGURANÇA</w:t>
      </w:r>
    </w:p>
    <w:p w14:paraId="36C334C8" w14:textId="79CCA15D" w:rsidR="00924E73" w:rsidRDefault="00924E73" w:rsidP="00924E73"/>
    <w:p w14:paraId="7B2B6D54" w14:textId="3415497F" w:rsidR="00924E73" w:rsidRDefault="00924E73" w:rsidP="00FF16A0">
      <w:pPr>
        <w:pStyle w:val="PargrafodaLista"/>
        <w:numPr>
          <w:ilvl w:val="0"/>
          <w:numId w:val="73"/>
        </w:numPr>
      </w:pPr>
      <w:r>
        <w:t xml:space="preserve">Sistema de SAVES confiável (não corromper </w:t>
      </w:r>
      <w:proofErr w:type="spellStart"/>
      <w:r>
        <w:t>saves</w:t>
      </w:r>
      <w:proofErr w:type="spellEnd"/>
      <w:r>
        <w:t>).</w:t>
      </w:r>
    </w:p>
    <w:p w14:paraId="578E747C" w14:textId="361A7BE1" w:rsidR="00924E73" w:rsidRDefault="00924E73" w:rsidP="00FF16A0">
      <w:pPr>
        <w:pStyle w:val="PargrafodaLista"/>
        <w:numPr>
          <w:ilvl w:val="0"/>
          <w:numId w:val="73"/>
        </w:numPr>
      </w:pPr>
      <w:r>
        <w:t xml:space="preserve">Manter consistência no balanceamento de status, itens e habilidades (evitar </w:t>
      </w:r>
      <w:proofErr w:type="spellStart"/>
      <w:r>
        <w:t>overpower</w:t>
      </w:r>
      <w:proofErr w:type="spellEnd"/>
      <w:r>
        <w:t>).</w:t>
      </w:r>
    </w:p>
    <w:p w14:paraId="3A575C47" w14:textId="2FB15D63" w:rsidR="00924E73" w:rsidRDefault="00924E73" w:rsidP="00FF16A0">
      <w:pPr>
        <w:pStyle w:val="PargrafodaLista"/>
        <w:numPr>
          <w:ilvl w:val="0"/>
          <w:numId w:val="73"/>
        </w:numPr>
      </w:pPr>
      <w:r>
        <w:t>Evitar travamentos em arenas de chefes ou sobrecarga com múltiplos inimigos/efeitos visuais.</w:t>
      </w:r>
    </w:p>
    <w:p w14:paraId="4258670C" w14:textId="01740F80" w:rsidR="00924E73" w:rsidRDefault="00924E73" w:rsidP="00924E73"/>
    <w:p w14:paraId="5C83654F" w14:textId="3EF2253B" w:rsidR="00924E73" w:rsidRDefault="00924E73" w:rsidP="00924E73">
      <w:pPr>
        <w:pStyle w:val="Ttulo2"/>
      </w:pPr>
      <w:r>
        <w:t>ACESSIBILIDADES</w:t>
      </w:r>
    </w:p>
    <w:p w14:paraId="6A8B1409" w14:textId="748C81AC" w:rsidR="00924E73" w:rsidRDefault="00924E73" w:rsidP="00924E73"/>
    <w:p w14:paraId="65B0BEC6" w14:textId="78A42B90" w:rsidR="00924E73" w:rsidRDefault="00924E73" w:rsidP="00FF16A0">
      <w:pPr>
        <w:pStyle w:val="PargrafodaLista"/>
        <w:numPr>
          <w:ilvl w:val="0"/>
          <w:numId w:val="74"/>
        </w:numPr>
      </w:pPr>
      <w:r>
        <w:t xml:space="preserve">Legendas em todos os diálogos e </w:t>
      </w:r>
      <w:proofErr w:type="spellStart"/>
      <w:r>
        <w:t>cutscenes</w:t>
      </w:r>
      <w:proofErr w:type="spellEnd"/>
      <w:r>
        <w:t>.</w:t>
      </w:r>
    </w:p>
    <w:p w14:paraId="60FE03DF" w14:textId="28E86ACF" w:rsidR="00924E73" w:rsidRDefault="00924E73" w:rsidP="00FF16A0">
      <w:pPr>
        <w:pStyle w:val="PargrafodaLista"/>
        <w:numPr>
          <w:ilvl w:val="0"/>
          <w:numId w:val="74"/>
        </w:numPr>
      </w:pPr>
      <w:r>
        <w:t>Opções de conforto visual (ex.: reduzir efeitos de partículas neon e flashes).</w:t>
      </w:r>
    </w:p>
    <w:p w14:paraId="49F45B3E" w14:textId="25AE4060" w:rsidR="00924E73" w:rsidRDefault="00924E73" w:rsidP="00FF16A0">
      <w:pPr>
        <w:pStyle w:val="PargrafodaLista"/>
        <w:numPr>
          <w:ilvl w:val="0"/>
          <w:numId w:val="74"/>
        </w:numPr>
      </w:pPr>
      <w:r>
        <w:t>Áudio configurável (separar volumes de música, efeitos e vozes).</w:t>
      </w:r>
    </w:p>
    <w:p w14:paraId="4D578C9C" w14:textId="6611617E" w:rsidR="00924E73" w:rsidRDefault="00924E73" w:rsidP="00FF16A0">
      <w:pPr>
        <w:pStyle w:val="PargrafodaLista"/>
        <w:numPr>
          <w:ilvl w:val="0"/>
          <w:numId w:val="74"/>
        </w:numPr>
      </w:pPr>
      <w:r>
        <w:t>Dificuldade focada em público hardcore, mas sem tornar o jogo impossível (balanceamento gradual).</w:t>
      </w:r>
    </w:p>
    <w:p w14:paraId="43D6184F" w14:textId="4A9260EA" w:rsidR="00924E73" w:rsidRDefault="00924E73" w:rsidP="00924E73"/>
    <w:p w14:paraId="6C9CBFC1" w14:textId="726E84BE" w:rsidR="00924E73" w:rsidRDefault="00924E73" w:rsidP="00924E73">
      <w:pPr>
        <w:pStyle w:val="Ttulo2"/>
      </w:pPr>
      <w:r>
        <w:t>COMPATIBILIDADE</w:t>
      </w:r>
    </w:p>
    <w:p w14:paraId="14E76B35" w14:textId="0D087F3D" w:rsidR="00924E73" w:rsidRDefault="00924E73" w:rsidP="00924E73"/>
    <w:p w14:paraId="0B81F151" w14:textId="325B2212" w:rsidR="00924E73" w:rsidRDefault="00924E73" w:rsidP="00924E73">
      <w:r w:rsidRPr="00924E73">
        <w:rPr>
          <w:b/>
          <w:bCs/>
        </w:rPr>
        <w:t>Plataforma:</w:t>
      </w:r>
      <w:r>
        <w:t xml:space="preserve"> PC (Windows/Linux), com suporte a controles e teclado.</w:t>
      </w:r>
    </w:p>
    <w:p w14:paraId="6A37233A" w14:textId="1D6DC936" w:rsidR="00924E73" w:rsidRDefault="00924E73" w:rsidP="00924E73">
      <w:r w:rsidRPr="00924E73">
        <w:rPr>
          <w:b/>
          <w:bCs/>
        </w:rPr>
        <w:t>Suporte a distribuição digital</w:t>
      </w:r>
      <w:r>
        <w:t xml:space="preserve">: </w:t>
      </w:r>
      <w:proofErr w:type="spellStart"/>
      <w:r>
        <w:t>Steam</w:t>
      </w:r>
      <w:proofErr w:type="spellEnd"/>
      <w:r>
        <w:t>, Itch.io.</w:t>
      </w:r>
    </w:p>
    <w:p w14:paraId="1A05F65E" w14:textId="17CCECCB" w:rsidR="00924E73" w:rsidRDefault="00924E73" w:rsidP="00924E73">
      <w:r>
        <w:t xml:space="preserve">Arquitetura escalável para possíveis atualizações futuras (patches, </w:t>
      </w:r>
      <w:proofErr w:type="spellStart"/>
      <w:r>
        <w:t>mods</w:t>
      </w:r>
      <w:proofErr w:type="spellEnd"/>
      <w:r>
        <w:t>).</w:t>
      </w:r>
    </w:p>
    <w:p w14:paraId="62B409BA" w14:textId="2FE610B1" w:rsidR="00924E73" w:rsidRDefault="00924E73" w:rsidP="00924E73"/>
    <w:p w14:paraId="1099C3B2" w14:textId="77777777" w:rsidR="00852B4F" w:rsidRDefault="00852B4F" w:rsidP="00924E73">
      <w:pPr>
        <w:pStyle w:val="Ttulo2"/>
      </w:pPr>
    </w:p>
    <w:p w14:paraId="281B3443" w14:textId="7873E15E" w:rsidR="00924E73" w:rsidRDefault="00924E73" w:rsidP="00924E73">
      <w:pPr>
        <w:pStyle w:val="Ttulo2"/>
      </w:pPr>
      <w:r>
        <w:t>QUALIDADE VISUAL E IMERSÃO</w:t>
      </w:r>
    </w:p>
    <w:p w14:paraId="6E40A7EB" w14:textId="4176DE3A" w:rsidR="00924E73" w:rsidRDefault="00924E73" w:rsidP="00924E73"/>
    <w:p w14:paraId="3DAB2190" w14:textId="4A116E7E" w:rsidR="00924E73" w:rsidRDefault="00924E73" w:rsidP="00FF16A0">
      <w:pPr>
        <w:pStyle w:val="PargrafodaLista"/>
        <w:numPr>
          <w:ilvl w:val="0"/>
          <w:numId w:val="75"/>
        </w:numPr>
      </w:pPr>
      <w:r>
        <w:t xml:space="preserve">Estilo 2D/3D (pixel </w:t>
      </w:r>
      <w:proofErr w:type="spellStart"/>
      <w:r>
        <w:t>art</w:t>
      </w:r>
      <w:proofErr w:type="spellEnd"/>
      <w:r>
        <w:t>) cyberpunk/feudal japonês e mais alguns cenários a ser definidos em cada fase de boss.</w:t>
      </w:r>
    </w:p>
    <w:p w14:paraId="7249C3DE" w14:textId="0CEACCA6" w:rsidR="00924E73" w:rsidRDefault="00924E73" w:rsidP="00FF16A0">
      <w:pPr>
        <w:pStyle w:val="PargrafodaLista"/>
        <w:numPr>
          <w:ilvl w:val="0"/>
          <w:numId w:val="75"/>
        </w:numPr>
      </w:pPr>
      <w:r>
        <w:t>HUD minimalista para não poluir a tela.</w:t>
      </w:r>
    </w:p>
    <w:p w14:paraId="08383AA7" w14:textId="19C8AE9E" w:rsidR="00924E73" w:rsidRDefault="00924E73" w:rsidP="00FF16A0">
      <w:pPr>
        <w:pStyle w:val="PargrafodaLista"/>
        <w:numPr>
          <w:ilvl w:val="0"/>
          <w:numId w:val="75"/>
        </w:numPr>
      </w:pPr>
      <w:r>
        <w:t>Trilha sonora adaptativa deve manter transições suaves sem cortes bruscos.</w:t>
      </w:r>
    </w:p>
    <w:p w14:paraId="42DFAAE1" w14:textId="72228F9A" w:rsidR="00924E73" w:rsidRDefault="00924E73" w:rsidP="00924E73"/>
    <w:p w14:paraId="32EC0187" w14:textId="77777777" w:rsidR="00924E73" w:rsidRDefault="00924E73" w:rsidP="00924E73"/>
    <w:p w14:paraId="6F30083F" w14:textId="6F559022" w:rsidR="00924E73" w:rsidRDefault="00924E73" w:rsidP="00924E73">
      <w:pPr>
        <w:pStyle w:val="Ttulo1"/>
      </w:pPr>
      <w:r>
        <w:t>CONEXÃO COM OS REQUISITOS FUNCIONAIS</w:t>
      </w:r>
    </w:p>
    <w:p w14:paraId="4087560C" w14:textId="22FCE134" w:rsidR="00924E73" w:rsidRDefault="00924E73" w:rsidP="00924E73"/>
    <w:p w14:paraId="1A9ABFFF" w14:textId="3E06CBF9" w:rsidR="00924E73" w:rsidRDefault="00924E73" w:rsidP="00924E73">
      <w:r w:rsidRPr="00924E73">
        <w:rPr>
          <w:b/>
          <w:bCs/>
        </w:rPr>
        <w:t>Funcional:</w:t>
      </w:r>
      <w:r>
        <w:t xml:space="preserve"> “Echo deve poder dar </w:t>
      </w:r>
      <w:proofErr w:type="spellStart"/>
      <w:r>
        <w:t>dash</w:t>
      </w:r>
      <w:proofErr w:type="spellEnd"/>
      <w:r>
        <w:t>”.</w:t>
      </w:r>
    </w:p>
    <w:p w14:paraId="301C9435" w14:textId="45B5722C" w:rsidR="00924E73" w:rsidRDefault="00924E73" w:rsidP="00924E73">
      <w:r w:rsidRPr="00924E73">
        <w:rPr>
          <w:b/>
          <w:bCs/>
        </w:rPr>
        <w:t>Não-Funcional</w:t>
      </w:r>
      <w:r>
        <w:t xml:space="preserve">: “O </w:t>
      </w:r>
      <w:proofErr w:type="spellStart"/>
      <w:r>
        <w:t>dash</w:t>
      </w:r>
      <w:proofErr w:type="spellEnd"/>
      <w:r>
        <w:t xml:space="preserve"> deve responder em até 0,1s após o input do jogador”.</w:t>
      </w:r>
    </w:p>
    <w:p w14:paraId="5CE9E33D" w14:textId="77777777" w:rsidR="00924E73" w:rsidRDefault="00924E73" w:rsidP="00924E73"/>
    <w:p w14:paraId="50BCBCB0" w14:textId="61FE1AAE" w:rsidR="00924E73" w:rsidRDefault="00924E73" w:rsidP="00924E73">
      <w:r w:rsidRPr="00924E73">
        <w:rPr>
          <w:b/>
          <w:bCs/>
        </w:rPr>
        <w:t>Funcional:</w:t>
      </w:r>
      <w:r>
        <w:t xml:space="preserve"> “O jogo terá SAVES”.</w:t>
      </w:r>
    </w:p>
    <w:p w14:paraId="5A584F5F" w14:textId="56595737" w:rsidR="00924E73" w:rsidRPr="00924E73" w:rsidRDefault="00924E73" w:rsidP="00924E73">
      <w:r w:rsidRPr="00924E73">
        <w:rPr>
          <w:b/>
          <w:bCs/>
        </w:rPr>
        <w:t>Não-Funcional:</w:t>
      </w:r>
      <w:r>
        <w:t xml:space="preserve"> “Os SAVES devem ser confiáveis e não corromper o progresso salvo”.</w:t>
      </w:r>
    </w:p>
    <w:sectPr w:rsidR="00924E73" w:rsidRPr="00924E73">
      <w:pgSz w:w="11920" w:h="16840"/>
      <w:pgMar w:top="738" w:right="447" w:bottom="1455" w:left="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9D1"/>
    <w:multiLevelType w:val="multilevel"/>
    <w:tmpl w:val="36E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5EA4"/>
    <w:multiLevelType w:val="multilevel"/>
    <w:tmpl w:val="E71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6932"/>
    <w:multiLevelType w:val="hybridMultilevel"/>
    <w:tmpl w:val="CD9A1E6C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07BD075D"/>
    <w:multiLevelType w:val="hybridMultilevel"/>
    <w:tmpl w:val="5DDAE5CA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0A963D99"/>
    <w:multiLevelType w:val="multilevel"/>
    <w:tmpl w:val="C6F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43D07"/>
    <w:multiLevelType w:val="multilevel"/>
    <w:tmpl w:val="D5C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070FC"/>
    <w:multiLevelType w:val="multilevel"/>
    <w:tmpl w:val="9A0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222BE"/>
    <w:multiLevelType w:val="multilevel"/>
    <w:tmpl w:val="14D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2539B"/>
    <w:multiLevelType w:val="multilevel"/>
    <w:tmpl w:val="3A1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6238A"/>
    <w:multiLevelType w:val="hybridMultilevel"/>
    <w:tmpl w:val="4FB8973E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0" w15:restartNumberingAfterBreak="0">
    <w:nsid w:val="116A3CA4"/>
    <w:multiLevelType w:val="hybridMultilevel"/>
    <w:tmpl w:val="5350B942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1" w15:restartNumberingAfterBreak="0">
    <w:nsid w:val="13060F6A"/>
    <w:multiLevelType w:val="multilevel"/>
    <w:tmpl w:val="201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7698F"/>
    <w:multiLevelType w:val="hybridMultilevel"/>
    <w:tmpl w:val="D98E95A2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 w15:restartNumberingAfterBreak="0">
    <w:nsid w:val="159D5DDA"/>
    <w:multiLevelType w:val="hybridMultilevel"/>
    <w:tmpl w:val="8DE613AC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 w15:restartNumberingAfterBreak="0">
    <w:nsid w:val="15B452F0"/>
    <w:multiLevelType w:val="hybridMultilevel"/>
    <w:tmpl w:val="3170E0F8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5" w15:restartNumberingAfterBreak="0">
    <w:nsid w:val="16754354"/>
    <w:multiLevelType w:val="hybridMultilevel"/>
    <w:tmpl w:val="6E48215E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6" w15:restartNumberingAfterBreak="0">
    <w:nsid w:val="16CF3E91"/>
    <w:multiLevelType w:val="multilevel"/>
    <w:tmpl w:val="ECD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63610"/>
    <w:multiLevelType w:val="multilevel"/>
    <w:tmpl w:val="895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2D3B4C"/>
    <w:multiLevelType w:val="multilevel"/>
    <w:tmpl w:val="380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33094"/>
    <w:multiLevelType w:val="multilevel"/>
    <w:tmpl w:val="A05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972298"/>
    <w:multiLevelType w:val="multilevel"/>
    <w:tmpl w:val="C0B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21619"/>
    <w:multiLevelType w:val="hybridMultilevel"/>
    <w:tmpl w:val="7A1AAE1A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1F0653BC"/>
    <w:multiLevelType w:val="multilevel"/>
    <w:tmpl w:val="31C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425FE5"/>
    <w:multiLevelType w:val="multilevel"/>
    <w:tmpl w:val="3CCE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83465"/>
    <w:multiLevelType w:val="hybridMultilevel"/>
    <w:tmpl w:val="A6EE7340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5" w15:restartNumberingAfterBreak="0">
    <w:nsid w:val="23DF5D12"/>
    <w:multiLevelType w:val="hybridMultilevel"/>
    <w:tmpl w:val="80188D7E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6" w15:restartNumberingAfterBreak="0">
    <w:nsid w:val="24446B9B"/>
    <w:multiLevelType w:val="hybridMultilevel"/>
    <w:tmpl w:val="EC4A6798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7" w15:restartNumberingAfterBreak="0">
    <w:nsid w:val="247A22B9"/>
    <w:multiLevelType w:val="multilevel"/>
    <w:tmpl w:val="BA4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F25F4"/>
    <w:multiLevelType w:val="multilevel"/>
    <w:tmpl w:val="667E7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5E0880"/>
    <w:multiLevelType w:val="multilevel"/>
    <w:tmpl w:val="75D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EC63AF"/>
    <w:multiLevelType w:val="multilevel"/>
    <w:tmpl w:val="189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05E22"/>
    <w:multiLevelType w:val="hybridMultilevel"/>
    <w:tmpl w:val="03263BD8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2" w15:restartNumberingAfterBreak="0">
    <w:nsid w:val="2D4B4E03"/>
    <w:multiLevelType w:val="multilevel"/>
    <w:tmpl w:val="3E4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5B3DD2"/>
    <w:multiLevelType w:val="hybridMultilevel"/>
    <w:tmpl w:val="DE4A52CA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4" w15:restartNumberingAfterBreak="0">
    <w:nsid w:val="340F53EF"/>
    <w:multiLevelType w:val="hybridMultilevel"/>
    <w:tmpl w:val="5A6A2BCA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5" w15:restartNumberingAfterBreak="0">
    <w:nsid w:val="3562215F"/>
    <w:multiLevelType w:val="hybridMultilevel"/>
    <w:tmpl w:val="35705580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6" w15:restartNumberingAfterBreak="0">
    <w:nsid w:val="36092879"/>
    <w:multiLevelType w:val="hybridMultilevel"/>
    <w:tmpl w:val="B7DE3F8A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7" w15:restartNumberingAfterBreak="0">
    <w:nsid w:val="36D00E37"/>
    <w:multiLevelType w:val="hybridMultilevel"/>
    <w:tmpl w:val="EB3613AA"/>
    <w:lvl w:ilvl="0" w:tplc="B9241EF6">
      <w:start w:val="1"/>
      <w:numFmt w:val="bullet"/>
      <w:lvlText w:val="●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1CF250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14406F0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1C21C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8858A8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C6B350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6D4889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72F08A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8232FE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8ED13A7"/>
    <w:multiLevelType w:val="multilevel"/>
    <w:tmpl w:val="5044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5675AF"/>
    <w:multiLevelType w:val="multilevel"/>
    <w:tmpl w:val="078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862891"/>
    <w:multiLevelType w:val="hybridMultilevel"/>
    <w:tmpl w:val="EB2E050C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1" w15:restartNumberingAfterBreak="0">
    <w:nsid w:val="3E976D18"/>
    <w:multiLevelType w:val="multilevel"/>
    <w:tmpl w:val="274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EB6BD5"/>
    <w:multiLevelType w:val="hybridMultilevel"/>
    <w:tmpl w:val="2F0076DA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3" w15:restartNumberingAfterBreak="0">
    <w:nsid w:val="401072C2"/>
    <w:multiLevelType w:val="multilevel"/>
    <w:tmpl w:val="839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194487"/>
    <w:multiLevelType w:val="hybridMultilevel"/>
    <w:tmpl w:val="4F62B99C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5" w15:restartNumberingAfterBreak="0">
    <w:nsid w:val="40D15B45"/>
    <w:multiLevelType w:val="hybridMultilevel"/>
    <w:tmpl w:val="3D7E7188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6" w15:restartNumberingAfterBreak="0">
    <w:nsid w:val="43106C77"/>
    <w:multiLevelType w:val="multilevel"/>
    <w:tmpl w:val="D35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2472CC"/>
    <w:multiLevelType w:val="hybridMultilevel"/>
    <w:tmpl w:val="AAC6ED4E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8" w15:restartNumberingAfterBreak="0">
    <w:nsid w:val="464D494E"/>
    <w:multiLevelType w:val="hybridMultilevel"/>
    <w:tmpl w:val="EF5E8BB6"/>
    <w:lvl w:ilvl="0" w:tplc="5DCCE9A0">
      <w:start w:val="1"/>
      <w:numFmt w:val="bullet"/>
      <w:lvlText w:val="●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466214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7C0ABC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D654EA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61C791E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4080DE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74EB8F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2E1C64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007460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6CE7E39"/>
    <w:multiLevelType w:val="multilevel"/>
    <w:tmpl w:val="291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141265"/>
    <w:multiLevelType w:val="hybridMultilevel"/>
    <w:tmpl w:val="A2263B44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1" w15:restartNumberingAfterBreak="0">
    <w:nsid w:val="477E7C8D"/>
    <w:multiLevelType w:val="multilevel"/>
    <w:tmpl w:val="FA3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114841"/>
    <w:multiLevelType w:val="multilevel"/>
    <w:tmpl w:val="59E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002945"/>
    <w:multiLevelType w:val="hybridMultilevel"/>
    <w:tmpl w:val="D0107F22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4" w15:restartNumberingAfterBreak="0">
    <w:nsid w:val="4A834E19"/>
    <w:multiLevelType w:val="multilevel"/>
    <w:tmpl w:val="B88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A9771E"/>
    <w:multiLevelType w:val="multilevel"/>
    <w:tmpl w:val="2A3E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8A4445"/>
    <w:multiLevelType w:val="hybridMultilevel"/>
    <w:tmpl w:val="08702746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7" w15:restartNumberingAfterBreak="0">
    <w:nsid w:val="4F0664CE"/>
    <w:multiLevelType w:val="multilevel"/>
    <w:tmpl w:val="118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6E44D7"/>
    <w:multiLevelType w:val="multilevel"/>
    <w:tmpl w:val="5F4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760AF"/>
    <w:multiLevelType w:val="multilevel"/>
    <w:tmpl w:val="C5C6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CB7003"/>
    <w:multiLevelType w:val="multilevel"/>
    <w:tmpl w:val="DCF42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23372B"/>
    <w:multiLevelType w:val="hybridMultilevel"/>
    <w:tmpl w:val="794E0EA4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2" w15:restartNumberingAfterBreak="0">
    <w:nsid w:val="544B157D"/>
    <w:multiLevelType w:val="multilevel"/>
    <w:tmpl w:val="3F3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A1AA5"/>
    <w:multiLevelType w:val="multilevel"/>
    <w:tmpl w:val="B8263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9531CC"/>
    <w:multiLevelType w:val="multilevel"/>
    <w:tmpl w:val="172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2E0406"/>
    <w:multiLevelType w:val="hybridMultilevel"/>
    <w:tmpl w:val="FD1804A4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6" w15:restartNumberingAfterBreak="0">
    <w:nsid w:val="5A622962"/>
    <w:multiLevelType w:val="multilevel"/>
    <w:tmpl w:val="A83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AC24C8"/>
    <w:multiLevelType w:val="hybridMultilevel"/>
    <w:tmpl w:val="5434B83E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8" w15:restartNumberingAfterBreak="0">
    <w:nsid w:val="607E79E5"/>
    <w:multiLevelType w:val="multilevel"/>
    <w:tmpl w:val="0FB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70283B"/>
    <w:multiLevelType w:val="multilevel"/>
    <w:tmpl w:val="22D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D46752"/>
    <w:multiLevelType w:val="hybridMultilevel"/>
    <w:tmpl w:val="0DB2DCA6"/>
    <w:lvl w:ilvl="0" w:tplc="0416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1" w15:restartNumberingAfterBreak="0">
    <w:nsid w:val="6EE35C0D"/>
    <w:multiLevelType w:val="multilevel"/>
    <w:tmpl w:val="2B04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DE765C"/>
    <w:multiLevelType w:val="multilevel"/>
    <w:tmpl w:val="F6F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E1718C"/>
    <w:multiLevelType w:val="hybridMultilevel"/>
    <w:tmpl w:val="CB7CDBBC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4" w15:restartNumberingAfterBreak="0">
    <w:nsid w:val="74FF2D10"/>
    <w:multiLevelType w:val="hybridMultilevel"/>
    <w:tmpl w:val="BBDA0CCA"/>
    <w:lvl w:ilvl="0" w:tplc="0416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5" w15:restartNumberingAfterBreak="0">
    <w:nsid w:val="76417E2F"/>
    <w:multiLevelType w:val="multilevel"/>
    <w:tmpl w:val="3B9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645341"/>
    <w:multiLevelType w:val="multilevel"/>
    <w:tmpl w:val="71A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62CEC"/>
    <w:multiLevelType w:val="multilevel"/>
    <w:tmpl w:val="371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8"/>
  </w:num>
  <w:num w:numId="3">
    <w:abstractNumId w:val="8"/>
  </w:num>
  <w:num w:numId="4">
    <w:abstractNumId w:val="18"/>
  </w:num>
  <w:num w:numId="5">
    <w:abstractNumId w:val="32"/>
  </w:num>
  <w:num w:numId="6">
    <w:abstractNumId w:val="77"/>
  </w:num>
  <w:num w:numId="7">
    <w:abstractNumId w:val="68"/>
  </w:num>
  <w:num w:numId="8">
    <w:abstractNumId w:val="75"/>
  </w:num>
  <w:num w:numId="9">
    <w:abstractNumId w:val="38"/>
  </w:num>
  <w:num w:numId="10">
    <w:abstractNumId w:val="23"/>
  </w:num>
  <w:num w:numId="11">
    <w:abstractNumId w:val="49"/>
  </w:num>
  <w:num w:numId="12">
    <w:abstractNumId w:val="59"/>
  </w:num>
  <w:num w:numId="13">
    <w:abstractNumId w:val="62"/>
  </w:num>
  <w:num w:numId="14">
    <w:abstractNumId w:val="46"/>
  </w:num>
  <w:num w:numId="15">
    <w:abstractNumId w:val="1"/>
  </w:num>
  <w:num w:numId="16">
    <w:abstractNumId w:val="52"/>
  </w:num>
  <w:num w:numId="17">
    <w:abstractNumId w:val="0"/>
  </w:num>
  <w:num w:numId="18">
    <w:abstractNumId w:val="71"/>
  </w:num>
  <w:num w:numId="19">
    <w:abstractNumId w:val="76"/>
  </w:num>
  <w:num w:numId="20">
    <w:abstractNumId w:val="22"/>
  </w:num>
  <w:num w:numId="21">
    <w:abstractNumId w:val="16"/>
  </w:num>
  <w:num w:numId="22">
    <w:abstractNumId w:val="39"/>
  </w:num>
  <w:num w:numId="23">
    <w:abstractNumId w:val="66"/>
  </w:num>
  <w:num w:numId="24">
    <w:abstractNumId w:val="60"/>
  </w:num>
  <w:num w:numId="25">
    <w:abstractNumId w:val="19"/>
  </w:num>
  <w:num w:numId="26">
    <w:abstractNumId w:val="58"/>
  </w:num>
  <w:num w:numId="27">
    <w:abstractNumId w:val="54"/>
  </w:num>
  <w:num w:numId="28">
    <w:abstractNumId w:val="29"/>
  </w:num>
  <w:num w:numId="29">
    <w:abstractNumId w:val="7"/>
  </w:num>
  <w:num w:numId="30">
    <w:abstractNumId w:val="57"/>
  </w:num>
  <w:num w:numId="31">
    <w:abstractNumId w:val="43"/>
  </w:num>
  <w:num w:numId="32">
    <w:abstractNumId w:val="28"/>
  </w:num>
  <w:num w:numId="33">
    <w:abstractNumId w:val="11"/>
  </w:num>
  <w:num w:numId="34">
    <w:abstractNumId w:val="17"/>
  </w:num>
  <w:num w:numId="35">
    <w:abstractNumId w:val="5"/>
  </w:num>
  <w:num w:numId="36">
    <w:abstractNumId w:val="72"/>
  </w:num>
  <w:num w:numId="37">
    <w:abstractNumId w:val="20"/>
  </w:num>
  <w:num w:numId="38">
    <w:abstractNumId w:val="51"/>
  </w:num>
  <w:num w:numId="39">
    <w:abstractNumId w:val="41"/>
  </w:num>
  <w:num w:numId="40">
    <w:abstractNumId w:val="63"/>
  </w:num>
  <w:num w:numId="41">
    <w:abstractNumId w:val="30"/>
  </w:num>
  <w:num w:numId="42">
    <w:abstractNumId w:val="6"/>
  </w:num>
  <w:num w:numId="43">
    <w:abstractNumId w:val="64"/>
  </w:num>
  <w:num w:numId="44">
    <w:abstractNumId w:val="55"/>
  </w:num>
  <w:num w:numId="45">
    <w:abstractNumId w:val="69"/>
  </w:num>
  <w:num w:numId="46">
    <w:abstractNumId w:val="27"/>
  </w:num>
  <w:num w:numId="47">
    <w:abstractNumId w:val="4"/>
  </w:num>
  <w:num w:numId="48">
    <w:abstractNumId w:val="53"/>
  </w:num>
  <w:num w:numId="49">
    <w:abstractNumId w:val="73"/>
  </w:num>
  <w:num w:numId="50">
    <w:abstractNumId w:val="65"/>
  </w:num>
  <w:num w:numId="51">
    <w:abstractNumId w:val="12"/>
  </w:num>
  <w:num w:numId="52">
    <w:abstractNumId w:val="31"/>
  </w:num>
  <w:num w:numId="53">
    <w:abstractNumId w:val="2"/>
  </w:num>
  <w:num w:numId="54">
    <w:abstractNumId w:val="67"/>
  </w:num>
  <w:num w:numId="55">
    <w:abstractNumId w:val="70"/>
  </w:num>
  <w:num w:numId="56">
    <w:abstractNumId w:val="3"/>
  </w:num>
  <w:num w:numId="57">
    <w:abstractNumId w:val="61"/>
  </w:num>
  <w:num w:numId="58">
    <w:abstractNumId w:val="10"/>
  </w:num>
  <w:num w:numId="59">
    <w:abstractNumId w:val="36"/>
  </w:num>
  <w:num w:numId="60">
    <w:abstractNumId w:val="34"/>
  </w:num>
  <w:num w:numId="61">
    <w:abstractNumId w:val="13"/>
  </w:num>
  <w:num w:numId="62">
    <w:abstractNumId w:val="21"/>
  </w:num>
  <w:num w:numId="63">
    <w:abstractNumId w:val="74"/>
  </w:num>
  <w:num w:numId="64">
    <w:abstractNumId w:val="56"/>
  </w:num>
  <w:num w:numId="65">
    <w:abstractNumId w:val="35"/>
  </w:num>
  <w:num w:numId="66">
    <w:abstractNumId w:val="26"/>
  </w:num>
  <w:num w:numId="67">
    <w:abstractNumId w:val="14"/>
  </w:num>
  <w:num w:numId="68">
    <w:abstractNumId w:val="47"/>
  </w:num>
  <w:num w:numId="69">
    <w:abstractNumId w:val="42"/>
  </w:num>
  <w:num w:numId="70">
    <w:abstractNumId w:val="44"/>
  </w:num>
  <w:num w:numId="71">
    <w:abstractNumId w:val="50"/>
  </w:num>
  <w:num w:numId="72">
    <w:abstractNumId w:val="24"/>
  </w:num>
  <w:num w:numId="73">
    <w:abstractNumId w:val="33"/>
  </w:num>
  <w:num w:numId="74">
    <w:abstractNumId w:val="15"/>
  </w:num>
  <w:num w:numId="75">
    <w:abstractNumId w:val="45"/>
  </w:num>
  <w:num w:numId="76">
    <w:abstractNumId w:val="25"/>
  </w:num>
  <w:num w:numId="77">
    <w:abstractNumId w:val="40"/>
  </w:num>
  <w:num w:numId="78">
    <w:abstractNumId w:val="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523"/>
    <w:rsid w:val="00044921"/>
    <w:rsid w:val="000B578A"/>
    <w:rsid w:val="00156540"/>
    <w:rsid w:val="002D69EE"/>
    <w:rsid w:val="002E480A"/>
    <w:rsid w:val="003E33B9"/>
    <w:rsid w:val="004A1523"/>
    <w:rsid w:val="00530097"/>
    <w:rsid w:val="0064248E"/>
    <w:rsid w:val="00722725"/>
    <w:rsid w:val="00852B4F"/>
    <w:rsid w:val="008D7215"/>
    <w:rsid w:val="00904A95"/>
    <w:rsid w:val="00924E73"/>
    <w:rsid w:val="00977731"/>
    <w:rsid w:val="009D7245"/>
    <w:rsid w:val="00A909E1"/>
    <w:rsid w:val="00AA0DF3"/>
    <w:rsid w:val="00AF584B"/>
    <w:rsid w:val="00B11C0B"/>
    <w:rsid w:val="00BA6F3C"/>
    <w:rsid w:val="00BB2D92"/>
    <w:rsid w:val="00BD72FC"/>
    <w:rsid w:val="00E045B1"/>
    <w:rsid w:val="00E16023"/>
    <w:rsid w:val="00E35590"/>
    <w:rsid w:val="00EC1361"/>
    <w:rsid w:val="00F8764C"/>
    <w:rsid w:val="00F979A3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7DFB"/>
  <w15:docId w15:val="{00F07998-D446-4BE4-B939-D173519E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5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2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F5496"/>
      <w:sz w:val="32"/>
    </w:rPr>
  </w:style>
  <w:style w:type="paragraph" w:styleId="Sumrio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3559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2D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B2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B5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3947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Gdd Simples Tsukuyomi.docx</vt:lpstr>
    </vt:vector>
  </TitlesOfParts>
  <Company/>
  <LinksUpToDate>false</LinksUpToDate>
  <CharactersWithSpaces>25216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Simples Tsukuyomi.docx</dc:title>
  <dc:subject/>
  <dc:creator>Thalita Araújo</dc:creator>
  <cp:keywords/>
  <cp:lastModifiedBy>Silvio Messias</cp:lastModifiedBy>
  <cp:revision>6</cp:revision>
  <dcterms:created xsi:type="dcterms:W3CDTF">2025-09-10T23:18:00Z</dcterms:created>
  <dcterms:modified xsi:type="dcterms:W3CDTF">2025-09-11T00:41:00Z</dcterms:modified>
</cp:coreProperties>
</file>