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9B18" w14:textId="77777777" w:rsidR="00A2599A" w:rsidRPr="00A2599A" w:rsidRDefault="00A2599A" w:rsidP="00A25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1667B32">
          <v:rect id="_x0000_i1038" style="width:0;height:1.5pt" o:hralign="center" o:hrstd="t" o:hr="t" fillcolor="#a0a0a0" stroked="f"/>
        </w:pict>
      </w:r>
    </w:p>
    <w:p w14:paraId="3D30F2C9" w14:textId="3E636629" w:rsidR="00A2599A" w:rsidRPr="003E7657" w:rsidRDefault="00A2599A" w:rsidP="003E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A2599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Personagens (Players &amp; </w:t>
      </w:r>
      <w:proofErr w:type="spellStart"/>
      <w:r w:rsidRPr="00A2599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NPCs</w:t>
      </w:r>
      <w:proofErr w:type="spellEnd"/>
      <w:r w:rsidRPr="00A2599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)</w:t>
      </w:r>
    </w:p>
    <w:p w14:paraId="0652F6A2" w14:textId="77777777" w:rsidR="003E7657" w:rsidRPr="00A2599A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19DEE7A8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1.1 PLA_000_Echo</w:t>
      </w: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br/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Categoria: Player — Versão 1.0</w:t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Papel: Protagonista; personagem controlável.</w:t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Ações: Andar, correr,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dash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ataque,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parry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pulo, pulo duplo, habilidades, inventário,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Noûmen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, compra e regeneração.</w:t>
      </w:r>
    </w:p>
    <w:p w14:paraId="1769DB52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</w:t>
      </w:r>
    </w:p>
    <w:p w14:paraId="530F909C" w14:textId="77777777" w:rsidR="00A2599A" w:rsidRPr="00A2599A" w:rsidRDefault="00A2599A" w:rsidP="003E7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Vida: 3</w:t>
      </w:r>
    </w:p>
    <w:p w14:paraId="172B96E0" w14:textId="77777777" w:rsidR="00A2599A" w:rsidRPr="00A2599A" w:rsidRDefault="00A2599A" w:rsidP="003E7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Velocidade: 20</w:t>
      </w:r>
    </w:p>
    <w:p w14:paraId="7E47DFEB" w14:textId="77777777" w:rsidR="00A2599A" w:rsidRPr="00A2599A" w:rsidRDefault="00A2599A" w:rsidP="003E7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Cooldown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 variável</w:t>
      </w:r>
    </w:p>
    <w:p w14:paraId="266644B1" w14:textId="77777777" w:rsidR="00A2599A" w:rsidRPr="00A2599A" w:rsidRDefault="00A2599A" w:rsidP="003E7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Hitbox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 32×48 (ajustada ao sprite)</w:t>
      </w:r>
    </w:p>
    <w:p w14:paraId="3C65F9C4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FSM (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Finite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2F2BA846" w14:textId="77777777" w:rsidR="00A2599A" w:rsidRPr="00A2599A" w:rsidRDefault="00A2599A" w:rsidP="003E7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Normal → (dano) → Dano → (sem vida) → Morte →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Respawn</w:t>
      </w:r>
      <w:proofErr w:type="spellEnd"/>
    </w:p>
    <w:p w14:paraId="38E357A0" w14:textId="77777777" w:rsidR="00A2599A" w:rsidRPr="00A2599A" w:rsidRDefault="00A2599A" w:rsidP="003E7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Outros estados: Regeneração, Incontrolável, Invulnerável, </w:t>
      </w:r>
      <w:proofErr w:type="gram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Parado</w:t>
      </w:r>
      <w:proofErr w:type="gramEnd"/>
    </w:p>
    <w:p w14:paraId="04A578EF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Interações:</w:t>
      </w:r>
    </w:p>
    <w:p w14:paraId="5B1D1A33" w14:textId="77777777" w:rsidR="00A2599A" w:rsidRPr="00A2599A" w:rsidRDefault="00A2599A" w:rsidP="003E7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Cenário: plataformas, escadas, portas</w:t>
      </w:r>
    </w:p>
    <w:p w14:paraId="06830B45" w14:textId="77777777" w:rsidR="00A2599A" w:rsidRPr="00A2599A" w:rsidRDefault="00A2599A" w:rsidP="003E7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Inimigos: dano,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parry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, contra-ataque</w:t>
      </w:r>
    </w:p>
    <w:p w14:paraId="6C540964" w14:textId="77777777" w:rsidR="00A2599A" w:rsidRPr="00A2599A" w:rsidRDefault="00A2599A" w:rsidP="003E7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NPCs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 diálogo, loja, missões</w:t>
      </w:r>
    </w:p>
    <w:p w14:paraId="6EF92B6D" w14:textId="77777777" w:rsidR="00A2599A" w:rsidRPr="00A2599A" w:rsidRDefault="00A2599A" w:rsidP="003E7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Itens: coleta/uso</w:t>
      </w:r>
    </w:p>
    <w:p w14:paraId="6803D63A" w14:textId="77777777" w:rsidR="00A2599A" w:rsidRPr="00A2599A" w:rsidRDefault="00A2599A" w:rsidP="003E7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Noûmen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 desbloqueio/expansão</w:t>
      </w:r>
    </w:p>
    <w:p w14:paraId="763E62FB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Feedback:</w:t>
      </w:r>
    </w:p>
    <w:p w14:paraId="5268374F" w14:textId="77777777" w:rsidR="00A2599A" w:rsidRPr="00A2599A" w:rsidRDefault="00A2599A" w:rsidP="003E7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SFX: passos, ataque, impacto,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dash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, ativação de poder</w:t>
      </w:r>
    </w:p>
    <w:p w14:paraId="031EC2EB" w14:textId="77777777" w:rsidR="00A2599A" w:rsidRPr="00A2599A" w:rsidRDefault="00A2599A" w:rsidP="003E7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VFX: distorção mental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Noûmen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, partículas neon, flash de dano</w:t>
      </w:r>
    </w:p>
    <w:p w14:paraId="4E287674" w14:textId="77777777" w:rsidR="00A2599A" w:rsidRPr="00A2599A" w:rsidRDefault="00A2599A" w:rsidP="003E7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HUD: vida, barra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Noûmen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forma de ciclo lunar,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cooldowns</w:t>
      </w:r>
      <w:proofErr w:type="spellEnd"/>
    </w:p>
    <w:p w14:paraId="01552C1E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Spawn:</w:t>
      </w:r>
    </w:p>
    <w:p w14:paraId="3B8A3B90" w14:textId="77777777" w:rsidR="00A2599A" w:rsidRPr="00A2599A" w:rsidRDefault="00A2599A" w:rsidP="003E7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Início: Vilarejo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Yugen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(tutorial)</w:t>
      </w:r>
    </w:p>
    <w:p w14:paraId="411BD3C9" w14:textId="77777777" w:rsidR="00A2599A" w:rsidRPr="00A2599A" w:rsidRDefault="00A2599A" w:rsidP="003E7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Respawn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 pontos de meditação (checkpoints)</w:t>
      </w:r>
    </w:p>
    <w:p w14:paraId="6398AE78" w14:textId="77777777" w:rsidR="00A2599A" w:rsidRPr="00A2599A" w:rsidRDefault="00A2599A" w:rsidP="003E7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Morte: retorna ao último checkpoint com perda parcial de fragmentos</w:t>
      </w:r>
    </w:p>
    <w:p w14:paraId="736A135F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Assets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776254A" w14:textId="77777777" w:rsidR="00A2599A" w:rsidRPr="00A2599A" w:rsidRDefault="00A2599A" w:rsidP="003E7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Sprites: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correr, pulo,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dash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ataque,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parry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, dano, morte</w:t>
      </w:r>
    </w:p>
    <w:p w14:paraId="1A815270" w14:textId="77777777" w:rsidR="00A2599A" w:rsidRPr="00A2599A" w:rsidRDefault="00A2599A" w:rsidP="003E7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Animações: poderes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Noûmen</w:t>
      </w:r>
      <w:proofErr w:type="spellEnd"/>
    </w:p>
    <w:p w14:paraId="6E446242" w14:textId="77777777" w:rsidR="00A2599A" w:rsidRPr="00A2599A" w:rsidRDefault="00A2599A" w:rsidP="003E7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Efeitos visuais: impacto, partículas neon</w:t>
      </w:r>
    </w:p>
    <w:p w14:paraId="507A7A6F" w14:textId="77777777" w:rsidR="00A2599A" w:rsidRPr="00A2599A" w:rsidRDefault="00A2599A" w:rsidP="003E7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Sons exclusivos</w:t>
      </w:r>
    </w:p>
    <w:p w14:paraId="05B7C2EE" w14:textId="77777777" w:rsidR="00A2599A" w:rsidRPr="00A2599A" w:rsidRDefault="00A2599A" w:rsidP="003E7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HUD minimalista: vida, barra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Noûmen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cooldowns</w:t>
      </w:r>
      <w:proofErr w:type="spellEnd"/>
    </w:p>
    <w:p w14:paraId="75BDC653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Riscos:</w:t>
      </w:r>
    </w:p>
    <w:p w14:paraId="0C6E6241" w14:textId="77777777" w:rsidR="00A2599A" w:rsidRPr="00A2599A" w:rsidRDefault="00A2599A" w:rsidP="003E7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Balanceamento do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Noûmen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evitar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overpower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1BC1416" w14:textId="77777777" w:rsidR="00A2599A" w:rsidRPr="00A2599A" w:rsidRDefault="00A2599A" w:rsidP="003E7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Complexidade de animações</w:t>
      </w:r>
    </w:p>
    <w:p w14:paraId="275B3383" w14:textId="77777777" w:rsidR="00A2599A" w:rsidRPr="00A2599A" w:rsidRDefault="00A2599A" w:rsidP="003E7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Clareza visual da HUD (evitar poluição)</w:t>
      </w:r>
    </w:p>
    <w:p w14:paraId="70D3DFD0" w14:textId="72A2B1E8" w:rsidR="00A2599A" w:rsidRDefault="00A2599A" w:rsidP="003E7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Diferenciação clara entre estágios do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Noûmen</w:t>
      </w:r>
      <w:proofErr w:type="spellEnd"/>
    </w:p>
    <w:p w14:paraId="669006D7" w14:textId="77777777" w:rsidR="003E7657" w:rsidRPr="00A2599A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3E1A63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1.2 NPC_001_Shibui</w:t>
      </w: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br/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Categoria: NPC — Versão 1.0</w:t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Papel: Vendedor de itens, armas e habilidades; oferece conselhos ocasionais.</w:t>
      </w:r>
    </w:p>
    <w:p w14:paraId="68870A20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</w:t>
      </w:r>
    </w:p>
    <w:p w14:paraId="1F9C5661" w14:textId="77777777" w:rsidR="00A2599A" w:rsidRPr="00A2599A" w:rsidRDefault="00A2599A" w:rsidP="003E76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Invulnerável</w:t>
      </w:r>
    </w:p>
    <w:p w14:paraId="4BAA782B" w14:textId="77777777" w:rsidR="00A2599A" w:rsidRPr="00A2599A" w:rsidRDefault="00A2599A" w:rsidP="003E76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Hitbox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 32×48 (para interação)</w:t>
      </w:r>
    </w:p>
    <w:p w14:paraId="65D0D48C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FSM:</w:t>
      </w:r>
    </w:p>
    <w:p w14:paraId="1776F147" w14:textId="77777777" w:rsidR="00A2599A" w:rsidRPr="00A2599A" w:rsidRDefault="00A2599A" w:rsidP="003E76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(player aproxima) → Interagir → Diálogo/Loja →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</w:p>
    <w:p w14:paraId="4912F248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Interações:</w:t>
      </w:r>
    </w:p>
    <w:p w14:paraId="76E5848D" w14:textId="77777777" w:rsidR="00A2599A" w:rsidRPr="00A2599A" w:rsidRDefault="00A2599A" w:rsidP="003E7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Player: ativa interface da loja, entrega dicas narrativas curtas</w:t>
      </w:r>
    </w:p>
    <w:p w14:paraId="5E1B119A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Feedback:</w:t>
      </w:r>
    </w:p>
    <w:p w14:paraId="4F7F2EDD" w14:textId="77777777" w:rsidR="00A2599A" w:rsidRPr="00A2599A" w:rsidRDefault="00A2599A" w:rsidP="003E76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SFX: efeito sonoro suave de campainha ao abrir a loja, voz curta em sussurro</w:t>
      </w:r>
    </w:p>
    <w:p w14:paraId="5D35C008" w14:textId="77777777" w:rsidR="00A2599A" w:rsidRPr="00A2599A" w:rsidRDefault="00A2599A" w:rsidP="003E76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VFX: janela de loja com transição neon</w:t>
      </w:r>
    </w:p>
    <w:p w14:paraId="7214D463" w14:textId="77777777" w:rsidR="00A2599A" w:rsidRPr="00A2599A" w:rsidRDefault="00A2599A" w:rsidP="003E76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HUD: tela de compra, descrição de itens/habilidades</w:t>
      </w:r>
    </w:p>
    <w:p w14:paraId="2424BFDF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Spawn:</w:t>
      </w:r>
    </w:p>
    <w:p w14:paraId="30E182B0" w14:textId="77777777" w:rsidR="00A2599A" w:rsidRPr="00A2599A" w:rsidRDefault="00A2599A" w:rsidP="003E76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Presente em pontos fixos (vilarejo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Yugen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áreas seguras)</w:t>
      </w:r>
    </w:p>
    <w:p w14:paraId="565F6803" w14:textId="77777777" w:rsidR="00A2599A" w:rsidRPr="00A2599A" w:rsidRDefault="00A2599A" w:rsidP="003E76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Não desaparece</w:t>
      </w:r>
    </w:p>
    <w:p w14:paraId="25261F45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Assets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28A6E49" w14:textId="77777777" w:rsidR="00A2599A" w:rsidRPr="00A2599A" w:rsidRDefault="00A2599A" w:rsidP="003E76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Sprite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, gestos mínimos</w:t>
      </w:r>
    </w:p>
    <w:p w14:paraId="53B5C6A7" w14:textId="77777777" w:rsidR="00A2599A" w:rsidRPr="00A2599A" w:rsidRDefault="00A2599A" w:rsidP="003E76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Retrato para diálogo</w:t>
      </w:r>
    </w:p>
    <w:p w14:paraId="7F92D03A" w14:textId="77777777" w:rsidR="00A2599A" w:rsidRPr="00A2599A" w:rsidRDefault="00A2599A" w:rsidP="003E76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da loja</w:t>
      </w:r>
    </w:p>
    <w:p w14:paraId="3E4B3FED" w14:textId="77777777" w:rsidR="00A2599A" w:rsidRPr="00A2599A" w:rsidRDefault="00A2599A" w:rsidP="003E76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Tipografia estilizada para falas</w:t>
      </w:r>
    </w:p>
    <w:p w14:paraId="67E02E81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Riscos:</w:t>
      </w:r>
    </w:p>
    <w:p w14:paraId="1E64E8AD" w14:textId="77777777" w:rsidR="00A2599A" w:rsidRPr="00A2599A" w:rsidRDefault="00A2599A" w:rsidP="003E76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Loja não deve quebrar imersão</w:t>
      </w:r>
    </w:p>
    <w:p w14:paraId="203EF836" w14:textId="77777777" w:rsidR="00A2599A" w:rsidRPr="00A2599A" w:rsidRDefault="00A2599A" w:rsidP="003E76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Balancear preços e variedade de itens</w:t>
      </w:r>
    </w:p>
    <w:p w14:paraId="2AC4EE69" w14:textId="268BFC42" w:rsidR="00A2599A" w:rsidRDefault="00A2599A" w:rsidP="003E76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Manter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Shibui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enigmático</w:t>
      </w:r>
    </w:p>
    <w:p w14:paraId="6359446B" w14:textId="77777777" w:rsidR="003E7657" w:rsidRPr="00A2599A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FAEDDC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1.3 NPC_002_Aware</w:t>
      </w: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br/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Categoria: NPC — Versão 1.0</w:t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Papel: Conselheiro; oferece reflexões e fragmentos narrativos que ajudam Echo a compreender traumas e desbloquear habilidades mentais.</w:t>
      </w:r>
    </w:p>
    <w:p w14:paraId="38840835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</w:t>
      </w:r>
    </w:p>
    <w:p w14:paraId="3C3BB9B0" w14:textId="77777777" w:rsidR="00A2599A" w:rsidRPr="00A2599A" w:rsidRDefault="00A2599A" w:rsidP="003E76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Invulnerável</w:t>
      </w:r>
    </w:p>
    <w:p w14:paraId="5A4F6602" w14:textId="77777777" w:rsidR="00A2599A" w:rsidRPr="00A2599A" w:rsidRDefault="00A2599A" w:rsidP="003E76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Hitbox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 32×48</w:t>
      </w:r>
    </w:p>
    <w:p w14:paraId="33094919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FSM:</w:t>
      </w:r>
    </w:p>
    <w:p w14:paraId="06460CEB" w14:textId="77777777" w:rsidR="00A2599A" w:rsidRPr="00A2599A" w:rsidRDefault="00A2599A" w:rsidP="003E76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(player aproxima) → Interagir → Diálogo/Conselho →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</w:p>
    <w:p w14:paraId="486A35C3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Interações:</w:t>
      </w:r>
    </w:p>
    <w:p w14:paraId="2D9D61FE" w14:textId="77777777" w:rsidR="00A2599A" w:rsidRPr="00A2599A" w:rsidRDefault="00A2599A" w:rsidP="003E76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Ativa janelas de diálogo com escolhas narrativas</w:t>
      </w:r>
    </w:p>
    <w:p w14:paraId="09C5132F" w14:textId="77777777" w:rsidR="00A2599A" w:rsidRPr="00A2599A" w:rsidRDefault="00A2599A" w:rsidP="003E76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Pode desbloquear habilidades passivas (“Eco do Passado”, “Peso do Trauma”)</w:t>
      </w:r>
    </w:p>
    <w:p w14:paraId="687DB79B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Feedback:</w:t>
      </w:r>
    </w:p>
    <w:p w14:paraId="39F9A4BA" w14:textId="77777777" w:rsidR="00A2599A" w:rsidRPr="00A2599A" w:rsidRDefault="00A2599A" w:rsidP="003E76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SFX: voz suave e grave, murmúrios, vento, relógio antigo</w:t>
      </w:r>
    </w:p>
    <w:p w14:paraId="3931513B" w14:textId="77777777" w:rsidR="00A2599A" w:rsidRPr="00A2599A" w:rsidRDefault="00A2599A" w:rsidP="003E76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VFX: distorção de tela sutil, partículas etéreas</w:t>
      </w:r>
    </w:p>
    <w:p w14:paraId="34062039" w14:textId="77777777" w:rsidR="00A2599A" w:rsidRPr="00A2599A" w:rsidRDefault="00A2599A" w:rsidP="003E76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HUD: janela de diálogo estilizada (fragmentada, páginas de memória quebrada)</w:t>
      </w:r>
    </w:p>
    <w:p w14:paraId="6A0EF1BD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Spawn:</w:t>
      </w:r>
    </w:p>
    <w:p w14:paraId="5A5CC0FE" w14:textId="77777777" w:rsidR="00A2599A" w:rsidRPr="00A2599A" w:rsidRDefault="00A2599A" w:rsidP="003E76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Áreas seguras e “Passagem da Alma”</w:t>
      </w:r>
    </w:p>
    <w:p w14:paraId="3364A83E" w14:textId="77777777" w:rsidR="00A2599A" w:rsidRPr="00A2599A" w:rsidRDefault="00A2599A" w:rsidP="003E76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narrativos cruciais</w:t>
      </w:r>
    </w:p>
    <w:p w14:paraId="37970F71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Assets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9382F61" w14:textId="77777777" w:rsidR="00A2599A" w:rsidRPr="00A2599A" w:rsidRDefault="00A2599A" w:rsidP="003E76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Sprite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(postura curvada, sábio e melancólico)</w:t>
      </w:r>
    </w:p>
    <w:p w14:paraId="3B7E6119" w14:textId="77777777" w:rsidR="00A2599A" w:rsidRPr="00A2599A" w:rsidRDefault="00A2599A" w:rsidP="003E76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Retrato para falas</w:t>
      </w:r>
    </w:p>
    <w:p w14:paraId="7A5FD325" w14:textId="77777777" w:rsidR="00A2599A" w:rsidRPr="00A2599A" w:rsidRDefault="00A2599A" w:rsidP="003E76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Partículas suaves</w:t>
      </w:r>
    </w:p>
    <w:p w14:paraId="49343531" w14:textId="77777777" w:rsidR="00A2599A" w:rsidRPr="00A2599A" w:rsidRDefault="00A2599A" w:rsidP="003E76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SFX: vento, badalada, eco de voz</w:t>
      </w:r>
    </w:p>
    <w:p w14:paraId="72E9714A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Riscos:</w:t>
      </w:r>
    </w:p>
    <w:p w14:paraId="00AC1195" w14:textId="77777777" w:rsidR="00A2599A" w:rsidRPr="00A2599A" w:rsidRDefault="00A2599A" w:rsidP="003E76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tornar repetitivo</w:t>
      </w:r>
    </w:p>
    <w:p w14:paraId="642B319B" w14:textId="77777777" w:rsidR="00A2599A" w:rsidRPr="00A2599A" w:rsidRDefault="00A2599A" w:rsidP="003E76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Ser enigmático, mas compreensível</w:t>
      </w:r>
    </w:p>
    <w:p w14:paraId="681AF527" w14:textId="4B5319C2" w:rsidR="00A2599A" w:rsidRDefault="00A2599A" w:rsidP="003E76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Impacto emocional para reforçar a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lore</w:t>
      </w:r>
      <w:proofErr w:type="spellEnd"/>
    </w:p>
    <w:p w14:paraId="4E101552" w14:textId="77777777" w:rsidR="003E7657" w:rsidRPr="00A2599A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3BC968" w14:textId="615C0827" w:rsidR="00A2599A" w:rsidRDefault="00A2599A" w:rsidP="003E76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2599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Itens</w:t>
      </w:r>
    </w:p>
    <w:p w14:paraId="22B1AF83" w14:textId="77777777" w:rsidR="003E7657" w:rsidRPr="00A2599A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29AA9EBB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2.1 ITM_001_FragmentoMemoria</w:t>
      </w: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br/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Categoria: Item — Versão 1.0</w:t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Papel: Coletável; aumenta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Noûmen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desbloqueia habilidades passivas.</w:t>
      </w:r>
    </w:p>
    <w:p w14:paraId="119840D5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</w:t>
      </w:r>
    </w:p>
    <w:p w14:paraId="18FBD724" w14:textId="77777777" w:rsidR="00A2599A" w:rsidRPr="00A2599A" w:rsidRDefault="00A2599A" w:rsidP="003E76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HP: N/A</w:t>
      </w:r>
    </w:p>
    <w:p w14:paraId="1079368E" w14:textId="77777777" w:rsidR="00A2599A" w:rsidRPr="00A2599A" w:rsidRDefault="00A2599A" w:rsidP="003E76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16×16</w:t>
      </w:r>
    </w:p>
    <w:p w14:paraId="152E9B16" w14:textId="77777777" w:rsidR="00A2599A" w:rsidRPr="00A2599A" w:rsidRDefault="00A2599A" w:rsidP="003E76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Coleta: ao contato</w:t>
      </w:r>
    </w:p>
    <w:p w14:paraId="380068FE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FSM:</w:t>
      </w:r>
    </w:p>
    <w:p w14:paraId="02C8B57D" w14:textId="77777777" w:rsidR="00A2599A" w:rsidRPr="00A2599A" w:rsidRDefault="00A2599A" w:rsidP="003E76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(flutuando) → (colisão com player) → Coleta → Destruição</w:t>
      </w:r>
    </w:p>
    <w:p w14:paraId="68E72E63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Interações:</w:t>
      </w:r>
    </w:p>
    <w:p w14:paraId="07EB6BBB" w14:textId="77777777" w:rsidR="00A2599A" w:rsidRPr="00A2599A" w:rsidRDefault="00A2599A" w:rsidP="003E76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Coletado por PLA_000_Echo</w:t>
      </w:r>
    </w:p>
    <w:p w14:paraId="6D908E4B" w14:textId="77777777" w:rsidR="00A2599A" w:rsidRPr="00A2599A" w:rsidRDefault="00A2599A" w:rsidP="003E76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Aumenta barra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Noûmen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desbloqueia lembrança narrativa</w:t>
      </w:r>
    </w:p>
    <w:p w14:paraId="5DAFB746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Feedback:</w:t>
      </w:r>
    </w:p>
    <w:p w14:paraId="3916E527" w14:textId="77777777" w:rsidR="00A2599A" w:rsidRPr="00A2599A" w:rsidRDefault="00A2599A" w:rsidP="003E76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VFX: brilho pulsante, partículas roxas ao ser coletado</w:t>
      </w:r>
    </w:p>
    <w:p w14:paraId="3E61D226" w14:textId="77777777" w:rsidR="00A2599A" w:rsidRPr="00A2599A" w:rsidRDefault="00A2599A" w:rsidP="003E76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SFX: som etéreo suave</w:t>
      </w:r>
    </w:p>
    <w:p w14:paraId="49C7D27F" w14:textId="77777777" w:rsidR="00A2599A" w:rsidRPr="00A2599A" w:rsidRDefault="00A2599A" w:rsidP="003E76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HUD: ícone + incremento na barra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Noûmen</w:t>
      </w:r>
      <w:proofErr w:type="spellEnd"/>
    </w:p>
    <w:p w14:paraId="11E3320C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Spawn:</w:t>
      </w:r>
    </w:p>
    <w:p w14:paraId="5403BD04" w14:textId="77777777" w:rsidR="00A2599A" w:rsidRPr="00A2599A" w:rsidRDefault="00A2599A" w:rsidP="003E76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Drop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raro de chefes/inimigos maiores</w:t>
      </w:r>
    </w:p>
    <w:p w14:paraId="2E77274F" w14:textId="77777777" w:rsidR="00A2599A" w:rsidRPr="00A2599A" w:rsidRDefault="00A2599A" w:rsidP="003E76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Cenários especiais (“Passagem da Alma”)</w:t>
      </w:r>
    </w:p>
    <w:p w14:paraId="2C2BC7E9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Assets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6A0F0B1" w14:textId="77777777" w:rsidR="00A2599A" w:rsidRPr="00A2599A" w:rsidRDefault="00A2599A" w:rsidP="003E765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Sprite animado 16×16 (roxo/neon pulsante)</w:t>
      </w:r>
    </w:p>
    <w:p w14:paraId="073E6EE0" w14:textId="77777777" w:rsidR="00A2599A" w:rsidRPr="00A2599A" w:rsidRDefault="00A2599A" w:rsidP="003E765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Partícula de coleta</w:t>
      </w:r>
    </w:p>
    <w:p w14:paraId="0130402D" w14:textId="77777777" w:rsidR="00A2599A" w:rsidRPr="00A2599A" w:rsidRDefault="00A2599A" w:rsidP="003E765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Ícone HUD</w:t>
      </w:r>
    </w:p>
    <w:p w14:paraId="331AA5B0" w14:textId="77777777" w:rsidR="00A2599A" w:rsidRPr="00A2599A" w:rsidRDefault="00A2599A" w:rsidP="003E765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SFX etéreo</w:t>
      </w:r>
    </w:p>
    <w:p w14:paraId="20531247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Riscos:</w:t>
      </w:r>
    </w:p>
    <w:p w14:paraId="2DF0FBC2" w14:textId="77777777" w:rsidR="00A2599A" w:rsidRPr="00A2599A" w:rsidRDefault="00A2599A" w:rsidP="003E765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 excessiva pode tornar jogador muito forte cedo</w:t>
      </w:r>
    </w:p>
    <w:p w14:paraId="10F70806" w14:textId="4FDD139C" w:rsidR="00A2599A" w:rsidRDefault="00A2599A" w:rsidP="003E765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Necessário balanceamento</w:t>
      </w:r>
    </w:p>
    <w:p w14:paraId="6F4616F2" w14:textId="6EEB227E" w:rsidR="003E7657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974138" w14:textId="3EADEE84" w:rsidR="003E7657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A40A62" w14:textId="77777777" w:rsidR="003E7657" w:rsidRPr="00A2599A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FB9565" w14:textId="15A70B49" w:rsidR="00A2599A" w:rsidRDefault="00A2599A" w:rsidP="003E765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A2599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Obstáculos</w:t>
      </w:r>
    </w:p>
    <w:p w14:paraId="4468A911" w14:textId="77777777" w:rsidR="003E7657" w:rsidRPr="00A2599A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19F49A1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3.1 OBS_001_ToriiQuebrado</w:t>
      </w: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br/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Categoria: Obstáculo — Versão 1.0</w:t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Papel: Bloqueio de cenário; impede avanço até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dash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poder específico.</w:t>
      </w:r>
    </w:p>
    <w:p w14:paraId="76D86001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</w:t>
      </w:r>
    </w:p>
    <w:p w14:paraId="65E8013E" w14:textId="77777777" w:rsidR="00A2599A" w:rsidRPr="00A2599A" w:rsidRDefault="00A2599A" w:rsidP="003E765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HP: Infinito</w:t>
      </w:r>
    </w:p>
    <w:p w14:paraId="1084A388" w14:textId="77777777" w:rsidR="00A2599A" w:rsidRPr="00A2599A" w:rsidRDefault="00A2599A" w:rsidP="003E765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Largura: 64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px</w:t>
      </w:r>
      <w:proofErr w:type="spellEnd"/>
    </w:p>
    <w:p w14:paraId="4B82637C" w14:textId="77777777" w:rsidR="00A2599A" w:rsidRPr="00A2599A" w:rsidRDefault="00A2599A" w:rsidP="003E765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Altura: 48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px</w:t>
      </w:r>
      <w:proofErr w:type="spellEnd"/>
    </w:p>
    <w:p w14:paraId="642F6609" w14:textId="77777777" w:rsidR="00A2599A" w:rsidRPr="00A2599A" w:rsidRDefault="00A2599A" w:rsidP="003E765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Indestrutível</w:t>
      </w:r>
    </w:p>
    <w:p w14:paraId="096A46E2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FSM:</w:t>
      </w:r>
    </w:p>
    <w:p w14:paraId="4D2DF6E3" w14:textId="77777777" w:rsidR="00A2599A" w:rsidRPr="00A2599A" w:rsidRDefault="00A2599A" w:rsidP="003E765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(bloqueando) → (condição cumprida) → Dissolução → Destruição</w:t>
      </w:r>
    </w:p>
    <w:p w14:paraId="77653170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Interações:</w:t>
      </w:r>
    </w:p>
    <w:p w14:paraId="002680C4" w14:textId="77777777" w:rsidR="00A2599A" w:rsidRPr="00A2599A" w:rsidRDefault="00A2599A" w:rsidP="003E765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Bloqueia movimentação do player</w:t>
      </w:r>
    </w:p>
    <w:p w14:paraId="6026820B" w14:textId="77777777" w:rsidR="00A2599A" w:rsidRPr="00A2599A" w:rsidRDefault="00A2599A" w:rsidP="003E765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Desaparece ao ser atravessado com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dash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teleporte</w:t>
      </w:r>
      <w:proofErr w:type="spellEnd"/>
    </w:p>
    <w:p w14:paraId="4057CB98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Feedback:</w:t>
      </w:r>
    </w:p>
    <w:p w14:paraId="032A6827" w14:textId="77777777" w:rsidR="00A2599A" w:rsidRPr="00A2599A" w:rsidRDefault="00A2599A" w:rsidP="003E765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VFX: distorção e fragmentação visual</w:t>
      </w:r>
    </w:p>
    <w:p w14:paraId="0CEA6328" w14:textId="77777777" w:rsidR="00A2599A" w:rsidRPr="00A2599A" w:rsidRDefault="00A2599A" w:rsidP="003E765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SFX: madeira rachando + eco digital</w:t>
      </w:r>
    </w:p>
    <w:p w14:paraId="16EAB7D9" w14:textId="77777777" w:rsidR="00A2599A" w:rsidRPr="00A2599A" w:rsidRDefault="00A2599A" w:rsidP="003E765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HUD: breve mensagem de tutorial</w:t>
      </w:r>
    </w:p>
    <w:p w14:paraId="459BC0C9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Spawn:</w:t>
      </w:r>
    </w:p>
    <w:p w14:paraId="033FBC1F" w14:textId="77777777" w:rsidR="00A2599A" w:rsidRPr="00A2599A" w:rsidRDefault="00A2599A" w:rsidP="003E765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Manual, em cenários-chave</w:t>
      </w:r>
    </w:p>
    <w:p w14:paraId="3F20AC02" w14:textId="77777777" w:rsidR="00A2599A" w:rsidRPr="00A2599A" w:rsidRDefault="00A2599A" w:rsidP="003E765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Gating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(bloqueio de progressão)</w:t>
      </w:r>
    </w:p>
    <w:p w14:paraId="63738BCA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Assets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2C6A4AA" w14:textId="77777777" w:rsidR="00A2599A" w:rsidRPr="00A2599A" w:rsidRDefault="00A2599A" w:rsidP="003E76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Sprite pixel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art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portal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Torii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quebrado (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glitch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neon)</w:t>
      </w:r>
    </w:p>
    <w:p w14:paraId="79A7F741" w14:textId="77777777" w:rsidR="00A2599A" w:rsidRPr="00A2599A" w:rsidRDefault="00A2599A" w:rsidP="003E76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Animação de dissolução</w:t>
      </w:r>
    </w:p>
    <w:p w14:paraId="3BC56F3A" w14:textId="77777777" w:rsidR="00A2599A" w:rsidRPr="00A2599A" w:rsidRDefault="00A2599A" w:rsidP="003E76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SFX de rachadura/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glitch</w:t>
      </w:r>
      <w:proofErr w:type="spellEnd"/>
    </w:p>
    <w:p w14:paraId="2048CC3B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Riscos:</w:t>
      </w:r>
    </w:p>
    <w:p w14:paraId="23CFA3D7" w14:textId="77777777" w:rsidR="00A2599A" w:rsidRPr="00A2599A" w:rsidRDefault="00A2599A" w:rsidP="003E76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Uso excessivo pode frustrar jogador</w:t>
      </w:r>
    </w:p>
    <w:p w14:paraId="6FCD2F9E" w14:textId="26D48954" w:rsidR="00A2599A" w:rsidRDefault="00A2599A" w:rsidP="003E76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Deve integrar narrativa e habilidades</w:t>
      </w:r>
    </w:p>
    <w:p w14:paraId="42A515A9" w14:textId="523CCC6F" w:rsidR="003E7657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7BA894" w14:textId="7FFED89B" w:rsidR="003E7657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C89DE7" w14:textId="77777777" w:rsidR="003E7657" w:rsidRPr="00A2599A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A8A94D" w14:textId="7E2AB7D4" w:rsidR="00A2599A" w:rsidRDefault="00A2599A" w:rsidP="003E76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A2599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Inimigos</w:t>
      </w:r>
    </w:p>
    <w:p w14:paraId="47DB4B3B" w14:textId="77777777" w:rsidR="003E7657" w:rsidRPr="00A2599A" w:rsidRDefault="003E7657" w:rsidP="003E7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A73ADD7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4.1 ENM_002_Onitech</w:t>
      </w:r>
      <w:r w:rsidRPr="00A2599A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br/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Categoria: Inimigo — Versão 1.0</w:t>
      </w: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Papel: Combatente comum; pressiona o jogador com ataques corpo a corpo e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dashes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curtos.</w:t>
      </w:r>
    </w:p>
    <w:p w14:paraId="02E0D3CC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</w:t>
      </w:r>
    </w:p>
    <w:p w14:paraId="0629DF8D" w14:textId="77777777" w:rsidR="00A2599A" w:rsidRPr="00A2599A" w:rsidRDefault="00A2599A" w:rsidP="003E76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HP: 3</w:t>
      </w:r>
    </w:p>
    <w:p w14:paraId="0F71DEAC" w14:textId="77777777" w:rsidR="00A2599A" w:rsidRPr="00A2599A" w:rsidRDefault="00A2599A" w:rsidP="003E76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Velocidade: 40</w:t>
      </w:r>
    </w:p>
    <w:p w14:paraId="1E782AAB" w14:textId="77777777" w:rsidR="00A2599A" w:rsidRPr="00A2599A" w:rsidRDefault="00A2599A" w:rsidP="003E76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Hitbox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 28×36</w:t>
      </w:r>
    </w:p>
    <w:p w14:paraId="0309A393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FSM:</w:t>
      </w:r>
    </w:p>
    <w:p w14:paraId="23D4F823" w14:textId="77777777" w:rsidR="00A2599A" w:rsidRPr="00A2599A" w:rsidRDefault="00A2599A" w:rsidP="003E76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Patrulha → Detectar player → Atacar (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dash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curto com lâmina) → Recuperar → Patrulha</w:t>
      </w:r>
    </w:p>
    <w:p w14:paraId="3C401B9D" w14:textId="77777777" w:rsidR="00A2599A" w:rsidRPr="00A2599A" w:rsidRDefault="00A2599A" w:rsidP="003E76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Dano → Morte</w:t>
      </w:r>
    </w:p>
    <w:p w14:paraId="02703469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Interações:</w:t>
      </w:r>
    </w:p>
    <w:p w14:paraId="25975E30" w14:textId="77777777" w:rsidR="00A2599A" w:rsidRPr="00A2599A" w:rsidRDefault="00A2599A" w:rsidP="003E76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Causa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dano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player</w:t>
      </w:r>
    </w:p>
    <w:p w14:paraId="3B051A34" w14:textId="77777777" w:rsidR="00A2599A" w:rsidRPr="00A2599A" w:rsidRDefault="00A2599A" w:rsidP="003E76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 dano de armas/habilidades</w:t>
      </w:r>
    </w:p>
    <w:p w14:paraId="4DCB014D" w14:textId="77777777" w:rsidR="00A2599A" w:rsidRPr="00A2599A" w:rsidRDefault="00A2599A" w:rsidP="003E76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Dropa Essência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Oni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morrer</w:t>
      </w:r>
    </w:p>
    <w:p w14:paraId="7FFDBA97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Feedback:</w:t>
      </w:r>
    </w:p>
    <w:p w14:paraId="43EC27F8" w14:textId="77777777" w:rsidR="00A2599A" w:rsidRPr="00A2599A" w:rsidRDefault="00A2599A" w:rsidP="003E765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VFX: faíscas neon ao ser atingido, explosão etérea ao morrer</w:t>
      </w:r>
    </w:p>
    <w:p w14:paraId="55C62B56" w14:textId="77777777" w:rsidR="00A2599A" w:rsidRPr="00A2599A" w:rsidRDefault="00A2599A" w:rsidP="003E765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SFX: rugido metálico, corte de lâmina, explosão curta</w:t>
      </w:r>
    </w:p>
    <w:p w14:paraId="2E795EB5" w14:textId="77777777" w:rsidR="00A2599A" w:rsidRPr="00A2599A" w:rsidRDefault="00A2599A" w:rsidP="003E765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HUD: +50 pontos</w:t>
      </w:r>
    </w:p>
    <w:p w14:paraId="0132FEC7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Spawn:</w:t>
      </w:r>
    </w:p>
    <w:p w14:paraId="1C64D48A" w14:textId="77777777" w:rsidR="00A2599A" w:rsidRPr="00A2599A" w:rsidRDefault="00A2599A" w:rsidP="003E765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Zonas urbanas destruídas e templos em chamas</w:t>
      </w:r>
    </w:p>
    <w:p w14:paraId="633A671B" w14:textId="77777777" w:rsidR="00A2599A" w:rsidRPr="00A2599A" w:rsidRDefault="00A2599A" w:rsidP="003E765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Spawn controlado (máx. 3 por tela)</w:t>
      </w:r>
    </w:p>
    <w:p w14:paraId="52926C42" w14:textId="77777777" w:rsidR="00A2599A" w:rsidRPr="00A2599A" w:rsidRDefault="00A2599A" w:rsidP="003E765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Intervalos: 5–8s</w:t>
      </w:r>
    </w:p>
    <w:p w14:paraId="56500248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Assets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67469FC" w14:textId="77777777" w:rsidR="00A2599A" w:rsidRPr="00A2599A" w:rsidRDefault="00A2599A" w:rsidP="003E765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Sprite base (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andar,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dash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, ataque, morte)</w:t>
      </w:r>
    </w:p>
    <w:p w14:paraId="4B12BC9E" w14:textId="77777777" w:rsidR="00A2599A" w:rsidRPr="00A2599A" w:rsidRDefault="00A2599A" w:rsidP="003E765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Animação de </w:t>
      </w:r>
      <w:proofErr w:type="spellStart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glitch</w:t>
      </w:r>
      <w:proofErr w:type="spellEnd"/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morte</w:t>
      </w:r>
    </w:p>
    <w:p w14:paraId="28DACB99" w14:textId="77777777" w:rsidR="00A2599A" w:rsidRPr="00A2599A" w:rsidRDefault="00A2599A" w:rsidP="003E765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SFX: rugido, lâmina, explosão</w:t>
      </w:r>
    </w:p>
    <w:p w14:paraId="6CC16A05" w14:textId="77777777" w:rsidR="00A2599A" w:rsidRPr="00A2599A" w:rsidRDefault="00A2599A" w:rsidP="003E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Riscos:</w:t>
      </w:r>
    </w:p>
    <w:p w14:paraId="530D3FEB" w14:textId="77777777" w:rsidR="00A2599A" w:rsidRPr="00A2599A" w:rsidRDefault="00A2599A" w:rsidP="003E765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Excesso gera sobrecarga visual</w:t>
      </w:r>
    </w:p>
    <w:p w14:paraId="3E5A0F2F" w14:textId="77777777" w:rsidR="00A2599A" w:rsidRPr="00A2599A" w:rsidRDefault="00A2599A" w:rsidP="003E765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99A">
        <w:rPr>
          <w:rFonts w:ascii="Times New Roman" w:eastAsia="Times New Roman" w:hAnsi="Times New Roman" w:cs="Times New Roman"/>
          <w:sz w:val="24"/>
          <w:szCs w:val="24"/>
          <w:lang w:eastAsia="pt-BR"/>
        </w:rPr>
        <w:t>IA precisa ser responsiva e não previsível</w:t>
      </w:r>
    </w:p>
    <w:p w14:paraId="11305E82" w14:textId="77777777" w:rsidR="00A2599A" w:rsidRPr="00A2599A" w:rsidRDefault="00A2599A" w:rsidP="003E7657">
      <w:pPr>
        <w:spacing w:line="240" w:lineRule="auto"/>
      </w:pPr>
    </w:p>
    <w:sectPr w:rsidR="00A2599A" w:rsidRPr="00A2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9D1"/>
    <w:multiLevelType w:val="multilevel"/>
    <w:tmpl w:val="36E4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5EA4"/>
    <w:multiLevelType w:val="multilevel"/>
    <w:tmpl w:val="E71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63D99"/>
    <w:multiLevelType w:val="multilevel"/>
    <w:tmpl w:val="C6F8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43D07"/>
    <w:multiLevelType w:val="multilevel"/>
    <w:tmpl w:val="D5CA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070FC"/>
    <w:multiLevelType w:val="multilevel"/>
    <w:tmpl w:val="9A0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222BE"/>
    <w:multiLevelType w:val="multilevel"/>
    <w:tmpl w:val="14DA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2539B"/>
    <w:multiLevelType w:val="multilevel"/>
    <w:tmpl w:val="3A1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60F6A"/>
    <w:multiLevelType w:val="multilevel"/>
    <w:tmpl w:val="2018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F3E91"/>
    <w:multiLevelType w:val="multilevel"/>
    <w:tmpl w:val="ECD2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63610"/>
    <w:multiLevelType w:val="multilevel"/>
    <w:tmpl w:val="895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D3B4C"/>
    <w:multiLevelType w:val="multilevel"/>
    <w:tmpl w:val="3806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33094"/>
    <w:multiLevelType w:val="multilevel"/>
    <w:tmpl w:val="A05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72298"/>
    <w:multiLevelType w:val="multilevel"/>
    <w:tmpl w:val="C0B0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C610D"/>
    <w:multiLevelType w:val="multilevel"/>
    <w:tmpl w:val="0342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653BC"/>
    <w:multiLevelType w:val="multilevel"/>
    <w:tmpl w:val="31C6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25FE5"/>
    <w:multiLevelType w:val="multilevel"/>
    <w:tmpl w:val="3CCE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A22B9"/>
    <w:multiLevelType w:val="multilevel"/>
    <w:tmpl w:val="BA4A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F25F4"/>
    <w:multiLevelType w:val="multilevel"/>
    <w:tmpl w:val="667E7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5E0880"/>
    <w:multiLevelType w:val="multilevel"/>
    <w:tmpl w:val="75DE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C63AF"/>
    <w:multiLevelType w:val="multilevel"/>
    <w:tmpl w:val="1894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0616B"/>
    <w:multiLevelType w:val="multilevel"/>
    <w:tmpl w:val="2BE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4B4E03"/>
    <w:multiLevelType w:val="multilevel"/>
    <w:tmpl w:val="3E46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D13A7"/>
    <w:multiLevelType w:val="multilevel"/>
    <w:tmpl w:val="5044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5675AF"/>
    <w:multiLevelType w:val="multilevel"/>
    <w:tmpl w:val="078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76D18"/>
    <w:multiLevelType w:val="multilevel"/>
    <w:tmpl w:val="2744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072C2"/>
    <w:multiLevelType w:val="multilevel"/>
    <w:tmpl w:val="839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106C77"/>
    <w:multiLevelType w:val="multilevel"/>
    <w:tmpl w:val="D35C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CE7E39"/>
    <w:multiLevelType w:val="multilevel"/>
    <w:tmpl w:val="291E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7E7C8D"/>
    <w:multiLevelType w:val="multilevel"/>
    <w:tmpl w:val="FA3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114841"/>
    <w:multiLevelType w:val="multilevel"/>
    <w:tmpl w:val="59E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834E19"/>
    <w:multiLevelType w:val="multilevel"/>
    <w:tmpl w:val="B88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A9771E"/>
    <w:multiLevelType w:val="multilevel"/>
    <w:tmpl w:val="2A3E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664CE"/>
    <w:multiLevelType w:val="multilevel"/>
    <w:tmpl w:val="118A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6E44D7"/>
    <w:multiLevelType w:val="multilevel"/>
    <w:tmpl w:val="5F4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3760AF"/>
    <w:multiLevelType w:val="multilevel"/>
    <w:tmpl w:val="C5C6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CB7003"/>
    <w:multiLevelType w:val="multilevel"/>
    <w:tmpl w:val="DCF42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4B157D"/>
    <w:multiLevelType w:val="multilevel"/>
    <w:tmpl w:val="3F3E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6A1AA5"/>
    <w:multiLevelType w:val="multilevel"/>
    <w:tmpl w:val="B8263E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9531CC"/>
    <w:multiLevelType w:val="multilevel"/>
    <w:tmpl w:val="1720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622962"/>
    <w:multiLevelType w:val="multilevel"/>
    <w:tmpl w:val="A83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E79E5"/>
    <w:multiLevelType w:val="multilevel"/>
    <w:tmpl w:val="0FB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0283B"/>
    <w:multiLevelType w:val="multilevel"/>
    <w:tmpl w:val="22DC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E35C0D"/>
    <w:multiLevelType w:val="multilevel"/>
    <w:tmpl w:val="2B04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DE765C"/>
    <w:multiLevelType w:val="multilevel"/>
    <w:tmpl w:val="F6F2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417E2F"/>
    <w:multiLevelType w:val="multilevel"/>
    <w:tmpl w:val="3B9E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645341"/>
    <w:multiLevelType w:val="multilevel"/>
    <w:tmpl w:val="71A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762CEC"/>
    <w:multiLevelType w:val="multilevel"/>
    <w:tmpl w:val="371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6"/>
  </w:num>
  <w:num w:numId="4">
    <w:abstractNumId w:val="10"/>
  </w:num>
  <w:num w:numId="5">
    <w:abstractNumId w:val="21"/>
  </w:num>
  <w:num w:numId="6">
    <w:abstractNumId w:val="46"/>
  </w:num>
  <w:num w:numId="7">
    <w:abstractNumId w:val="40"/>
  </w:num>
  <w:num w:numId="8">
    <w:abstractNumId w:val="44"/>
  </w:num>
  <w:num w:numId="9">
    <w:abstractNumId w:val="22"/>
  </w:num>
  <w:num w:numId="10">
    <w:abstractNumId w:val="15"/>
  </w:num>
  <w:num w:numId="11">
    <w:abstractNumId w:val="27"/>
  </w:num>
  <w:num w:numId="12">
    <w:abstractNumId w:val="34"/>
  </w:num>
  <w:num w:numId="13">
    <w:abstractNumId w:val="36"/>
  </w:num>
  <w:num w:numId="14">
    <w:abstractNumId w:val="26"/>
  </w:num>
  <w:num w:numId="15">
    <w:abstractNumId w:val="1"/>
  </w:num>
  <w:num w:numId="16">
    <w:abstractNumId w:val="29"/>
  </w:num>
  <w:num w:numId="17">
    <w:abstractNumId w:val="0"/>
  </w:num>
  <w:num w:numId="18">
    <w:abstractNumId w:val="42"/>
  </w:num>
  <w:num w:numId="19">
    <w:abstractNumId w:val="45"/>
  </w:num>
  <w:num w:numId="20">
    <w:abstractNumId w:val="14"/>
  </w:num>
  <w:num w:numId="21">
    <w:abstractNumId w:val="8"/>
  </w:num>
  <w:num w:numId="22">
    <w:abstractNumId w:val="23"/>
  </w:num>
  <w:num w:numId="23">
    <w:abstractNumId w:val="39"/>
  </w:num>
  <w:num w:numId="24">
    <w:abstractNumId w:val="35"/>
  </w:num>
  <w:num w:numId="25">
    <w:abstractNumId w:val="11"/>
  </w:num>
  <w:num w:numId="26">
    <w:abstractNumId w:val="33"/>
  </w:num>
  <w:num w:numId="27">
    <w:abstractNumId w:val="30"/>
  </w:num>
  <w:num w:numId="28">
    <w:abstractNumId w:val="18"/>
  </w:num>
  <w:num w:numId="29">
    <w:abstractNumId w:val="5"/>
  </w:num>
  <w:num w:numId="30">
    <w:abstractNumId w:val="32"/>
  </w:num>
  <w:num w:numId="31">
    <w:abstractNumId w:val="25"/>
  </w:num>
  <w:num w:numId="32">
    <w:abstractNumId w:val="17"/>
  </w:num>
  <w:num w:numId="33">
    <w:abstractNumId w:val="7"/>
  </w:num>
  <w:num w:numId="34">
    <w:abstractNumId w:val="9"/>
  </w:num>
  <w:num w:numId="35">
    <w:abstractNumId w:val="3"/>
  </w:num>
  <w:num w:numId="36">
    <w:abstractNumId w:val="43"/>
  </w:num>
  <w:num w:numId="37">
    <w:abstractNumId w:val="12"/>
  </w:num>
  <w:num w:numId="38">
    <w:abstractNumId w:val="28"/>
  </w:num>
  <w:num w:numId="39">
    <w:abstractNumId w:val="24"/>
  </w:num>
  <w:num w:numId="40">
    <w:abstractNumId w:val="37"/>
  </w:num>
  <w:num w:numId="41">
    <w:abstractNumId w:val="19"/>
  </w:num>
  <w:num w:numId="42">
    <w:abstractNumId w:val="4"/>
  </w:num>
  <w:num w:numId="43">
    <w:abstractNumId w:val="38"/>
  </w:num>
  <w:num w:numId="44">
    <w:abstractNumId w:val="31"/>
  </w:num>
  <w:num w:numId="45">
    <w:abstractNumId w:val="41"/>
  </w:num>
  <w:num w:numId="46">
    <w:abstractNumId w:val="16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9A"/>
    <w:rsid w:val="003E7657"/>
    <w:rsid w:val="004E10E7"/>
    <w:rsid w:val="00A2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264D"/>
  <w15:chartTrackingRefBased/>
  <w15:docId w15:val="{356E93C5-24EE-4816-8CCD-842AD736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25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2599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A259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841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Araújo</dc:creator>
  <cp:keywords/>
  <dc:description/>
  <cp:lastModifiedBy>Thalita Araújo</cp:lastModifiedBy>
  <cp:revision>1</cp:revision>
  <dcterms:created xsi:type="dcterms:W3CDTF">2025-09-03T00:34:00Z</dcterms:created>
  <dcterms:modified xsi:type="dcterms:W3CDTF">2025-09-03T00:50:00Z</dcterms:modified>
</cp:coreProperties>
</file>