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C5E8" w14:textId="77777777" w:rsidR="004A1523" w:rsidRDefault="008D7215">
      <w:pPr>
        <w:spacing w:after="632" w:line="259" w:lineRule="auto"/>
        <w:ind w:left="5" w:firstLine="0"/>
      </w:pPr>
      <w:r>
        <w:rPr>
          <w:b/>
        </w:rPr>
        <w:t xml:space="preserve"> </w:t>
      </w:r>
    </w:p>
    <w:p w14:paraId="24264BD2" w14:textId="77777777" w:rsidR="004A1523" w:rsidRDefault="008D7215">
      <w:pPr>
        <w:spacing w:after="51" w:line="259" w:lineRule="auto"/>
        <w:ind w:left="20" w:firstLine="0"/>
      </w:pPr>
      <w:r>
        <w:rPr>
          <w:b/>
          <w:sz w:val="100"/>
        </w:rPr>
        <w:t xml:space="preserve"> </w:t>
      </w:r>
    </w:p>
    <w:p w14:paraId="6C377866" w14:textId="77777777" w:rsidR="004A1523" w:rsidRDefault="008D7215">
      <w:pPr>
        <w:spacing w:after="0" w:line="259" w:lineRule="auto"/>
        <w:ind w:left="0" w:right="311" w:firstLine="0"/>
        <w:jc w:val="center"/>
      </w:pPr>
      <w:proofErr w:type="spellStart"/>
      <w:r>
        <w:rPr>
          <w:b/>
          <w:sz w:val="110"/>
        </w:rPr>
        <w:t>Tsukuyomi</w:t>
      </w:r>
      <w:proofErr w:type="spellEnd"/>
      <w:r>
        <w:rPr>
          <w:b/>
          <w:sz w:val="110"/>
        </w:rPr>
        <w:t xml:space="preserve"> </w:t>
      </w:r>
    </w:p>
    <w:p w14:paraId="2712DB57" w14:textId="77777777" w:rsidR="004A1523" w:rsidRDefault="008D7215">
      <w:pPr>
        <w:spacing w:after="0" w:line="259" w:lineRule="auto"/>
        <w:ind w:left="0" w:right="61" w:firstLine="0"/>
        <w:jc w:val="center"/>
      </w:pPr>
      <w:r>
        <w:rPr>
          <w:b/>
          <w:sz w:val="100"/>
        </w:rPr>
        <w:t xml:space="preserve"> </w:t>
      </w:r>
    </w:p>
    <w:p w14:paraId="19755CDE" w14:textId="77777777" w:rsidR="004A1523" w:rsidRDefault="008D7215">
      <w:pPr>
        <w:spacing w:after="0" w:line="259" w:lineRule="auto"/>
        <w:ind w:left="0" w:right="61" w:firstLine="0"/>
        <w:jc w:val="center"/>
      </w:pPr>
      <w:r>
        <w:rPr>
          <w:b/>
          <w:sz w:val="100"/>
        </w:rPr>
        <w:t xml:space="preserve"> </w:t>
      </w:r>
    </w:p>
    <w:p w14:paraId="46787655" w14:textId="77777777" w:rsidR="004A1523" w:rsidRDefault="008D721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ACE9C5" wp14:editId="4890EF0D">
            <wp:extent cx="6629400" cy="37242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00"/>
        </w:rPr>
        <w:t xml:space="preserve"> </w:t>
      </w:r>
    </w:p>
    <w:p w14:paraId="166071E0" w14:textId="77777777" w:rsidR="004A1523" w:rsidRDefault="008D7215">
      <w:pPr>
        <w:spacing w:after="0" w:line="361" w:lineRule="auto"/>
        <w:ind w:left="5" w:right="10685" w:firstLine="0"/>
      </w:pPr>
      <w:r>
        <w:rPr>
          <w:color w:val="A4AEEB"/>
        </w:rPr>
        <w:t xml:space="preserve">      </w:t>
      </w:r>
    </w:p>
    <w:sdt>
      <w:sdtPr>
        <w:rPr>
          <w:rFonts w:ascii="Times New Roman" w:eastAsia="Times New Roman" w:hAnsi="Times New Roman" w:cs="Times New Roman"/>
          <w:sz w:val="32"/>
        </w:rPr>
        <w:id w:val="1805886495"/>
        <w:docPartObj>
          <w:docPartGallery w:val="Table of Contents"/>
        </w:docPartObj>
      </w:sdtPr>
      <w:sdtEndPr/>
      <w:sdtContent>
        <w:p w14:paraId="54BF743E" w14:textId="1858A69F" w:rsidR="00E35590" w:rsidRDefault="008D7215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07742551" w:history="1">
            <w:r w:rsidR="00E35590" w:rsidRPr="00CF703F">
              <w:rPr>
                <w:rStyle w:val="Hyperlink"/>
                <w:noProof/>
              </w:rPr>
              <w:t>MECÂNICAS PRINCIPAIS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_Toc207742551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2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4FDB4B49" w14:textId="06A6731E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2" w:history="1">
            <w:r w:rsidR="00E35590" w:rsidRPr="00CF703F">
              <w:rPr>
                <w:rStyle w:val="Hyperlink"/>
                <w:noProof/>
              </w:rPr>
              <w:t>Objetivo: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_Toc207742552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2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2AE4046A" w14:textId="5182281A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3" w:history="1">
            <w:r w:rsidR="00E35590" w:rsidRPr="00CF703F">
              <w:rPr>
                <w:rStyle w:val="Hyperlink"/>
                <w:noProof/>
              </w:rPr>
              <w:t>Sistema de Loja de Armas e Habilidades: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_Toc207742553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2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088A28A2" w14:textId="3FFE1A1E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4" w:history="1">
            <w:r w:rsidR="00E35590" w:rsidRPr="00CF703F">
              <w:rPr>
                <w:rStyle w:val="Hyperlink"/>
                <w:noProof/>
              </w:rPr>
              <w:t>Estrutura do jogo: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_Toc207742554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3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37458553" w14:textId="4BF8C2B8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5" w:history="1">
            <w:r w:rsidR="00E35590" w:rsidRPr="00CF703F">
              <w:rPr>
                <w:rStyle w:val="Hyperlink"/>
                <w:noProof/>
              </w:rPr>
              <w:t>Históri</w:t>
            </w:r>
            <w:r w:rsidR="00E35590" w:rsidRPr="00CF703F">
              <w:rPr>
                <w:rStyle w:val="Hyperlink"/>
                <w:noProof/>
              </w:rPr>
              <w:t>a</w:t>
            </w:r>
            <w:r w:rsidR="00E35590" w:rsidRPr="00CF703F">
              <w:rPr>
                <w:rStyle w:val="Hyperlink"/>
                <w:noProof/>
              </w:rPr>
              <w:t xml:space="preserve"> (Lore)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_Toc207742555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3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01189D05" w14:textId="607422D4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6" w:history="1">
            <w:r w:rsidR="00E35590" w:rsidRPr="00CF703F">
              <w:rPr>
                <w:rStyle w:val="Hyperlink"/>
                <w:noProof/>
              </w:rPr>
              <w:t>CONTROLES: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_Toc207742556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3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284C7075" w14:textId="69B7E64A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7" w:history="1">
            <w:r w:rsidR="00E35590" w:rsidRPr="00CF703F">
              <w:rPr>
                <w:rStyle w:val="Hyperlink"/>
                <w:noProof/>
              </w:rPr>
              <w:t>INTE</w:t>
            </w:r>
            <w:r w:rsidR="00E35590" w:rsidRPr="00CF703F">
              <w:rPr>
                <w:rStyle w:val="Hyperlink"/>
                <w:noProof/>
              </w:rPr>
              <w:t>R</w:t>
            </w:r>
            <w:r w:rsidR="00E35590" w:rsidRPr="00CF703F">
              <w:rPr>
                <w:rStyle w:val="Hyperlink"/>
                <w:noProof/>
              </w:rPr>
              <w:t>FACE: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_Toc207742557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4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1782EF5B" w14:textId="4FA1FAE3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8" w:history="1">
            <w:r w:rsidR="00E35590" w:rsidRPr="00CF703F">
              <w:rPr>
                <w:rStyle w:val="Hyperlink"/>
                <w:noProof/>
              </w:rPr>
              <w:t>ARTE: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_Toc207742558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5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1525338A" w14:textId="71918377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59" w:history="1">
            <w:r w:rsidR="00E35590" w:rsidRPr="00CF703F">
              <w:rPr>
                <w:rStyle w:val="Hyperlink"/>
                <w:noProof/>
              </w:rPr>
              <w:t>Cenários: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_Toc207742559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6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4F36FD2D" w14:textId="0DFD686F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0" w:history="1">
            <w:r w:rsidR="00E35590" w:rsidRPr="00CF703F">
              <w:rPr>
                <w:rStyle w:val="Hyperlink"/>
                <w:noProof/>
              </w:rPr>
              <w:t>Trilha Sonora: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_Toc207742560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7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0B9B86D9" w14:textId="316A2B04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1" w:history="1">
            <w:r w:rsidR="00E35590" w:rsidRPr="00CF703F">
              <w:rPr>
                <w:rStyle w:val="Hyperlink"/>
                <w:noProof/>
              </w:rPr>
              <w:t>Estilo e Direção Musical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_Toc207742561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7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6890E661" w14:textId="5F253CA8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2" w:history="1">
            <w:r w:rsidR="00E35590" w:rsidRPr="00CF703F">
              <w:rPr>
                <w:rStyle w:val="Hyperlink"/>
                <w:noProof/>
              </w:rPr>
              <w:t>Personagens: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_Toc207742562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8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19E3163F" w14:textId="4837CF08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3" w:history="1">
            <w:r w:rsidR="00E35590" w:rsidRPr="00CF703F">
              <w:rPr>
                <w:rStyle w:val="Hyperlink"/>
                <w:noProof/>
              </w:rPr>
              <w:t>Equipe envolvida: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_Toc207742563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9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37D91DCB" w14:textId="359A7BEB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4" w:history="1">
            <w:r w:rsidR="00E35590" w:rsidRPr="00CF703F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="00E35590" w:rsidRPr="00CF703F">
              <w:rPr>
                <w:rStyle w:val="Hyperlink"/>
                <w:noProof/>
              </w:rPr>
              <w:t xml:space="preserve"> ESCOPO PRINCIPAL (Dividido por Áreas)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_Toc207742564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9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1F58C359" w14:textId="6CBCE857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5" w:history="1">
            <w:r w:rsidR="00E35590" w:rsidRPr="00CF703F">
              <w:rPr>
                <w:rStyle w:val="Hyperlink"/>
                <w:rFonts w:ascii="Segoe UI Emoji" w:hAnsi="Segoe UI Emoji" w:cs="Segoe UI Emoji"/>
                <w:noProof/>
              </w:rPr>
              <w:t>🎮</w:t>
            </w:r>
            <w:r w:rsidR="00E35590" w:rsidRPr="00CF703F">
              <w:rPr>
                <w:rStyle w:val="Hyperlink"/>
                <w:noProof/>
              </w:rPr>
              <w:t xml:space="preserve"> Jogabilidade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_Toc207742565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9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2B4AF591" w14:textId="4B70B097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6" w:history="1">
            <w:r w:rsidR="00E35590" w:rsidRPr="00CF703F">
              <w:rPr>
                <w:rStyle w:val="Hyperlink"/>
                <w:rFonts w:ascii="Segoe UI Emoji" w:hAnsi="Segoe UI Emoji" w:cs="Segoe UI Emoji"/>
                <w:noProof/>
              </w:rPr>
              <w:t>🎨</w:t>
            </w:r>
            <w:r w:rsidR="00E35590" w:rsidRPr="00CF703F">
              <w:rPr>
                <w:rStyle w:val="Hyperlink"/>
                <w:noProof/>
              </w:rPr>
              <w:t xml:space="preserve"> Arte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_Toc207742566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9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75BB730B" w14:textId="0CDD2138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7" w:history="1">
            <w:r w:rsidR="00E35590" w:rsidRPr="00CF703F">
              <w:rPr>
                <w:rStyle w:val="Hyperlink"/>
                <w:noProof/>
              </w:rPr>
              <w:t>CRONOGRAMA DE 17 MESES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_Toc207742567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10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3339761E" w14:textId="7FF752FD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8" w:history="1">
            <w:r w:rsidR="00E35590" w:rsidRPr="00CF703F">
              <w:rPr>
                <w:rStyle w:val="Hyperlink"/>
                <w:noProof/>
              </w:rPr>
              <w:t>Público-Alvo e Plataforma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_Toc207742568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11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3E751FF6" w14:textId="438D2AE6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69" w:history="1">
            <w:r w:rsidR="00E35590" w:rsidRPr="00CF703F">
              <w:rPr>
                <w:rStyle w:val="Hyperlink"/>
                <w:noProof/>
              </w:rPr>
              <w:t>Público-Alvo: Jovens adultos (15 a 30 anos)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_Toc207742569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11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2E57E9A6" w14:textId="0A31680F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70" w:history="1">
            <w:r w:rsidR="00E35590" w:rsidRPr="00CF703F">
              <w:rPr>
                <w:rStyle w:val="Hyperlink"/>
                <w:noProof/>
              </w:rPr>
              <w:t>Plataforma: PC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_Toc207742570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11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7DAB5181" w14:textId="3A442489" w:rsidR="00E35590" w:rsidRDefault="002C6FC8">
          <w:pPr>
            <w:pStyle w:val="Sumrio1"/>
            <w:tabs>
              <w:tab w:val="right" w:pos="107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07742571" w:history="1">
            <w:r w:rsidR="00E35590" w:rsidRPr="00CF703F">
              <w:rPr>
                <w:rStyle w:val="Hyperlink"/>
                <w:noProof/>
              </w:rPr>
              <w:t>Personagens (Players &amp; NPCs)</w:t>
            </w:r>
            <w:r w:rsidR="00E35590">
              <w:rPr>
                <w:noProof/>
                <w:webHidden/>
              </w:rPr>
              <w:tab/>
            </w:r>
            <w:r w:rsidR="00E35590">
              <w:rPr>
                <w:noProof/>
                <w:webHidden/>
              </w:rPr>
              <w:fldChar w:fldCharType="begin"/>
            </w:r>
            <w:r w:rsidR="00E35590">
              <w:rPr>
                <w:noProof/>
                <w:webHidden/>
              </w:rPr>
              <w:instrText xml:space="preserve"> PAGEREF _Toc207742571 \h </w:instrText>
            </w:r>
            <w:r w:rsidR="00E35590">
              <w:rPr>
                <w:noProof/>
                <w:webHidden/>
              </w:rPr>
            </w:r>
            <w:r w:rsidR="00E35590">
              <w:rPr>
                <w:noProof/>
                <w:webHidden/>
              </w:rPr>
              <w:fldChar w:fldCharType="separate"/>
            </w:r>
            <w:r w:rsidR="00E35590">
              <w:rPr>
                <w:noProof/>
                <w:webHidden/>
              </w:rPr>
              <w:t>12</w:t>
            </w:r>
            <w:r w:rsidR="00E35590">
              <w:rPr>
                <w:noProof/>
                <w:webHidden/>
              </w:rPr>
              <w:fldChar w:fldCharType="end"/>
            </w:r>
          </w:hyperlink>
        </w:p>
        <w:p w14:paraId="1E33C336" w14:textId="3F728123" w:rsidR="004A1523" w:rsidRDefault="008D7215">
          <w:r>
            <w:fldChar w:fldCharType="end"/>
          </w:r>
        </w:p>
      </w:sdtContent>
    </w:sdt>
    <w:p w14:paraId="42D4ABAF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73CB33D6" w14:textId="77777777" w:rsidR="004A1523" w:rsidRDefault="008D7215">
      <w:pPr>
        <w:spacing w:after="0" w:line="259" w:lineRule="auto"/>
        <w:ind w:left="2330" w:firstLine="0"/>
      </w:pPr>
      <w:r>
        <w:rPr>
          <w:color w:val="A4AEEB"/>
        </w:rPr>
        <w:t xml:space="preserve"> </w:t>
      </w:r>
    </w:p>
    <w:p w14:paraId="55907BB9" w14:textId="77777777" w:rsidR="004A1523" w:rsidRDefault="008D7215">
      <w:pPr>
        <w:spacing w:after="237" w:line="259" w:lineRule="auto"/>
        <w:ind w:left="5" w:firstLine="0"/>
      </w:pPr>
      <w:r>
        <w:rPr>
          <w:color w:val="A4AEEB"/>
        </w:rPr>
        <w:t xml:space="preserve"> </w:t>
      </w:r>
    </w:p>
    <w:p w14:paraId="22E7401A" w14:textId="77777777" w:rsidR="004A1523" w:rsidRDefault="008D7215">
      <w:pPr>
        <w:spacing w:after="221" w:line="259" w:lineRule="auto"/>
      </w:pPr>
      <w:r>
        <w:rPr>
          <w:color w:val="2F5496"/>
        </w:rPr>
        <w:t xml:space="preserve">VISÃO GERAL </w:t>
      </w:r>
    </w:p>
    <w:p w14:paraId="1C92DB65" w14:textId="77777777" w:rsidR="004A1523" w:rsidRDefault="008D7215">
      <w:pPr>
        <w:spacing w:after="0" w:line="259" w:lineRule="auto"/>
      </w:pPr>
      <w:r>
        <w:rPr>
          <w:color w:val="2F5496"/>
        </w:rPr>
        <w:t>[</w:t>
      </w:r>
      <w:proofErr w:type="spellStart"/>
      <w:r>
        <w:rPr>
          <w:color w:val="2F5496"/>
        </w:rPr>
        <w:t>Tsukuyomi</w:t>
      </w:r>
      <w:proofErr w:type="spellEnd"/>
      <w:r>
        <w:rPr>
          <w:color w:val="2F5496"/>
        </w:rPr>
        <w:t xml:space="preserve">]  </w:t>
      </w:r>
    </w:p>
    <w:p w14:paraId="48F78323" w14:textId="695C188B" w:rsidR="004A1523" w:rsidRDefault="008D7215">
      <w:pPr>
        <w:ind w:right="327"/>
      </w:pPr>
      <w:r>
        <w:rPr>
          <w:b/>
        </w:rPr>
        <w:t>Gênero</w:t>
      </w:r>
      <w:r>
        <w:t xml:space="preserve">: Plataforma / </w:t>
      </w:r>
      <w:r w:rsidR="00977731">
        <w:t xml:space="preserve">Fases estilo </w:t>
      </w:r>
      <w:proofErr w:type="spellStart"/>
      <w:r w:rsidR="00977731">
        <w:t>Mega-Man</w:t>
      </w:r>
      <w:proofErr w:type="spellEnd"/>
      <w:r>
        <w:t xml:space="preserve"> / Ação  </w:t>
      </w:r>
    </w:p>
    <w:p w14:paraId="5A6EC090" w14:textId="77777777" w:rsidR="004A1523" w:rsidRDefault="008D7215">
      <w:pPr>
        <w:spacing w:after="0" w:line="259" w:lineRule="auto"/>
        <w:ind w:left="5" w:firstLine="0"/>
      </w:pPr>
      <w:r>
        <w:rPr>
          <w:b/>
        </w:rPr>
        <w:t>Estilo gráfico</w:t>
      </w:r>
      <w:r>
        <w:t xml:space="preserve">: 2D pixel </w:t>
      </w:r>
      <w:proofErr w:type="spellStart"/>
      <w:r>
        <w:t>art</w:t>
      </w:r>
      <w:proofErr w:type="spellEnd"/>
      <w:r>
        <w:t xml:space="preserve">  </w:t>
      </w:r>
    </w:p>
    <w:p w14:paraId="65DE2EE6" w14:textId="77777777" w:rsidR="004A1523" w:rsidRDefault="008D7215">
      <w:pPr>
        <w:ind w:right="327"/>
      </w:pPr>
      <w:r>
        <w:rPr>
          <w:b/>
        </w:rPr>
        <w:t>Paleta de cores</w:t>
      </w:r>
      <w:r>
        <w:t>: Roxo predominante (</w:t>
      </w:r>
      <w:proofErr w:type="spellStart"/>
      <w:r>
        <w:t>vibe</w:t>
      </w:r>
      <w:proofErr w:type="spellEnd"/>
      <w:r>
        <w:t xml:space="preserve"> sombria e cyberpunk)  </w:t>
      </w:r>
    </w:p>
    <w:p w14:paraId="17BA1E8D" w14:textId="77777777" w:rsidR="004A1523" w:rsidRDefault="008D7215">
      <w:pPr>
        <w:ind w:right="327"/>
      </w:pPr>
      <w:r>
        <w:rPr>
          <w:b/>
        </w:rPr>
        <w:t>Público-alvo</w:t>
      </w:r>
      <w:r>
        <w:t xml:space="preserve">: Jovens adultos (15–30 anos)  </w:t>
      </w:r>
    </w:p>
    <w:p w14:paraId="5A32B766" w14:textId="2D69F699" w:rsidR="004A1523" w:rsidRDefault="008D7215">
      <w:pPr>
        <w:ind w:right="327"/>
      </w:pPr>
      <w:r>
        <w:rPr>
          <w:b/>
        </w:rPr>
        <w:lastRenderedPageBreak/>
        <w:t>Inspirações</w:t>
      </w:r>
      <w:r>
        <w:t xml:space="preserve">: </w:t>
      </w:r>
      <w:proofErr w:type="spellStart"/>
      <w:r>
        <w:t>Blasphemous</w:t>
      </w:r>
      <w:proofErr w:type="spellEnd"/>
      <w:r>
        <w:t xml:space="preserve">, </w:t>
      </w:r>
      <w:proofErr w:type="spellStart"/>
      <w:r>
        <w:t>Hollow</w:t>
      </w:r>
      <w:proofErr w:type="spellEnd"/>
      <w:r>
        <w:t xml:space="preserve"> Knight, Celeste, </w:t>
      </w:r>
      <w:proofErr w:type="spellStart"/>
      <w:r w:rsidR="00977731">
        <w:t>Mega-Man</w:t>
      </w:r>
      <w:proofErr w:type="spellEnd"/>
      <w:r w:rsidR="00977731">
        <w:t>, Sonic</w:t>
      </w:r>
      <w:r>
        <w:t xml:space="preserve">  </w:t>
      </w:r>
    </w:p>
    <w:p w14:paraId="66B2BC63" w14:textId="77777777" w:rsidR="004A1523" w:rsidRDefault="008D7215">
      <w:pPr>
        <w:spacing w:after="221" w:line="259" w:lineRule="auto"/>
        <w:ind w:left="5" w:firstLine="0"/>
      </w:pPr>
      <w:r>
        <w:t xml:space="preserve"> </w:t>
      </w:r>
    </w:p>
    <w:p w14:paraId="71F2173A" w14:textId="77777777" w:rsidR="004A1523" w:rsidRDefault="008D7215">
      <w:pPr>
        <w:pStyle w:val="Ttulo1"/>
      </w:pPr>
      <w:bookmarkStart w:id="0" w:name="_Toc207742551"/>
      <w:r>
        <w:t>MECÂNICAS PRINCIPAIS</w:t>
      </w:r>
      <w:bookmarkEnd w:id="0"/>
      <w:r>
        <w:t xml:space="preserve"> </w:t>
      </w:r>
    </w:p>
    <w:p w14:paraId="6F71F02C" w14:textId="77777777" w:rsidR="004A1523" w:rsidRDefault="008D7215">
      <w:pPr>
        <w:pStyle w:val="Ttulo1"/>
        <w:spacing w:after="41"/>
      </w:pPr>
      <w:bookmarkStart w:id="1" w:name="_Toc207742552"/>
      <w:r>
        <w:rPr>
          <w:sz w:val="26"/>
        </w:rPr>
        <w:t>Objetivo:</w:t>
      </w:r>
      <w:bookmarkEnd w:id="1"/>
      <w:r>
        <w:rPr>
          <w:sz w:val="26"/>
        </w:rPr>
        <w:t xml:space="preserve"> </w:t>
      </w:r>
    </w:p>
    <w:p w14:paraId="0117BB9A" w14:textId="77777777" w:rsidR="004A1523" w:rsidRDefault="008D7215">
      <w:pPr>
        <w:ind w:left="795" w:right="327"/>
      </w:pPr>
      <w:r>
        <w:t xml:space="preserve">O jogador deverá enfrentar demônios para conseguir recuperar suas memórias. </w:t>
      </w:r>
    </w:p>
    <w:p w14:paraId="0684C0EA" w14:textId="77777777" w:rsidR="004A1523" w:rsidRDefault="008D7215">
      <w:pPr>
        <w:spacing w:after="0" w:line="259" w:lineRule="auto"/>
        <w:ind w:left="785" w:firstLine="0"/>
      </w:pPr>
      <w:r>
        <w:t xml:space="preserve"> </w:t>
      </w:r>
    </w:p>
    <w:p w14:paraId="2DE98CCE" w14:textId="77777777" w:rsidR="004A1523" w:rsidRDefault="008D7215">
      <w:pPr>
        <w:pStyle w:val="Ttulo1"/>
        <w:spacing w:after="41"/>
      </w:pPr>
      <w:bookmarkStart w:id="2" w:name="_Toc207742553"/>
      <w:r>
        <w:rPr>
          <w:color w:val="1F3863"/>
          <w:sz w:val="26"/>
        </w:rPr>
        <w:t>Sistema de Loja de Armas e Habilidades:</w:t>
      </w:r>
      <w:bookmarkEnd w:id="2"/>
      <w:r>
        <w:rPr>
          <w:color w:val="1F3863"/>
          <w:sz w:val="26"/>
        </w:rPr>
        <w:t xml:space="preserve"> </w:t>
      </w:r>
    </w:p>
    <w:p w14:paraId="73CB77DC" w14:textId="77777777" w:rsidR="004A1523" w:rsidRDefault="008D7215">
      <w:pPr>
        <w:ind w:left="735" w:right="327"/>
      </w:pPr>
      <w:r>
        <w:t xml:space="preserve">Lugar onde o jogador poderá comprar mais Armas; </w:t>
      </w:r>
    </w:p>
    <w:p w14:paraId="5FC2163D" w14:textId="77777777" w:rsidR="004A1523" w:rsidRDefault="008D7215">
      <w:pPr>
        <w:ind w:left="735" w:right="327"/>
      </w:pPr>
      <w:r>
        <w:t xml:space="preserve">Lugar onde o jogador poderá evoluir seus Pontos de Status; </w:t>
      </w:r>
    </w:p>
    <w:p w14:paraId="33DC0631" w14:textId="77777777" w:rsidR="004A1523" w:rsidRDefault="008D7215">
      <w:pPr>
        <w:ind w:left="735" w:right="327"/>
      </w:pPr>
      <w:r>
        <w:t xml:space="preserve">Lugar onde o jogador poderá comprar mais Habilidades; </w:t>
      </w:r>
    </w:p>
    <w:p w14:paraId="1AE64C16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1001AA02" w14:textId="77777777" w:rsidR="004A1523" w:rsidRDefault="008D7215">
      <w:pPr>
        <w:pStyle w:val="Ttulo1"/>
        <w:spacing w:after="41"/>
      </w:pPr>
      <w:bookmarkStart w:id="3" w:name="_Toc207742554"/>
      <w:r>
        <w:rPr>
          <w:color w:val="1F3863"/>
          <w:sz w:val="26"/>
        </w:rPr>
        <w:t>Estrutura do jogo:</w:t>
      </w:r>
      <w:bookmarkEnd w:id="3"/>
      <w:r>
        <w:rPr>
          <w:color w:val="1F3863"/>
          <w:sz w:val="26"/>
        </w:rPr>
        <w:t xml:space="preserve"> </w:t>
      </w:r>
    </w:p>
    <w:p w14:paraId="2AE3C32E" w14:textId="77777777" w:rsidR="004A1523" w:rsidRDefault="008D7215">
      <w:pPr>
        <w:ind w:right="327"/>
      </w:pPr>
      <w:r>
        <w:t xml:space="preserve">          Estilo: Plataforma 2D, combate direto e responsivo.  </w:t>
      </w:r>
    </w:p>
    <w:p w14:paraId="7EC374E1" w14:textId="77777777" w:rsidR="004A1523" w:rsidRDefault="008D7215">
      <w:pPr>
        <w:ind w:left="735" w:right="327"/>
      </w:pPr>
      <w:r>
        <w:t xml:space="preserve">Formato: Boss rush com 8–12 chefes únicos. </w:t>
      </w:r>
    </w:p>
    <w:p w14:paraId="2B67CC48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4814B967" w14:textId="77777777" w:rsidR="004A1523" w:rsidRDefault="008D7215">
      <w:pPr>
        <w:spacing w:after="221" w:line="259" w:lineRule="auto"/>
        <w:ind w:left="725" w:firstLine="0"/>
      </w:pPr>
      <w:r>
        <w:t xml:space="preserve"> </w:t>
      </w:r>
    </w:p>
    <w:p w14:paraId="5E1976B0" w14:textId="77777777" w:rsidR="004A1523" w:rsidRPr="002D4BAB" w:rsidRDefault="008D7215">
      <w:pPr>
        <w:pStyle w:val="Ttulo1"/>
        <w:rPr>
          <w:sz w:val="36"/>
          <w:szCs w:val="24"/>
        </w:rPr>
      </w:pPr>
      <w:bookmarkStart w:id="4" w:name="_Toc207742555"/>
      <w:r w:rsidRPr="002D4BAB">
        <w:rPr>
          <w:sz w:val="36"/>
          <w:szCs w:val="24"/>
        </w:rPr>
        <w:t>História (</w:t>
      </w:r>
      <w:proofErr w:type="spellStart"/>
      <w:r w:rsidRPr="002D4BAB">
        <w:rPr>
          <w:sz w:val="36"/>
          <w:szCs w:val="24"/>
        </w:rPr>
        <w:t>Lore</w:t>
      </w:r>
      <w:proofErr w:type="spellEnd"/>
      <w:r w:rsidRPr="002D4BAB">
        <w:rPr>
          <w:sz w:val="36"/>
          <w:szCs w:val="24"/>
        </w:rPr>
        <w:t>)</w:t>
      </w:r>
      <w:bookmarkEnd w:id="4"/>
      <w:r w:rsidRPr="002D4BAB">
        <w:rPr>
          <w:sz w:val="36"/>
          <w:szCs w:val="24"/>
        </w:rPr>
        <w:t xml:space="preserve">  </w:t>
      </w:r>
    </w:p>
    <w:p w14:paraId="11EB28B7" w14:textId="615352E6" w:rsidR="004A1523" w:rsidRDefault="008D7215">
      <w:pPr>
        <w:spacing w:after="39"/>
        <w:ind w:right="327"/>
      </w:pPr>
      <w:r>
        <w:t xml:space="preserve">  Você joga como um samurai que perdeu a memória após um grande evento traumático. À noite, em um mundo futurista devastado, ele parte em jornadas para derrotar criaturas que vê como demônios, em busca de fragmentos de sua mente. </w:t>
      </w:r>
    </w:p>
    <w:p w14:paraId="54A02E20" w14:textId="77777777" w:rsidR="002D4BAB" w:rsidRDefault="002D4BAB">
      <w:pPr>
        <w:spacing w:after="39"/>
        <w:ind w:right="327"/>
      </w:pPr>
    </w:p>
    <w:p w14:paraId="0585A1BE" w14:textId="79029261" w:rsidR="004A1523" w:rsidRPr="002D4BAB" w:rsidRDefault="002D4BAB">
      <w:pPr>
        <w:spacing w:after="0" w:line="259" w:lineRule="auto"/>
        <w:ind w:left="725" w:firstLine="0"/>
        <w:rPr>
          <w:b/>
          <w:bCs/>
        </w:rPr>
      </w:pPr>
      <w:r w:rsidRPr="002D4BAB">
        <w:rPr>
          <w:b/>
          <w:bCs/>
        </w:rPr>
        <w:t xml:space="preserve">Ato 1 — </w:t>
      </w:r>
      <w:proofErr w:type="spellStart"/>
      <w:r w:rsidRPr="002D4BAB">
        <w:rPr>
          <w:b/>
          <w:bCs/>
        </w:rPr>
        <w:t>Komorebi</w:t>
      </w:r>
      <w:proofErr w:type="spellEnd"/>
      <w:r w:rsidRPr="002D4BAB">
        <w:rPr>
          <w:b/>
          <w:bCs/>
        </w:rPr>
        <w:t xml:space="preserve"> Bar</w:t>
      </w:r>
      <w:r w:rsidR="008D7215" w:rsidRPr="002D4BAB">
        <w:rPr>
          <w:b/>
          <w:bCs/>
        </w:rPr>
        <w:t xml:space="preserve"> </w:t>
      </w:r>
    </w:p>
    <w:p w14:paraId="69B47628" w14:textId="77777777" w:rsidR="002D4BAB" w:rsidRDefault="002D4BAB" w:rsidP="002C6FC8">
      <w:pPr>
        <w:pStyle w:val="NormalWeb"/>
        <w:numPr>
          <w:ilvl w:val="0"/>
          <w:numId w:val="79"/>
        </w:numPr>
      </w:pPr>
      <w:r>
        <w:t xml:space="preserve">(Echo sentado na bancada do </w:t>
      </w:r>
      <w:proofErr w:type="spellStart"/>
      <w:r>
        <w:t>Komorebi</w:t>
      </w:r>
      <w:proofErr w:type="spellEnd"/>
      <w:r>
        <w:t xml:space="preserve"> bar local da cidade de Dream Edge)</w:t>
      </w:r>
    </w:p>
    <w:p w14:paraId="4B25D949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Me dê logo mais uma dose.</w:t>
      </w:r>
    </w:p>
    <w:p w14:paraId="060DAFEC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???: Você sabe que pode ser um pouco mais educado né</w:t>
      </w:r>
    </w:p>
    <w:p w14:paraId="5622A183" w14:textId="77777777" w:rsidR="002D4BAB" w:rsidRDefault="002D4BAB" w:rsidP="002C6FC8">
      <w:pPr>
        <w:pStyle w:val="NormalWeb"/>
        <w:numPr>
          <w:ilvl w:val="0"/>
          <w:numId w:val="79"/>
        </w:numPr>
      </w:pPr>
      <w:r>
        <w:t xml:space="preserve">Echo: Não preciso de tanta formalidade com você </w:t>
      </w:r>
      <w:proofErr w:type="spellStart"/>
      <w:r>
        <w:t>Shibui</w:t>
      </w:r>
      <w:proofErr w:type="spellEnd"/>
      <w:r>
        <w:t>, estou sempre aqui!</w:t>
      </w:r>
    </w:p>
    <w:p w14:paraId="099B01F3" w14:textId="77777777" w:rsidR="002D4BAB" w:rsidRDefault="002D4BAB" w:rsidP="002C6FC8">
      <w:pPr>
        <w:pStyle w:val="NormalWeb"/>
        <w:numPr>
          <w:ilvl w:val="0"/>
          <w:numId w:val="79"/>
        </w:numPr>
      </w:pPr>
      <w:proofErr w:type="spellStart"/>
      <w:r>
        <w:t>Shibui</w:t>
      </w:r>
      <w:proofErr w:type="spellEnd"/>
      <w:r>
        <w:t>: Exatamente por isso que deve ao menos a mim um pouco de respeito!</w:t>
      </w:r>
    </w:p>
    <w:p w14:paraId="1AA67536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Tem razão esse é o único lugar que ainda me faz sentir algum sentimento, mesmo que bem fútil.</w:t>
      </w:r>
    </w:p>
    <w:p w14:paraId="7EEB595A" w14:textId="77777777" w:rsidR="002D4BAB" w:rsidRDefault="002D4BAB" w:rsidP="002C6FC8">
      <w:pPr>
        <w:pStyle w:val="NormalWeb"/>
        <w:numPr>
          <w:ilvl w:val="0"/>
          <w:numId w:val="79"/>
        </w:numPr>
      </w:pPr>
      <w:proofErr w:type="spellStart"/>
      <w:r>
        <w:t>Shibui</w:t>
      </w:r>
      <w:proofErr w:type="spellEnd"/>
      <w:r>
        <w:t>: Vou levar isso como um elogio, mas tira todo esse sentimentalismo não combina com você.</w:t>
      </w:r>
    </w:p>
    <w:p w14:paraId="25CFCF80" w14:textId="77777777" w:rsidR="002D4BAB" w:rsidRDefault="002D4BAB" w:rsidP="002C6FC8">
      <w:pPr>
        <w:pStyle w:val="NormalWeb"/>
        <w:numPr>
          <w:ilvl w:val="0"/>
          <w:numId w:val="79"/>
        </w:numPr>
      </w:pPr>
      <w:r>
        <w:t xml:space="preserve">Aqui toma e esse será o </w:t>
      </w:r>
      <w:proofErr w:type="spellStart"/>
      <w:r>
        <w:t>ultimo</w:t>
      </w:r>
      <w:proofErr w:type="spellEnd"/>
      <w:r>
        <w:t xml:space="preserve"> da noite não quero você morto em algum beco. Echo: hum não vejo minha morte como algo ruim e nem tão fácil.</w:t>
      </w:r>
    </w:p>
    <w:p w14:paraId="30583A71" w14:textId="77777777" w:rsidR="002D4BAB" w:rsidRDefault="002D4BAB" w:rsidP="002C6FC8">
      <w:pPr>
        <w:pStyle w:val="NormalWeb"/>
        <w:numPr>
          <w:ilvl w:val="0"/>
          <w:numId w:val="79"/>
        </w:numPr>
      </w:pPr>
      <w:proofErr w:type="spellStart"/>
      <w:r>
        <w:t>Shibui</w:t>
      </w:r>
      <w:proofErr w:type="spellEnd"/>
      <w:r>
        <w:t>:…</w:t>
      </w:r>
    </w:p>
    <w:p w14:paraId="43C6CBD4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Grupo de bêbados ao fundo:</w:t>
      </w:r>
    </w:p>
    <w:p w14:paraId="3C86687F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Vocês perceberam que anda havendo muitos boatos sobre uma possível passagem, que espíritos assombram.</w:t>
      </w:r>
    </w:p>
    <w:p w14:paraId="0B6399DF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Você já passou do ponto está começando a acreditar em contos e fábulas.</w:t>
      </w:r>
    </w:p>
    <w:p w14:paraId="0712A94D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Não sei porque ainda tento contar algo pra vocês, mas não sou eu quem está inventando</w:t>
      </w:r>
    </w:p>
    <w:p w14:paraId="71F5A5AB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várias guardas relataram o acontecido.</w:t>
      </w:r>
    </w:p>
    <w:p w14:paraId="77E181E3" w14:textId="77777777" w:rsidR="002D4BAB" w:rsidRDefault="002D4BAB" w:rsidP="002C6FC8">
      <w:pPr>
        <w:pStyle w:val="NormalWeb"/>
        <w:numPr>
          <w:ilvl w:val="0"/>
          <w:numId w:val="79"/>
        </w:numPr>
      </w:pPr>
      <w:r>
        <w:t xml:space="preserve">Echo: </w:t>
      </w:r>
      <w:proofErr w:type="spellStart"/>
      <w:r>
        <w:t>Shibui</w:t>
      </w:r>
      <w:proofErr w:type="spellEnd"/>
      <w:r>
        <w:t xml:space="preserve"> você sabe do que eles estão falando?</w:t>
      </w:r>
    </w:p>
    <w:p w14:paraId="2140C98B" w14:textId="77777777" w:rsidR="002D4BAB" w:rsidRDefault="002D4BAB" w:rsidP="002C6FC8">
      <w:pPr>
        <w:pStyle w:val="NormalWeb"/>
        <w:numPr>
          <w:ilvl w:val="0"/>
          <w:numId w:val="79"/>
        </w:numPr>
      </w:pPr>
      <w:proofErr w:type="spellStart"/>
      <w:r>
        <w:t>Shibui</w:t>
      </w:r>
      <w:proofErr w:type="spellEnd"/>
      <w:r>
        <w:t>: Não é a primeira vez que ouço sobre, mas não me interessei sobre digamos que essa</w:t>
      </w:r>
    </w:p>
    <w:p w14:paraId="4D809883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não é a primeira maluquice contam por aqui.</w:t>
      </w:r>
    </w:p>
    <w:p w14:paraId="5967AA36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(Levanta da Bancada e se direciona ao grupo)</w:t>
      </w:r>
    </w:p>
    <w:p w14:paraId="78F9C489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Ei você com cabelo idiota, me fale sobre essa passagem?</w:t>
      </w:r>
    </w:p>
    <w:p w14:paraId="20F5C3B1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Bêbado: Está falando comigo?</w:t>
      </w:r>
    </w:p>
    <w:p w14:paraId="0F6123F6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Devia ter falado desse teu olho caído, porque todo grupo é idiota.</w:t>
      </w:r>
    </w:p>
    <w:p w14:paraId="1CAD52DC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Bêbado: Desculpa senhor não quis parecer rude, meu olho caído foi por problemas de saúde, bom você quer saber sobre a passagem?</w:t>
      </w:r>
    </w:p>
    <w:p w14:paraId="40508821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… sim, por favor</w:t>
      </w:r>
    </w:p>
    <w:p w14:paraId="6C833B65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Bêbado: Bom, dizem que o portal fica atrás do bordel algumas quadras daqui.</w:t>
      </w:r>
    </w:p>
    <w:p w14:paraId="018A70A1" w14:textId="77777777" w:rsidR="002D4BAB" w:rsidRDefault="002D4BAB" w:rsidP="002C6FC8">
      <w:pPr>
        <w:pStyle w:val="NormalWeb"/>
        <w:numPr>
          <w:ilvl w:val="0"/>
          <w:numId w:val="79"/>
        </w:numPr>
      </w:pPr>
      <w:r>
        <w:t xml:space="preserve">Echo: Onde posso </w:t>
      </w:r>
      <w:proofErr w:type="spellStart"/>
      <w:r>
        <w:t>encontra-ló</w:t>
      </w:r>
      <w:proofErr w:type="spellEnd"/>
      <w:r>
        <w:t>?</w:t>
      </w:r>
    </w:p>
    <w:p w14:paraId="370F895C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Bêbado: Senhor não querendo ser rude mas você parece ser do tipo que sabe qual bordel eu estou falando.</w:t>
      </w:r>
    </w:p>
    <w:p w14:paraId="6A156317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(fica embaraçado) Obrigado, desculpa o incômodo e pela grosseria de antes toma pra próxima rodada.</w:t>
      </w:r>
    </w:p>
    <w:p w14:paraId="51875866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(Echo deixa um pouco de “</w:t>
      </w:r>
      <w:proofErr w:type="spellStart"/>
      <w:r>
        <w:t>Eiko</w:t>
      </w:r>
      <w:proofErr w:type="spellEnd"/>
      <w:r>
        <w:t>” na mesa)</w:t>
      </w:r>
    </w:p>
    <w:p w14:paraId="5057223C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(Echo se direciona a bancada termina sua e bebida e sai rumo a entrada)</w:t>
      </w:r>
    </w:p>
    <w:p w14:paraId="39C94831" w14:textId="77777777" w:rsidR="002D4BAB" w:rsidRDefault="002D4BAB" w:rsidP="002C6FC8">
      <w:pPr>
        <w:pStyle w:val="NormalWeb"/>
        <w:numPr>
          <w:ilvl w:val="0"/>
          <w:numId w:val="79"/>
        </w:numPr>
      </w:pPr>
      <w:proofErr w:type="spellStart"/>
      <w:r>
        <w:t>Shibui</w:t>
      </w:r>
      <w:proofErr w:type="spellEnd"/>
      <w:r>
        <w:t>: Que milagre você não brigar!</w:t>
      </w:r>
    </w:p>
    <w:p w14:paraId="79E344F5" w14:textId="77777777" w:rsidR="002D4BAB" w:rsidRDefault="002D4BAB" w:rsidP="002C6FC8">
      <w:pPr>
        <w:pStyle w:val="NormalWeb"/>
        <w:numPr>
          <w:ilvl w:val="0"/>
          <w:numId w:val="79"/>
        </w:numPr>
      </w:pPr>
      <w:r>
        <w:t>Echo: …</w:t>
      </w:r>
    </w:p>
    <w:p w14:paraId="1ED95DF2" w14:textId="20166309" w:rsidR="002D4BAB" w:rsidRDefault="002D4BAB" w:rsidP="002C6FC8">
      <w:pPr>
        <w:pStyle w:val="NormalWeb"/>
        <w:numPr>
          <w:ilvl w:val="0"/>
          <w:numId w:val="79"/>
        </w:numPr>
      </w:pPr>
      <w:proofErr w:type="spellStart"/>
      <w:r>
        <w:t>Shibui</w:t>
      </w:r>
      <w:proofErr w:type="spellEnd"/>
      <w:r>
        <w:t>: Até logo, aguardo seu retorno.</w:t>
      </w:r>
    </w:p>
    <w:p w14:paraId="3543449D" w14:textId="17F29A65" w:rsidR="002D4BAB" w:rsidRDefault="002D4BAB" w:rsidP="002D4BAB">
      <w:pPr>
        <w:pStyle w:val="Ttulo2"/>
        <w:rPr>
          <w:color w:val="auto"/>
          <w:sz w:val="36"/>
        </w:rPr>
      </w:pPr>
      <w:r>
        <w:tab/>
      </w:r>
      <w:proofErr w:type="spellStart"/>
      <w:r>
        <w:rPr>
          <w:rStyle w:val="Forte"/>
          <w:b w:val="0"/>
          <w:bCs w:val="0"/>
        </w:rPr>
        <w:t>Storyboarding</w:t>
      </w:r>
      <w:proofErr w:type="spellEnd"/>
      <w:r>
        <w:rPr>
          <w:rStyle w:val="Forte"/>
          <w:b w:val="0"/>
          <w:bCs w:val="0"/>
        </w:rPr>
        <w:t xml:space="preserve"> - Cena 1: "</w:t>
      </w:r>
      <w:proofErr w:type="spellStart"/>
      <w:r>
        <w:rPr>
          <w:rStyle w:val="Forte"/>
          <w:b w:val="0"/>
          <w:bCs w:val="0"/>
        </w:rPr>
        <w:t>Komorebi</w:t>
      </w:r>
      <w:proofErr w:type="spellEnd"/>
      <w:r>
        <w:rPr>
          <w:rStyle w:val="Forte"/>
          <w:b w:val="0"/>
          <w:bCs w:val="0"/>
        </w:rPr>
        <w:t xml:space="preserve"> Bar"</w:t>
      </w:r>
    </w:p>
    <w:p w14:paraId="70AC1A0B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1:</w:t>
      </w:r>
    </w:p>
    <w:p w14:paraId="156FFE20" w14:textId="77777777" w:rsidR="002D4BAB" w:rsidRDefault="002D4BAB" w:rsidP="002C6FC8">
      <w:pPr>
        <w:pStyle w:val="NormalWeb"/>
        <w:numPr>
          <w:ilvl w:val="0"/>
          <w:numId w:val="80"/>
        </w:numPr>
      </w:pPr>
      <w:r>
        <w:rPr>
          <w:rStyle w:val="Forte"/>
        </w:rPr>
        <w:t>Cena</w:t>
      </w:r>
      <w:r>
        <w:t>: Echo sentado na bancada do bar.</w:t>
      </w:r>
    </w:p>
    <w:p w14:paraId="0474DB49" w14:textId="77777777" w:rsidR="002D4BAB" w:rsidRDefault="002D4BAB" w:rsidP="002C6FC8">
      <w:pPr>
        <w:pStyle w:val="NormalWeb"/>
        <w:numPr>
          <w:ilvl w:val="0"/>
          <w:numId w:val="80"/>
        </w:numPr>
      </w:pPr>
      <w:r>
        <w:rPr>
          <w:rStyle w:val="Forte"/>
        </w:rPr>
        <w:t>Descrição</w:t>
      </w:r>
      <w:r>
        <w:t>: Ambiente sombrio e futurista. O bar tem elementos tecnológicos, com telas holográficas e decoração decadente.</w:t>
      </w:r>
    </w:p>
    <w:p w14:paraId="120D21D7" w14:textId="77777777" w:rsidR="002D4BAB" w:rsidRDefault="002D4BAB" w:rsidP="002C6FC8">
      <w:pPr>
        <w:pStyle w:val="NormalWeb"/>
        <w:numPr>
          <w:ilvl w:val="0"/>
          <w:numId w:val="80"/>
        </w:numPr>
      </w:pPr>
      <w:r>
        <w:rPr>
          <w:rStyle w:val="Forte"/>
        </w:rPr>
        <w:t>Ação</w:t>
      </w:r>
      <w:r>
        <w:t>: Echo pede mais uma dose com uma atitude indiferente.</w:t>
      </w:r>
    </w:p>
    <w:p w14:paraId="1CD7EFED" w14:textId="77777777" w:rsidR="002D4BAB" w:rsidRDefault="002D4BAB" w:rsidP="002D4BAB">
      <w:r>
        <w:pict w14:anchorId="2E9AB5A9">
          <v:rect id="_x0000_i1026" style="width:0;height:1.5pt" o:hralign="center" o:hrstd="t" o:hr="t" fillcolor="#a0a0a0" stroked="f"/>
        </w:pict>
      </w:r>
    </w:p>
    <w:p w14:paraId="231C2121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2:</w:t>
      </w:r>
    </w:p>
    <w:p w14:paraId="092FB427" w14:textId="77777777" w:rsidR="002D4BAB" w:rsidRDefault="002D4BAB" w:rsidP="002C6FC8">
      <w:pPr>
        <w:pStyle w:val="NormalWeb"/>
        <w:numPr>
          <w:ilvl w:val="0"/>
          <w:numId w:val="81"/>
        </w:numPr>
      </w:pPr>
      <w:r>
        <w:rPr>
          <w:rStyle w:val="Forte"/>
        </w:rPr>
        <w:t>Cena</w:t>
      </w:r>
      <w:r>
        <w:t xml:space="preserve">: </w:t>
      </w:r>
      <w:proofErr w:type="spellStart"/>
      <w:r>
        <w:t>Shibui</w:t>
      </w:r>
      <w:proofErr w:type="spellEnd"/>
      <w:r>
        <w:t xml:space="preserve"> serve a bebida para Echo.</w:t>
      </w:r>
    </w:p>
    <w:p w14:paraId="061EE263" w14:textId="77777777" w:rsidR="002D4BAB" w:rsidRDefault="002D4BAB" w:rsidP="002C6FC8">
      <w:pPr>
        <w:pStyle w:val="NormalWeb"/>
        <w:numPr>
          <w:ilvl w:val="0"/>
          <w:numId w:val="81"/>
        </w:numPr>
      </w:pPr>
      <w:r>
        <w:rPr>
          <w:rStyle w:val="Forte"/>
        </w:rPr>
        <w:t>Descrição</w:t>
      </w:r>
      <w:r>
        <w:t>: Ela está atrás do balcão, com uma expressão séria e implacável.</w:t>
      </w:r>
    </w:p>
    <w:p w14:paraId="69DF9580" w14:textId="77777777" w:rsidR="002D4BAB" w:rsidRDefault="002D4BAB" w:rsidP="002C6FC8">
      <w:pPr>
        <w:pStyle w:val="NormalWeb"/>
        <w:numPr>
          <w:ilvl w:val="0"/>
          <w:numId w:val="81"/>
        </w:numPr>
      </w:pPr>
      <w:r>
        <w:rPr>
          <w:rStyle w:val="Forte"/>
        </w:rPr>
        <w:t>Ação</w:t>
      </w:r>
      <w:r>
        <w:t xml:space="preserve">: </w:t>
      </w:r>
      <w:proofErr w:type="spellStart"/>
      <w:r>
        <w:t>Shibui</w:t>
      </w:r>
      <w:proofErr w:type="spellEnd"/>
      <w:r>
        <w:t xml:space="preserve"> diz algo sobre a falta de educação de Echo.</w:t>
      </w:r>
    </w:p>
    <w:p w14:paraId="41774FC7" w14:textId="77777777" w:rsidR="002D4BAB" w:rsidRDefault="002D4BAB" w:rsidP="002D4BAB">
      <w:r>
        <w:pict w14:anchorId="0037E2EC">
          <v:rect id="_x0000_i1027" style="width:0;height:1.5pt" o:hralign="center" o:hrstd="t" o:hr="t" fillcolor="#a0a0a0" stroked="f"/>
        </w:pict>
      </w:r>
    </w:p>
    <w:p w14:paraId="193C5DF0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3:</w:t>
      </w:r>
    </w:p>
    <w:p w14:paraId="3BEC6F18" w14:textId="77777777" w:rsidR="002D4BAB" w:rsidRDefault="002D4BAB" w:rsidP="002C6FC8">
      <w:pPr>
        <w:pStyle w:val="NormalWeb"/>
        <w:numPr>
          <w:ilvl w:val="0"/>
          <w:numId w:val="82"/>
        </w:numPr>
      </w:pPr>
      <w:r>
        <w:rPr>
          <w:rStyle w:val="Forte"/>
        </w:rPr>
        <w:t>Cena</w:t>
      </w:r>
      <w:r>
        <w:t xml:space="preserve">: Echo, com um leve sorriso irônico, olha para </w:t>
      </w:r>
      <w:proofErr w:type="spellStart"/>
      <w:r>
        <w:t>Shibui</w:t>
      </w:r>
      <w:proofErr w:type="spellEnd"/>
      <w:r>
        <w:t>.</w:t>
      </w:r>
    </w:p>
    <w:p w14:paraId="786EBA51" w14:textId="77777777" w:rsidR="002D4BAB" w:rsidRDefault="002D4BAB" w:rsidP="002C6FC8">
      <w:pPr>
        <w:pStyle w:val="NormalWeb"/>
        <w:numPr>
          <w:ilvl w:val="0"/>
          <w:numId w:val="82"/>
        </w:numPr>
      </w:pPr>
      <w:r>
        <w:rPr>
          <w:rStyle w:val="Forte"/>
        </w:rPr>
        <w:t>Descrição</w:t>
      </w:r>
      <w:r>
        <w:t>: Ele está visivelmente entediado, mas o sorriso mostra um toque de sarcasmo.</w:t>
      </w:r>
    </w:p>
    <w:p w14:paraId="4AEEA405" w14:textId="77777777" w:rsidR="002D4BAB" w:rsidRDefault="002D4BAB" w:rsidP="002C6FC8">
      <w:pPr>
        <w:pStyle w:val="NormalWeb"/>
        <w:numPr>
          <w:ilvl w:val="0"/>
          <w:numId w:val="82"/>
        </w:numPr>
      </w:pPr>
      <w:r>
        <w:rPr>
          <w:rStyle w:val="Forte"/>
        </w:rPr>
        <w:t>Ação</w:t>
      </w:r>
      <w:r>
        <w:t>: Echo responde de forma seca, sem dar muita importância à conversa.</w:t>
      </w:r>
    </w:p>
    <w:p w14:paraId="4017318D" w14:textId="77777777" w:rsidR="002D4BAB" w:rsidRDefault="002D4BAB" w:rsidP="002D4BAB">
      <w:r>
        <w:pict w14:anchorId="7B0938FE">
          <v:rect id="_x0000_i1028" style="width:0;height:1.5pt" o:hralign="center" o:hrstd="t" o:hr="t" fillcolor="#a0a0a0" stroked="f"/>
        </w:pict>
      </w:r>
    </w:p>
    <w:p w14:paraId="54D4D0FA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4:</w:t>
      </w:r>
    </w:p>
    <w:p w14:paraId="0361F019" w14:textId="77777777" w:rsidR="002D4BAB" w:rsidRDefault="002D4BAB" w:rsidP="002C6FC8">
      <w:pPr>
        <w:pStyle w:val="NormalWeb"/>
        <w:numPr>
          <w:ilvl w:val="0"/>
          <w:numId w:val="83"/>
        </w:numPr>
      </w:pPr>
      <w:r>
        <w:rPr>
          <w:rStyle w:val="Forte"/>
        </w:rPr>
        <w:t>Cena</w:t>
      </w:r>
      <w:r>
        <w:t>: Grupo de bêbados ao fundo, rindo e conversando.</w:t>
      </w:r>
    </w:p>
    <w:p w14:paraId="5F44AA6C" w14:textId="77777777" w:rsidR="002D4BAB" w:rsidRDefault="002D4BAB" w:rsidP="002C6FC8">
      <w:pPr>
        <w:pStyle w:val="NormalWeb"/>
        <w:numPr>
          <w:ilvl w:val="0"/>
          <w:numId w:val="83"/>
        </w:numPr>
      </w:pPr>
      <w:r>
        <w:rPr>
          <w:rStyle w:val="Forte"/>
        </w:rPr>
        <w:t>Descrição</w:t>
      </w:r>
      <w:r>
        <w:t xml:space="preserve">: O bar está agitado com alguns bêbados discutindo boatos, criando um contraste com a calma de Echo e </w:t>
      </w:r>
      <w:proofErr w:type="spellStart"/>
      <w:r>
        <w:t>Shibui</w:t>
      </w:r>
      <w:proofErr w:type="spellEnd"/>
      <w:r>
        <w:t>.</w:t>
      </w:r>
    </w:p>
    <w:p w14:paraId="684AEC0A" w14:textId="77777777" w:rsidR="002D4BAB" w:rsidRDefault="002D4BAB" w:rsidP="002C6FC8">
      <w:pPr>
        <w:pStyle w:val="NormalWeb"/>
        <w:numPr>
          <w:ilvl w:val="0"/>
          <w:numId w:val="83"/>
        </w:numPr>
      </w:pPr>
      <w:r>
        <w:rPr>
          <w:rStyle w:val="Forte"/>
        </w:rPr>
        <w:t>Ação</w:t>
      </w:r>
      <w:r>
        <w:t>: Um bêbado menciona os boatos sobre espíritos e desaparecimentos.</w:t>
      </w:r>
    </w:p>
    <w:p w14:paraId="1D4E30AC" w14:textId="77777777" w:rsidR="002D4BAB" w:rsidRDefault="002D4BAB" w:rsidP="002D4BAB">
      <w:r>
        <w:pict w14:anchorId="2BDC707F">
          <v:rect id="_x0000_i1029" style="width:0;height:1.5pt" o:hralign="center" o:hrstd="t" o:hr="t" fillcolor="#a0a0a0" stroked="f"/>
        </w:pict>
      </w:r>
    </w:p>
    <w:p w14:paraId="5BAE05AF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5:</w:t>
      </w:r>
    </w:p>
    <w:p w14:paraId="3E1CE430" w14:textId="77777777" w:rsidR="002D4BAB" w:rsidRDefault="002D4BAB" w:rsidP="002C6FC8">
      <w:pPr>
        <w:pStyle w:val="NormalWeb"/>
        <w:numPr>
          <w:ilvl w:val="0"/>
          <w:numId w:val="84"/>
        </w:numPr>
      </w:pPr>
      <w:r>
        <w:rPr>
          <w:rStyle w:val="Forte"/>
        </w:rPr>
        <w:t>Cena</w:t>
      </w:r>
      <w:r>
        <w:t>: Echo se levanta da bancada e caminha até o grupo.</w:t>
      </w:r>
    </w:p>
    <w:p w14:paraId="756AE891" w14:textId="77777777" w:rsidR="002D4BAB" w:rsidRDefault="002D4BAB" w:rsidP="002C6FC8">
      <w:pPr>
        <w:pStyle w:val="NormalWeb"/>
        <w:numPr>
          <w:ilvl w:val="0"/>
          <w:numId w:val="84"/>
        </w:numPr>
      </w:pPr>
      <w:r>
        <w:rPr>
          <w:rStyle w:val="Forte"/>
        </w:rPr>
        <w:t>Descrição</w:t>
      </w:r>
      <w:r>
        <w:t>: Ele não está animado, mas sua postura rígida mostra que a situação começou a lhe interessar.</w:t>
      </w:r>
    </w:p>
    <w:p w14:paraId="2168E86E" w14:textId="77777777" w:rsidR="002D4BAB" w:rsidRDefault="002D4BAB" w:rsidP="002C6FC8">
      <w:pPr>
        <w:pStyle w:val="NormalWeb"/>
        <w:numPr>
          <w:ilvl w:val="0"/>
          <w:numId w:val="84"/>
        </w:numPr>
      </w:pPr>
      <w:r>
        <w:rPr>
          <w:rStyle w:val="Forte"/>
        </w:rPr>
        <w:t>Ação</w:t>
      </w:r>
      <w:r>
        <w:t xml:space="preserve">: Echo pergunta, de forma direta, sobre o guarda </w:t>
      </w:r>
      <w:proofErr w:type="spellStart"/>
      <w:r>
        <w:t>Ren</w:t>
      </w:r>
      <w:proofErr w:type="spellEnd"/>
      <w:r>
        <w:t>.</w:t>
      </w:r>
    </w:p>
    <w:p w14:paraId="50A99136" w14:textId="77777777" w:rsidR="002D4BAB" w:rsidRDefault="002D4BAB" w:rsidP="002D4BAB">
      <w:r>
        <w:pict w14:anchorId="42D4828A">
          <v:rect id="_x0000_i1030" style="width:0;height:1.5pt" o:hralign="center" o:hrstd="t" o:hr="t" fillcolor="#a0a0a0" stroked="f"/>
        </w:pict>
      </w:r>
    </w:p>
    <w:p w14:paraId="1434A8E0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6:</w:t>
      </w:r>
    </w:p>
    <w:p w14:paraId="433F4E33" w14:textId="77777777" w:rsidR="002D4BAB" w:rsidRDefault="002D4BAB" w:rsidP="002C6FC8">
      <w:pPr>
        <w:pStyle w:val="NormalWeb"/>
        <w:numPr>
          <w:ilvl w:val="0"/>
          <w:numId w:val="85"/>
        </w:numPr>
      </w:pPr>
      <w:r>
        <w:rPr>
          <w:rStyle w:val="Forte"/>
        </w:rPr>
        <w:t>Cena</w:t>
      </w:r>
      <w:r>
        <w:t>: Close no bêbado com o "olho caído".</w:t>
      </w:r>
    </w:p>
    <w:p w14:paraId="6EA7D689" w14:textId="77777777" w:rsidR="002D4BAB" w:rsidRDefault="002D4BAB" w:rsidP="002C6FC8">
      <w:pPr>
        <w:pStyle w:val="NormalWeb"/>
        <w:numPr>
          <w:ilvl w:val="0"/>
          <w:numId w:val="85"/>
        </w:numPr>
      </w:pPr>
      <w:r>
        <w:rPr>
          <w:rStyle w:val="Forte"/>
        </w:rPr>
        <w:t>Descrição</w:t>
      </w:r>
      <w:r>
        <w:t>: O bêbado parece desconfortável e um pouco assustado com a aproximação de Echo.</w:t>
      </w:r>
    </w:p>
    <w:p w14:paraId="37DE4812" w14:textId="77777777" w:rsidR="002D4BAB" w:rsidRDefault="002D4BAB" w:rsidP="002C6FC8">
      <w:pPr>
        <w:pStyle w:val="NormalWeb"/>
        <w:numPr>
          <w:ilvl w:val="0"/>
          <w:numId w:val="85"/>
        </w:numPr>
      </w:pPr>
      <w:r>
        <w:rPr>
          <w:rStyle w:val="Forte"/>
        </w:rPr>
        <w:t>Ação</w:t>
      </w:r>
      <w:r>
        <w:t xml:space="preserve">: O bêbado tenta explicar sobre o guarda </w:t>
      </w:r>
      <w:proofErr w:type="spellStart"/>
      <w:r>
        <w:t>Ren</w:t>
      </w:r>
      <w:proofErr w:type="spellEnd"/>
      <w:r>
        <w:t>.</w:t>
      </w:r>
    </w:p>
    <w:p w14:paraId="657FAF95" w14:textId="77777777" w:rsidR="002D4BAB" w:rsidRDefault="002D4BAB" w:rsidP="002D4BAB">
      <w:r>
        <w:pict w14:anchorId="6DA0D021">
          <v:rect id="_x0000_i1031" style="width:0;height:1.5pt" o:hralign="center" o:hrstd="t" o:hr="t" fillcolor="#a0a0a0" stroked="f"/>
        </w:pict>
      </w:r>
    </w:p>
    <w:p w14:paraId="6E7FC72F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7:</w:t>
      </w:r>
    </w:p>
    <w:p w14:paraId="37095108" w14:textId="77777777" w:rsidR="002D4BAB" w:rsidRDefault="002D4BAB" w:rsidP="002C6FC8">
      <w:pPr>
        <w:pStyle w:val="NormalWeb"/>
        <w:numPr>
          <w:ilvl w:val="0"/>
          <w:numId w:val="86"/>
        </w:numPr>
      </w:pPr>
      <w:r>
        <w:rPr>
          <w:rStyle w:val="Forte"/>
        </w:rPr>
        <w:t>Cena</w:t>
      </w:r>
      <w:r>
        <w:t>: Echo, com uma expressão impassível, escuta atentamente.</w:t>
      </w:r>
    </w:p>
    <w:p w14:paraId="7B767C97" w14:textId="77777777" w:rsidR="002D4BAB" w:rsidRDefault="002D4BAB" w:rsidP="002C6FC8">
      <w:pPr>
        <w:pStyle w:val="NormalWeb"/>
        <w:numPr>
          <w:ilvl w:val="0"/>
          <w:numId w:val="86"/>
        </w:numPr>
      </w:pPr>
      <w:r>
        <w:rPr>
          <w:rStyle w:val="Forte"/>
        </w:rPr>
        <w:t>Descrição</w:t>
      </w:r>
      <w:r>
        <w:t>: Echo permanece em silêncio, captando as informações sem demonstrar muito interesse.</w:t>
      </w:r>
    </w:p>
    <w:p w14:paraId="0B96A126" w14:textId="77777777" w:rsidR="002D4BAB" w:rsidRDefault="002D4BAB" w:rsidP="002C6FC8">
      <w:pPr>
        <w:pStyle w:val="NormalWeb"/>
        <w:numPr>
          <w:ilvl w:val="0"/>
          <w:numId w:val="86"/>
        </w:numPr>
      </w:pPr>
      <w:r>
        <w:rPr>
          <w:rStyle w:val="Forte"/>
        </w:rPr>
        <w:t>Ação</w:t>
      </w:r>
      <w:r>
        <w:t xml:space="preserve">: Ele pergunta mais detalhes sobre onde encontrar o guarda </w:t>
      </w:r>
      <w:proofErr w:type="spellStart"/>
      <w:r>
        <w:t>Ren</w:t>
      </w:r>
      <w:proofErr w:type="spellEnd"/>
      <w:r>
        <w:t>.</w:t>
      </w:r>
    </w:p>
    <w:p w14:paraId="2CB0DEAF" w14:textId="77777777" w:rsidR="002D4BAB" w:rsidRDefault="002D4BAB" w:rsidP="002D4BAB">
      <w:r>
        <w:pict w14:anchorId="4D5D86B0">
          <v:rect id="_x0000_i1032" style="width:0;height:1.5pt" o:hralign="center" o:hrstd="t" o:hr="t" fillcolor="#a0a0a0" stroked="f"/>
        </w:pict>
      </w:r>
    </w:p>
    <w:p w14:paraId="185BBC0A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8:</w:t>
      </w:r>
    </w:p>
    <w:p w14:paraId="124984A8" w14:textId="77777777" w:rsidR="002D4BAB" w:rsidRDefault="002D4BAB" w:rsidP="002C6FC8">
      <w:pPr>
        <w:pStyle w:val="NormalWeb"/>
        <w:numPr>
          <w:ilvl w:val="0"/>
          <w:numId w:val="87"/>
        </w:numPr>
      </w:pPr>
      <w:r>
        <w:rPr>
          <w:rStyle w:val="Forte"/>
        </w:rPr>
        <w:t>Cena</w:t>
      </w:r>
      <w:r>
        <w:t>: O bêbado responde, nervoso e olhando ao redor.</w:t>
      </w:r>
    </w:p>
    <w:p w14:paraId="2972DD46" w14:textId="77777777" w:rsidR="002D4BAB" w:rsidRDefault="002D4BAB" w:rsidP="002C6FC8">
      <w:pPr>
        <w:pStyle w:val="NormalWeb"/>
        <w:numPr>
          <w:ilvl w:val="0"/>
          <w:numId w:val="87"/>
        </w:numPr>
      </w:pPr>
      <w:r>
        <w:rPr>
          <w:rStyle w:val="Forte"/>
        </w:rPr>
        <w:t>Descrição</w:t>
      </w:r>
      <w:r>
        <w:t xml:space="preserve">: Ele menciona que </w:t>
      </w:r>
      <w:proofErr w:type="spellStart"/>
      <w:r>
        <w:t>Ren</w:t>
      </w:r>
      <w:proofErr w:type="spellEnd"/>
      <w:r>
        <w:t xml:space="preserve"> é um guarda rigoroso da polícia, responsável por investigar desaparecimentos.</w:t>
      </w:r>
    </w:p>
    <w:p w14:paraId="369FA1C5" w14:textId="77777777" w:rsidR="002D4BAB" w:rsidRDefault="002D4BAB" w:rsidP="002C6FC8">
      <w:pPr>
        <w:pStyle w:val="NormalWeb"/>
        <w:numPr>
          <w:ilvl w:val="0"/>
          <w:numId w:val="87"/>
        </w:numPr>
      </w:pPr>
      <w:r>
        <w:rPr>
          <w:rStyle w:val="Forte"/>
        </w:rPr>
        <w:t>Ação</w:t>
      </w:r>
      <w:r>
        <w:t>: O bêbado revela o local onde o guarda pode ser encontrado.</w:t>
      </w:r>
    </w:p>
    <w:p w14:paraId="250DC627" w14:textId="77777777" w:rsidR="002D4BAB" w:rsidRDefault="002D4BAB" w:rsidP="002D4BAB">
      <w:r>
        <w:pict w14:anchorId="1804DBCA">
          <v:rect id="_x0000_i1033" style="width:0;height:1.5pt" o:hralign="center" o:hrstd="t" o:hr="t" fillcolor="#a0a0a0" stroked="f"/>
        </w:pict>
      </w:r>
    </w:p>
    <w:p w14:paraId="1C7799DE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9:</w:t>
      </w:r>
    </w:p>
    <w:p w14:paraId="33568901" w14:textId="77777777" w:rsidR="002D4BAB" w:rsidRDefault="002D4BAB" w:rsidP="002C6FC8">
      <w:pPr>
        <w:pStyle w:val="NormalWeb"/>
        <w:numPr>
          <w:ilvl w:val="0"/>
          <w:numId w:val="88"/>
        </w:numPr>
      </w:pPr>
      <w:r>
        <w:rPr>
          <w:rStyle w:val="Forte"/>
        </w:rPr>
        <w:t>Cena</w:t>
      </w:r>
      <w:r>
        <w:t>: Echo volta para a bancada, deixa um pouco de dinheiro em cima e se prepara para sair.</w:t>
      </w:r>
    </w:p>
    <w:p w14:paraId="19D2BD6A" w14:textId="77777777" w:rsidR="002D4BAB" w:rsidRDefault="002D4BAB" w:rsidP="002C6FC8">
      <w:pPr>
        <w:pStyle w:val="NormalWeb"/>
        <w:numPr>
          <w:ilvl w:val="0"/>
          <w:numId w:val="88"/>
        </w:numPr>
      </w:pPr>
      <w:r>
        <w:rPr>
          <w:rStyle w:val="Forte"/>
        </w:rPr>
        <w:t>Descrição</w:t>
      </w:r>
      <w:r>
        <w:t>: Ele pega sua bebida rapidamente e a termina antes de sair.</w:t>
      </w:r>
    </w:p>
    <w:p w14:paraId="44B93B03" w14:textId="77777777" w:rsidR="002D4BAB" w:rsidRDefault="002D4BAB" w:rsidP="002C6FC8">
      <w:pPr>
        <w:pStyle w:val="NormalWeb"/>
        <w:numPr>
          <w:ilvl w:val="0"/>
          <w:numId w:val="88"/>
        </w:numPr>
      </w:pPr>
      <w:r>
        <w:rPr>
          <w:rStyle w:val="Forte"/>
        </w:rPr>
        <w:t>Ação</w:t>
      </w:r>
      <w:r>
        <w:t xml:space="preserve">: Echo deixa um pagamento para </w:t>
      </w:r>
      <w:proofErr w:type="spellStart"/>
      <w:r>
        <w:t>Shibui</w:t>
      </w:r>
      <w:proofErr w:type="spellEnd"/>
      <w:r>
        <w:t xml:space="preserve"> e sai do bar.</w:t>
      </w:r>
    </w:p>
    <w:p w14:paraId="1119C214" w14:textId="77777777" w:rsidR="002D4BAB" w:rsidRDefault="002D4BAB" w:rsidP="002D4BAB">
      <w:r>
        <w:pict w14:anchorId="0D70A3A9">
          <v:rect id="_x0000_i1034" style="width:0;height:1.5pt" o:hralign="center" o:hrstd="t" o:hr="t" fillcolor="#a0a0a0" stroked="f"/>
        </w:pict>
      </w:r>
    </w:p>
    <w:p w14:paraId="24372088" w14:textId="77777777" w:rsidR="002D4BAB" w:rsidRDefault="002D4BAB" w:rsidP="002D4BAB">
      <w:pPr>
        <w:pStyle w:val="Ttulo3"/>
      </w:pPr>
      <w:r>
        <w:rPr>
          <w:rStyle w:val="Forte"/>
          <w:b w:val="0"/>
          <w:bCs w:val="0"/>
        </w:rPr>
        <w:t>Quadro 10:</w:t>
      </w:r>
    </w:p>
    <w:p w14:paraId="71E7BBC6" w14:textId="77777777" w:rsidR="002D4BAB" w:rsidRDefault="002D4BAB" w:rsidP="002C6FC8">
      <w:pPr>
        <w:pStyle w:val="NormalWeb"/>
        <w:numPr>
          <w:ilvl w:val="0"/>
          <w:numId w:val="89"/>
        </w:numPr>
      </w:pPr>
      <w:r>
        <w:rPr>
          <w:rStyle w:val="Forte"/>
        </w:rPr>
        <w:t>Cena</w:t>
      </w:r>
      <w:r>
        <w:t xml:space="preserve">: </w:t>
      </w:r>
      <w:proofErr w:type="spellStart"/>
      <w:r>
        <w:t>Shibui</w:t>
      </w:r>
      <w:proofErr w:type="spellEnd"/>
      <w:r>
        <w:t xml:space="preserve"> observa Echo sair pela porta.</w:t>
      </w:r>
    </w:p>
    <w:p w14:paraId="621B87E0" w14:textId="77777777" w:rsidR="002D4BAB" w:rsidRDefault="002D4BAB" w:rsidP="002C6FC8">
      <w:pPr>
        <w:pStyle w:val="NormalWeb"/>
        <w:numPr>
          <w:ilvl w:val="0"/>
          <w:numId w:val="89"/>
        </w:numPr>
      </w:pPr>
      <w:r>
        <w:rPr>
          <w:rStyle w:val="Forte"/>
        </w:rPr>
        <w:t>Descrição</w:t>
      </w:r>
      <w:r>
        <w:t>: Ela o observa com um olhar curioso, como se esperasse seu retorno.</w:t>
      </w:r>
    </w:p>
    <w:p w14:paraId="55387A69" w14:textId="77777777" w:rsidR="002D4BAB" w:rsidRDefault="002D4BAB" w:rsidP="002C6FC8">
      <w:pPr>
        <w:pStyle w:val="NormalWeb"/>
        <w:numPr>
          <w:ilvl w:val="0"/>
          <w:numId w:val="89"/>
        </w:numPr>
      </w:pPr>
      <w:r>
        <w:rPr>
          <w:rStyle w:val="Forte"/>
        </w:rPr>
        <w:t>Ação</w:t>
      </w:r>
      <w:r>
        <w:t xml:space="preserve">: </w:t>
      </w:r>
      <w:proofErr w:type="spellStart"/>
      <w:r>
        <w:t>Shibui</w:t>
      </w:r>
      <w:proofErr w:type="spellEnd"/>
      <w:r>
        <w:t xml:space="preserve"> fala “Até logo” em tom baixo, enquanto ele se distancia.</w:t>
      </w:r>
    </w:p>
    <w:p w14:paraId="15E208D8" w14:textId="5119DCD9" w:rsidR="002D4BAB" w:rsidRDefault="002D4BAB" w:rsidP="002D4BAB">
      <w:pPr>
        <w:pStyle w:val="NormalWeb"/>
        <w:ind w:left="720"/>
      </w:pPr>
    </w:p>
    <w:p w14:paraId="683A4799" w14:textId="1B17F245" w:rsidR="002D4BAB" w:rsidRPr="002D4BAB" w:rsidRDefault="002D4BAB" w:rsidP="002D4BAB">
      <w:pPr>
        <w:pStyle w:val="NormalWeb"/>
        <w:ind w:left="720"/>
        <w:rPr>
          <w:color w:val="FF0000"/>
          <w:sz w:val="72"/>
          <w:szCs w:val="72"/>
        </w:rPr>
      </w:pPr>
      <w:r w:rsidRPr="002D4BAB">
        <w:rPr>
          <w:color w:val="FF0000"/>
          <w:sz w:val="72"/>
          <w:szCs w:val="72"/>
        </w:rPr>
        <w:t>To Do</w:t>
      </w:r>
      <w:r>
        <w:rPr>
          <w:color w:val="FF0000"/>
          <w:sz w:val="72"/>
          <w:szCs w:val="72"/>
        </w:rPr>
        <w:t>:</w:t>
      </w:r>
      <w:r w:rsidRPr="002D4BAB">
        <w:rPr>
          <w:color w:val="FF0000"/>
          <w:sz w:val="72"/>
          <w:szCs w:val="72"/>
        </w:rPr>
        <w:t xml:space="preserve"> (COLOCAR STORY BOARD AQUI) Da cena acima!!!!</w:t>
      </w:r>
    </w:p>
    <w:p w14:paraId="1DC73468" w14:textId="7E3238A5" w:rsidR="002D4BAB" w:rsidRDefault="002D4BAB" w:rsidP="002D4BAB">
      <w:pPr>
        <w:pStyle w:val="NormalWeb"/>
        <w:ind w:left="720"/>
      </w:pPr>
    </w:p>
    <w:p w14:paraId="67B3FAFD" w14:textId="7EB0AF39" w:rsidR="002D4BAB" w:rsidRDefault="002D4BAB" w:rsidP="002D4BAB">
      <w:pPr>
        <w:pStyle w:val="NormalWeb"/>
        <w:ind w:left="720"/>
      </w:pPr>
    </w:p>
    <w:p w14:paraId="133E6D09" w14:textId="5CE9ADB0" w:rsidR="002D4BAB" w:rsidRDefault="002D4BAB" w:rsidP="002D4BAB">
      <w:pPr>
        <w:pStyle w:val="NormalWeb"/>
        <w:ind w:left="720"/>
      </w:pPr>
    </w:p>
    <w:p w14:paraId="0BB9145B" w14:textId="564E8B3F" w:rsidR="002D4BAB" w:rsidRDefault="002D4BAB" w:rsidP="002D4BAB">
      <w:pPr>
        <w:pStyle w:val="NormalWeb"/>
        <w:ind w:left="720"/>
      </w:pPr>
    </w:p>
    <w:p w14:paraId="1E40E5D4" w14:textId="3ABDA5BF" w:rsidR="002D4BAB" w:rsidRDefault="002D4BAB" w:rsidP="002D4BAB">
      <w:pPr>
        <w:pStyle w:val="NormalWeb"/>
        <w:ind w:left="720"/>
      </w:pPr>
    </w:p>
    <w:p w14:paraId="37F16F43" w14:textId="77777777" w:rsidR="002D4BAB" w:rsidRPr="002D4BAB" w:rsidRDefault="002D4BAB" w:rsidP="002C6FC8">
      <w:pPr>
        <w:numPr>
          <w:ilvl w:val="0"/>
          <w:numId w:val="90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2D4BAB">
        <w:rPr>
          <w:b/>
          <w:bCs/>
          <w:color w:val="auto"/>
          <w:sz w:val="24"/>
          <w:szCs w:val="24"/>
        </w:rPr>
        <w:t xml:space="preserve">Caminhada em </w:t>
      </w:r>
      <w:proofErr w:type="spellStart"/>
      <w:r w:rsidRPr="002D4BAB">
        <w:rPr>
          <w:b/>
          <w:bCs/>
          <w:color w:val="auto"/>
          <w:sz w:val="24"/>
          <w:szCs w:val="24"/>
        </w:rPr>
        <w:t>Seiryo</w:t>
      </w:r>
      <w:proofErr w:type="spellEnd"/>
    </w:p>
    <w:p w14:paraId="44463921" w14:textId="77777777" w:rsidR="002D4BAB" w:rsidRPr="002D4BAB" w:rsidRDefault="002D4BAB" w:rsidP="002C6FC8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auto"/>
          <w:sz w:val="20"/>
          <w:szCs w:val="20"/>
        </w:rPr>
      </w:pPr>
      <w:r w:rsidRPr="002D4BAB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                              (</w:t>
      </w:r>
      <w:proofErr w:type="spellStart"/>
      <w:r w:rsidRPr="002D4BAB">
        <w:rPr>
          <w:rFonts w:ascii="Courier New" w:hAnsi="Courier New" w:cs="Courier New"/>
          <w:color w:val="auto"/>
          <w:sz w:val="20"/>
          <w:szCs w:val="20"/>
        </w:rPr>
        <w:t>Seiryo</w:t>
      </w:r>
      <w:proofErr w:type="spellEnd"/>
      <w:r w:rsidRPr="002D4BAB">
        <w:rPr>
          <w:rFonts w:ascii="Courier New" w:hAnsi="Courier New" w:cs="Courier New"/>
          <w:color w:val="auto"/>
          <w:sz w:val="20"/>
          <w:szCs w:val="20"/>
        </w:rPr>
        <w:t xml:space="preserve"> cidade </w:t>
      </w:r>
      <w:proofErr w:type="spellStart"/>
      <w:r w:rsidRPr="002D4BAB">
        <w:rPr>
          <w:rFonts w:ascii="Courier New" w:hAnsi="Courier New" w:cs="Courier New"/>
          <w:color w:val="auto"/>
          <w:sz w:val="20"/>
          <w:szCs w:val="20"/>
        </w:rPr>
        <w:t>cituada</w:t>
      </w:r>
      <w:proofErr w:type="spellEnd"/>
      <w:r w:rsidRPr="002D4BAB">
        <w:rPr>
          <w:rFonts w:ascii="Courier New" w:hAnsi="Courier New" w:cs="Courier New"/>
          <w:color w:val="auto"/>
          <w:sz w:val="20"/>
          <w:szCs w:val="20"/>
        </w:rPr>
        <w:t>)</w:t>
      </w:r>
    </w:p>
    <w:p w14:paraId="550A6E05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>(Echo está simplesmente caminhando sobe a luz do luar e refletir se essa passagem lhe dará respostas)</w:t>
      </w:r>
    </w:p>
    <w:p w14:paraId="0C2B9727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>[Echo - Pensamento]</w:t>
      </w:r>
    </w:p>
    <w:p w14:paraId="7F5264C4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>“Engraçado o luar hoje está mais chamativa que o normal, devo ter bebido um pouco demais.”</w:t>
      </w:r>
    </w:p>
    <w:p w14:paraId="16F0BCD9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 xml:space="preserve">“Minha cabeça está </w:t>
      </w:r>
      <w:proofErr w:type="spellStart"/>
      <w:r w:rsidRPr="002D4BAB">
        <w:rPr>
          <w:color w:val="auto"/>
          <w:sz w:val="24"/>
          <w:szCs w:val="24"/>
        </w:rPr>
        <w:t>devagando</w:t>
      </w:r>
      <w:proofErr w:type="spellEnd"/>
      <w:r w:rsidRPr="002D4BAB">
        <w:rPr>
          <w:color w:val="auto"/>
          <w:sz w:val="24"/>
          <w:szCs w:val="24"/>
        </w:rPr>
        <w:t xml:space="preserve"> não lembro a última vez que tive essa calma interna”</w:t>
      </w:r>
    </w:p>
    <w:p w14:paraId="2C899E3C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>“Mas apesar da calma algo pesa sobre mim, como se meio a essa neblina haja algo que queira me despedaçar”</w:t>
      </w:r>
    </w:p>
    <w:p w14:paraId="36882FA0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>“Não quero pensar nisso, simplesmente vou aceita essa trégua que a minha mente me deu”</w:t>
      </w:r>
    </w:p>
    <w:p w14:paraId="2197E013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 xml:space="preserve">"Espero que não seja mais um daqueles momentos onde a lucidez só me faz ver o quão perdido realmente estou. Este oficial </w:t>
      </w:r>
      <w:proofErr w:type="spellStart"/>
      <w:r w:rsidRPr="002D4BAB">
        <w:rPr>
          <w:color w:val="auto"/>
          <w:sz w:val="24"/>
          <w:szCs w:val="24"/>
        </w:rPr>
        <w:t>Ren</w:t>
      </w:r>
      <w:proofErr w:type="spellEnd"/>
      <w:r w:rsidRPr="002D4BAB">
        <w:rPr>
          <w:color w:val="auto"/>
          <w:sz w:val="24"/>
          <w:szCs w:val="24"/>
        </w:rPr>
        <w:t xml:space="preserve"> pode ser só mais uma pista falsa, como todas as outras que segui por anos. De qualquer forma, não tenho nada a perder."</w:t>
      </w:r>
    </w:p>
    <w:p w14:paraId="5A7BEF4D" w14:textId="77777777" w:rsidR="002D4BAB" w:rsidRPr="002D4BAB" w:rsidRDefault="002D4BAB" w:rsidP="002D4BAB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2D4BAB">
        <w:rPr>
          <w:color w:val="auto"/>
          <w:sz w:val="24"/>
          <w:szCs w:val="24"/>
        </w:rPr>
        <w:t>[Echo vê o guarda]</w:t>
      </w:r>
    </w:p>
    <w:p w14:paraId="188C5EEA" w14:textId="77777777" w:rsidR="002D4BAB" w:rsidRDefault="002D4BAB" w:rsidP="002D4BAB">
      <w:pPr>
        <w:pStyle w:val="NormalWeb"/>
        <w:ind w:left="720"/>
      </w:pPr>
    </w:p>
    <w:p w14:paraId="72B68EF1" w14:textId="77777777" w:rsidR="002D4BAB" w:rsidRDefault="002D4BAB">
      <w:pPr>
        <w:spacing w:after="0" w:line="259" w:lineRule="auto"/>
        <w:ind w:left="725" w:firstLine="0"/>
      </w:pPr>
    </w:p>
    <w:p w14:paraId="729A9E68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30BBF850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3631EAB5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3405ECD5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625B815E" w14:textId="77777777" w:rsidR="004A1523" w:rsidRDefault="008D7215">
      <w:pPr>
        <w:pStyle w:val="Ttulo1"/>
      </w:pPr>
      <w:bookmarkStart w:id="5" w:name="_Toc207742556"/>
      <w:r>
        <w:t>CONTROLES:</w:t>
      </w:r>
      <w:bookmarkEnd w:id="5"/>
      <w:r>
        <w:t xml:space="preserve">  </w:t>
      </w:r>
    </w:p>
    <w:p w14:paraId="6B7ED2C1" w14:textId="77777777" w:rsidR="004A1523" w:rsidRDefault="008D7215">
      <w:pPr>
        <w:spacing w:after="0" w:line="259" w:lineRule="auto"/>
        <w:ind w:left="20" w:firstLine="0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440" w:type="dxa"/>
        <w:tblInd w:w="7" w:type="dxa"/>
        <w:tblCellMar>
          <w:top w:w="189" w:type="dxa"/>
          <w:left w:w="113" w:type="dxa"/>
          <w:right w:w="30" w:type="dxa"/>
        </w:tblCellMar>
        <w:tblLook w:val="04A0" w:firstRow="1" w:lastRow="0" w:firstColumn="1" w:lastColumn="0" w:noHBand="0" w:noVBand="1"/>
      </w:tblPr>
      <w:tblGrid>
        <w:gridCol w:w="2020"/>
        <w:gridCol w:w="4240"/>
        <w:gridCol w:w="4180"/>
      </w:tblGrid>
      <w:tr w:rsidR="004A1523" w14:paraId="2A1D856D" w14:textId="77777777">
        <w:trPr>
          <w:trHeight w:val="6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82D9F" w14:textId="77777777" w:rsidR="004A1523" w:rsidRDefault="008D7215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lastRenderedPageBreak/>
              <w:t>Tecla</w:t>
            </w:r>
            <w:r>
              <w:t xml:space="preserve">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B222C" w14:textId="77777777" w:rsidR="004A1523" w:rsidRDefault="008D7215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>Ação</w:t>
            </w:r>
            <w:r>
              <w:t xml:space="preserve">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AE41A" w14:textId="77777777" w:rsidR="004A1523" w:rsidRDefault="008D7215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</w:rPr>
              <w:t>Observações</w:t>
            </w:r>
            <w:r>
              <w:t xml:space="preserve"> </w:t>
            </w:r>
          </w:p>
        </w:tc>
      </w:tr>
      <w:tr w:rsidR="004A1523" w14:paraId="659E91E5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4611E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→ (Seta </w:t>
            </w:r>
          </w:p>
          <w:p w14:paraId="5C5E906B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Direita)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72E84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Andar para a direita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04909" w14:textId="77777777" w:rsidR="004A1523" w:rsidRDefault="008D7215">
            <w:pPr>
              <w:spacing w:after="0" w:line="259" w:lineRule="auto"/>
              <w:ind w:left="0" w:firstLine="0"/>
            </w:pPr>
            <w:r>
              <w:t xml:space="preserve">Acionamento contínuo para corrida </w:t>
            </w:r>
          </w:p>
        </w:tc>
      </w:tr>
      <w:tr w:rsidR="004A1523" w14:paraId="03CFACA5" w14:textId="77777777">
        <w:trPr>
          <w:trHeight w:val="10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FDDCE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← (Seta </w:t>
            </w:r>
          </w:p>
          <w:p w14:paraId="05FCD2A0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Esquerda)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8ECBC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Andar para a esquerda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ED35E" w14:textId="77777777" w:rsidR="004A1523" w:rsidRDefault="008D7215">
            <w:pPr>
              <w:spacing w:after="0" w:line="259" w:lineRule="auto"/>
              <w:ind w:left="0" w:firstLine="0"/>
            </w:pPr>
            <w:r>
              <w:t xml:space="preserve">Acionamento contínuo para corrida </w:t>
            </w:r>
          </w:p>
        </w:tc>
      </w:tr>
      <w:tr w:rsidR="004A1523" w14:paraId="54417FE3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EF435" w14:textId="77777777" w:rsidR="004A1523" w:rsidRDefault="008D7215">
            <w:pPr>
              <w:spacing w:after="0" w:line="259" w:lineRule="auto"/>
              <w:ind w:left="5" w:firstLine="0"/>
              <w:jc w:val="both"/>
            </w:pPr>
            <w:r>
              <w:t xml:space="preserve">↑ (Seta Cima)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B6CEC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Interagir / Subir escada / Olhar cima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E6125" w14:textId="77777777" w:rsidR="004A1523" w:rsidRDefault="008D7215">
            <w:pPr>
              <w:spacing w:after="0" w:line="259" w:lineRule="auto"/>
              <w:ind w:left="0" w:firstLine="0"/>
            </w:pPr>
            <w:r>
              <w:t xml:space="preserve">Dependendo do contexto </w:t>
            </w:r>
          </w:p>
        </w:tc>
      </w:tr>
      <w:tr w:rsidR="004A1523" w14:paraId="051A2C22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1130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↓ (Seta </w:t>
            </w:r>
          </w:p>
          <w:p w14:paraId="35A44397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Baixo)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1DA15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Agachar / Descer plataforma / </w:t>
            </w:r>
          </w:p>
          <w:p w14:paraId="1CD85CDB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Olhar baixo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EEF89" w14:textId="77777777" w:rsidR="004A1523" w:rsidRDefault="008D7215">
            <w:pPr>
              <w:spacing w:after="0" w:line="259" w:lineRule="auto"/>
              <w:ind w:left="0" w:firstLine="0"/>
              <w:jc w:val="both"/>
            </w:pPr>
            <w:r>
              <w:t xml:space="preserve">Combinável com outras ações </w:t>
            </w:r>
          </w:p>
          <w:p w14:paraId="41E83A87" w14:textId="77777777" w:rsidR="004A1523" w:rsidRDefault="008D7215">
            <w:pPr>
              <w:spacing w:after="0" w:line="259" w:lineRule="auto"/>
              <w:ind w:left="0" w:firstLine="0"/>
            </w:pPr>
            <w:r>
              <w:t>(</w:t>
            </w:r>
            <w:proofErr w:type="spellStart"/>
            <w:r>
              <w:t>ex</w:t>
            </w:r>
            <w:proofErr w:type="spellEnd"/>
            <w:r>
              <w:t xml:space="preserve">: ↓ + salto) </w:t>
            </w:r>
          </w:p>
        </w:tc>
      </w:tr>
      <w:tr w:rsidR="004A1523" w14:paraId="1D8DDF0A" w14:textId="77777777">
        <w:trPr>
          <w:trHeight w:val="6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BB4B8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Z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0E2AB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Pular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47C35" w14:textId="77777777" w:rsidR="004A1523" w:rsidRDefault="008D7215">
            <w:pPr>
              <w:spacing w:after="0" w:line="259" w:lineRule="auto"/>
              <w:ind w:left="0" w:firstLine="0"/>
              <w:jc w:val="both"/>
            </w:pPr>
            <w:r>
              <w:t xml:space="preserve">Pressão longa = salto mais alto </w:t>
            </w:r>
          </w:p>
        </w:tc>
      </w:tr>
      <w:tr w:rsidR="004A1523" w14:paraId="4044BE68" w14:textId="77777777">
        <w:trPr>
          <w:trHeight w:val="6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237AE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X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EFF20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Ataque / Usar arma principal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E6491" w14:textId="77777777" w:rsidR="004A1523" w:rsidRDefault="008D7215">
            <w:pPr>
              <w:spacing w:after="0" w:line="259" w:lineRule="auto"/>
              <w:ind w:left="0" w:firstLine="0"/>
            </w:pPr>
            <w:r>
              <w:t xml:space="preserve">Espada, tiro, soco, etc. </w:t>
            </w:r>
          </w:p>
        </w:tc>
      </w:tr>
      <w:tr w:rsidR="004A1523" w14:paraId="2C59DC19" w14:textId="77777777">
        <w:trPr>
          <w:trHeight w:val="10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96A4F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C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0285A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Habilidade especial / Ataque secundário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8BB66" w14:textId="77777777" w:rsidR="004A1523" w:rsidRDefault="008D7215">
            <w:pPr>
              <w:spacing w:after="0" w:line="259" w:lineRule="auto"/>
              <w:ind w:left="0" w:right="39" w:firstLine="0"/>
            </w:pPr>
            <w:r>
              <w:t xml:space="preserve">Pode variar por personagem ou fase </w:t>
            </w:r>
          </w:p>
        </w:tc>
      </w:tr>
      <w:tr w:rsidR="004A1523" w14:paraId="231402B8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D6CB9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A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0AD2E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Trocar arma / habilidade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08B7C" w14:textId="77777777" w:rsidR="004A1523" w:rsidRDefault="008D7215">
            <w:pPr>
              <w:spacing w:after="0" w:line="259" w:lineRule="auto"/>
              <w:ind w:left="0" w:firstLine="0"/>
            </w:pPr>
            <w:r>
              <w:t xml:space="preserve">Rotaciona entre habilidades disponíveis </w:t>
            </w:r>
          </w:p>
        </w:tc>
      </w:tr>
      <w:tr w:rsidR="004A1523" w14:paraId="70D9BA9A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90B2F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S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EE8B5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Dash / Esquiva rápida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25167" w14:textId="77777777" w:rsidR="004A1523" w:rsidRDefault="008D7215">
            <w:pPr>
              <w:spacing w:after="0" w:line="259" w:lineRule="auto"/>
              <w:ind w:left="0" w:right="3" w:firstLine="0"/>
            </w:pPr>
            <w:r>
              <w:t xml:space="preserve">Pode ter </w:t>
            </w:r>
            <w:proofErr w:type="spellStart"/>
            <w:r>
              <w:t>cooldown</w:t>
            </w:r>
            <w:proofErr w:type="spellEnd"/>
            <w:r>
              <w:t xml:space="preserve"> ou consumo de energia </w:t>
            </w:r>
          </w:p>
        </w:tc>
      </w:tr>
      <w:tr w:rsidR="004A1523" w14:paraId="741A53ED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88C25" w14:textId="77777777" w:rsidR="004A1523" w:rsidRDefault="008D7215">
            <w:pPr>
              <w:spacing w:after="0" w:line="259" w:lineRule="auto"/>
              <w:ind w:left="5" w:firstLine="0"/>
            </w:pPr>
            <w:r>
              <w:t xml:space="preserve">D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55E5A" w14:textId="77777777" w:rsidR="004A1523" w:rsidRDefault="008D7215">
            <w:pPr>
              <w:spacing w:after="0" w:line="259" w:lineRule="auto"/>
              <w:ind w:left="10" w:firstLine="0"/>
            </w:pPr>
            <w:r>
              <w:t xml:space="preserve">Interagir / Usar item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186BA" w14:textId="77777777" w:rsidR="004A1523" w:rsidRDefault="008D7215">
            <w:pPr>
              <w:spacing w:after="0" w:line="259" w:lineRule="auto"/>
              <w:ind w:left="0" w:right="13" w:firstLine="0"/>
            </w:pPr>
            <w:r>
              <w:t xml:space="preserve">Pegar objetos, ativar alavancas, abrir portas </w:t>
            </w:r>
          </w:p>
        </w:tc>
      </w:tr>
    </w:tbl>
    <w:p w14:paraId="31129A71" w14:textId="77777777" w:rsidR="004A1523" w:rsidRDefault="008D7215">
      <w:pPr>
        <w:spacing w:after="25" w:line="259" w:lineRule="auto"/>
        <w:ind w:left="5" w:firstLine="0"/>
      </w:pPr>
      <w:r>
        <w:t xml:space="preserve"> </w:t>
      </w:r>
    </w:p>
    <w:p w14:paraId="31BBB7E5" w14:textId="77777777" w:rsidR="004A1523" w:rsidRDefault="008D7215">
      <w:pPr>
        <w:spacing w:after="31" w:line="259" w:lineRule="auto"/>
        <w:ind w:left="5" w:firstLine="0"/>
      </w:pPr>
      <w:r>
        <w:t xml:space="preserve"> </w:t>
      </w:r>
    </w:p>
    <w:p w14:paraId="098A93AD" w14:textId="77777777" w:rsidR="004A1523" w:rsidRDefault="008D7215">
      <w:pPr>
        <w:spacing w:after="0" w:line="259" w:lineRule="auto"/>
        <w:ind w:left="5" w:firstLine="0"/>
      </w:pPr>
      <w:r>
        <w:rPr>
          <w:color w:val="3F5FFF"/>
        </w:rPr>
        <w:lastRenderedPageBreak/>
        <w:t xml:space="preserve"> </w:t>
      </w:r>
      <w:r>
        <w:t xml:space="preserve">  </w:t>
      </w:r>
    </w:p>
    <w:p w14:paraId="24501244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2ED979F2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6827F814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6064F5D3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1C378256" w14:textId="77777777" w:rsidR="004A1523" w:rsidRDefault="008D7215">
      <w:pPr>
        <w:pStyle w:val="Ttulo1"/>
        <w:ind w:left="20" w:firstLine="0"/>
      </w:pPr>
      <w:bookmarkStart w:id="6" w:name="_Toc207742557"/>
      <w:r>
        <w:rPr>
          <w:sz w:val="38"/>
        </w:rPr>
        <w:t>INTERFACE:</w:t>
      </w:r>
      <w:bookmarkEnd w:id="6"/>
      <w:r>
        <w:rPr>
          <w:sz w:val="38"/>
        </w:rPr>
        <w:t xml:space="preserve"> </w:t>
      </w:r>
    </w:p>
    <w:p w14:paraId="188FD930" w14:textId="77777777" w:rsidR="004A1523" w:rsidRDefault="008D7215">
      <w:pPr>
        <w:spacing w:after="0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 wp14:anchorId="7B2FA04F" wp14:editId="6D25E7B0">
            <wp:extent cx="4638675" cy="2609850"/>
            <wp:effectExtent l="0" t="0" r="0" b="0"/>
            <wp:docPr id="965" name="Picture 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8BC5E6" w14:textId="77777777" w:rsidR="004A1523" w:rsidRDefault="008D7215">
      <w:pPr>
        <w:ind w:right="327"/>
      </w:pPr>
      <w:r>
        <w:rPr>
          <w:b/>
        </w:rPr>
        <w:t xml:space="preserve">Tela inicial: </w:t>
      </w:r>
      <w:r>
        <w:t xml:space="preserve">Apresentar o nome do jogo, introduzir o jogador ao universo do jogo e fornecer acesso às principais funcionalidades, como iniciar uma nova partida, continuar, acessar configurações ou sair. </w:t>
      </w:r>
    </w:p>
    <w:p w14:paraId="4A3402FD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4863761B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2AB6CD9D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41FAD7C7" w14:textId="77777777" w:rsidR="004A1523" w:rsidRDefault="008D7215">
      <w:pPr>
        <w:spacing w:after="0" w:line="259" w:lineRule="auto"/>
        <w:ind w:left="0" w:right="3915" w:firstLine="0"/>
        <w:jc w:val="center"/>
      </w:pPr>
      <w:r>
        <w:rPr>
          <w:noProof/>
        </w:rPr>
        <w:lastRenderedPageBreak/>
        <w:drawing>
          <wp:inline distT="0" distB="0" distL="0" distR="0" wp14:anchorId="623647D7" wp14:editId="576EFB84">
            <wp:extent cx="4219575" cy="2371725"/>
            <wp:effectExtent l="0" t="0" r="0" b="0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F34BBAB" w14:textId="77777777" w:rsidR="004A1523" w:rsidRDefault="008D7215">
      <w:pPr>
        <w:ind w:right="327"/>
      </w:pPr>
      <w:r>
        <w:rPr>
          <w:b/>
        </w:rPr>
        <w:t xml:space="preserve">Boss </w:t>
      </w:r>
      <w:proofErr w:type="spellStart"/>
      <w:r>
        <w:rPr>
          <w:b/>
        </w:rPr>
        <w:t>fight</w:t>
      </w:r>
      <w:proofErr w:type="spellEnd"/>
      <w:r>
        <w:rPr>
          <w:b/>
        </w:rPr>
        <w:t xml:space="preserve">: </w:t>
      </w:r>
      <w:r>
        <w:t xml:space="preserve">O protagonista chega a uma arena suspensa diante da imponente criatura conhecida como GUILTY. Ao pisar na arena, o som de sirenes ao fundo silencia e a palavra GUILTY aparece no topo da tela, sinalizando o início do julgamento. </w:t>
      </w:r>
    </w:p>
    <w:p w14:paraId="351068D0" w14:textId="77777777" w:rsidR="004A1523" w:rsidRDefault="008D7215">
      <w:pPr>
        <w:spacing w:after="0" w:line="259" w:lineRule="auto"/>
        <w:ind w:left="50" w:firstLine="0"/>
      </w:pPr>
      <w:r>
        <w:rPr>
          <w:noProof/>
        </w:rPr>
        <w:drawing>
          <wp:inline distT="0" distB="0" distL="0" distR="0" wp14:anchorId="57B3CCD2" wp14:editId="27C57446">
            <wp:extent cx="2324100" cy="3476625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191B74C" w14:textId="77777777" w:rsidR="004A1523" w:rsidRDefault="008D7215">
      <w:pPr>
        <w:ind w:right="327"/>
      </w:pPr>
      <w:r>
        <w:rPr>
          <w:b/>
        </w:rPr>
        <w:t xml:space="preserve">Loja de itens: </w:t>
      </w:r>
      <w:r>
        <w:t xml:space="preserve">Loja de itens simples, onde o jogador compra seus equipamentos e aprimoramentos com o dinheiro adquirido em jogo (moeda própria). </w:t>
      </w:r>
    </w:p>
    <w:p w14:paraId="5E31C03D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35A8D800" w14:textId="77777777" w:rsidR="004A1523" w:rsidRDefault="008D7215">
      <w:pPr>
        <w:spacing w:after="221" w:line="259" w:lineRule="auto"/>
        <w:ind w:left="20" w:firstLine="0"/>
      </w:pPr>
      <w:r>
        <w:t xml:space="preserve"> </w:t>
      </w:r>
    </w:p>
    <w:p w14:paraId="29734ACC" w14:textId="77777777" w:rsidR="004A1523" w:rsidRDefault="008D7215">
      <w:pPr>
        <w:pStyle w:val="Ttulo1"/>
      </w:pPr>
      <w:bookmarkStart w:id="7" w:name="_Toc207742558"/>
      <w:r>
        <w:lastRenderedPageBreak/>
        <w:t>ARTE:</w:t>
      </w:r>
      <w:bookmarkEnd w:id="7"/>
      <w:r>
        <w:t xml:space="preserve"> </w:t>
      </w:r>
    </w:p>
    <w:p w14:paraId="470942EF" w14:textId="77777777" w:rsidR="004A1523" w:rsidRDefault="008D7215">
      <w:pPr>
        <w:ind w:right="327"/>
      </w:pPr>
      <w:r>
        <w:t xml:space="preserve">Estilo visual: Cyberpunk + Japão feudal  </w:t>
      </w:r>
    </w:p>
    <w:p w14:paraId="4959A7F6" w14:textId="77777777" w:rsidR="004A1523" w:rsidRDefault="008D7215">
      <w:pPr>
        <w:ind w:right="327"/>
      </w:pPr>
      <w:r>
        <w:t xml:space="preserve">Cor predominante: Roxo, neon, tons escuros  </w:t>
      </w:r>
    </w:p>
    <w:p w14:paraId="0F8D59BE" w14:textId="77777777" w:rsidR="004A1523" w:rsidRDefault="008D7215">
      <w:pPr>
        <w:ind w:right="327"/>
      </w:pPr>
      <w:r>
        <w:t>Chefes: Design misto de demônios japoneses (</w:t>
      </w:r>
      <w:proofErr w:type="spellStart"/>
      <w:r>
        <w:t>Oni</w:t>
      </w:r>
      <w:proofErr w:type="spellEnd"/>
      <w:r>
        <w:t xml:space="preserve">) com estética tecnológica  Ambientes: Ruínas urbanas, florestas de neon, templos em chamas, zonas de guerra destruídas. </w:t>
      </w:r>
    </w:p>
    <w:p w14:paraId="3CB88B8A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0ECE0BD8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11A927BA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2165BE46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574143A4" w14:textId="77777777" w:rsidR="004A1523" w:rsidRDefault="008D7215">
      <w:pPr>
        <w:pStyle w:val="Ttulo1"/>
        <w:spacing w:after="41"/>
      </w:pPr>
      <w:bookmarkStart w:id="8" w:name="_Toc207742559"/>
      <w:r>
        <w:rPr>
          <w:sz w:val="26"/>
        </w:rPr>
        <w:t>Cenários:</w:t>
      </w:r>
      <w:bookmarkEnd w:id="8"/>
      <w:r>
        <w:rPr>
          <w:sz w:val="26"/>
        </w:rPr>
        <w:t xml:space="preserve"> </w:t>
      </w:r>
    </w:p>
    <w:p w14:paraId="7DCCDDF7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376C4272" w14:textId="77777777" w:rsidR="004A1523" w:rsidRDefault="008D7215">
      <w:pPr>
        <w:spacing w:after="0" w:line="259" w:lineRule="auto"/>
        <w:ind w:left="0" w:right="3075" w:firstLine="0"/>
        <w:jc w:val="center"/>
      </w:pPr>
      <w:r>
        <w:rPr>
          <w:noProof/>
        </w:rPr>
        <w:drawing>
          <wp:inline distT="0" distB="0" distL="0" distR="0" wp14:anchorId="5D0A6F0E" wp14:editId="74534CD1">
            <wp:extent cx="4772025" cy="2390775"/>
            <wp:effectExtent l="0" t="0" r="0" b="0"/>
            <wp:docPr id="1209" name="Picture 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Picture 12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3DD0AD" w14:textId="77777777" w:rsidR="004A1523" w:rsidRDefault="008D7215">
      <w:pPr>
        <w:ind w:right="327"/>
      </w:pPr>
      <w:r>
        <w:rPr>
          <w:b/>
        </w:rPr>
        <w:t>Torres dos egoístas:</w:t>
      </w:r>
      <w:r>
        <w:t xml:space="preserve"> Trata-se de diversos prédios e arranha-céus, no vale da alta classe. Quanto mais alto, maior o poder monetário do proprietário. </w:t>
      </w:r>
    </w:p>
    <w:p w14:paraId="117B5EB5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44ED01C6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5369CF5D" w14:textId="77777777" w:rsidR="004A1523" w:rsidRDefault="008D7215">
      <w:pPr>
        <w:spacing w:after="0" w:line="259" w:lineRule="auto"/>
        <w:ind w:left="0" w:right="3045" w:firstLine="0"/>
        <w:jc w:val="center"/>
      </w:pPr>
      <w:r>
        <w:rPr>
          <w:noProof/>
        </w:rPr>
        <w:lastRenderedPageBreak/>
        <w:drawing>
          <wp:inline distT="0" distB="0" distL="0" distR="0" wp14:anchorId="3AB6DADF" wp14:editId="13F77B0D">
            <wp:extent cx="4791076" cy="2124075"/>
            <wp:effectExtent l="0" t="0" r="0" b="0"/>
            <wp:docPr id="1211" name="Picture 1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Picture 12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6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44F2BC" w14:textId="77777777" w:rsidR="004A1523" w:rsidRDefault="008D7215">
      <w:pPr>
        <w:ind w:right="327"/>
      </w:pPr>
      <w:r>
        <w:rPr>
          <w:b/>
        </w:rPr>
        <w:t>Passagem da alma</w:t>
      </w:r>
      <w:r>
        <w:t xml:space="preserve">: É um portal do tempo onde o indivíduo tem acesso a conhecimentos antigos, como ancestrais, habilidades e equipamentos. </w:t>
      </w:r>
    </w:p>
    <w:p w14:paraId="7920E8DD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7E926CEE" w14:textId="77777777" w:rsidR="004A1523" w:rsidRDefault="008D7215">
      <w:pPr>
        <w:spacing w:after="0" w:line="259" w:lineRule="auto"/>
        <w:ind w:left="5" w:firstLine="0"/>
      </w:pPr>
      <w:r>
        <w:t xml:space="preserve"> </w:t>
      </w:r>
    </w:p>
    <w:p w14:paraId="5269D009" w14:textId="77777777" w:rsidR="004A1523" w:rsidRDefault="008D7215">
      <w:pPr>
        <w:spacing w:after="0" w:line="259" w:lineRule="auto"/>
        <w:ind w:left="0" w:right="3015" w:firstLine="0"/>
        <w:jc w:val="center"/>
      </w:pPr>
      <w:r>
        <w:rPr>
          <w:noProof/>
        </w:rPr>
        <w:drawing>
          <wp:inline distT="0" distB="0" distL="0" distR="0" wp14:anchorId="183853A1" wp14:editId="43ECF9EA">
            <wp:extent cx="4810125" cy="2133600"/>
            <wp:effectExtent l="0" t="0" r="0" b="0"/>
            <wp:docPr id="1213" name="Pictur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5EC090" w14:textId="77777777" w:rsidR="004A1523" w:rsidRDefault="008D7215">
      <w:pPr>
        <w:ind w:right="327"/>
      </w:pPr>
      <w:r>
        <w:t xml:space="preserve">Vilarejo </w:t>
      </w:r>
      <w:proofErr w:type="spellStart"/>
      <w:r>
        <w:t>Yugen</w:t>
      </w:r>
      <w:proofErr w:type="spellEnd"/>
      <w:r>
        <w:t xml:space="preserve">: Local onde o protagonista Echo cresceu, um vilarejo simples e confortável, cheio de segredos e mistérios que levam o costume simples e tradicionais japoneses. </w:t>
      </w:r>
    </w:p>
    <w:p w14:paraId="0E0E1F3F" w14:textId="77777777" w:rsidR="004A1523" w:rsidRDefault="008D7215">
      <w:pPr>
        <w:spacing w:after="221" w:line="259" w:lineRule="auto"/>
        <w:ind w:left="5" w:firstLine="0"/>
      </w:pPr>
      <w:r>
        <w:t xml:space="preserve"> </w:t>
      </w:r>
    </w:p>
    <w:p w14:paraId="4ED15993" w14:textId="77777777" w:rsidR="004A1523" w:rsidRDefault="008D7215">
      <w:pPr>
        <w:pStyle w:val="Ttulo1"/>
      </w:pPr>
      <w:bookmarkStart w:id="9" w:name="_Toc207742560"/>
      <w:r>
        <w:t>Trilha Sonora:</w:t>
      </w:r>
      <w:bookmarkEnd w:id="9"/>
      <w:r>
        <w:t xml:space="preserve"> </w:t>
      </w:r>
    </w:p>
    <w:p w14:paraId="50664441" w14:textId="77777777" w:rsidR="004A1523" w:rsidRDefault="008D7215">
      <w:pPr>
        <w:pStyle w:val="Ttulo1"/>
        <w:spacing w:after="41"/>
      </w:pPr>
      <w:bookmarkStart w:id="10" w:name="_Toc207742561"/>
      <w:r>
        <w:rPr>
          <w:sz w:val="26"/>
        </w:rPr>
        <w:t>Estilo e Direção Musical</w:t>
      </w:r>
      <w:bookmarkEnd w:id="10"/>
      <w:r>
        <w:rPr>
          <w:sz w:val="26"/>
        </w:rPr>
        <w:t xml:space="preserve"> </w:t>
      </w:r>
    </w:p>
    <w:p w14:paraId="7E554202" w14:textId="77777777" w:rsidR="004A1523" w:rsidRDefault="008D7215">
      <w:pPr>
        <w:spacing w:after="63" w:line="259" w:lineRule="auto"/>
        <w:ind w:left="725" w:firstLine="0"/>
      </w:pPr>
      <w:r>
        <w:t xml:space="preserve"> </w:t>
      </w:r>
    </w:p>
    <w:p w14:paraId="27D2431C" w14:textId="77777777" w:rsidR="004A1523" w:rsidRDefault="008D7215">
      <w:pPr>
        <w:ind w:right="327"/>
      </w:pPr>
      <w:r>
        <w:rPr>
          <w:rFonts w:ascii="Calibri" w:eastAsia="Calibri" w:hAnsi="Calibri" w:cs="Calibri"/>
        </w:rPr>
        <w:t>🎼</w:t>
      </w:r>
      <w:r>
        <w:t xml:space="preserve"> Referências Diretas: </w:t>
      </w:r>
    </w:p>
    <w:p w14:paraId="486550BA" w14:textId="77777777" w:rsidR="004A1523" w:rsidRDefault="008D7215">
      <w:pPr>
        <w:ind w:right="327"/>
      </w:pPr>
      <w:proofErr w:type="spellStart"/>
      <w:r>
        <w:t>Katana</w:t>
      </w:r>
      <w:proofErr w:type="spellEnd"/>
      <w:r>
        <w:t xml:space="preserve"> ZERO </w:t>
      </w:r>
    </w:p>
    <w:p w14:paraId="71D6DB51" w14:textId="77777777" w:rsidR="004A1523" w:rsidRDefault="008D7215">
      <w:pPr>
        <w:ind w:right="327"/>
      </w:pPr>
      <w:r>
        <w:lastRenderedPageBreak/>
        <w:t xml:space="preserve">Estilo: </w:t>
      </w:r>
      <w:proofErr w:type="spellStart"/>
      <w:r>
        <w:t>Electro-noir</w:t>
      </w:r>
      <w:proofErr w:type="spellEnd"/>
      <w:r>
        <w:t xml:space="preserve">, sintetizadores pulsantes, ambientação introspectiva e intensa Clima: Melancolia, tensão controlada, ação precisa </w:t>
      </w:r>
    </w:p>
    <w:p w14:paraId="5AA893E8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103F1143" w14:textId="77777777" w:rsidR="004A1523" w:rsidRDefault="008D7215">
      <w:pPr>
        <w:ind w:right="327"/>
      </w:pPr>
      <w:proofErr w:type="spellStart"/>
      <w:r>
        <w:t>Hotline</w:t>
      </w:r>
      <w:proofErr w:type="spellEnd"/>
      <w:r>
        <w:t xml:space="preserve"> Miami </w:t>
      </w:r>
    </w:p>
    <w:p w14:paraId="5E85F2FB" w14:textId="77777777" w:rsidR="004A1523" w:rsidRDefault="008D7215">
      <w:pPr>
        <w:ind w:right="1306"/>
      </w:pPr>
      <w:r>
        <w:t xml:space="preserve">Estilo: </w:t>
      </w:r>
      <w:proofErr w:type="spellStart"/>
      <w:r>
        <w:t>Synthwave</w:t>
      </w:r>
      <w:proofErr w:type="spellEnd"/>
      <w:r>
        <w:t xml:space="preserve"> agressivo, batidas aceleradas, psicodelia sonora Clima: Caos, urgência, estado mental alterado </w:t>
      </w:r>
    </w:p>
    <w:p w14:paraId="53C77780" w14:textId="77777777" w:rsidR="004A1523" w:rsidRDefault="008D7215">
      <w:pPr>
        <w:spacing w:after="61" w:line="259" w:lineRule="auto"/>
        <w:ind w:left="20" w:firstLine="0"/>
      </w:pPr>
      <w:r>
        <w:t xml:space="preserve"> </w:t>
      </w:r>
    </w:p>
    <w:p w14:paraId="26404E0E" w14:textId="77777777" w:rsidR="004A1523" w:rsidRDefault="008D7215">
      <w:pPr>
        <w:ind w:right="327"/>
      </w:pPr>
      <w:r>
        <w:rPr>
          <w:rFonts w:ascii="Calibri" w:eastAsia="Calibri" w:hAnsi="Calibri" w:cs="Calibri"/>
        </w:rPr>
        <w:t>🎯</w:t>
      </w:r>
      <w:r>
        <w:t xml:space="preserve"> Objetivo Musical </w:t>
      </w:r>
    </w:p>
    <w:p w14:paraId="0BFF3FCA" w14:textId="77777777" w:rsidR="004A1523" w:rsidRDefault="008D7215">
      <w:pPr>
        <w:ind w:right="327"/>
      </w:pPr>
      <w:r>
        <w:t xml:space="preserve">A trilha sonora será um dos pilares da identidade do jogo, conduzindo o ritmo das ações e aprofundando a imersão no universo cyberpunk distorcido e brutal. Ela será usada para representar o estado emocional do protagonista e a intensidade das cenas de combate, alternando entre momentos de introspecção pesada e explosões de violência sonora. Cada faixa pretende não apenas acompanhar, mas amplificar a experiência estética e narrativa. </w:t>
      </w:r>
    </w:p>
    <w:p w14:paraId="5A3ECD8C" w14:textId="77777777" w:rsidR="004A1523" w:rsidRDefault="008D7215">
      <w:pPr>
        <w:spacing w:after="64" w:line="259" w:lineRule="auto"/>
        <w:ind w:left="20" w:firstLine="0"/>
      </w:pPr>
      <w:r>
        <w:t xml:space="preserve"> </w:t>
      </w:r>
    </w:p>
    <w:p w14:paraId="3660514C" w14:textId="77777777" w:rsidR="004A1523" w:rsidRDefault="008D7215">
      <w:pPr>
        <w:ind w:right="327"/>
      </w:pPr>
      <w:r>
        <w:rPr>
          <w:rFonts w:ascii="Calibri" w:eastAsia="Calibri" w:hAnsi="Calibri" w:cs="Calibri"/>
        </w:rPr>
        <w:t>🧪</w:t>
      </w:r>
      <w:r>
        <w:t xml:space="preserve"> Características Principais </w:t>
      </w:r>
    </w:p>
    <w:p w14:paraId="281B977E" w14:textId="77777777" w:rsidR="004A1523" w:rsidRDefault="008D7215">
      <w:pPr>
        <w:ind w:right="327"/>
      </w:pPr>
      <w:r>
        <w:t xml:space="preserve">Gênero predominante: </w:t>
      </w:r>
      <w:proofErr w:type="spellStart"/>
      <w:r>
        <w:t>Synthwave</w:t>
      </w:r>
      <w:proofErr w:type="spellEnd"/>
      <w:r>
        <w:t xml:space="preserve"> / </w:t>
      </w:r>
      <w:proofErr w:type="spellStart"/>
      <w:r>
        <w:t>Dark</w:t>
      </w:r>
      <w:proofErr w:type="spellEnd"/>
      <w:r>
        <w:t xml:space="preserve"> Electro / </w:t>
      </w:r>
      <w:proofErr w:type="spellStart"/>
      <w:r>
        <w:t>Electro-noir</w:t>
      </w:r>
      <w:proofErr w:type="spellEnd"/>
      <w:r>
        <w:t xml:space="preserve"> </w:t>
      </w:r>
    </w:p>
    <w:p w14:paraId="458F902B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2F9AA1D5" w14:textId="77777777" w:rsidR="004A1523" w:rsidRDefault="008D7215">
      <w:pPr>
        <w:ind w:right="327"/>
      </w:pPr>
      <w:r>
        <w:t xml:space="preserve">Instrumentação: Sintetizadores analógicos, </w:t>
      </w:r>
      <w:proofErr w:type="spellStart"/>
      <w:r>
        <w:t>drum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, baixos distorcidos, ruídos industriais, samples </w:t>
      </w:r>
      <w:proofErr w:type="spellStart"/>
      <w:r>
        <w:t>lo-fi</w:t>
      </w:r>
      <w:proofErr w:type="spellEnd"/>
      <w:r>
        <w:t xml:space="preserve"> e elementos </w:t>
      </w:r>
      <w:proofErr w:type="spellStart"/>
      <w:r>
        <w:t>glitch</w:t>
      </w:r>
      <w:proofErr w:type="spellEnd"/>
      <w:r>
        <w:t xml:space="preserve"> </w:t>
      </w:r>
    </w:p>
    <w:p w14:paraId="5A3F248C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4369E33B" w14:textId="77777777" w:rsidR="004A1523" w:rsidRDefault="008D7215">
      <w:pPr>
        <w:ind w:right="327"/>
      </w:pPr>
      <w:r>
        <w:t>Estrutura dinâmica: Faixas adaptativas que reagem à intensidade da ação e ao estado emocional do personagem (</w:t>
      </w:r>
      <w:proofErr w:type="spellStart"/>
      <w:r>
        <w:t>ex</w:t>
      </w:r>
      <w:proofErr w:type="spellEnd"/>
      <w:r>
        <w:t xml:space="preserve">: batida acelera conforme o ritmo do combate aumenta ou se dissolve em </w:t>
      </w:r>
      <w:proofErr w:type="spellStart"/>
      <w:r>
        <w:t>delay</w:t>
      </w:r>
      <w:proofErr w:type="spellEnd"/>
      <w:r>
        <w:t xml:space="preserve"> durante cenas introspectivas) </w:t>
      </w:r>
    </w:p>
    <w:p w14:paraId="503F1624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1F413667" w14:textId="77777777" w:rsidR="004A1523" w:rsidRDefault="008D7215">
      <w:pPr>
        <w:ind w:right="327"/>
      </w:pPr>
      <w:r>
        <w:t xml:space="preserve">Ritmo e BPM: Entre 90 e 140 BPM, variando por fase e inimigo; confrontos com chefes terão trilhas únicas e memoráveis, compostas sob medida </w:t>
      </w:r>
    </w:p>
    <w:p w14:paraId="23D0C04C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1A6DE3E7" w14:textId="77777777" w:rsidR="004A1523" w:rsidRDefault="008D7215">
      <w:pPr>
        <w:ind w:right="327"/>
      </w:pPr>
      <w:r>
        <w:rPr>
          <w:rFonts w:ascii="Calibri" w:eastAsia="Calibri" w:hAnsi="Calibri" w:cs="Calibri"/>
        </w:rPr>
        <w:lastRenderedPageBreak/>
        <w:t>🌀</w:t>
      </w:r>
      <w:r>
        <w:t xml:space="preserve"> Uso Narrativo </w:t>
      </w:r>
    </w:p>
    <w:p w14:paraId="04CCC28E" w14:textId="77777777" w:rsidR="004A1523" w:rsidRDefault="008D7215">
      <w:pPr>
        <w:ind w:right="327"/>
      </w:pPr>
      <w:r>
        <w:t xml:space="preserve">Em momentos-chave (como flashbacks, interações com personagens importantes, ou transições de fases mentais), a trilha sonora também será diegética, ou seja, inserida no mundo do jogo: tocando em fones, rádios, TVs ou sistemas internos. Isso reforça a sensação de que a música faz parte da própria realidade fragmentada do personagem, em vez de apenas um fundo sonoro. </w:t>
      </w:r>
    </w:p>
    <w:p w14:paraId="3E506673" w14:textId="77777777" w:rsidR="004A1523" w:rsidRDefault="008D7215">
      <w:pPr>
        <w:spacing w:after="221" w:line="259" w:lineRule="auto"/>
        <w:ind w:left="20" w:firstLine="0"/>
      </w:pPr>
      <w:r>
        <w:t xml:space="preserve"> </w:t>
      </w:r>
    </w:p>
    <w:p w14:paraId="2D7731B4" w14:textId="77777777" w:rsidR="004A1523" w:rsidRDefault="008D7215">
      <w:pPr>
        <w:pStyle w:val="Ttulo1"/>
      </w:pPr>
      <w:bookmarkStart w:id="11" w:name="_Toc207742562"/>
      <w:r>
        <w:t>Personagens:</w:t>
      </w:r>
      <w:bookmarkEnd w:id="11"/>
      <w:r>
        <w:t xml:space="preserve"> </w:t>
      </w:r>
    </w:p>
    <w:p w14:paraId="50BA9DC2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2242ED60" w14:textId="77777777" w:rsidR="004A1523" w:rsidRDefault="008D7215">
      <w:pPr>
        <w:ind w:left="735" w:right="327"/>
      </w:pPr>
      <w:r>
        <w:t xml:space="preserve">Echo: Protagonista do jogo, um personagem quebrado, que busca superar seu passado, mas que acaba ficando preso em seus traumas, e agora luta para descobrir um propósito para morrer com honra. </w:t>
      </w:r>
    </w:p>
    <w:p w14:paraId="7C9943CE" w14:textId="77777777" w:rsidR="004A1523" w:rsidRDefault="008D7215">
      <w:pPr>
        <w:spacing w:after="0" w:line="259" w:lineRule="auto"/>
        <w:ind w:left="10" w:right="3017"/>
        <w:jc w:val="center"/>
      </w:pPr>
      <w:r>
        <w:rPr>
          <w:noProof/>
        </w:rPr>
        <w:drawing>
          <wp:inline distT="0" distB="0" distL="0" distR="0" wp14:anchorId="753C6936" wp14:editId="299D2957">
            <wp:extent cx="1304925" cy="1152525"/>
            <wp:effectExtent l="0" t="0" r="0" b="0"/>
            <wp:docPr id="1939" name="Picture 1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Picture 19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i/>
        </w:rPr>
        <w:t xml:space="preserve">Echo: Estranho/Desconhecido. </w:t>
      </w:r>
    </w:p>
    <w:p w14:paraId="1ECB1E10" w14:textId="77777777" w:rsidR="004A1523" w:rsidRDefault="008D7215">
      <w:pPr>
        <w:spacing w:after="0" w:line="259" w:lineRule="auto"/>
        <w:ind w:left="725" w:firstLine="0"/>
      </w:pPr>
      <w:r>
        <w:rPr>
          <w:i/>
        </w:rPr>
        <w:t xml:space="preserve"> </w:t>
      </w:r>
    </w:p>
    <w:p w14:paraId="714D18C3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35BBDF96" w14:textId="77777777" w:rsidR="004A1523" w:rsidRDefault="008D7215">
      <w:pPr>
        <w:ind w:left="735" w:right="327"/>
      </w:pPr>
      <w:proofErr w:type="spellStart"/>
      <w:r>
        <w:t>Shibui</w:t>
      </w:r>
      <w:proofErr w:type="spellEnd"/>
      <w:r>
        <w:t xml:space="preserve">: Bartender que vende itens e habilidades para o jogador e ocasionalmente dá sábios conselhos. </w:t>
      </w:r>
    </w:p>
    <w:p w14:paraId="037D42F4" w14:textId="77777777" w:rsidR="004A1523" w:rsidRDefault="008D7215">
      <w:pPr>
        <w:spacing w:after="0" w:line="259" w:lineRule="auto"/>
        <w:ind w:left="10" w:right="1959"/>
        <w:jc w:val="center"/>
      </w:pPr>
      <w:r>
        <w:rPr>
          <w:noProof/>
        </w:rPr>
        <w:drawing>
          <wp:inline distT="0" distB="0" distL="0" distR="0" wp14:anchorId="0D47B7AA" wp14:editId="135DAC0F">
            <wp:extent cx="1323975" cy="1323975"/>
            <wp:effectExtent l="0" t="0" r="0" b="0"/>
            <wp:docPr id="1941" name="Picture 1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" name="Picture 19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Shibui</w:t>
      </w:r>
      <w:proofErr w:type="spellEnd"/>
      <w:r>
        <w:rPr>
          <w:i/>
        </w:rPr>
        <w:t xml:space="preserve">: Beleza sútil refinada e elegante. </w:t>
      </w:r>
    </w:p>
    <w:p w14:paraId="777E4CB9" w14:textId="77777777" w:rsidR="004A1523" w:rsidRDefault="008D7215">
      <w:pPr>
        <w:spacing w:after="0" w:line="259" w:lineRule="auto"/>
        <w:ind w:left="725" w:firstLine="0"/>
      </w:pPr>
      <w:r>
        <w:rPr>
          <w:i/>
        </w:rPr>
        <w:t xml:space="preserve"> </w:t>
      </w:r>
    </w:p>
    <w:p w14:paraId="43525D5A" w14:textId="77777777" w:rsidR="004A1523" w:rsidRDefault="008D7215">
      <w:pPr>
        <w:spacing w:after="0" w:line="259" w:lineRule="auto"/>
        <w:ind w:left="725" w:firstLine="0"/>
      </w:pPr>
      <w:r>
        <w:rPr>
          <w:i/>
        </w:rPr>
        <w:t xml:space="preserve"> </w:t>
      </w:r>
    </w:p>
    <w:p w14:paraId="49D4212F" w14:textId="77777777" w:rsidR="004A1523" w:rsidRDefault="008D7215">
      <w:pPr>
        <w:spacing w:after="0" w:line="259" w:lineRule="auto"/>
        <w:ind w:left="725" w:firstLine="0"/>
      </w:pPr>
      <w:r>
        <w:rPr>
          <w:i/>
        </w:rPr>
        <w:t xml:space="preserve"> </w:t>
      </w:r>
    </w:p>
    <w:p w14:paraId="6A09D998" w14:textId="77777777" w:rsidR="004A1523" w:rsidRDefault="008D7215">
      <w:pPr>
        <w:spacing w:after="0" w:line="259" w:lineRule="auto"/>
        <w:ind w:left="725" w:firstLine="0"/>
      </w:pPr>
      <w:r>
        <w:lastRenderedPageBreak/>
        <w:t xml:space="preserve"> </w:t>
      </w:r>
    </w:p>
    <w:p w14:paraId="16ED8E0A" w14:textId="77777777" w:rsidR="004A1523" w:rsidRDefault="008D7215">
      <w:pPr>
        <w:ind w:left="735" w:right="327"/>
      </w:pPr>
      <w:proofErr w:type="spellStart"/>
      <w:r>
        <w:t>Aware</w:t>
      </w:r>
      <w:proofErr w:type="spellEnd"/>
      <w:r>
        <w:t xml:space="preserve">: Conselheiro com quem </w:t>
      </w:r>
      <w:r>
        <w:rPr>
          <w:i/>
        </w:rPr>
        <w:t>Echo</w:t>
      </w:r>
      <w:r>
        <w:t xml:space="preserve"> conversa e busca conselhos para enfrentar os demônios que enfrenta. </w:t>
      </w:r>
    </w:p>
    <w:p w14:paraId="326EC5BD" w14:textId="77777777" w:rsidR="004A1523" w:rsidRDefault="008D7215">
      <w:pPr>
        <w:spacing w:after="0" w:line="259" w:lineRule="auto"/>
        <w:ind w:left="0" w:right="1222" w:firstLine="0"/>
        <w:jc w:val="right"/>
      </w:pPr>
      <w:r>
        <w:rPr>
          <w:noProof/>
        </w:rPr>
        <w:drawing>
          <wp:inline distT="0" distB="0" distL="0" distR="0" wp14:anchorId="0B9E70E0" wp14:editId="585D0868">
            <wp:extent cx="1238250" cy="1238250"/>
            <wp:effectExtent l="0" t="0" r="0" b="0"/>
            <wp:docPr id="2230" name="Picture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Picture 22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</w:rPr>
        <w:t>Aware</w:t>
      </w:r>
      <w:proofErr w:type="spellEnd"/>
      <w:r>
        <w:rPr>
          <w:i/>
        </w:rPr>
        <w:t xml:space="preserve">: Tristeza e melancolia ligadas a passagem do </w:t>
      </w:r>
    </w:p>
    <w:p w14:paraId="5EA4AEA9" w14:textId="77777777" w:rsidR="004A1523" w:rsidRDefault="008D7215">
      <w:pPr>
        <w:spacing w:after="0" w:line="259" w:lineRule="auto"/>
        <w:ind w:left="725" w:firstLine="0"/>
      </w:pPr>
      <w:r>
        <w:rPr>
          <w:i/>
        </w:rPr>
        <w:t xml:space="preserve">tempo. </w:t>
      </w:r>
    </w:p>
    <w:p w14:paraId="6ECD82C7" w14:textId="77777777" w:rsidR="004A1523" w:rsidRDefault="008D7215">
      <w:pPr>
        <w:spacing w:after="221" w:line="259" w:lineRule="auto"/>
        <w:ind w:left="5" w:firstLine="0"/>
      </w:pPr>
      <w:r>
        <w:rPr>
          <w:i/>
        </w:rPr>
        <w:t xml:space="preserve"> </w:t>
      </w:r>
    </w:p>
    <w:p w14:paraId="5D1EF005" w14:textId="77777777" w:rsidR="004A1523" w:rsidRDefault="008D7215">
      <w:pPr>
        <w:pStyle w:val="Ttulo1"/>
      </w:pPr>
      <w:bookmarkStart w:id="12" w:name="_Toc207742563"/>
      <w:r>
        <w:t>Equipe envolvida:</w:t>
      </w:r>
      <w:bookmarkEnd w:id="12"/>
      <w:r>
        <w:t xml:space="preserve"> </w:t>
      </w:r>
    </w:p>
    <w:p w14:paraId="06EAE708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p w14:paraId="7CADD101" w14:textId="77777777" w:rsidR="004A1523" w:rsidRDefault="008D7215">
      <w:pPr>
        <w:ind w:left="735" w:right="327"/>
      </w:pPr>
      <w:r>
        <w:rPr>
          <w:b/>
        </w:rPr>
        <w:t>Davi</w:t>
      </w:r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Beta </w:t>
      </w:r>
      <w:proofErr w:type="spellStart"/>
      <w:r>
        <w:t>Tester</w:t>
      </w:r>
      <w:proofErr w:type="spellEnd"/>
      <w:r>
        <w:t xml:space="preserve">; </w:t>
      </w:r>
    </w:p>
    <w:p w14:paraId="33380EEC" w14:textId="77777777" w:rsidR="004A1523" w:rsidRDefault="008D7215">
      <w:pPr>
        <w:ind w:left="735" w:right="327"/>
      </w:pPr>
      <w:proofErr w:type="spellStart"/>
      <w:r>
        <w:rPr>
          <w:b/>
        </w:rPr>
        <w:t>Julio</w:t>
      </w:r>
      <w:proofErr w:type="spellEnd"/>
      <w:r>
        <w:t xml:space="preserve">: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; </w:t>
      </w:r>
    </w:p>
    <w:p w14:paraId="08A13B72" w14:textId="77777777" w:rsidR="004A1523" w:rsidRDefault="008D7215">
      <w:pPr>
        <w:ind w:left="735" w:right="327"/>
      </w:pPr>
      <w:r>
        <w:rPr>
          <w:b/>
        </w:rPr>
        <w:t>Nathan</w:t>
      </w:r>
      <w:r>
        <w:t xml:space="preserve">: Animation </w:t>
      </w:r>
      <w:proofErr w:type="spellStart"/>
      <w:r>
        <w:t>and</w:t>
      </w:r>
      <w:proofErr w:type="spellEnd"/>
      <w:r>
        <w:t xml:space="preserve"> Management; </w:t>
      </w:r>
    </w:p>
    <w:p w14:paraId="2C72315F" w14:textId="77777777" w:rsidR="004A1523" w:rsidRDefault="008D7215">
      <w:pPr>
        <w:spacing w:after="308"/>
        <w:ind w:left="735" w:right="4243"/>
      </w:pPr>
      <w:r>
        <w:rPr>
          <w:b/>
        </w:rPr>
        <w:t>Wellington</w:t>
      </w:r>
      <w:r>
        <w:t xml:space="preserve">: </w:t>
      </w:r>
      <w:proofErr w:type="spellStart"/>
      <w:r>
        <w:t>Storytelling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;  </w:t>
      </w:r>
    </w:p>
    <w:p w14:paraId="33DCE2C1" w14:textId="77777777" w:rsidR="004A1523" w:rsidRDefault="008D7215">
      <w:pPr>
        <w:pStyle w:val="Ttulo1"/>
        <w:spacing w:after="57"/>
      </w:pPr>
      <w:bookmarkStart w:id="13" w:name="_Toc207742564"/>
      <w:r>
        <w:rPr>
          <w:rFonts w:ascii="Calibri" w:eastAsia="Calibri" w:hAnsi="Calibri" w:cs="Calibri"/>
        </w:rPr>
        <w:t>📦</w:t>
      </w:r>
      <w:r>
        <w:t xml:space="preserve"> ESCOPO PRINCIPAL (Dividido por Áreas)</w:t>
      </w:r>
      <w:bookmarkEnd w:id="13"/>
      <w:r>
        <w:t xml:space="preserve"> </w:t>
      </w:r>
    </w:p>
    <w:p w14:paraId="3BF3C667" w14:textId="77777777" w:rsidR="004A1523" w:rsidRDefault="008D7215">
      <w:pPr>
        <w:pStyle w:val="Ttulo1"/>
        <w:spacing w:after="4"/>
      </w:pPr>
      <w:bookmarkStart w:id="14" w:name="_Toc207742565"/>
      <w:r>
        <w:rPr>
          <w:rFonts w:ascii="Calibri" w:eastAsia="Calibri" w:hAnsi="Calibri" w:cs="Calibri"/>
          <w:sz w:val="26"/>
        </w:rPr>
        <w:t>🎮</w:t>
      </w:r>
      <w:r>
        <w:t xml:space="preserve"> </w:t>
      </w:r>
      <w:r>
        <w:rPr>
          <w:sz w:val="26"/>
        </w:rPr>
        <w:t>Jogabilidade</w:t>
      </w:r>
      <w:bookmarkEnd w:id="14"/>
      <w:r>
        <w:rPr>
          <w:sz w:val="26"/>
        </w:rPr>
        <w:t xml:space="preserve"> </w:t>
      </w:r>
    </w:p>
    <w:p w14:paraId="120F316A" w14:textId="77777777" w:rsidR="004A1523" w:rsidRDefault="008D7215">
      <w:pPr>
        <w:numPr>
          <w:ilvl w:val="0"/>
          <w:numId w:val="1"/>
        </w:numPr>
        <w:ind w:right="327" w:hanging="360"/>
      </w:pPr>
      <w:r>
        <w:t xml:space="preserve">Plataforma 2D responsiva </w:t>
      </w:r>
    </w:p>
    <w:p w14:paraId="6BE77ABC" w14:textId="77777777" w:rsidR="004A1523" w:rsidRDefault="008D7215">
      <w:pPr>
        <w:numPr>
          <w:ilvl w:val="0"/>
          <w:numId w:val="1"/>
        </w:numPr>
        <w:ind w:right="327" w:hanging="360"/>
      </w:pPr>
      <w:r>
        <w:t xml:space="preserve">Sistema de </w:t>
      </w:r>
      <w:proofErr w:type="spellStart"/>
      <w:r>
        <w:t>dash</w:t>
      </w:r>
      <w:proofErr w:type="spellEnd"/>
      <w:r>
        <w:t xml:space="preserve">, ataque, troca de armas e habilidades </w:t>
      </w:r>
    </w:p>
    <w:p w14:paraId="2A5C6639" w14:textId="77777777" w:rsidR="004A1523" w:rsidRDefault="008D7215">
      <w:pPr>
        <w:numPr>
          <w:ilvl w:val="0"/>
          <w:numId w:val="1"/>
        </w:numPr>
        <w:ind w:right="327" w:hanging="360"/>
      </w:pPr>
      <w:r>
        <w:t xml:space="preserve">Boss rush (8 lutas únicas) </w:t>
      </w:r>
    </w:p>
    <w:p w14:paraId="35CA7026" w14:textId="77777777" w:rsidR="004A1523" w:rsidRDefault="008D7215">
      <w:pPr>
        <w:pStyle w:val="Ttulo1"/>
        <w:spacing w:after="50"/>
      </w:pPr>
      <w:bookmarkStart w:id="15" w:name="_Toc207742566"/>
      <w:r>
        <w:rPr>
          <w:rFonts w:ascii="Calibri" w:eastAsia="Calibri" w:hAnsi="Calibri" w:cs="Calibri"/>
          <w:color w:val="1F3863"/>
          <w:sz w:val="24"/>
        </w:rPr>
        <w:t>🎨</w:t>
      </w:r>
      <w:r>
        <w:rPr>
          <w:color w:val="1F3863"/>
          <w:sz w:val="24"/>
        </w:rPr>
        <w:t xml:space="preserve"> Arte</w:t>
      </w:r>
      <w:bookmarkEnd w:id="15"/>
      <w:r>
        <w:rPr>
          <w:color w:val="1F3863"/>
          <w:sz w:val="24"/>
        </w:rPr>
        <w:t xml:space="preserve"> </w:t>
      </w:r>
    </w:p>
    <w:p w14:paraId="323D3AAC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Estilo pixel </w:t>
      </w:r>
      <w:proofErr w:type="spellStart"/>
      <w:r>
        <w:t>art</w:t>
      </w:r>
      <w:proofErr w:type="spellEnd"/>
      <w:r>
        <w:t xml:space="preserve"> </w:t>
      </w:r>
    </w:p>
    <w:p w14:paraId="72009C4B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Paleta roxa, cyberpunk / feudal japonesa </w:t>
      </w:r>
    </w:p>
    <w:p w14:paraId="1C78D1D9" w14:textId="77777777" w:rsidR="004A1523" w:rsidRDefault="008D7215">
      <w:pPr>
        <w:numPr>
          <w:ilvl w:val="0"/>
          <w:numId w:val="2"/>
        </w:numPr>
        <w:ind w:right="327" w:firstLine="345"/>
      </w:pPr>
      <w:proofErr w:type="spellStart"/>
      <w:r>
        <w:t>NPCs</w:t>
      </w:r>
      <w:proofErr w:type="spellEnd"/>
      <w:r>
        <w:t xml:space="preserve">: </w:t>
      </w:r>
      <w:proofErr w:type="spellStart"/>
      <w:r>
        <w:t>Shibui</w:t>
      </w:r>
      <w:proofErr w:type="spellEnd"/>
      <w:r>
        <w:t xml:space="preserve"> (loja), </w:t>
      </w:r>
      <w:proofErr w:type="spellStart"/>
      <w:r>
        <w:t>Aware</w:t>
      </w:r>
      <w:proofErr w:type="spellEnd"/>
      <w:r>
        <w:t xml:space="preserve"> (conselheiro) </w:t>
      </w:r>
    </w:p>
    <w:p w14:paraId="62173B2F" w14:textId="77777777" w:rsidR="004A1523" w:rsidRDefault="008D7215">
      <w:pPr>
        <w:numPr>
          <w:ilvl w:val="0"/>
          <w:numId w:val="2"/>
        </w:numPr>
        <w:spacing w:after="97"/>
        <w:ind w:right="327" w:firstLine="345"/>
      </w:pPr>
      <w:r>
        <w:t xml:space="preserve">Cenários: 4 principais ambientes distintos </w:t>
      </w:r>
    </w:p>
    <w:p w14:paraId="3046739C" w14:textId="77777777" w:rsidR="004A1523" w:rsidRDefault="008D7215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2F5496"/>
          <w:sz w:val="33"/>
        </w:rPr>
        <w:t>🛠</w:t>
      </w:r>
      <w:r>
        <w:rPr>
          <w:i/>
          <w:color w:val="2F5496"/>
        </w:rPr>
        <w:t xml:space="preserve"> </w:t>
      </w:r>
      <w:r>
        <w:rPr>
          <w:i/>
          <w:color w:val="2F5496"/>
          <w:sz w:val="26"/>
        </w:rPr>
        <w:t>Sistemas</w:t>
      </w:r>
      <w:r>
        <w:rPr>
          <w:i/>
          <w:color w:val="2F5496"/>
        </w:rPr>
        <w:t xml:space="preserve"> </w:t>
      </w:r>
    </w:p>
    <w:p w14:paraId="19CDF2FA" w14:textId="77777777" w:rsidR="004A1523" w:rsidRDefault="008D7215">
      <w:pPr>
        <w:numPr>
          <w:ilvl w:val="0"/>
          <w:numId w:val="2"/>
        </w:numPr>
        <w:ind w:right="327" w:firstLine="345"/>
      </w:pPr>
      <w:r>
        <w:lastRenderedPageBreak/>
        <w:t xml:space="preserve">Loja de itens e habilidades </w:t>
      </w:r>
    </w:p>
    <w:p w14:paraId="0CEF295B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Evolução de status </w:t>
      </w:r>
    </w:p>
    <w:p w14:paraId="4E1234F1" w14:textId="77777777" w:rsidR="004A1523" w:rsidRDefault="008D7215">
      <w:pPr>
        <w:numPr>
          <w:ilvl w:val="0"/>
          <w:numId w:val="2"/>
        </w:numPr>
        <w:spacing w:after="70"/>
        <w:ind w:right="327" w:firstLine="345"/>
      </w:pPr>
      <w:r>
        <w:t xml:space="preserve">HUD minimalista (vida, energia, arma equipada) </w:t>
      </w:r>
    </w:p>
    <w:p w14:paraId="2B85D3D3" w14:textId="77777777" w:rsidR="004A1523" w:rsidRDefault="008D7215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2F5496"/>
          <w:sz w:val="33"/>
        </w:rPr>
        <w:t>🎵</w:t>
      </w:r>
      <w:r>
        <w:rPr>
          <w:i/>
          <w:color w:val="2F5496"/>
        </w:rPr>
        <w:t xml:space="preserve"> Áudio </w:t>
      </w:r>
    </w:p>
    <w:p w14:paraId="481C0A10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Trilha </w:t>
      </w:r>
      <w:proofErr w:type="spellStart"/>
      <w:r>
        <w:t>synthwave</w:t>
      </w:r>
      <w:proofErr w:type="spellEnd"/>
      <w:r>
        <w:t xml:space="preserve"> adaptativa </w:t>
      </w:r>
    </w:p>
    <w:p w14:paraId="76BADB6E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Faixas únicas por chefe </w:t>
      </w:r>
    </w:p>
    <w:p w14:paraId="79810012" w14:textId="77777777" w:rsidR="004A1523" w:rsidRDefault="008D7215">
      <w:pPr>
        <w:numPr>
          <w:ilvl w:val="0"/>
          <w:numId w:val="2"/>
        </w:numPr>
        <w:spacing w:after="48"/>
        <w:ind w:right="327" w:firstLine="345"/>
      </w:pPr>
      <w:r>
        <w:t xml:space="preserve">Sons diegéticos (rádios, fones, </w:t>
      </w:r>
      <w:proofErr w:type="spellStart"/>
      <w:r>
        <w:t>etc</w:t>
      </w:r>
      <w:proofErr w:type="spellEnd"/>
      <w:r>
        <w:t xml:space="preserve">) </w:t>
      </w:r>
      <w:r>
        <w:rPr>
          <w:rFonts w:ascii="Calibri" w:eastAsia="Calibri" w:hAnsi="Calibri" w:cs="Calibri"/>
          <w:color w:val="2F5496"/>
        </w:rPr>
        <w:t>📖</w:t>
      </w:r>
      <w:r>
        <w:rPr>
          <w:color w:val="2F5496"/>
        </w:rPr>
        <w:t xml:space="preserve"> História </w:t>
      </w:r>
    </w:p>
    <w:p w14:paraId="64ECAF25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Narrativa fragmentada </w:t>
      </w:r>
    </w:p>
    <w:p w14:paraId="6707FAFA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Flashbacks e interações com </w:t>
      </w:r>
      <w:proofErr w:type="spellStart"/>
      <w:r>
        <w:t>Aware</w:t>
      </w:r>
      <w:proofErr w:type="spellEnd"/>
      <w:r>
        <w:t xml:space="preserve"> </w:t>
      </w:r>
    </w:p>
    <w:p w14:paraId="38342F2C" w14:textId="77777777" w:rsidR="004A1523" w:rsidRDefault="008D7215">
      <w:pPr>
        <w:numPr>
          <w:ilvl w:val="0"/>
          <w:numId w:val="2"/>
        </w:numPr>
        <w:ind w:right="327" w:firstLine="345"/>
      </w:pPr>
      <w:r>
        <w:t xml:space="preserve">Foco na jornada emocional de Echo </w:t>
      </w:r>
    </w:p>
    <w:p w14:paraId="45028978" w14:textId="77777777" w:rsidR="004A1523" w:rsidRDefault="008D7215">
      <w:pPr>
        <w:spacing w:after="221" w:line="259" w:lineRule="auto"/>
        <w:ind w:left="725" w:firstLine="0"/>
      </w:pPr>
      <w:r>
        <w:t xml:space="preserve"> </w:t>
      </w:r>
    </w:p>
    <w:p w14:paraId="0D609C4F" w14:textId="77777777" w:rsidR="004A1523" w:rsidRDefault="008D7215">
      <w:pPr>
        <w:pStyle w:val="Ttulo1"/>
      </w:pPr>
      <w:bookmarkStart w:id="16" w:name="_Toc207742567"/>
      <w:r>
        <w:t>CRONOGRAMA DE 17 MESES</w:t>
      </w:r>
      <w:bookmarkEnd w:id="16"/>
      <w:r>
        <w:t xml:space="preserve"> </w:t>
      </w:r>
    </w:p>
    <w:p w14:paraId="4E5942C3" w14:textId="77777777" w:rsidR="004A1523" w:rsidRDefault="008D7215">
      <w:pPr>
        <w:spacing w:after="0" w:line="259" w:lineRule="auto"/>
        <w:ind w:left="20" w:firstLine="0"/>
      </w:pPr>
      <w:r>
        <w:t xml:space="preserve"> </w:t>
      </w:r>
    </w:p>
    <w:tbl>
      <w:tblPr>
        <w:tblStyle w:val="TableGrid"/>
        <w:tblW w:w="9380" w:type="dxa"/>
        <w:tblInd w:w="7" w:type="dxa"/>
        <w:tblCellMar>
          <w:top w:w="178" w:type="dxa"/>
          <w:left w:w="114" w:type="dxa"/>
          <w:right w:w="43" w:type="dxa"/>
        </w:tblCellMar>
        <w:tblLook w:val="04A0" w:firstRow="1" w:lastRow="0" w:firstColumn="1" w:lastColumn="0" w:noHBand="0" w:noVBand="1"/>
      </w:tblPr>
      <w:tblGrid>
        <w:gridCol w:w="1680"/>
        <w:gridCol w:w="1760"/>
        <w:gridCol w:w="5940"/>
      </w:tblGrid>
      <w:tr w:rsidR="004A1523" w14:paraId="69A2FA6D" w14:textId="77777777">
        <w:trPr>
          <w:trHeight w:val="5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3184B" w14:textId="77777777" w:rsidR="004A1523" w:rsidRDefault="008D721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8"/>
              </w:rPr>
              <w:t>Mês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7CCD6" w14:textId="77777777" w:rsidR="004A1523" w:rsidRDefault="008D7215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8"/>
              </w:rPr>
              <w:t>Fase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A148A" w14:textId="77777777" w:rsidR="004A1523" w:rsidRDefault="008D7215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  <w:sz w:val="28"/>
              </w:rPr>
              <w:t>Entregas</w:t>
            </w:r>
            <w:r>
              <w:rPr>
                <w:sz w:val="28"/>
              </w:rPr>
              <w:t xml:space="preserve"> </w:t>
            </w:r>
          </w:p>
        </w:tc>
      </w:tr>
      <w:tr w:rsidR="004A1523" w14:paraId="42C3ECF7" w14:textId="77777777">
        <w:trPr>
          <w:trHeight w:val="124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E1106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Janeiro a Fevereiro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FDC76" w14:textId="77777777" w:rsidR="004A1523" w:rsidRDefault="008D7215">
            <w:pPr>
              <w:spacing w:after="0" w:line="259" w:lineRule="auto"/>
              <w:ind w:firstLine="0"/>
            </w:pPr>
            <w:r>
              <w:rPr>
                <w:sz w:val="28"/>
              </w:rPr>
              <w:t xml:space="preserve">Pré-produção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96712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Finalização do GDD, definição de escopo detalhado, escolha de ferramentas (Unity, </w:t>
            </w:r>
            <w:proofErr w:type="spellStart"/>
            <w:r>
              <w:rPr>
                <w:sz w:val="28"/>
              </w:rPr>
              <w:t>Godot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etc</w:t>
            </w:r>
            <w:proofErr w:type="spellEnd"/>
            <w:r>
              <w:rPr>
                <w:sz w:val="28"/>
              </w:rPr>
              <w:t xml:space="preserve">), divisão de tarefas entre a equipe </w:t>
            </w:r>
          </w:p>
        </w:tc>
      </w:tr>
      <w:tr w:rsidR="004A1523" w14:paraId="162A1B58" w14:textId="77777777">
        <w:trPr>
          <w:trHeight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687E2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Fevereiro a Março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7E63C" w14:textId="77777777" w:rsidR="004A1523" w:rsidRDefault="008D7215">
            <w:pPr>
              <w:spacing w:after="0" w:line="259" w:lineRule="auto"/>
              <w:ind w:firstLine="0"/>
            </w:pPr>
            <w:r>
              <w:rPr>
                <w:sz w:val="28"/>
              </w:rPr>
              <w:t xml:space="preserve">Prototipagem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84C75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Protótipo funcional do movimento básico, ataques, </w:t>
            </w:r>
            <w:proofErr w:type="spellStart"/>
            <w:r>
              <w:rPr>
                <w:sz w:val="28"/>
              </w:rPr>
              <w:t>dash</w:t>
            </w:r>
            <w:proofErr w:type="spellEnd"/>
            <w:r>
              <w:rPr>
                <w:sz w:val="28"/>
              </w:rPr>
              <w:t xml:space="preserve"> e interface de loja simples </w:t>
            </w:r>
          </w:p>
        </w:tc>
      </w:tr>
      <w:tr w:rsidR="004A1523" w14:paraId="5A17F06B" w14:textId="77777777">
        <w:trPr>
          <w:trHeight w:val="9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7B597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Março a Maio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E4BA7" w14:textId="77777777" w:rsidR="004A1523" w:rsidRDefault="008D7215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8"/>
              </w:rPr>
              <w:t xml:space="preserve">Arte base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931CA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Primeiros sprites (Echo, </w:t>
            </w:r>
            <w:proofErr w:type="spellStart"/>
            <w:r>
              <w:rPr>
                <w:sz w:val="28"/>
              </w:rPr>
              <w:t>NPCs</w:t>
            </w:r>
            <w:proofErr w:type="spellEnd"/>
            <w:r>
              <w:rPr>
                <w:sz w:val="28"/>
              </w:rPr>
              <w:t xml:space="preserve">, 1 inimigo comum), conceitos visuais dos cenários e chefes </w:t>
            </w:r>
          </w:p>
        </w:tc>
      </w:tr>
      <w:tr w:rsidR="004A1523" w14:paraId="3CB634E6" w14:textId="77777777">
        <w:trPr>
          <w:trHeight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F1123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Maio a Julho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14481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Narrativa + Sistema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DEC11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Rascunho do roteiro, implementação básica da HUD, sistema de progressão e loja </w:t>
            </w:r>
          </w:p>
        </w:tc>
      </w:tr>
      <w:tr w:rsidR="004A1523" w14:paraId="2189B0F4" w14:textId="77777777">
        <w:trPr>
          <w:trHeight w:val="9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82489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Julho a Agosto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E7275" w14:textId="77777777" w:rsidR="004A1523" w:rsidRDefault="008D7215">
            <w:pPr>
              <w:spacing w:after="0" w:line="259" w:lineRule="auto"/>
              <w:ind w:left="24" w:right="19" w:firstLine="0"/>
              <w:jc w:val="center"/>
            </w:pPr>
            <w:r>
              <w:rPr>
                <w:sz w:val="28"/>
              </w:rPr>
              <w:t xml:space="preserve">Combate + 1° chefe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F8C6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Combate refinado, sistema de troca de arma, design e implementação do primeiro chefe </w:t>
            </w:r>
          </w:p>
        </w:tc>
      </w:tr>
      <w:tr w:rsidR="004A1523" w14:paraId="141FBDFF" w14:textId="77777777">
        <w:trPr>
          <w:trHeight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63F22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lastRenderedPageBreak/>
              <w:t>Setembro a Outubro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0C190" w14:textId="77777777" w:rsidR="004A1523" w:rsidRDefault="008D7215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8"/>
              </w:rPr>
              <w:t xml:space="preserve">Ambientes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E6C5C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>2 ambientes jogáveis (</w:t>
            </w:r>
            <w:proofErr w:type="spellStart"/>
            <w:r>
              <w:rPr>
                <w:sz w:val="28"/>
              </w:rPr>
              <w:t>ex</w:t>
            </w:r>
            <w:proofErr w:type="spellEnd"/>
            <w:r>
              <w:rPr>
                <w:sz w:val="28"/>
              </w:rPr>
              <w:t xml:space="preserve">: floresta de neon, templo em ruínas), com trilha adaptativa básica </w:t>
            </w:r>
          </w:p>
        </w:tc>
      </w:tr>
      <w:tr w:rsidR="004A1523" w14:paraId="34180190" w14:textId="77777777">
        <w:trPr>
          <w:trHeight w:val="9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8986F" w14:textId="77777777" w:rsidR="004A1523" w:rsidRDefault="008D721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8"/>
              </w:rPr>
              <w:t>Outubro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CA806" w14:textId="77777777" w:rsidR="004A1523" w:rsidRDefault="008D7215">
            <w:pPr>
              <w:spacing w:after="0" w:line="259" w:lineRule="auto"/>
              <w:ind w:left="28" w:right="23" w:firstLine="0"/>
              <w:jc w:val="center"/>
            </w:pPr>
            <w:r>
              <w:rPr>
                <w:sz w:val="28"/>
              </w:rPr>
              <w:t xml:space="preserve">2° e 3° chefes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6D5E2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Design e implementação de mais dois chefes únicos com trilhas sonoras distintas </w:t>
            </w:r>
          </w:p>
        </w:tc>
      </w:tr>
      <w:tr w:rsidR="004A1523" w14:paraId="74A32752" w14:textId="77777777">
        <w:trPr>
          <w:trHeight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0CF93" w14:textId="77777777" w:rsidR="004A1523" w:rsidRDefault="008D7215">
            <w:pPr>
              <w:spacing w:after="0" w:line="259" w:lineRule="auto"/>
              <w:ind w:left="105" w:firstLine="0"/>
            </w:pPr>
            <w:r>
              <w:rPr>
                <w:b/>
                <w:sz w:val="28"/>
              </w:rPr>
              <w:t>Novembro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80135" w14:textId="77777777" w:rsidR="004A1523" w:rsidRDefault="008D7215">
            <w:pPr>
              <w:spacing w:after="0" w:line="259" w:lineRule="auto"/>
              <w:ind w:left="37" w:firstLine="0"/>
            </w:pPr>
            <w:r>
              <w:rPr>
                <w:sz w:val="28"/>
              </w:rPr>
              <w:t xml:space="preserve">Loja + </w:t>
            </w:r>
            <w:proofErr w:type="spellStart"/>
            <w:r>
              <w:rPr>
                <w:sz w:val="28"/>
              </w:rPr>
              <w:t>NPCs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410C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Interface final da loja, diálogos com </w:t>
            </w:r>
            <w:proofErr w:type="spellStart"/>
            <w:r>
              <w:rPr>
                <w:sz w:val="28"/>
              </w:rPr>
              <w:t>Shibui</w:t>
            </w:r>
            <w:proofErr w:type="spellEnd"/>
            <w:r>
              <w:rPr>
                <w:sz w:val="28"/>
              </w:rPr>
              <w:t xml:space="preserve"> e </w:t>
            </w:r>
            <w:proofErr w:type="spellStart"/>
            <w:r>
              <w:rPr>
                <w:sz w:val="28"/>
              </w:rPr>
              <w:t>Aware</w:t>
            </w:r>
            <w:proofErr w:type="spellEnd"/>
            <w:r>
              <w:rPr>
                <w:sz w:val="28"/>
              </w:rPr>
              <w:t xml:space="preserve">, sistema de habilidades e itens </w:t>
            </w:r>
          </w:p>
        </w:tc>
      </w:tr>
      <w:tr w:rsidR="004A1523" w14:paraId="0C5B8EDA" w14:textId="77777777">
        <w:trPr>
          <w:trHeight w:val="9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87D4F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Dezembro a Janeiro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C17BD" w14:textId="77777777" w:rsidR="004A1523" w:rsidRDefault="008D7215">
            <w:pPr>
              <w:spacing w:after="0" w:line="259" w:lineRule="auto"/>
              <w:ind w:left="28" w:right="23" w:firstLine="0"/>
              <w:jc w:val="center"/>
            </w:pPr>
            <w:r>
              <w:rPr>
                <w:sz w:val="28"/>
              </w:rPr>
              <w:t xml:space="preserve">4° e 5° chefes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797E9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Implementação de mais dois chefes com ambientação e trilhas próprias </w:t>
            </w:r>
          </w:p>
        </w:tc>
      </w:tr>
      <w:tr w:rsidR="004A1523" w14:paraId="2251A32B" w14:textId="77777777">
        <w:trPr>
          <w:trHeight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4066E" w14:textId="77777777" w:rsidR="004A1523" w:rsidRDefault="008D721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8"/>
              </w:rPr>
              <w:t>Fevereiro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77D81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Polimento de fases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6AC03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Efeitos visuais, sons de ambientação, balanceamento das batalhas e da loja </w:t>
            </w:r>
          </w:p>
        </w:tc>
      </w:tr>
      <w:tr w:rsidR="004A1523" w14:paraId="65091907" w14:textId="77777777">
        <w:trPr>
          <w:trHeight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D6550" w14:textId="77777777" w:rsidR="004A1523" w:rsidRDefault="008D721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8"/>
              </w:rPr>
              <w:t>Março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48CD9" w14:textId="77777777" w:rsidR="004A1523" w:rsidRDefault="008D7215">
            <w:pPr>
              <w:spacing w:after="0" w:line="259" w:lineRule="auto"/>
              <w:ind w:left="35" w:firstLine="0"/>
            </w:pPr>
            <w:r>
              <w:rPr>
                <w:sz w:val="28"/>
              </w:rPr>
              <w:t xml:space="preserve">Chefes finais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C320E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Criação dos últimos chefes (6° ao 8°), </w:t>
            </w:r>
            <w:proofErr w:type="spellStart"/>
            <w:r>
              <w:rPr>
                <w:sz w:val="28"/>
              </w:rPr>
              <w:t>plot</w:t>
            </w:r>
            <w:proofErr w:type="spellEnd"/>
            <w:r>
              <w:rPr>
                <w:sz w:val="28"/>
              </w:rPr>
              <w:t xml:space="preserve"> twist narrativo e finalizações de arte </w:t>
            </w:r>
          </w:p>
        </w:tc>
      </w:tr>
      <w:tr w:rsidR="004A1523" w14:paraId="395A3148" w14:textId="77777777">
        <w:trPr>
          <w:trHeight w:val="12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2087F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8"/>
              </w:rPr>
              <w:t>Abril a Maio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CB9A4" w14:textId="77777777" w:rsidR="004A1523" w:rsidRDefault="008D721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Testes + Build final </w:t>
            </w:r>
          </w:p>
        </w:tc>
        <w:tc>
          <w:tcPr>
            <w:tcW w:w="5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AA9B0" w14:textId="77777777" w:rsidR="004A1523" w:rsidRDefault="008D7215">
            <w:pPr>
              <w:spacing w:after="0" w:line="247" w:lineRule="auto"/>
              <w:ind w:left="0" w:firstLine="0"/>
              <w:jc w:val="center"/>
            </w:pPr>
            <w:r>
              <w:rPr>
                <w:sz w:val="28"/>
              </w:rPr>
              <w:t xml:space="preserve">Testes, correções, ajustes de performance, integração completa de som e narrativa, build </w:t>
            </w:r>
          </w:p>
          <w:p w14:paraId="3ADC8800" w14:textId="77777777" w:rsidR="004A1523" w:rsidRDefault="008D7215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8"/>
              </w:rPr>
              <w:t xml:space="preserve">jogável final </w:t>
            </w:r>
          </w:p>
        </w:tc>
      </w:tr>
    </w:tbl>
    <w:p w14:paraId="5421635B" w14:textId="77777777" w:rsidR="004A1523" w:rsidRDefault="008D7215">
      <w:pPr>
        <w:spacing w:after="0" w:line="259" w:lineRule="auto"/>
        <w:ind w:left="0" w:right="25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85F1E" wp14:editId="3605B380">
                <wp:extent cx="6540500" cy="12700"/>
                <wp:effectExtent l="0" t="0" r="0" b="0"/>
                <wp:docPr id="18805" name="Group 18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12700"/>
                          <a:chOff x="0" y="0"/>
                          <a:chExt cx="6540500" cy="12700"/>
                        </a:xfrm>
                      </wpg:grpSpPr>
                      <wps:wsp>
                        <wps:cNvPr id="2700" name="Shape 2700"/>
                        <wps:cNvSpPr/>
                        <wps:spPr>
                          <a:xfrm>
                            <a:off x="0" y="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05" style="width:515pt;height:1pt;mso-position-horizontal-relative:char;mso-position-vertical-relative:line" coordsize="65405,127">
                <v:shape id="Shape 2700" style="position:absolute;width:65405;height:0;left:0;top:0;" coordsize="6540500,0" path="m0,0l6540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FED8FD9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77B43FFC" w14:textId="77777777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5907A3AD" w14:textId="77777777" w:rsidR="004A1523" w:rsidRDefault="008D7215">
      <w:pPr>
        <w:spacing w:after="261" w:line="259" w:lineRule="auto"/>
        <w:ind w:left="725" w:firstLine="0"/>
      </w:pPr>
      <w:r>
        <w:t xml:space="preserve"> </w:t>
      </w:r>
    </w:p>
    <w:p w14:paraId="151F0AE1" w14:textId="77777777" w:rsidR="004A1523" w:rsidRDefault="008D7215">
      <w:pPr>
        <w:pStyle w:val="Ttulo1"/>
        <w:tabs>
          <w:tab w:val="center" w:pos="2440"/>
        </w:tabs>
        <w:ind w:left="0" w:firstLine="0"/>
      </w:pPr>
      <w:r>
        <w:t xml:space="preserve"> </w:t>
      </w:r>
      <w:r>
        <w:tab/>
      </w:r>
      <w:bookmarkStart w:id="17" w:name="_Toc207742568"/>
      <w:r>
        <w:t>Público-Alvo e Plataforma</w:t>
      </w:r>
      <w:bookmarkEnd w:id="17"/>
      <w:r>
        <w:t xml:space="preserve"> </w:t>
      </w:r>
    </w:p>
    <w:p w14:paraId="62F103D9" w14:textId="77777777" w:rsidR="004A1523" w:rsidRDefault="008D7215">
      <w:pPr>
        <w:pStyle w:val="Ttulo1"/>
        <w:spacing w:after="41"/>
      </w:pPr>
      <w:bookmarkStart w:id="18" w:name="_Toc207742569"/>
      <w:r>
        <w:rPr>
          <w:sz w:val="26"/>
        </w:rPr>
        <w:t>Público-Alvo: Jovens adultos (15 a 30 anos)</w:t>
      </w:r>
      <w:bookmarkEnd w:id="18"/>
      <w:r>
        <w:rPr>
          <w:sz w:val="26"/>
        </w:rPr>
        <w:t xml:space="preserve"> </w:t>
      </w:r>
    </w:p>
    <w:p w14:paraId="532D78D1" w14:textId="77777777" w:rsidR="004A1523" w:rsidRDefault="008D7215">
      <w:pPr>
        <w:ind w:right="327"/>
      </w:pPr>
      <w:r>
        <w:t xml:space="preserve">O jogo </w:t>
      </w:r>
      <w:proofErr w:type="spellStart"/>
      <w:r>
        <w:rPr>
          <w:i/>
        </w:rPr>
        <w:t>Tsukuyomi</w:t>
      </w:r>
      <w:proofErr w:type="spellEnd"/>
      <w:r>
        <w:t xml:space="preserve"> é voltado para jogadores entre 15 e 30 anos, um público que aprecia desafios intensos, estética marcante e profundidade emocional. Essa faixa etária possui familiaridade com títulos como </w:t>
      </w:r>
      <w:proofErr w:type="spellStart"/>
      <w:r>
        <w:rPr>
          <w:i/>
        </w:rPr>
        <w:t>Hollow</w:t>
      </w:r>
      <w:proofErr w:type="spellEnd"/>
      <w:r>
        <w:rPr>
          <w:i/>
        </w:rPr>
        <w:t xml:space="preserve"> Knight</w:t>
      </w:r>
      <w:r>
        <w:t xml:space="preserve">, </w:t>
      </w:r>
      <w:proofErr w:type="spellStart"/>
      <w:r>
        <w:rPr>
          <w:i/>
        </w:rPr>
        <w:t>Blasphemous</w:t>
      </w:r>
      <w:proofErr w:type="spellEnd"/>
      <w:r>
        <w:t xml:space="preserve"> e </w:t>
      </w:r>
      <w:proofErr w:type="spellStart"/>
      <w:r>
        <w:rPr>
          <w:i/>
        </w:rPr>
        <w:t>Katana</w:t>
      </w:r>
      <w:proofErr w:type="spellEnd"/>
      <w:r>
        <w:rPr>
          <w:i/>
        </w:rPr>
        <w:t xml:space="preserve"> ZERO</w:t>
      </w:r>
      <w:r>
        <w:t xml:space="preserve">, valorizando tanto a gameplay refinada quanto a narrativa simbólica e introspectiva. O estilo visual em pixel </w:t>
      </w:r>
      <w:proofErr w:type="spellStart"/>
      <w:r>
        <w:t>art</w:t>
      </w:r>
      <w:proofErr w:type="spellEnd"/>
      <w:r>
        <w:t xml:space="preserve"> com estética cyberpunk e o foco em </w:t>
      </w:r>
      <w:r>
        <w:lastRenderedPageBreak/>
        <w:t>combates de chefe proporcionam uma experiência nostálgica, mas moderna, atraente para essa geração.</w:t>
      </w:r>
      <w:r>
        <w:rPr>
          <w:sz w:val="24"/>
        </w:rPr>
        <w:t xml:space="preserve"> </w:t>
      </w:r>
    </w:p>
    <w:p w14:paraId="1280D3BA" w14:textId="77777777" w:rsidR="004A1523" w:rsidRDefault="008D7215">
      <w:pPr>
        <w:pStyle w:val="Ttulo1"/>
        <w:spacing w:after="50"/>
      </w:pPr>
      <w:bookmarkStart w:id="19" w:name="_Toc207742570"/>
      <w:r>
        <w:rPr>
          <w:color w:val="1F3863"/>
          <w:sz w:val="24"/>
        </w:rPr>
        <w:t>Plataforma: PC</w:t>
      </w:r>
      <w:bookmarkEnd w:id="19"/>
      <w:r>
        <w:rPr>
          <w:color w:val="000000"/>
          <w:sz w:val="24"/>
        </w:rPr>
        <w:t xml:space="preserve"> </w:t>
      </w:r>
    </w:p>
    <w:p w14:paraId="73474C53" w14:textId="77777777" w:rsidR="004A1523" w:rsidRDefault="008D7215">
      <w:pPr>
        <w:ind w:right="327"/>
      </w:pPr>
      <w:r>
        <w:t xml:space="preserve">A escolha da plataforma PC permite maior liberdade criativa e técnica, além de fácil acesso a ferramentas como Unity ou </w:t>
      </w:r>
      <w:proofErr w:type="spellStart"/>
      <w:r>
        <w:t>Godot</w:t>
      </w:r>
      <w:proofErr w:type="spellEnd"/>
      <w:r>
        <w:t xml:space="preserve">. O público-alvo também está fortemente presente nesta plataforma, especialmente em comunidades indie e de jogos desafiadores. Além disso, a distribuição via plataformas como </w:t>
      </w:r>
      <w:proofErr w:type="spellStart"/>
      <w:r>
        <w:t>Steam</w:t>
      </w:r>
      <w:proofErr w:type="spellEnd"/>
      <w:r>
        <w:t xml:space="preserve"> garante visibilidade e acessibilidade, permitindo atualizações contínuas, suporte a </w:t>
      </w:r>
      <w:proofErr w:type="spellStart"/>
      <w:r>
        <w:t>mods</w:t>
      </w:r>
      <w:proofErr w:type="spellEnd"/>
      <w:r>
        <w:t xml:space="preserve"> e trilha sonora digital — aspectos valorizados por esse tipo de jogador.</w:t>
      </w:r>
      <w:r>
        <w:rPr>
          <w:sz w:val="24"/>
        </w:rPr>
        <w:t xml:space="preserve"> </w:t>
      </w:r>
    </w:p>
    <w:p w14:paraId="1148107B" w14:textId="16882604" w:rsidR="004A1523" w:rsidRDefault="008D7215">
      <w:pPr>
        <w:spacing w:after="0" w:line="259" w:lineRule="auto"/>
        <w:ind w:left="725" w:firstLine="0"/>
      </w:pPr>
      <w:r>
        <w:t xml:space="preserve"> </w:t>
      </w:r>
    </w:p>
    <w:p w14:paraId="002732D6" w14:textId="7AD5E4E0" w:rsidR="008D7215" w:rsidRDefault="008D7215">
      <w:pPr>
        <w:spacing w:after="0" w:line="259" w:lineRule="auto"/>
        <w:ind w:left="725" w:firstLine="0"/>
      </w:pPr>
    </w:p>
    <w:p w14:paraId="632EE304" w14:textId="6C2DBB23" w:rsidR="008D7215" w:rsidRDefault="008D7215">
      <w:pPr>
        <w:spacing w:after="0" w:line="259" w:lineRule="auto"/>
        <w:ind w:left="725" w:firstLine="0"/>
      </w:pPr>
    </w:p>
    <w:p w14:paraId="31711425" w14:textId="020469C9" w:rsidR="008D7215" w:rsidRDefault="008D7215">
      <w:pPr>
        <w:spacing w:after="0" w:line="259" w:lineRule="auto"/>
        <w:ind w:left="725" w:firstLine="0"/>
      </w:pPr>
    </w:p>
    <w:p w14:paraId="7E5AEC54" w14:textId="01294816" w:rsidR="008D7215" w:rsidRDefault="008D7215">
      <w:pPr>
        <w:spacing w:after="0" w:line="259" w:lineRule="auto"/>
        <w:ind w:left="725" w:firstLine="0"/>
      </w:pPr>
    </w:p>
    <w:p w14:paraId="27BF17E2" w14:textId="6904132A" w:rsidR="008D7215" w:rsidRDefault="008D7215">
      <w:pPr>
        <w:spacing w:after="0" w:line="259" w:lineRule="auto"/>
        <w:ind w:left="725" w:firstLine="0"/>
      </w:pPr>
    </w:p>
    <w:p w14:paraId="5C602456" w14:textId="6F5ED2F4" w:rsidR="008D7215" w:rsidRDefault="008D7215">
      <w:pPr>
        <w:spacing w:after="0" w:line="259" w:lineRule="auto"/>
        <w:ind w:left="725" w:firstLine="0"/>
      </w:pPr>
    </w:p>
    <w:p w14:paraId="23CFC112" w14:textId="77777777" w:rsidR="008D7215" w:rsidRDefault="008D7215">
      <w:pPr>
        <w:spacing w:after="0" w:line="259" w:lineRule="auto"/>
        <w:ind w:left="725" w:firstLine="0"/>
      </w:pPr>
    </w:p>
    <w:p w14:paraId="6151AEDE" w14:textId="15AE5D55" w:rsidR="008D7215" w:rsidRDefault="008D7215">
      <w:pPr>
        <w:spacing w:after="0" w:line="259" w:lineRule="auto"/>
        <w:ind w:left="725" w:firstLine="0"/>
      </w:pPr>
    </w:p>
    <w:p w14:paraId="5D3F41D2" w14:textId="5ECCFB1D" w:rsidR="008D7215" w:rsidRDefault="008D7215">
      <w:pPr>
        <w:spacing w:after="0" w:line="259" w:lineRule="auto"/>
        <w:ind w:left="725" w:firstLine="0"/>
      </w:pPr>
    </w:p>
    <w:p w14:paraId="384FCD7A" w14:textId="77777777" w:rsidR="008D7215" w:rsidRPr="00A2599A" w:rsidRDefault="002C6FC8" w:rsidP="008D721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B034A8D">
          <v:rect id="_x0000_i1025" style="width:0;height:1.5pt" o:hralign="center" o:hrstd="t" o:hr="t" fillcolor="#a0a0a0" stroked="f"/>
        </w:pict>
      </w:r>
    </w:p>
    <w:p w14:paraId="688A9B62" w14:textId="6CACBD33" w:rsidR="008D7215" w:rsidRPr="00E35590" w:rsidRDefault="008D7215" w:rsidP="00E35590">
      <w:pPr>
        <w:pStyle w:val="Ttulo1"/>
      </w:pPr>
      <w:bookmarkStart w:id="20" w:name="_Toc207742571"/>
      <w:r w:rsidRPr="00A2599A">
        <w:t>Personagens (Playe</w:t>
      </w:r>
      <w:r w:rsidRPr="00E35590">
        <w:t xml:space="preserve">rs &amp; </w:t>
      </w:r>
      <w:proofErr w:type="spellStart"/>
      <w:r w:rsidRPr="00E35590">
        <w:t>NPCs</w:t>
      </w:r>
      <w:proofErr w:type="spellEnd"/>
      <w:r w:rsidRPr="00E35590">
        <w:t>)</w:t>
      </w:r>
      <w:bookmarkEnd w:id="20"/>
    </w:p>
    <w:p w14:paraId="2877E52E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b/>
          <w:bCs/>
          <w:sz w:val="36"/>
          <w:szCs w:val="36"/>
        </w:rPr>
      </w:pPr>
    </w:p>
    <w:p w14:paraId="1A9FE2BD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b/>
          <w:bCs/>
          <w:sz w:val="28"/>
          <w:szCs w:val="28"/>
        </w:rPr>
        <w:t>1.1 PLA_000_Echo</w:t>
      </w:r>
      <w:r w:rsidRPr="00A2599A">
        <w:rPr>
          <w:b/>
          <w:bCs/>
          <w:sz w:val="28"/>
          <w:szCs w:val="28"/>
        </w:rPr>
        <w:br/>
      </w:r>
      <w:r w:rsidRPr="00A2599A">
        <w:rPr>
          <w:sz w:val="24"/>
          <w:szCs w:val="24"/>
        </w:rPr>
        <w:t>Categoria: Player — Versão 1.0</w:t>
      </w:r>
      <w:r w:rsidRPr="00A2599A">
        <w:rPr>
          <w:sz w:val="24"/>
          <w:szCs w:val="24"/>
        </w:rPr>
        <w:br/>
        <w:t>Papel: Protagonista; personagem controlável.</w:t>
      </w:r>
      <w:r w:rsidRPr="00A2599A">
        <w:rPr>
          <w:sz w:val="24"/>
          <w:szCs w:val="24"/>
        </w:rPr>
        <w:br/>
        <w:t xml:space="preserve">Ações: Andar, correr, 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 xml:space="preserve">, ataque, </w:t>
      </w:r>
      <w:proofErr w:type="spellStart"/>
      <w:r w:rsidRPr="00A2599A">
        <w:rPr>
          <w:sz w:val="24"/>
          <w:szCs w:val="24"/>
        </w:rPr>
        <w:t>parry</w:t>
      </w:r>
      <w:proofErr w:type="spellEnd"/>
      <w:r w:rsidRPr="00A2599A">
        <w:rPr>
          <w:sz w:val="24"/>
          <w:szCs w:val="24"/>
        </w:rPr>
        <w:t xml:space="preserve">, pulo, pulo duplo, habilidades, inventário,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>, compra e regeneração.</w:t>
      </w:r>
    </w:p>
    <w:p w14:paraId="02CA3C03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Atributos:</w:t>
      </w:r>
    </w:p>
    <w:p w14:paraId="236D0048" w14:textId="77777777" w:rsidR="008D7215" w:rsidRPr="00A2599A" w:rsidRDefault="008D7215" w:rsidP="00B11C0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Vida: 3</w:t>
      </w:r>
    </w:p>
    <w:p w14:paraId="27B07EAF" w14:textId="77777777" w:rsidR="008D7215" w:rsidRPr="00A2599A" w:rsidRDefault="008D7215" w:rsidP="00B11C0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lastRenderedPageBreak/>
        <w:t>Velocidade: 20</w:t>
      </w:r>
    </w:p>
    <w:p w14:paraId="38F8D6B7" w14:textId="77777777" w:rsidR="008D7215" w:rsidRPr="00A2599A" w:rsidRDefault="008D7215" w:rsidP="00B11C0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Cooldown</w:t>
      </w:r>
      <w:proofErr w:type="spellEnd"/>
      <w:r w:rsidRPr="00A2599A">
        <w:rPr>
          <w:sz w:val="24"/>
          <w:szCs w:val="24"/>
        </w:rPr>
        <w:t>: variável</w:t>
      </w:r>
    </w:p>
    <w:p w14:paraId="3D520DD6" w14:textId="77777777" w:rsidR="008D7215" w:rsidRPr="00A2599A" w:rsidRDefault="008D7215" w:rsidP="00B11C0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Hitbox</w:t>
      </w:r>
      <w:proofErr w:type="spellEnd"/>
      <w:r w:rsidRPr="00A2599A">
        <w:rPr>
          <w:sz w:val="24"/>
          <w:szCs w:val="24"/>
        </w:rPr>
        <w:t>: 32×48 (ajustada ao sprite)</w:t>
      </w:r>
    </w:p>
    <w:p w14:paraId="0FE99F0A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FSM (</w:t>
      </w:r>
      <w:proofErr w:type="spellStart"/>
      <w:r w:rsidRPr="00A2599A">
        <w:rPr>
          <w:sz w:val="24"/>
          <w:szCs w:val="24"/>
        </w:rPr>
        <w:t>Finite</w:t>
      </w:r>
      <w:proofErr w:type="spellEnd"/>
      <w:r w:rsidRPr="00A2599A">
        <w:rPr>
          <w:sz w:val="24"/>
          <w:szCs w:val="24"/>
        </w:rPr>
        <w:t xml:space="preserve"> </w:t>
      </w:r>
      <w:proofErr w:type="spellStart"/>
      <w:r w:rsidRPr="00A2599A">
        <w:rPr>
          <w:sz w:val="24"/>
          <w:szCs w:val="24"/>
        </w:rPr>
        <w:t>State</w:t>
      </w:r>
      <w:proofErr w:type="spellEnd"/>
      <w:r w:rsidRPr="00A2599A">
        <w:rPr>
          <w:sz w:val="24"/>
          <w:szCs w:val="24"/>
        </w:rPr>
        <w:t xml:space="preserve"> </w:t>
      </w:r>
      <w:proofErr w:type="spellStart"/>
      <w:r w:rsidRPr="00A2599A">
        <w:rPr>
          <w:sz w:val="24"/>
          <w:szCs w:val="24"/>
        </w:rPr>
        <w:t>Machine</w:t>
      </w:r>
      <w:proofErr w:type="spellEnd"/>
      <w:r w:rsidRPr="00A2599A">
        <w:rPr>
          <w:sz w:val="24"/>
          <w:szCs w:val="24"/>
        </w:rPr>
        <w:t>):</w:t>
      </w:r>
    </w:p>
    <w:p w14:paraId="10870360" w14:textId="77777777" w:rsidR="008D7215" w:rsidRPr="00A2599A" w:rsidRDefault="008D7215" w:rsidP="00B11C0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Normal → (dano) → Dano → (sem vida) → Morte → </w:t>
      </w:r>
      <w:proofErr w:type="spellStart"/>
      <w:r w:rsidRPr="00A2599A">
        <w:rPr>
          <w:sz w:val="24"/>
          <w:szCs w:val="24"/>
        </w:rPr>
        <w:t>Respawn</w:t>
      </w:r>
      <w:proofErr w:type="spellEnd"/>
    </w:p>
    <w:p w14:paraId="26992AF4" w14:textId="77777777" w:rsidR="008D7215" w:rsidRPr="00A2599A" w:rsidRDefault="008D7215" w:rsidP="00B11C0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Outros estados: Regeneração, Incontrolável, Invulnerável, Parado</w:t>
      </w:r>
    </w:p>
    <w:p w14:paraId="5D11AB81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Interações:</w:t>
      </w:r>
    </w:p>
    <w:p w14:paraId="09ED5E0A" w14:textId="77777777" w:rsidR="008D7215" w:rsidRPr="00A2599A" w:rsidRDefault="008D7215" w:rsidP="00B11C0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Cenário: plataformas, escadas, portas</w:t>
      </w:r>
    </w:p>
    <w:p w14:paraId="723D67DE" w14:textId="77777777" w:rsidR="008D7215" w:rsidRPr="00A2599A" w:rsidRDefault="008D7215" w:rsidP="00B11C0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Inimigos: dano, </w:t>
      </w:r>
      <w:proofErr w:type="spellStart"/>
      <w:r w:rsidRPr="00A2599A">
        <w:rPr>
          <w:sz w:val="24"/>
          <w:szCs w:val="24"/>
        </w:rPr>
        <w:t>parry</w:t>
      </w:r>
      <w:proofErr w:type="spellEnd"/>
      <w:r w:rsidRPr="00A2599A">
        <w:rPr>
          <w:sz w:val="24"/>
          <w:szCs w:val="24"/>
        </w:rPr>
        <w:t>, contra-ataque</w:t>
      </w:r>
    </w:p>
    <w:p w14:paraId="38C69F5E" w14:textId="77777777" w:rsidR="008D7215" w:rsidRPr="00A2599A" w:rsidRDefault="008D7215" w:rsidP="00B11C0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NPCs</w:t>
      </w:r>
      <w:proofErr w:type="spellEnd"/>
      <w:r w:rsidRPr="00A2599A">
        <w:rPr>
          <w:sz w:val="24"/>
          <w:szCs w:val="24"/>
        </w:rPr>
        <w:t>: diálogo, loja, missões</w:t>
      </w:r>
    </w:p>
    <w:p w14:paraId="36DCAC65" w14:textId="77777777" w:rsidR="008D7215" w:rsidRPr="00A2599A" w:rsidRDefault="008D7215" w:rsidP="00B11C0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Itens: coleta/uso</w:t>
      </w:r>
    </w:p>
    <w:p w14:paraId="4ACE70F6" w14:textId="77777777" w:rsidR="008D7215" w:rsidRPr="00A2599A" w:rsidRDefault="008D7215" w:rsidP="00B11C0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Sistema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>: desbloqueio/expansão</w:t>
      </w:r>
    </w:p>
    <w:p w14:paraId="6CD07823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Feedback:</w:t>
      </w:r>
    </w:p>
    <w:p w14:paraId="149DD0B3" w14:textId="77777777" w:rsidR="008D7215" w:rsidRPr="00A2599A" w:rsidRDefault="008D7215" w:rsidP="00B11C0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SFX: passos, ataque, impacto, 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>, ativação de poder</w:t>
      </w:r>
    </w:p>
    <w:p w14:paraId="055C31C8" w14:textId="77777777" w:rsidR="008D7215" w:rsidRPr="00A2599A" w:rsidRDefault="008D7215" w:rsidP="00B11C0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VFX: distorção mental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>, partículas neon, flash de dano</w:t>
      </w:r>
    </w:p>
    <w:p w14:paraId="3CEE7576" w14:textId="77777777" w:rsidR="008D7215" w:rsidRPr="00A2599A" w:rsidRDefault="008D7215" w:rsidP="00B11C0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HUD: vida, barra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 xml:space="preserve"> em forma de ciclo lunar, </w:t>
      </w:r>
      <w:proofErr w:type="spellStart"/>
      <w:r w:rsidRPr="00A2599A">
        <w:rPr>
          <w:sz w:val="24"/>
          <w:szCs w:val="24"/>
        </w:rPr>
        <w:t>cooldowns</w:t>
      </w:r>
      <w:proofErr w:type="spellEnd"/>
    </w:p>
    <w:p w14:paraId="231D055D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Spawn:</w:t>
      </w:r>
    </w:p>
    <w:p w14:paraId="2B637DEE" w14:textId="77777777" w:rsidR="008D7215" w:rsidRPr="00A2599A" w:rsidRDefault="008D7215" w:rsidP="00B11C0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Início: Vilarejo </w:t>
      </w:r>
      <w:proofErr w:type="spellStart"/>
      <w:r w:rsidRPr="00A2599A">
        <w:rPr>
          <w:sz w:val="24"/>
          <w:szCs w:val="24"/>
        </w:rPr>
        <w:t>Yugen</w:t>
      </w:r>
      <w:proofErr w:type="spellEnd"/>
      <w:r w:rsidRPr="00A2599A">
        <w:rPr>
          <w:sz w:val="24"/>
          <w:szCs w:val="24"/>
        </w:rPr>
        <w:t xml:space="preserve"> (tutorial)</w:t>
      </w:r>
    </w:p>
    <w:p w14:paraId="22E2CF55" w14:textId="77777777" w:rsidR="008D7215" w:rsidRPr="00A2599A" w:rsidRDefault="008D7215" w:rsidP="00B11C0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Respawn</w:t>
      </w:r>
      <w:proofErr w:type="spellEnd"/>
      <w:r w:rsidRPr="00A2599A">
        <w:rPr>
          <w:sz w:val="24"/>
          <w:szCs w:val="24"/>
        </w:rPr>
        <w:t>: pontos de meditação (checkpoints)</w:t>
      </w:r>
    </w:p>
    <w:p w14:paraId="7238A85F" w14:textId="77777777" w:rsidR="008D7215" w:rsidRPr="00A2599A" w:rsidRDefault="008D7215" w:rsidP="00B11C0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Morte: retorna ao último checkpoint com perda parcial de fragmentos</w:t>
      </w:r>
    </w:p>
    <w:p w14:paraId="02A04312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Assets</w:t>
      </w:r>
      <w:proofErr w:type="spellEnd"/>
      <w:r w:rsidRPr="00A2599A">
        <w:rPr>
          <w:sz w:val="24"/>
          <w:szCs w:val="24"/>
        </w:rPr>
        <w:t>:</w:t>
      </w:r>
    </w:p>
    <w:p w14:paraId="5939B512" w14:textId="77777777" w:rsidR="008D7215" w:rsidRPr="00A2599A" w:rsidRDefault="008D7215" w:rsidP="00B11C0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Sprites: </w:t>
      </w: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, correr, pulo, 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 xml:space="preserve">, ataque, </w:t>
      </w:r>
      <w:proofErr w:type="spellStart"/>
      <w:r w:rsidRPr="00A2599A">
        <w:rPr>
          <w:sz w:val="24"/>
          <w:szCs w:val="24"/>
        </w:rPr>
        <w:t>parry</w:t>
      </w:r>
      <w:proofErr w:type="spellEnd"/>
      <w:r w:rsidRPr="00A2599A">
        <w:rPr>
          <w:sz w:val="24"/>
          <w:szCs w:val="24"/>
        </w:rPr>
        <w:t>, dano, morte</w:t>
      </w:r>
    </w:p>
    <w:p w14:paraId="15E461D7" w14:textId="77777777" w:rsidR="008D7215" w:rsidRPr="00A2599A" w:rsidRDefault="008D7215" w:rsidP="00B11C0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Animações: poderes </w:t>
      </w:r>
      <w:proofErr w:type="spellStart"/>
      <w:r w:rsidRPr="00A2599A">
        <w:rPr>
          <w:sz w:val="24"/>
          <w:szCs w:val="24"/>
        </w:rPr>
        <w:t>Noûmen</w:t>
      </w:r>
      <w:proofErr w:type="spellEnd"/>
    </w:p>
    <w:p w14:paraId="758A279B" w14:textId="77777777" w:rsidR="008D7215" w:rsidRPr="00A2599A" w:rsidRDefault="008D7215" w:rsidP="00B11C0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Efeitos visuais: impacto, partículas neon</w:t>
      </w:r>
    </w:p>
    <w:p w14:paraId="501E4F7B" w14:textId="77777777" w:rsidR="008D7215" w:rsidRPr="00A2599A" w:rsidRDefault="008D7215" w:rsidP="00B11C0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Sons exclusivos</w:t>
      </w:r>
    </w:p>
    <w:p w14:paraId="35DC0A5C" w14:textId="77777777" w:rsidR="008D7215" w:rsidRPr="00A2599A" w:rsidRDefault="008D7215" w:rsidP="00B11C0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HUD minimalista: vida, barra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 xml:space="preserve">, </w:t>
      </w:r>
      <w:proofErr w:type="spellStart"/>
      <w:r w:rsidRPr="00A2599A">
        <w:rPr>
          <w:sz w:val="24"/>
          <w:szCs w:val="24"/>
        </w:rPr>
        <w:t>cooldowns</w:t>
      </w:r>
      <w:proofErr w:type="spellEnd"/>
    </w:p>
    <w:p w14:paraId="55863BBE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Riscos:</w:t>
      </w:r>
    </w:p>
    <w:p w14:paraId="19AEDD70" w14:textId="77777777" w:rsidR="008D7215" w:rsidRPr="00A2599A" w:rsidRDefault="008D7215" w:rsidP="00B11C0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Balanceamento do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 xml:space="preserve"> (</w:t>
      </w:r>
      <w:proofErr w:type="spellStart"/>
      <w:r w:rsidRPr="00A2599A">
        <w:rPr>
          <w:sz w:val="24"/>
          <w:szCs w:val="24"/>
        </w:rPr>
        <w:t>evitar</w:t>
      </w:r>
      <w:proofErr w:type="spellEnd"/>
      <w:r w:rsidRPr="00A2599A">
        <w:rPr>
          <w:sz w:val="24"/>
          <w:szCs w:val="24"/>
        </w:rPr>
        <w:t xml:space="preserve"> </w:t>
      </w:r>
      <w:proofErr w:type="spellStart"/>
      <w:r w:rsidRPr="00A2599A">
        <w:rPr>
          <w:sz w:val="24"/>
          <w:szCs w:val="24"/>
        </w:rPr>
        <w:t>overpower</w:t>
      </w:r>
      <w:proofErr w:type="spellEnd"/>
      <w:r w:rsidRPr="00A2599A">
        <w:rPr>
          <w:sz w:val="24"/>
          <w:szCs w:val="24"/>
        </w:rPr>
        <w:t>)</w:t>
      </w:r>
    </w:p>
    <w:p w14:paraId="6471DD5D" w14:textId="77777777" w:rsidR="008D7215" w:rsidRPr="00A2599A" w:rsidRDefault="008D7215" w:rsidP="00B11C0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Complexidade de animações</w:t>
      </w:r>
    </w:p>
    <w:p w14:paraId="7F462427" w14:textId="77777777" w:rsidR="008D7215" w:rsidRPr="00A2599A" w:rsidRDefault="008D7215" w:rsidP="00B11C0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Clareza visual da HUD (evitar poluição)</w:t>
      </w:r>
    </w:p>
    <w:p w14:paraId="40E5F789" w14:textId="77777777" w:rsidR="008D7215" w:rsidRDefault="008D7215" w:rsidP="00B11C0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Diferenciação clara entre estágios do </w:t>
      </w:r>
      <w:proofErr w:type="spellStart"/>
      <w:r w:rsidRPr="00A2599A">
        <w:rPr>
          <w:sz w:val="24"/>
          <w:szCs w:val="24"/>
        </w:rPr>
        <w:t>Noûmen</w:t>
      </w:r>
      <w:proofErr w:type="spellEnd"/>
    </w:p>
    <w:p w14:paraId="515616EA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6EB9E82C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b/>
          <w:bCs/>
          <w:sz w:val="28"/>
          <w:szCs w:val="28"/>
        </w:rPr>
        <w:t>1.2 NPC_001_Shibui</w:t>
      </w:r>
      <w:r w:rsidRPr="00A2599A">
        <w:rPr>
          <w:b/>
          <w:bCs/>
          <w:sz w:val="28"/>
          <w:szCs w:val="28"/>
        </w:rPr>
        <w:br/>
      </w:r>
      <w:r w:rsidRPr="00A2599A">
        <w:rPr>
          <w:sz w:val="24"/>
          <w:szCs w:val="24"/>
        </w:rPr>
        <w:t>Categoria: NPC — Versão 1.0</w:t>
      </w:r>
      <w:r w:rsidRPr="00A2599A">
        <w:rPr>
          <w:sz w:val="24"/>
          <w:szCs w:val="24"/>
        </w:rPr>
        <w:br/>
        <w:t>Papel: Vendedor de itens, armas e habilidades; oferece conselhos ocasionais.</w:t>
      </w:r>
    </w:p>
    <w:p w14:paraId="6D0CBFAA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Atributos:</w:t>
      </w:r>
    </w:p>
    <w:p w14:paraId="1D21DB50" w14:textId="77777777" w:rsidR="008D7215" w:rsidRPr="00A2599A" w:rsidRDefault="008D7215" w:rsidP="00B11C0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Invulnerável</w:t>
      </w:r>
    </w:p>
    <w:p w14:paraId="36E75DF6" w14:textId="77777777" w:rsidR="008D7215" w:rsidRPr="00A2599A" w:rsidRDefault="008D7215" w:rsidP="00B11C0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Hitbox</w:t>
      </w:r>
      <w:proofErr w:type="spellEnd"/>
      <w:r w:rsidRPr="00A2599A">
        <w:rPr>
          <w:sz w:val="24"/>
          <w:szCs w:val="24"/>
        </w:rPr>
        <w:t>: 32×48 (para interação)</w:t>
      </w:r>
    </w:p>
    <w:p w14:paraId="650C6E4C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FSM:</w:t>
      </w:r>
    </w:p>
    <w:p w14:paraId="28F041D6" w14:textId="77777777" w:rsidR="008D7215" w:rsidRPr="00A2599A" w:rsidRDefault="008D7215" w:rsidP="00B11C0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 → (player aproxima) → Interagir → Diálogo/Loja → </w:t>
      </w:r>
      <w:proofErr w:type="spellStart"/>
      <w:r w:rsidRPr="00A2599A">
        <w:rPr>
          <w:sz w:val="24"/>
          <w:szCs w:val="24"/>
        </w:rPr>
        <w:t>Idle</w:t>
      </w:r>
      <w:proofErr w:type="spellEnd"/>
    </w:p>
    <w:p w14:paraId="241A7B9F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Interações:</w:t>
      </w:r>
    </w:p>
    <w:p w14:paraId="2705442D" w14:textId="77777777" w:rsidR="008D7215" w:rsidRPr="00A2599A" w:rsidRDefault="008D7215" w:rsidP="00B11C0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Player: ativa interface da loja, entrega dicas narrativas curtas</w:t>
      </w:r>
    </w:p>
    <w:p w14:paraId="10153BC8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Feedback:</w:t>
      </w:r>
    </w:p>
    <w:p w14:paraId="19A31B6F" w14:textId="77777777" w:rsidR="008D7215" w:rsidRPr="00A2599A" w:rsidRDefault="008D7215" w:rsidP="00B11C0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efeito sonoro suave de campainha ao abrir a loja, voz curta em sussurro</w:t>
      </w:r>
    </w:p>
    <w:p w14:paraId="21603882" w14:textId="77777777" w:rsidR="008D7215" w:rsidRPr="00A2599A" w:rsidRDefault="008D7215" w:rsidP="00B11C0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VFX: janela de loja com transição neon</w:t>
      </w:r>
    </w:p>
    <w:p w14:paraId="03649C23" w14:textId="77777777" w:rsidR="008D7215" w:rsidRPr="00A2599A" w:rsidRDefault="008D7215" w:rsidP="00B11C0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HUD: tela de compra, descrição de itens/habilidades</w:t>
      </w:r>
    </w:p>
    <w:p w14:paraId="45C69413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Spawn:</w:t>
      </w:r>
    </w:p>
    <w:p w14:paraId="6E2B80EE" w14:textId="77777777" w:rsidR="008D7215" w:rsidRPr="00A2599A" w:rsidRDefault="008D7215" w:rsidP="00B11C0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Presente em pontos fixos (vilarejo </w:t>
      </w:r>
      <w:proofErr w:type="spellStart"/>
      <w:r w:rsidRPr="00A2599A">
        <w:rPr>
          <w:sz w:val="24"/>
          <w:szCs w:val="24"/>
        </w:rPr>
        <w:t>Yugen</w:t>
      </w:r>
      <w:proofErr w:type="spellEnd"/>
      <w:r w:rsidRPr="00A2599A">
        <w:rPr>
          <w:sz w:val="24"/>
          <w:szCs w:val="24"/>
        </w:rPr>
        <w:t xml:space="preserve"> e áreas seguras)</w:t>
      </w:r>
    </w:p>
    <w:p w14:paraId="15FE171C" w14:textId="77777777" w:rsidR="008D7215" w:rsidRPr="00A2599A" w:rsidRDefault="008D7215" w:rsidP="00B11C0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Não desaparece</w:t>
      </w:r>
    </w:p>
    <w:p w14:paraId="4FC94F55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Assets</w:t>
      </w:r>
      <w:proofErr w:type="spellEnd"/>
      <w:r w:rsidRPr="00A2599A">
        <w:rPr>
          <w:sz w:val="24"/>
          <w:szCs w:val="24"/>
        </w:rPr>
        <w:t>:</w:t>
      </w:r>
    </w:p>
    <w:p w14:paraId="78F558A0" w14:textId="77777777" w:rsidR="008D7215" w:rsidRPr="00A2599A" w:rsidRDefault="008D7215" w:rsidP="00B11C0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Sprite </w:t>
      </w: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>, gestos mínimos</w:t>
      </w:r>
    </w:p>
    <w:p w14:paraId="7755EFC7" w14:textId="77777777" w:rsidR="008D7215" w:rsidRPr="00A2599A" w:rsidRDefault="008D7215" w:rsidP="00B11C0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Retrato para diálogo</w:t>
      </w:r>
    </w:p>
    <w:p w14:paraId="36DC96A9" w14:textId="77777777" w:rsidR="008D7215" w:rsidRPr="00A2599A" w:rsidRDefault="008D7215" w:rsidP="00B11C0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Interface da loja</w:t>
      </w:r>
    </w:p>
    <w:p w14:paraId="478CA47D" w14:textId="77777777" w:rsidR="008D7215" w:rsidRPr="00A2599A" w:rsidRDefault="008D7215" w:rsidP="00B11C0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Tipografia estilizada para falas</w:t>
      </w:r>
    </w:p>
    <w:p w14:paraId="798F3A1B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Riscos:</w:t>
      </w:r>
    </w:p>
    <w:p w14:paraId="06B510D4" w14:textId="77777777" w:rsidR="008D7215" w:rsidRPr="00A2599A" w:rsidRDefault="008D7215" w:rsidP="00B11C0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Loja não deve quebrar imersão</w:t>
      </w:r>
    </w:p>
    <w:p w14:paraId="6B534198" w14:textId="77777777" w:rsidR="008D7215" w:rsidRPr="00A2599A" w:rsidRDefault="008D7215" w:rsidP="00B11C0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Balancear preços e variedade de itens</w:t>
      </w:r>
    </w:p>
    <w:p w14:paraId="74086757" w14:textId="77777777" w:rsidR="008D7215" w:rsidRDefault="008D7215" w:rsidP="00B11C0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Manter </w:t>
      </w:r>
      <w:proofErr w:type="spellStart"/>
      <w:r w:rsidRPr="00A2599A">
        <w:rPr>
          <w:sz w:val="24"/>
          <w:szCs w:val="24"/>
        </w:rPr>
        <w:t>Shibui</w:t>
      </w:r>
      <w:proofErr w:type="spellEnd"/>
      <w:r w:rsidRPr="00A2599A">
        <w:rPr>
          <w:sz w:val="24"/>
          <w:szCs w:val="24"/>
        </w:rPr>
        <w:t xml:space="preserve"> enigmático</w:t>
      </w:r>
    </w:p>
    <w:p w14:paraId="01717004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77E30338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b/>
          <w:bCs/>
          <w:sz w:val="28"/>
          <w:szCs w:val="28"/>
        </w:rPr>
        <w:t>1.3 NPC_002_Aware</w:t>
      </w:r>
      <w:r w:rsidRPr="00A2599A">
        <w:rPr>
          <w:b/>
          <w:bCs/>
          <w:sz w:val="28"/>
          <w:szCs w:val="28"/>
        </w:rPr>
        <w:br/>
      </w:r>
      <w:r w:rsidRPr="00A2599A">
        <w:rPr>
          <w:sz w:val="24"/>
          <w:szCs w:val="24"/>
        </w:rPr>
        <w:t>Categoria: NPC — Versão 1.0</w:t>
      </w:r>
      <w:r w:rsidRPr="00A2599A">
        <w:rPr>
          <w:sz w:val="24"/>
          <w:szCs w:val="24"/>
        </w:rPr>
        <w:br/>
        <w:t>Papel: Conselheiro; oferece reflexões e fragmentos narrativos que ajudam Echo a compreender traumas e desbloquear habilidades mentais.</w:t>
      </w:r>
    </w:p>
    <w:p w14:paraId="5AFF7D45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Atributos:</w:t>
      </w:r>
    </w:p>
    <w:p w14:paraId="1675A419" w14:textId="77777777" w:rsidR="008D7215" w:rsidRPr="00A2599A" w:rsidRDefault="008D7215" w:rsidP="00B11C0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Invulnerável</w:t>
      </w:r>
    </w:p>
    <w:p w14:paraId="3A25195E" w14:textId="77777777" w:rsidR="008D7215" w:rsidRPr="00A2599A" w:rsidRDefault="008D7215" w:rsidP="00B11C0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Hitbox</w:t>
      </w:r>
      <w:proofErr w:type="spellEnd"/>
      <w:r w:rsidRPr="00A2599A">
        <w:rPr>
          <w:sz w:val="24"/>
          <w:szCs w:val="24"/>
        </w:rPr>
        <w:t>: 32×48</w:t>
      </w:r>
    </w:p>
    <w:p w14:paraId="3C4AED29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FSM:</w:t>
      </w:r>
    </w:p>
    <w:p w14:paraId="217918B6" w14:textId="77777777" w:rsidR="008D7215" w:rsidRPr="00A2599A" w:rsidRDefault="008D7215" w:rsidP="00B11C0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 → (player aproxima) → Interagir → Diálogo/Conselho → </w:t>
      </w:r>
      <w:proofErr w:type="spellStart"/>
      <w:r w:rsidRPr="00A2599A">
        <w:rPr>
          <w:sz w:val="24"/>
          <w:szCs w:val="24"/>
        </w:rPr>
        <w:t>Idle</w:t>
      </w:r>
      <w:proofErr w:type="spellEnd"/>
    </w:p>
    <w:p w14:paraId="3DB5B74A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Interações:</w:t>
      </w:r>
    </w:p>
    <w:p w14:paraId="7F455C0F" w14:textId="77777777" w:rsidR="008D7215" w:rsidRPr="00A2599A" w:rsidRDefault="008D7215" w:rsidP="00B11C0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Ativa janelas de diálogo com escolhas narrativas</w:t>
      </w:r>
    </w:p>
    <w:p w14:paraId="22E9A4E9" w14:textId="77777777" w:rsidR="008D7215" w:rsidRPr="00A2599A" w:rsidRDefault="008D7215" w:rsidP="00B11C0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Pode desbloquear habilidades passivas (“Eco do Passado”, “Peso do Trauma”)</w:t>
      </w:r>
    </w:p>
    <w:p w14:paraId="7868430D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Feedback:</w:t>
      </w:r>
    </w:p>
    <w:p w14:paraId="52E143B5" w14:textId="77777777" w:rsidR="008D7215" w:rsidRPr="00A2599A" w:rsidRDefault="008D7215" w:rsidP="00B11C0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voz suave e grave, murmúrios, vento, relógio antigo</w:t>
      </w:r>
    </w:p>
    <w:p w14:paraId="26EF4581" w14:textId="77777777" w:rsidR="008D7215" w:rsidRPr="00A2599A" w:rsidRDefault="008D7215" w:rsidP="00B11C0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VFX: distorção de tela sutil, partículas etéreas</w:t>
      </w:r>
    </w:p>
    <w:p w14:paraId="444A3C08" w14:textId="77777777" w:rsidR="008D7215" w:rsidRPr="00A2599A" w:rsidRDefault="008D7215" w:rsidP="00B11C0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HUD: janela de diálogo estilizada (fragmentada, páginas de memória quebrada)</w:t>
      </w:r>
    </w:p>
    <w:p w14:paraId="6EEDD466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Spawn:</w:t>
      </w:r>
    </w:p>
    <w:p w14:paraId="34FA308F" w14:textId="77777777" w:rsidR="008D7215" w:rsidRPr="00A2599A" w:rsidRDefault="008D7215" w:rsidP="00B11C0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Áreas seguras e “Passagem da Alma”</w:t>
      </w:r>
    </w:p>
    <w:p w14:paraId="7D25C02D" w14:textId="77777777" w:rsidR="008D7215" w:rsidRPr="00A2599A" w:rsidRDefault="008D7215" w:rsidP="00B11C0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Pontos narrativos cruciais</w:t>
      </w:r>
    </w:p>
    <w:p w14:paraId="2C4A8392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Assets</w:t>
      </w:r>
      <w:proofErr w:type="spellEnd"/>
      <w:r w:rsidRPr="00A2599A">
        <w:rPr>
          <w:sz w:val="24"/>
          <w:szCs w:val="24"/>
        </w:rPr>
        <w:t>:</w:t>
      </w:r>
    </w:p>
    <w:p w14:paraId="41A65061" w14:textId="77777777" w:rsidR="008D7215" w:rsidRPr="00A2599A" w:rsidRDefault="008D7215" w:rsidP="00B11C0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Sprite </w:t>
      </w: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 (postura curvada, sábio e melancólico)</w:t>
      </w:r>
    </w:p>
    <w:p w14:paraId="24667900" w14:textId="77777777" w:rsidR="008D7215" w:rsidRPr="00A2599A" w:rsidRDefault="008D7215" w:rsidP="00B11C0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Retrato para falas</w:t>
      </w:r>
    </w:p>
    <w:p w14:paraId="0A3CADB9" w14:textId="77777777" w:rsidR="008D7215" w:rsidRPr="00A2599A" w:rsidRDefault="008D7215" w:rsidP="00B11C0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Partículas suaves</w:t>
      </w:r>
    </w:p>
    <w:p w14:paraId="54E158F0" w14:textId="77777777" w:rsidR="008D7215" w:rsidRPr="00A2599A" w:rsidRDefault="008D7215" w:rsidP="00B11C0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vento, badalada, eco de voz</w:t>
      </w:r>
    </w:p>
    <w:p w14:paraId="641DDB02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Riscos:</w:t>
      </w:r>
    </w:p>
    <w:p w14:paraId="6867C42D" w14:textId="77777777" w:rsidR="008D7215" w:rsidRPr="00A2599A" w:rsidRDefault="008D7215" w:rsidP="00B11C0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Não se tornar repetitivo</w:t>
      </w:r>
    </w:p>
    <w:p w14:paraId="6FDDD420" w14:textId="77777777" w:rsidR="008D7215" w:rsidRPr="00A2599A" w:rsidRDefault="008D7215" w:rsidP="00B11C0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Ser enigmático, mas compreensível</w:t>
      </w:r>
    </w:p>
    <w:p w14:paraId="2C1FD167" w14:textId="77777777" w:rsidR="008D7215" w:rsidRDefault="008D7215" w:rsidP="00B11C0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lastRenderedPageBreak/>
        <w:t xml:space="preserve">Impacto emocional para reforçar a </w:t>
      </w:r>
      <w:proofErr w:type="spellStart"/>
      <w:r w:rsidRPr="00A2599A">
        <w:rPr>
          <w:sz w:val="24"/>
          <w:szCs w:val="24"/>
        </w:rPr>
        <w:t>lore</w:t>
      </w:r>
      <w:proofErr w:type="spellEnd"/>
    </w:p>
    <w:p w14:paraId="5BB126F8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3630EE08" w14:textId="77777777" w:rsidR="008D7215" w:rsidRDefault="008D7215" w:rsidP="00B11C0B">
      <w:pPr>
        <w:numPr>
          <w:ilvl w:val="0"/>
          <w:numId w:val="24"/>
        </w:num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2599A">
        <w:rPr>
          <w:b/>
          <w:bCs/>
          <w:sz w:val="36"/>
          <w:szCs w:val="36"/>
        </w:rPr>
        <w:t>Itens</w:t>
      </w:r>
    </w:p>
    <w:p w14:paraId="0E287F01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b/>
          <w:bCs/>
          <w:sz w:val="36"/>
          <w:szCs w:val="36"/>
        </w:rPr>
      </w:pPr>
    </w:p>
    <w:p w14:paraId="429CF186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b/>
          <w:bCs/>
          <w:sz w:val="28"/>
          <w:szCs w:val="28"/>
        </w:rPr>
        <w:t>2.1 ITM_001_FragmentoMemoria</w:t>
      </w:r>
      <w:r w:rsidRPr="00A2599A">
        <w:rPr>
          <w:b/>
          <w:bCs/>
          <w:sz w:val="28"/>
          <w:szCs w:val="28"/>
        </w:rPr>
        <w:br/>
      </w:r>
      <w:r w:rsidRPr="00A2599A">
        <w:rPr>
          <w:sz w:val="24"/>
          <w:szCs w:val="24"/>
        </w:rPr>
        <w:t>Categoria: Item — Versão 1.0</w:t>
      </w:r>
      <w:r w:rsidRPr="00A2599A">
        <w:rPr>
          <w:sz w:val="24"/>
          <w:szCs w:val="24"/>
        </w:rPr>
        <w:br/>
        <w:t xml:space="preserve">Papel: Coletável; aumenta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 xml:space="preserve"> e desbloqueia habilidades passivas.</w:t>
      </w:r>
    </w:p>
    <w:p w14:paraId="19EA894F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Atributos:</w:t>
      </w:r>
    </w:p>
    <w:p w14:paraId="55A25731" w14:textId="77777777" w:rsidR="008D7215" w:rsidRPr="00A2599A" w:rsidRDefault="008D7215" w:rsidP="00B11C0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HP: N/A</w:t>
      </w:r>
    </w:p>
    <w:p w14:paraId="4FF7D52E" w14:textId="77777777" w:rsidR="008D7215" w:rsidRPr="00A2599A" w:rsidRDefault="008D7215" w:rsidP="00B11C0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Tamanho: 16×16</w:t>
      </w:r>
    </w:p>
    <w:p w14:paraId="71BA3281" w14:textId="77777777" w:rsidR="008D7215" w:rsidRPr="00A2599A" w:rsidRDefault="008D7215" w:rsidP="00B11C0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Coleta: ao contato</w:t>
      </w:r>
    </w:p>
    <w:p w14:paraId="0F30752E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FSM:</w:t>
      </w:r>
    </w:p>
    <w:p w14:paraId="510C11FE" w14:textId="77777777" w:rsidR="008D7215" w:rsidRPr="00A2599A" w:rsidRDefault="008D7215" w:rsidP="00B11C0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 (flutuando) → (colisão com player) → Coleta → Destruição</w:t>
      </w:r>
    </w:p>
    <w:p w14:paraId="571B2486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Interações:</w:t>
      </w:r>
    </w:p>
    <w:p w14:paraId="47550E0F" w14:textId="77777777" w:rsidR="008D7215" w:rsidRPr="00A2599A" w:rsidRDefault="008D7215" w:rsidP="00B11C0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Coletado por PLA_000_Echo</w:t>
      </w:r>
    </w:p>
    <w:p w14:paraId="25092613" w14:textId="77777777" w:rsidR="008D7215" w:rsidRPr="00A2599A" w:rsidRDefault="008D7215" w:rsidP="00B11C0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Aumenta barra </w:t>
      </w:r>
      <w:proofErr w:type="spellStart"/>
      <w:r w:rsidRPr="00A2599A">
        <w:rPr>
          <w:sz w:val="24"/>
          <w:szCs w:val="24"/>
        </w:rPr>
        <w:t>Noûmen</w:t>
      </w:r>
      <w:proofErr w:type="spellEnd"/>
      <w:r w:rsidRPr="00A2599A">
        <w:rPr>
          <w:sz w:val="24"/>
          <w:szCs w:val="24"/>
        </w:rPr>
        <w:t xml:space="preserve"> ou desbloqueia lembrança narrativa</w:t>
      </w:r>
    </w:p>
    <w:p w14:paraId="6B066B76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Feedback:</w:t>
      </w:r>
    </w:p>
    <w:p w14:paraId="70556F6C" w14:textId="77777777" w:rsidR="008D7215" w:rsidRPr="00A2599A" w:rsidRDefault="008D7215" w:rsidP="00B11C0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VFX: brilho pulsante, partículas roxas ao ser coletado</w:t>
      </w:r>
    </w:p>
    <w:p w14:paraId="18A06F42" w14:textId="77777777" w:rsidR="008D7215" w:rsidRPr="00A2599A" w:rsidRDefault="008D7215" w:rsidP="00B11C0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som etéreo suave</w:t>
      </w:r>
    </w:p>
    <w:p w14:paraId="5DD8F58A" w14:textId="77777777" w:rsidR="008D7215" w:rsidRPr="00A2599A" w:rsidRDefault="008D7215" w:rsidP="00B11C0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HUD: ícone + incremento na barra </w:t>
      </w:r>
      <w:proofErr w:type="spellStart"/>
      <w:r w:rsidRPr="00A2599A">
        <w:rPr>
          <w:sz w:val="24"/>
          <w:szCs w:val="24"/>
        </w:rPr>
        <w:t>Noûmen</w:t>
      </w:r>
      <w:proofErr w:type="spellEnd"/>
    </w:p>
    <w:p w14:paraId="6750A2AC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Spawn:</w:t>
      </w:r>
    </w:p>
    <w:p w14:paraId="1B7D7DC6" w14:textId="77777777" w:rsidR="008D7215" w:rsidRPr="00A2599A" w:rsidRDefault="008D7215" w:rsidP="00B11C0B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Drop</w:t>
      </w:r>
      <w:proofErr w:type="spellEnd"/>
      <w:r w:rsidRPr="00A2599A">
        <w:rPr>
          <w:sz w:val="24"/>
          <w:szCs w:val="24"/>
        </w:rPr>
        <w:t xml:space="preserve"> raro de chefes/inimigos maiores</w:t>
      </w:r>
    </w:p>
    <w:p w14:paraId="384ECDE0" w14:textId="77777777" w:rsidR="008D7215" w:rsidRPr="00A2599A" w:rsidRDefault="008D7215" w:rsidP="00B11C0B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Cenários especiais (“Passagem da Alma”)</w:t>
      </w:r>
    </w:p>
    <w:p w14:paraId="423CE603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Assets</w:t>
      </w:r>
      <w:proofErr w:type="spellEnd"/>
      <w:r w:rsidRPr="00A2599A">
        <w:rPr>
          <w:sz w:val="24"/>
          <w:szCs w:val="24"/>
        </w:rPr>
        <w:t>:</w:t>
      </w:r>
    </w:p>
    <w:p w14:paraId="3550E08D" w14:textId="77777777" w:rsidR="008D7215" w:rsidRPr="00A2599A" w:rsidRDefault="008D7215" w:rsidP="00B11C0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Sprite animado 16×16 (roxo/neon pulsante)</w:t>
      </w:r>
    </w:p>
    <w:p w14:paraId="7AC3446E" w14:textId="77777777" w:rsidR="008D7215" w:rsidRPr="00A2599A" w:rsidRDefault="008D7215" w:rsidP="00B11C0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Partícula de coleta</w:t>
      </w:r>
    </w:p>
    <w:p w14:paraId="30252D8B" w14:textId="77777777" w:rsidR="008D7215" w:rsidRPr="00A2599A" w:rsidRDefault="008D7215" w:rsidP="00B11C0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lastRenderedPageBreak/>
        <w:t>Ícone HUD</w:t>
      </w:r>
    </w:p>
    <w:p w14:paraId="1D50F175" w14:textId="77777777" w:rsidR="008D7215" w:rsidRPr="00A2599A" w:rsidRDefault="008D7215" w:rsidP="00B11C0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 etéreo</w:t>
      </w:r>
    </w:p>
    <w:p w14:paraId="454BE5AD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Riscos:</w:t>
      </w:r>
    </w:p>
    <w:p w14:paraId="0BB70554" w14:textId="77777777" w:rsidR="008D7215" w:rsidRPr="00A2599A" w:rsidRDefault="008D7215" w:rsidP="00B11C0B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Coleta excessiva pode tornar jogador muito forte cedo</w:t>
      </w:r>
    </w:p>
    <w:p w14:paraId="07541513" w14:textId="77777777" w:rsidR="008D7215" w:rsidRDefault="008D7215" w:rsidP="00B11C0B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Necessário balanceamento</w:t>
      </w:r>
    </w:p>
    <w:p w14:paraId="3FB93E2A" w14:textId="77777777" w:rsidR="008D7215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409296F1" w14:textId="77777777" w:rsidR="008D7215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52B5728B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15F813EB" w14:textId="77777777" w:rsidR="008D7215" w:rsidRDefault="008D7215" w:rsidP="00B11C0B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bCs/>
          <w:szCs w:val="32"/>
        </w:rPr>
      </w:pPr>
      <w:r w:rsidRPr="00A2599A">
        <w:rPr>
          <w:b/>
          <w:bCs/>
          <w:szCs w:val="32"/>
        </w:rPr>
        <w:t>Obstáculos</w:t>
      </w:r>
    </w:p>
    <w:p w14:paraId="6920D48B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b/>
          <w:bCs/>
          <w:szCs w:val="32"/>
        </w:rPr>
      </w:pPr>
    </w:p>
    <w:p w14:paraId="2B86BEDA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b/>
          <w:bCs/>
          <w:sz w:val="28"/>
          <w:szCs w:val="28"/>
        </w:rPr>
        <w:t>3.1 OBS_001_ToriiQuebrado</w:t>
      </w:r>
      <w:r w:rsidRPr="00A2599A">
        <w:rPr>
          <w:b/>
          <w:bCs/>
          <w:sz w:val="28"/>
          <w:szCs w:val="28"/>
        </w:rPr>
        <w:br/>
      </w:r>
      <w:r w:rsidRPr="00A2599A">
        <w:rPr>
          <w:sz w:val="24"/>
          <w:szCs w:val="24"/>
        </w:rPr>
        <w:t>Categoria: Obstáculo — Versão 1.0</w:t>
      </w:r>
      <w:r w:rsidRPr="00A2599A">
        <w:rPr>
          <w:sz w:val="24"/>
          <w:szCs w:val="24"/>
        </w:rPr>
        <w:br/>
        <w:t xml:space="preserve">Papel: Bloqueio de cenário; impede avanço até 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 xml:space="preserve"> ou poder específico.</w:t>
      </w:r>
    </w:p>
    <w:p w14:paraId="6B546950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Atributos:</w:t>
      </w:r>
    </w:p>
    <w:p w14:paraId="20592424" w14:textId="77777777" w:rsidR="008D7215" w:rsidRPr="00A2599A" w:rsidRDefault="008D7215" w:rsidP="00B11C0B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HP: Infinito</w:t>
      </w:r>
    </w:p>
    <w:p w14:paraId="16CC3925" w14:textId="77777777" w:rsidR="008D7215" w:rsidRPr="00A2599A" w:rsidRDefault="008D7215" w:rsidP="00B11C0B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Largura: 64 </w:t>
      </w:r>
      <w:proofErr w:type="spellStart"/>
      <w:r w:rsidRPr="00A2599A">
        <w:rPr>
          <w:sz w:val="24"/>
          <w:szCs w:val="24"/>
        </w:rPr>
        <w:t>px</w:t>
      </w:r>
      <w:proofErr w:type="spellEnd"/>
    </w:p>
    <w:p w14:paraId="33B8FF88" w14:textId="77777777" w:rsidR="008D7215" w:rsidRPr="00A2599A" w:rsidRDefault="008D7215" w:rsidP="00B11C0B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Altura: 48 </w:t>
      </w:r>
      <w:proofErr w:type="spellStart"/>
      <w:r w:rsidRPr="00A2599A">
        <w:rPr>
          <w:sz w:val="24"/>
          <w:szCs w:val="24"/>
        </w:rPr>
        <w:t>px</w:t>
      </w:r>
      <w:proofErr w:type="spellEnd"/>
    </w:p>
    <w:p w14:paraId="5B2FDBFF" w14:textId="77777777" w:rsidR="008D7215" w:rsidRPr="00A2599A" w:rsidRDefault="008D7215" w:rsidP="00B11C0B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Indestrutível</w:t>
      </w:r>
    </w:p>
    <w:p w14:paraId="5617AC70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FSM:</w:t>
      </w:r>
    </w:p>
    <w:p w14:paraId="653F269E" w14:textId="77777777" w:rsidR="008D7215" w:rsidRPr="00A2599A" w:rsidRDefault="008D7215" w:rsidP="00B11C0B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 (bloqueando) → (condição cumprida) → Dissolução → Destruição</w:t>
      </w:r>
    </w:p>
    <w:p w14:paraId="42B964BF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Interações:</w:t>
      </w:r>
    </w:p>
    <w:p w14:paraId="5D5ADC0F" w14:textId="77777777" w:rsidR="008D7215" w:rsidRPr="00A2599A" w:rsidRDefault="008D7215" w:rsidP="00B11C0B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Bloqueia movimentação do player</w:t>
      </w:r>
    </w:p>
    <w:p w14:paraId="01B92224" w14:textId="77777777" w:rsidR="008D7215" w:rsidRPr="00A2599A" w:rsidRDefault="008D7215" w:rsidP="00B11C0B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Desaparece ao ser atravessado com 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 xml:space="preserve"> ou </w:t>
      </w:r>
      <w:proofErr w:type="spellStart"/>
      <w:r w:rsidRPr="00A2599A">
        <w:rPr>
          <w:sz w:val="24"/>
          <w:szCs w:val="24"/>
        </w:rPr>
        <w:t>teleporte</w:t>
      </w:r>
      <w:proofErr w:type="spellEnd"/>
    </w:p>
    <w:p w14:paraId="365F67C4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Feedback:</w:t>
      </w:r>
    </w:p>
    <w:p w14:paraId="051C95E3" w14:textId="77777777" w:rsidR="008D7215" w:rsidRPr="00A2599A" w:rsidRDefault="008D7215" w:rsidP="00B11C0B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VFX: distorção e fragmentação visual</w:t>
      </w:r>
    </w:p>
    <w:p w14:paraId="34AEDB1D" w14:textId="77777777" w:rsidR="008D7215" w:rsidRPr="00A2599A" w:rsidRDefault="008D7215" w:rsidP="00B11C0B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madeira rachando + eco digital</w:t>
      </w:r>
    </w:p>
    <w:p w14:paraId="3318C379" w14:textId="77777777" w:rsidR="008D7215" w:rsidRPr="00A2599A" w:rsidRDefault="008D7215" w:rsidP="00B11C0B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lastRenderedPageBreak/>
        <w:t>HUD: breve mensagem de tutorial</w:t>
      </w:r>
    </w:p>
    <w:p w14:paraId="580FCDED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Spawn:</w:t>
      </w:r>
    </w:p>
    <w:p w14:paraId="715BD62F" w14:textId="77777777" w:rsidR="008D7215" w:rsidRPr="00A2599A" w:rsidRDefault="008D7215" w:rsidP="00B11C0B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Manual, em cenários-chave</w:t>
      </w:r>
    </w:p>
    <w:p w14:paraId="6B34C826" w14:textId="77777777" w:rsidR="008D7215" w:rsidRPr="00A2599A" w:rsidRDefault="008D7215" w:rsidP="00B11C0B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Gating</w:t>
      </w:r>
      <w:proofErr w:type="spellEnd"/>
      <w:r w:rsidRPr="00A2599A">
        <w:rPr>
          <w:sz w:val="24"/>
          <w:szCs w:val="24"/>
        </w:rPr>
        <w:t xml:space="preserve"> (bloqueio de progressão)</w:t>
      </w:r>
    </w:p>
    <w:p w14:paraId="62EF5C67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Assets</w:t>
      </w:r>
      <w:proofErr w:type="spellEnd"/>
      <w:r w:rsidRPr="00A2599A">
        <w:rPr>
          <w:sz w:val="24"/>
          <w:szCs w:val="24"/>
        </w:rPr>
        <w:t>:</w:t>
      </w:r>
    </w:p>
    <w:p w14:paraId="13B8CC57" w14:textId="77777777" w:rsidR="008D7215" w:rsidRPr="00A2599A" w:rsidRDefault="008D7215" w:rsidP="00B11C0B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Sprite pixel </w:t>
      </w:r>
      <w:proofErr w:type="spellStart"/>
      <w:r w:rsidRPr="00A2599A">
        <w:rPr>
          <w:sz w:val="24"/>
          <w:szCs w:val="24"/>
        </w:rPr>
        <w:t>art</w:t>
      </w:r>
      <w:proofErr w:type="spellEnd"/>
      <w:r w:rsidRPr="00A2599A">
        <w:rPr>
          <w:sz w:val="24"/>
          <w:szCs w:val="24"/>
        </w:rPr>
        <w:t xml:space="preserve"> de portal </w:t>
      </w:r>
      <w:proofErr w:type="spellStart"/>
      <w:r w:rsidRPr="00A2599A">
        <w:rPr>
          <w:sz w:val="24"/>
          <w:szCs w:val="24"/>
        </w:rPr>
        <w:t>Torii</w:t>
      </w:r>
      <w:proofErr w:type="spellEnd"/>
      <w:r w:rsidRPr="00A2599A">
        <w:rPr>
          <w:sz w:val="24"/>
          <w:szCs w:val="24"/>
        </w:rPr>
        <w:t xml:space="preserve"> quebrado (</w:t>
      </w:r>
      <w:proofErr w:type="spellStart"/>
      <w:r w:rsidRPr="00A2599A">
        <w:rPr>
          <w:sz w:val="24"/>
          <w:szCs w:val="24"/>
        </w:rPr>
        <w:t>glitch</w:t>
      </w:r>
      <w:proofErr w:type="spellEnd"/>
      <w:r w:rsidRPr="00A2599A">
        <w:rPr>
          <w:sz w:val="24"/>
          <w:szCs w:val="24"/>
        </w:rPr>
        <w:t xml:space="preserve"> neon)</w:t>
      </w:r>
    </w:p>
    <w:p w14:paraId="3383CED1" w14:textId="77777777" w:rsidR="008D7215" w:rsidRPr="00A2599A" w:rsidRDefault="008D7215" w:rsidP="00B11C0B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Animação de dissolução</w:t>
      </w:r>
    </w:p>
    <w:p w14:paraId="62A1FE04" w14:textId="77777777" w:rsidR="008D7215" w:rsidRPr="00A2599A" w:rsidRDefault="008D7215" w:rsidP="00B11C0B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 de rachadura/</w:t>
      </w:r>
      <w:proofErr w:type="spellStart"/>
      <w:r w:rsidRPr="00A2599A">
        <w:rPr>
          <w:sz w:val="24"/>
          <w:szCs w:val="24"/>
        </w:rPr>
        <w:t>glitch</w:t>
      </w:r>
      <w:proofErr w:type="spellEnd"/>
    </w:p>
    <w:p w14:paraId="7B9AD457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Riscos:</w:t>
      </w:r>
    </w:p>
    <w:p w14:paraId="7DD0F53A" w14:textId="77777777" w:rsidR="008D7215" w:rsidRPr="00A2599A" w:rsidRDefault="008D7215" w:rsidP="00B11C0B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Uso excessivo pode frustrar jogador</w:t>
      </w:r>
    </w:p>
    <w:p w14:paraId="545CBA5D" w14:textId="77777777" w:rsidR="008D7215" w:rsidRDefault="008D7215" w:rsidP="00B11C0B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Deve integrar narrativa e habilidades</w:t>
      </w:r>
    </w:p>
    <w:p w14:paraId="04666B37" w14:textId="77777777" w:rsidR="008D7215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716DA6C1" w14:textId="7EF6DE11" w:rsidR="008D7215" w:rsidRDefault="008D7215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328E53B3" w14:textId="77777777" w:rsidR="00BD72FC" w:rsidRPr="00A2599A" w:rsidRDefault="00BD72FC" w:rsidP="008D721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16A32FE7" w14:textId="77777777" w:rsidR="008D7215" w:rsidRDefault="008D7215" w:rsidP="00B11C0B">
      <w:pPr>
        <w:numPr>
          <w:ilvl w:val="0"/>
          <w:numId w:val="40"/>
        </w:numPr>
        <w:spacing w:before="100" w:beforeAutospacing="1" w:after="100" w:afterAutospacing="1" w:line="240" w:lineRule="auto"/>
        <w:rPr>
          <w:b/>
          <w:bCs/>
          <w:szCs w:val="32"/>
        </w:rPr>
      </w:pPr>
      <w:r w:rsidRPr="00A2599A">
        <w:rPr>
          <w:b/>
          <w:bCs/>
          <w:szCs w:val="32"/>
        </w:rPr>
        <w:t>Inimigos</w:t>
      </w:r>
    </w:p>
    <w:p w14:paraId="0D717914" w14:textId="77777777" w:rsidR="008D7215" w:rsidRPr="00A2599A" w:rsidRDefault="008D7215" w:rsidP="008D7215">
      <w:pPr>
        <w:spacing w:before="100" w:beforeAutospacing="1" w:after="100" w:afterAutospacing="1" w:line="240" w:lineRule="auto"/>
        <w:ind w:left="720"/>
        <w:rPr>
          <w:b/>
          <w:bCs/>
          <w:szCs w:val="32"/>
        </w:rPr>
      </w:pPr>
    </w:p>
    <w:p w14:paraId="553EA4AB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b/>
          <w:bCs/>
          <w:sz w:val="28"/>
          <w:szCs w:val="28"/>
        </w:rPr>
        <w:t>4.1 ENM_002_Onitech</w:t>
      </w:r>
      <w:r w:rsidRPr="00A2599A">
        <w:rPr>
          <w:b/>
          <w:bCs/>
          <w:sz w:val="28"/>
          <w:szCs w:val="28"/>
        </w:rPr>
        <w:br/>
      </w:r>
      <w:r w:rsidRPr="00A2599A">
        <w:rPr>
          <w:sz w:val="24"/>
          <w:szCs w:val="24"/>
        </w:rPr>
        <w:t>Categoria: Inimigo — Versão 1.0</w:t>
      </w:r>
      <w:r w:rsidRPr="00A2599A">
        <w:rPr>
          <w:sz w:val="24"/>
          <w:szCs w:val="24"/>
        </w:rPr>
        <w:br/>
        <w:t xml:space="preserve">Papel: Combatente comum; pressiona o jogador com ataques corpo a corpo e </w:t>
      </w:r>
      <w:proofErr w:type="spellStart"/>
      <w:r w:rsidRPr="00A2599A">
        <w:rPr>
          <w:sz w:val="24"/>
          <w:szCs w:val="24"/>
        </w:rPr>
        <w:t>dashes</w:t>
      </w:r>
      <w:proofErr w:type="spellEnd"/>
      <w:r w:rsidRPr="00A2599A">
        <w:rPr>
          <w:sz w:val="24"/>
          <w:szCs w:val="24"/>
        </w:rPr>
        <w:t xml:space="preserve"> curtos.</w:t>
      </w:r>
    </w:p>
    <w:p w14:paraId="5F401AFF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Atributos:</w:t>
      </w:r>
    </w:p>
    <w:p w14:paraId="39589189" w14:textId="77777777" w:rsidR="008D7215" w:rsidRPr="00A2599A" w:rsidRDefault="008D7215" w:rsidP="00B11C0B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HP: 3</w:t>
      </w:r>
    </w:p>
    <w:p w14:paraId="15D41A00" w14:textId="77777777" w:rsidR="008D7215" w:rsidRPr="00A2599A" w:rsidRDefault="008D7215" w:rsidP="00B11C0B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Velocidade: 40</w:t>
      </w:r>
    </w:p>
    <w:p w14:paraId="04F634B1" w14:textId="77777777" w:rsidR="008D7215" w:rsidRPr="00A2599A" w:rsidRDefault="008D7215" w:rsidP="00B11C0B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Hitbox</w:t>
      </w:r>
      <w:proofErr w:type="spellEnd"/>
      <w:r w:rsidRPr="00A2599A">
        <w:rPr>
          <w:sz w:val="24"/>
          <w:szCs w:val="24"/>
        </w:rPr>
        <w:t>: 28×36</w:t>
      </w:r>
    </w:p>
    <w:p w14:paraId="745010BC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FSM:</w:t>
      </w:r>
    </w:p>
    <w:p w14:paraId="3E9F0378" w14:textId="77777777" w:rsidR="008D7215" w:rsidRPr="00A2599A" w:rsidRDefault="008D7215" w:rsidP="00B11C0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Patrulha → Detectar player → Atacar (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 xml:space="preserve"> curto com lâmina) → Recuperar → Patrulha</w:t>
      </w:r>
    </w:p>
    <w:p w14:paraId="7554E024" w14:textId="77777777" w:rsidR="008D7215" w:rsidRPr="00A2599A" w:rsidRDefault="008D7215" w:rsidP="00B11C0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Dano → Morte</w:t>
      </w:r>
    </w:p>
    <w:p w14:paraId="5427C534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lastRenderedPageBreak/>
        <w:t>Interações:</w:t>
      </w:r>
    </w:p>
    <w:p w14:paraId="14C54D1C" w14:textId="77777777" w:rsidR="008D7215" w:rsidRPr="00A2599A" w:rsidRDefault="008D7215" w:rsidP="00B11C0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Causa </w:t>
      </w:r>
      <w:proofErr w:type="spellStart"/>
      <w:r w:rsidRPr="00A2599A">
        <w:rPr>
          <w:sz w:val="24"/>
          <w:szCs w:val="24"/>
        </w:rPr>
        <w:t>dano</w:t>
      </w:r>
      <w:proofErr w:type="spellEnd"/>
      <w:r w:rsidRPr="00A2599A">
        <w:rPr>
          <w:sz w:val="24"/>
          <w:szCs w:val="24"/>
        </w:rPr>
        <w:t xml:space="preserve"> ao player</w:t>
      </w:r>
    </w:p>
    <w:p w14:paraId="702BF041" w14:textId="77777777" w:rsidR="008D7215" w:rsidRPr="00A2599A" w:rsidRDefault="008D7215" w:rsidP="00B11C0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Recebe dano de armas/habilidades</w:t>
      </w:r>
    </w:p>
    <w:p w14:paraId="60ACD995" w14:textId="77777777" w:rsidR="008D7215" w:rsidRPr="00A2599A" w:rsidRDefault="008D7215" w:rsidP="00B11C0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Dropa Essência </w:t>
      </w:r>
      <w:proofErr w:type="spellStart"/>
      <w:r w:rsidRPr="00A2599A">
        <w:rPr>
          <w:sz w:val="24"/>
          <w:szCs w:val="24"/>
        </w:rPr>
        <w:t>Oni</w:t>
      </w:r>
      <w:proofErr w:type="spellEnd"/>
      <w:r w:rsidRPr="00A2599A">
        <w:rPr>
          <w:sz w:val="24"/>
          <w:szCs w:val="24"/>
        </w:rPr>
        <w:t xml:space="preserve"> ao morrer</w:t>
      </w:r>
    </w:p>
    <w:p w14:paraId="62241F97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Feedback:</w:t>
      </w:r>
    </w:p>
    <w:p w14:paraId="1EDCC45E" w14:textId="77777777" w:rsidR="008D7215" w:rsidRPr="00A2599A" w:rsidRDefault="008D7215" w:rsidP="00B11C0B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VFX: faíscas neon ao ser atingido, explosão etérea ao morrer</w:t>
      </w:r>
    </w:p>
    <w:p w14:paraId="1665FBD4" w14:textId="77777777" w:rsidR="008D7215" w:rsidRPr="00A2599A" w:rsidRDefault="008D7215" w:rsidP="00B11C0B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rugido metálico, corte de lâmina, explosão curta</w:t>
      </w:r>
    </w:p>
    <w:p w14:paraId="617AB7E6" w14:textId="77777777" w:rsidR="008D7215" w:rsidRPr="00A2599A" w:rsidRDefault="008D7215" w:rsidP="00B11C0B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HUD: +50 pontos</w:t>
      </w:r>
    </w:p>
    <w:p w14:paraId="3BEDE220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Spawn:</w:t>
      </w:r>
    </w:p>
    <w:p w14:paraId="3008AADC" w14:textId="77777777" w:rsidR="008D7215" w:rsidRPr="00A2599A" w:rsidRDefault="008D7215" w:rsidP="00B11C0B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Zonas urbanas destruídas e templos em chamas</w:t>
      </w:r>
    </w:p>
    <w:p w14:paraId="578F8D77" w14:textId="77777777" w:rsidR="008D7215" w:rsidRPr="00A2599A" w:rsidRDefault="008D7215" w:rsidP="00B11C0B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Spawn controlado (máx. 3 por tela)</w:t>
      </w:r>
    </w:p>
    <w:p w14:paraId="3932FC60" w14:textId="77777777" w:rsidR="008D7215" w:rsidRPr="00A2599A" w:rsidRDefault="008D7215" w:rsidP="00B11C0B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Intervalos: 5–8s</w:t>
      </w:r>
    </w:p>
    <w:p w14:paraId="7408C929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2599A">
        <w:rPr>
          <w:sz w:val="24"/>
          <w:szCs w:val="24"/>
        </w:rPr>
        <w:t>Assets</w:t>
      </w:r>
      <w:proofErr w:type="spellEnd"/>
      <w:r w:rsidRPr="00A2599A">
        <w:rPr>
          <w:sz w:val="24"/>
          <w:szCs w:val="24"/>
        </w:rPr>
        <w:t>:</w:t>
      </w:r>
    </w:p>
    <w:p w14:paraId="101A2561" w14:textId="77777777" w:rsidR="008D7215" w:rsidRPr="00A2599A" w:rsidRDefault="008D7215" w:rsidP="00B11C0B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Sprite base (</w:t>
      </w:r>
      <w:proofErr w:type="spellStart"/>
      <w:r w:rsidRPr="00A2599A">
        <w:rPr>
          <w:sz w:val="24"/>
          <w:szCs w:val="24"/>
        </w:rPr>
        <w:t>idle</w:t>
      </w:r>
      <w:proofErr w:type="spellEnd"/>
      <w:r w:rsidRPr="00A2599A">
        <w:rPr>
          <w:sz w:val="24"/>
          <w:szCs w:val="24"/>
        </w:rPr>
        <w:t xml:space="preserve">, andar, </w:t>
      </w:r>
      <w:proofErr w:type="spellStart"/>
      <w:r w:rsidRPr="00A2599A">
        <w:rPr>
          <w:sz w:val="24"/>
          <w:szCs w:val="24"/>
        </w:rPr>
        <w:t>dash</w:t>
      </w:r>
      <w:proofErr w:type="spellEnd"/>
      <w:r w:rsidRPr="00A2599A">
        <w:rPr>
          <w:sz w:val="24"/>
          <w:szCs w:val="24"/>
        </w:rPr>
        <w:t>, ataque, morte)</w:t>
      </w:r>
    </w:p>
    <w:p w14:paraId="5618BAE6" w14:textId="77777777" w:rsidR="008D7215" w:rsidRPr="00A2599A" w:rsidRDefault="008D7215" w:rsidP="00B11C0B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 xml:space="preserve">Animação de </w:t>
      </w:r>
      <w:proofErr w:type="spellStart"/>
      <w:r w:rsidRPr="00A2599A">
        <w:rPr>
          <w:sz w:val="24"/>
          <w:szCs w:val="24"/>
        </w:rPr>
        <w:t>glitch</w:t>
      </w:r>
      <w:proofErr w:type="spellEnd"/>
      <w:r w:rsidRPr="00A2599A">
        <w:rPr>
          <w:sz w:val="24"/>
          <w:szCs w:val="24"/>
        </w:rPr>
        <w:t xml:space="preserve"> na morte</w:t>
      </w:r>
    </w:p>
    <w:p w14:paraId="0DC70065" w14:textId="77777777" w:rsidR="008D7215" w:rsidRPr="00A2599A" w:rsidRDefault="008D7215" w:rsidP="00B11C0B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SFX: rugido, lâmina, explosão</w:t>
      </w:r>
    </w:p>
    <w:p w14:paraId="2666D951" w14:textId="77777777" w:rsidR="008D7215" w:rsidRPr="00A2599A" w:rsidRDefault="008D7215" w:rsidP="008D7215">
      <w:p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Riscos:</w:t>
      </w:r>
    </w:p>
    <w:p w14:paraId="52ABBBDC" w14:textId="77777777" w:rsidR="008D7215" w:rsidRPr="00A2599A" w:rsidRDefault="008D7215" w:rsidP="00B11C0B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Excesso gera sobrecarga visual</w:t>
      </w:r>
    </w:p>
    <w:p w14:paraId="2152D30C" w14:textId="77777777" w:rsidR="008D7215" w:rsidRPr="00A2599A" w:rsidRDefault="008D7215" w:rsidP="00B11C0B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2599A">
        <w:rPr>
          <w:sz w:val="24"/>
          <w:szCs w:val="24"/>
        </w:rPr>
        <w:t>IA precisa ser responsiva e não previsível</w:t>
      </w:r>
    </w:p>
    <w:p w14:paraId="3CBC0542" w14:textId="142290C4" w:rsidR="00BD72FC" w:rsidRDefault="00BD72FC">
      <w:pPr>
        <w:spacing w:after="0" w:line="259" w:lineRule="auto"/>
        <w:ind w:left="725" w:firstLine="0"/>
      </w:pPr>
    </w:p>
    <w:p w14:paraId="127072F5" w14:textId="192DC722" w:rsidR="00BD72FC" w:rsidRDefault="00BD72FC">
      <w:pPr>
        <w:spacing w:after="0" w:line="259" w:lineRule="auto"/>
        <w:ind w:left="725" w:firstLine="0"/>
      </w:pPr>
    </w:p>
    <w:p w14:paraId="0C3D134F" w14:textId="1E1A7AC5" w:rsidR="00BD72FC" w:rsidRDefault="00BD72FC">
      <w:pPr>
        <w:spacing w:after="0" w:line="259" w:lineRule="auto"/>
        <w:ind w:left="725" w:firstLine="0"/>
      </w:pPr>
    </w:p>
    <w:p w14:paraId="78E48C76" w14:textId="72ED9435" w:rsidR="00BD72FC" w:rsidRDefault="00BD72FC">
      <w:pPr>
        <w:spacing w:after="0" w:line="259" w:lineRule="auto"/>
        <w:ind w:left="725" w:firstLine="0"/>
      </w:pPr>
    </w:p>
    <w:p w14:paraId="1F5BB383" w14:textId="623C1851" w:rsidR="00BD72FC" w:rsidRDefault="00156540" w:rsidP="00156540">
      <w:pPr>
        <w:pStyle w:val="Ttulo1"/>
      </w:pPr>
      <w:r>
        <w:t>J</w:t>
      </w:r>
      <w:r w:rsidR="00B11C0B">
        <w:t>ORNADA DO HERÓI</w:t>
      </w:r>
    </w:p>
    <w:p w14:paraId="1E8D95B5" w14:textId="77777777" w:rsidR="00BB2D92" w:rsidRDefault="00BB2D92" w:rsidP="00BB2D92">
      <w:pPr>
        <w:pStyle w:val="PargrafodaLista"/>
        <w:ind w:left="725" w:firstLine="0"/>
        <w:rPr>
          <w:b/>
          <w:bCs/>
        </w:rPr>
      </w:pPr>
    </w:p>
    <w:p w14:paraId="50471578" w14:textId="69D1A7EB" w:rsidR="00156540" w:rsidRDefault="00722725" w:rsidP="00BB2D92">
      <w:pPr>
        <w:pStyle w:val="Ttulo2"/>
      </w:pPr>
      <w:r>
        <w:rPr>
          <w:b/>
          <w:bCs/>
        </w:rPr>
        <w:t>MUNDO COMUM</w:t>
      </w:r>
      <w:r w:rsidR="00BB2D92">
        <w:t xml:space="preserve">: </w:t>
      </w:r>
    </w:p>
    <w:p w14:paraId="2B432369" w14:textId="77777777" w:rsidR="00A909E1" w:rsidRPr="00A909E1" w:rsidRDefault="00A909E1" w:rsidP="00A909E1"/>
    <w:p w14:paraId="606033A3" w14:textId="753A75FD" w:rsidR="00A909E1" w:rsidRPr="00A909E1" w:rsidRDefault="00A909E1" w:rsidP="00A909E1">
      <w:pPr>
        <w:pStyle w:val="PargrafodaLista"/>
        <w:numPr>
          <w:ilvl w:val="0"/>
          <w:numId w:val="48"/>
        </w:numPr>
        <w:rPr>
          <w:b/>
          <w:bCs/>
        </w:rPr>
      </w:pPr>
      <w:r w:rsidRPr="00A909E1">
        <w:rPr>
          <w:b/>
          <w:bCs/>
        </w:rPr>
        <w:lastRenderedPageBreak/>
        <w:t xml:space="preserve">Complemento: </w:t>
      </w:r>
      <w:r w:rsidRPr="00A909E1">
        <w:t>Mostrar Echo em uma rotina simples (</w:t>
      </w:r>
      <w:r>
        <w:t>bebendo no bar</w:t>
      </w:r>
      <w:r w:rsidRPr="00A909E1">
        <w:t>) antes de cair no caos</w:t>
      </w:r>
      <w:r w:rsidRPr="00A909E1">
        <w:rPr>
          <w:b/>
          <w:bCs/>
        </w:rPr>
        <w:t>.</w:t>
      </w:r>
    </w:p>
    <w:p w14:paraId="65A9DDA3" w14:textId="77777777" w:rsidR="00A909E1" w:rsidRPr="00A909E1" w:rsidRDefault="00A909E1" w:rsidP="00A909E1">
      <w:pPr>
        <w:pStyle w:val="PargrafodaLista"/>
        <w:numPr>
          <w:ilvl w:val="0"/>
          <w:numId w:val="48"/>
        </w:numPr>
      </w:pPr>
      <w:r w:rsidRPr="00A909E1">
        <w:rPr>
          <w:b/>
          <w:bCs/>
        </w:rPr>
        <w:t xml:space="preserve">Variação: </w:t>
      </w:r>
      <w:r w:rsidRPr="00A909E1">
        <w:t>Tutorial diegético (aprende a jogar vivendo o cotidiano, sem HUD intrusivo).</w:t>
      </w:r>
    </w:p>
    <w:p w14:paraId="1DEBC3F1" w14:textId="5ECD53A9" w:rsidR="00EC1361" w:rsidRPr="00A909E1" w:rsidRDefault="00A909E1" w:rsidP="00A909E1">
      <w:pPr>
        <w:pStyle w:val="PargrafodaLista"/>
        <w:numPr>
          <w:ilvl w:val="0"/>
          <w:numId w:val="48"/>
        </w:numPr>
        <w:rPr>
          <w:b/>
          <w:bCs/>
        </w:rPr>
      </w:pPr>
      <w:r w:rsidRPr="00A909E1">
        <w:rPr>
          <w:b/>
          <w:bCs/>
        </w:rPr>
        <w:t xml:space="preserve">Técnica: </w:t>
      </w:r>
      <w:r w:rsidRPr="00A909E1">
        <w:t>Narrativa ambiental – objetos quebrados no vilarejo que já dão pistas do trauma.</w:t>
      </w:r>
    </w:p>
    <w:p w14:paraId="63250762" w14:textId="77777777" w:rsidR="00EC1361" w:rsidRDefault="00EC1361" w:rsidP="00EC1361">
      <w:pPr>
        <w:pStyle w:val="Ttulo2"/>
      </w:pPr>
    </w:p>
    <w:p w14:paraId="6B2CE8BB" w14:textId="0BF5BD84" w:rsidR="00EC1361" w:rsidRDefault="00722725" w:rsidP="00EC1361">
      <w:pPr>
        <w:pStyle w:val="Ttulo2"/>
        <w:rPr>
          <w:b/>
          <w:bCs/>
        </w:rPr>
      </w:pPr>
      <w:r>
        <w:rPr>
          <w:b/>
          <w:bCs/>
        </w:rPr>
        <w:t>CHAMADA À AVENTURA</w:t>
      </w:r>
      <w:r w:rsidR="00EC1361">
        <w:rPr>
          <w:b/>
          <w:bCs/>
        </w:rPr>
        <w:t>:</w:t>
      </w:r>
    </w:p>
    <w:p w14:paraId="33D98FED" w14:textId="77777777" w:rsidR="00A909E1" w:rsidRPr="00A909E1" w:rsidRDefault="00A909E1" w:rsidP="00A909E1"/>
    <w:p w14:paraId="30B649A1" w14:textId="5D569D4C" w:rsidR="00A909E1" w:rsidRPr="00A909E1" w:rsidRDefault="00A909E1" w:rsidP="00FF16A0">
      <w:pPr>
        <w:pStyle w:val="PargrafodaLista"/>
        <w:numPr>
          <w:ilvl w:val="0"/>
          <w:numId w:val="60"/>
        </w:numPr>
      </w:pPr>
      <w:r w:rsidRPr="00A909E1">
        <w:rPr>
          <w:b/>
          <w:bCs/>
        </w:rPr>
        <w:t xml:space="preserve">Complemento: </w:t>
      </w:r>
      <w:r w:rsidRPr="00A909E1">
        <w:t xml:space="preserve">Vozes ou fragmentos visuais que aparecem como </w:t>
      </w:r>
      <w:proofErr w:type="spellStart"/>
      <w:r w:rsidRPr="00A909E1">
        <w:t>glitches</w:t>
      </w:r>
      <w:proofErr w:type="spellEnd"/>
      <w:r w:rsidRPr="00A909E1">
        <w:t xml:space="preserve"> de memória.</w:t>
      </w:r>
    </w:p>
    <w:p w14:paraId="3B139471" w14:textId="6370049E" w:rsidR="00A909E1" w:rsidRPr="00A909E1" w:rsidRDefault="00A909E1" w:rsidP="00FF16A0">
      <w:pPr>
        <w:pStyle w:val="PargrafodaLista"/>
        <w:numPr>
          <w:ilvl w:val="0"/>
          <w:numId w:val="61"/>
        </w:numPr>
      </w:pPr>
      <w:r w:rsidRPr="00A909E1">
        <w:rPr>
          <w:b/>
          <w:bCs/>
        </w:rPr>
        <w:t xml:space="preserve">Variação: </w:t>
      </w:r>
      <w:r w:rsidRPr="00A909E1">
        <w:t>Escolha de portal/boss já dá tom de agência ao jogador (não é linear).</w:t>
      </w:r>
    </w:p>
    <w:p w14:paraId="2533957D" w14:textId="3B131AB1" w:rsidR="00AA0DF3" w:rsidRDefault="00A909E1" w:rsidP="00FF16A0">
      <w:pPr>
        <w:pStyle w:val="PargrafodaLista"/>
        <w:numPr>
          <w:ilvl w:val="0"/>
          <w:numId w:val="62"/>
        </w:numPr>
      </w:pPr>
      <w:r w:rsidRPr="00A909E1">
        <w:rPr>
          <w:b/>
          <w:bCs/>
        </w:rPr>
        <w:t xml:space="preserve">Técnica: </w:t>
      </w:r>
      <w:r w:rsidRPr="00A909E1">
        <w:t>Música que “puxa” o jogador para frente, aumentando intensidade ao se aproximar do portal.</w:t>
      </w:r>
    </w:p>
    <w:p w14:paraId="66F3C2ED" w14:textId="77777777" w:rsidR="00A909E1" w:rsidRPr="00A909E1" w:rsidRDefault="00A909E1" w:rsidP="00A909E1">
      <w:pPr>
        <w:pStyle w:val="PargrafodaLista"/>
        <w:ind w:left="1445" w:firstLine="0"/>
      </w:pPr>
    </w:p>
    <w:p w14:paraId="7ED135C1" w14:textId="7CBC6C98" w:rsidR="00AA0DF3" w:rsidRDefault="00722725" w:rsidP="00AA0DF3">
      <w:pPr>
        <w:pStyle w:val="Ttulo2"/>
        <w:rPr>
          <w:b/>
          <w:bCs/>
        </w:rPr>
      </w:pPr>
      <w:r>
        <w:rPr>
          <w:b/>
          <w:bCs/>
        </w:rPr>
        <w:t>RECUSA DO CHAMADO</w:t>
      </w:r>
      <w:r w:rsidR="00AA0DF3" w:rsidRPr="00AA0DF3">
        <w:rPr>
          <w:b/>
          <w:bCs/>
        </w:rPr>
        <w:t>:</w:t>
      </w:r>
    </w:p>
    <w:p w14:paraId="65D646C7" w14:textId="77777777" w:rsidR="00A909E1" w:rsidRPr="00A909E1" w:rsidRDefault="00A909E1" w:rsidP="00A909E1"/>
    <w:p w14:paraId="0724A4AE" w14:textId="14F04F11" w:rsidR="00A909E1" w:rsidRPr="00A909E1" w:rsidRDefault="00A909E1" w:rsidP="00FF16A0">
      <w:pPr>
        <w:pStyle w:val="PargrafodaLista"/>
        <w:numPr>
          <w:ilvl w:val="0"/>
          <w:numId w:val="62"/>
        </w:numPr>
        <w:rPr>
          <w:b/>
          <w:bCs/>
        </w:rPr>
      </w:pPr>
      <w:r w:rsidRPr="00A909E1">
        <w:rPr>
          <w:b/>
          <w:bCs/>
        </w:rPr>
        <w:t xml:space="preserve">Complemento: </w:t>
      </w:r>
      <w:r w:rsidRPr="00A909E1">
        <w:t>O protagonista pode ouvir conselhos contraditórios (</w:t>
      </w:r>
      <w:proofErr w:type="spellStart"/>
      <w:r w:rsidRPr="00A909E1">
        <w:t>Aware</w:t>
      </w:r>
      <w:proofErr w:type="spellEnd"/>
      <w:r w:rsidRPr="00A909E1">
        <w:t xml:space="preserve"> incentivando vs. medo interno).</w:t>
      </w:r>
    </w:p>
    <w:p w14:paraId="3C1CCED5" w14:textId="57989DF3" w:rsidR="00A909E1" w:rsidRPr="00A909E1" w:rsidRDefault="00A909E1" w:rsidP="00FF16A0">
      <w:pPr>
        <w:pStyle w:val="PargrafodaLista"/>
        <w:numPr>
          <w:ilvl w:val="0"/>
          <w:numId w:val="62"/>
        </w:numPr>
        <w:rPr>
          <w:b/>
          <w:bCs/>
        </w:rPr>
      </w:pPr>
      <w:r w:rsidRPr="00A909E1">
        <w:rPr>
          <w:b/>
          <w:bCs/>
        </w:rPr>
        <w:t xml:space="preserve">Variação: </w:t>
      </w:r>
      <w:r w:rsidRPr="00A909E1">
        <w:t>Pequenos inimigos quase impossíveis de vencer neste ponto para simbolizar impotência.</w:t>
      </w:r>
    </w:p>
    <w:p w14:paraId="74E1A627" w14:textId="391BF353" w:rsidR="00AA0DF3" w:rsidRDefault="00A909E1" w:rsidP="00FF16A0">
      <w:pPr>
        <w:pStyle w:val="PargrafodaLista"/>
        <w:numPr>
          <w:ilvl w:val="0"/>
          <w:numId w:val="62"/>
        </w:numPr>
      </w:pPr>
      <w:r w:rsidRPr="00A909E1">
        <w:rPr>
          <w:b/>
          <w:bCs/>
        </w:rPr>
        <w:t xml:space="preserve">Técnica: </w:t>
      </w:r>
      <w:r w:rsidRPr="00A909E1">
        <w:t>Controle propositalmente limitado (</w:t>
      </w:r>
      <w:proofErr w:type="spellStart"/>
      <w:r w:rsidRPr="00A909E1">
        <w:t>ex</w:t>
      </w:r>
      <w:proofErr w:type="spellEnd"/>
      <w:r w:rsidRPr="00A909E1">
        <w:t xml:space="preserve">: </w:t>
      </w:r>
      <w:proofErr w:type="spellStart"/>
      <w:r w:rsidRPr="00A909E1">
        <w:t>dash</w:t>
      </w:r>
      <w:proofErr w:type="spellEnd"/>
      <w:r w:rsidRPr="00A909E1">
        <w:t xml:space="preserve"> bloqueado até vencer o medo).</w:t>
      </w:r>
    </w:p>
    <w:p w14:paraId="00529664" w14:textId="6A3A39AC" w:rsidR="00A909E1" w:rsidRPr="00A909E1" w:rsidRDefault="00A909E1" w:rsidP="00A909E1">
      <w:pPr>
        <w:pStyle w:val="PargrafodaLista"/>
        <w:ind w:left="1445" w:firstLine="0"/>
      </w:pPr>
      <w:r>
        <w:rPr>
          <w:b/>
          <w:bCs/>
        </w:rPr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</w:p>
    <w:p w14:paraId="5A2F44EE" w14:textId="4618107E" w:rsidR="00AA0DF3" w:rsidRDefault="00722725" w:rsidP="00AA0DF3">
      <w:pPr>
        <w:pStyle w:val="Ttulo2"/>
        <w:rPr>
          <w:b/>
          <w:bCs/>
        </w:rPr>
      </w:pPr>
      <w:r>
        <w:rPr>
          <w:b/>
          <w:bCs/>
        </w:rPr>
        <w:t>TRAVESSIA DO</w:t>
      </w:r>
      <w:r w:rsidR="00AA0DF3" w:rsidRPr="00044921">
        <w:rPr>
          <w:b/>
          <w:bCs/>
        </w:rPr>
        <w:t xml:space="preserve"> 1</w:t>
      </w:r>
      <w:r w:rsidR="00044921" w:rsidRPr="00044921">
        <w:rPr>
          <w:b/>
          <w:bCs/>
        </w:rPr>
        <w:t xml:space="preserve">º </w:t>
      </w:r>
      <w:r>
        <w:rPr>
          <w:b/>
          <w:bCs/>
        </w:rPr>
        <w:t>LIMIAR</w:t>
      </w:r>
      <w:r w:rsidR="00044921" w:rsidRPr="00044921">
        <w:rPr>
          <w:b/>
          <w:bCs/>
        </w:rPr>
        <w:t>:</w:t>
      </w:r>
    </w:p>
    <w:p w14:paraId="5B89E744" w14:textId="77777777" w:rsidR="00A909E1" w:rsidRPr="00A909E1" w:rsidRDefault="00A909E1" w:rsidP="00A909E1"/>
    <w:p w14:paraId="2D7B6AF6" w14:textId="7A2CEDBE" w:rsidR="00A909E1" w:rsidRPr="00A909E1" w:rsidRDefault="00A909E1" w:rsidP="00FF16A0">
      <w:pPr>
        <w:pStyle w:val="PargrafodaLista"/>
        <w:numPr>
          <w:ilvl w:val="0"/>
          <w:numId w:val="49"/>
        </w:numPr>
      </w:pPr>
      <w:r w:rsidRPr="00A909E1">
        <w:rPr>
          <w:b/>
          <w:bCs/>
        </w:rPr>
        <w:t xml:space="preserve">Complemento: </w:t>
      </w:r>
      <w:r w:rsidRPr="00A909E1">
        <w:t>Mudança brusca de paleta de cores e atmosfera (do familiar ao hostil).</w:t>
      </w:r>
    </w:p>
    <w:p w14:paraId="454E7C40" w14:textId="28A99779" w:rsidR="00A909E1" w:rsidRPr="00A909E1" w:rsidRDefault="00A909E1" w:rsidP="00FF16A0">
      <w:pPr>
        <w:pStyle w:val="PargrafodaLista"/>
        <w:numPr>
          <w:ilvl w:val="0"/>
          <w:numId w:val="49"/>
        </w:numPr>
      </w:pPr>
      <w:r w:rsidRPr="00A909E1">
        <w:rPr>
          <w:b/>
          <w:bCs/>
        </w:rPr>
        <w:lastRenderedPageBreak/>
        <w:t xml:space="preserve">Variação: </w:t>
      </w:r>
      <w:r w:rsidRPr="00A909E1">
        <w:t>Portal instável que mostra pedaços da próxima fase antes de entrar.</w:t>
      </w:r>
    </w:p>
    <w:p w14:paraId="71F2ABFF" w14:textId="0D24C3C5" w:rsidR="00044921" w:rsidRPr="00A909E1" w:rsidRDefault="00A909E1" w:rsidP="00FF16A0">
      <w:pPr>
        <w:pStyle w:val="PargrafodaLista"/>
        <w:numPr>
          <w:ilvl w:val="0"/>
          <w:numId w:val="49"/>
        </w:numPr>
      </w:pPr>
      <w:r w:rsidRPr="00A909E1">
        <w:rPr>
          <w:b/>
          <w:bCs/>
        </w:rPr>
        <w:t xml:space="preserve">Técnica: </w:t>
      </w:r>
      <w:r w:rsidRPr="00A909E1">
        <w:t>Trilha sonora muda para algo agressivo ou dissonante, criando estranhamento imediato.</w:t>
      </w:r>
    </w:p>
    <w:p w14:paraId="599EB130" w14:textId="0F96DD55" w:rsidR="00044921" w:rsidRDefault="00044921" w:rsidP="00044921"/>
    <w:p w14:paraId="103107AE" w14:textId="77777777" w:rsidR="00A909E1" w:rsidRDefault="00A909E1" w:rsidP="00044921">
      <w:pPr>
        <w:pStyle w:val="Ttulo2"/>
        <w:rPr>
          <w:b/>
          <w:bCs/>
        </w:rPr>
      </w:pPr>
    </w:p>
    <w:p w14:paraId="29B5B65C" w14:textId="0D7A99AB" w:rsidR="00044921" w:rsidRDefault="00722725" w:rsidP="00044921">
      <w:pPr>
        <w:pStyle w:val="Ttulo2"/>
        <w:rPr>
          <w:b/>
          <w:bCs/>
        </w:rPr>
      </w:pPr>
      <w:r>
        <w:rPr>
          <w:b/>
          <w:bCs/>
        </w:rPr>
        <w:t>PROVAS, ALIADOS E INIMIGOS:</w:t>
      </w:r>
    </w:p>
    <w:p w14:paraId="50891A0E" w14:textId="77777777" w:rsidR="00A909E1" w:rsidRPr="00A909E1" w:rsidRDefault="00A909E1" w:rsidP="00A909E1"/>
    <w:p w14:paraId="4854DC00" w14:textId="74250B1A" w:rsidR="00A909E1" w:rsidRPr="00A909E1" w:rsidRDefault="00A909E1" w:rsidP="00FF16A0">
      <w:pPr>
        <w:pStyle w:val="PargrafodaLista"/>
        <w:numPr>
          <w:ilvl w:val="0"/>
          <w:numId w:val="63"/>
        </w:numPr>
      </w:pPr>
      <w:r w:rsidRPr="00A909E1">
        <w:rPr>
          <w:b/>
          <w:bCs/>
        </w:rPr>
        <w:t xml:space="preserve">Complemento: </w:t>
      </w:r>
      <w:r w:rsidRPr="00A909E1">
        <w:t>Introduzir combinações de habilidades (</w:t>
      </w:r>
      <w:proofErr w:type="spellStart"/>
      <w:r w:rsidRPr="00A909E1">
        <w:t>ex</w:t>
      </w:r>
      <w:proofErr w:type="spellEnd"/>
      <w:r w:rsidRPr="00A909E1">
        <w:t xml:space="preserve">: </w:t>
      </w:r>
      <w:proofErr w:type="spellStart"/>
      <w:r w:rsidRPr="00A909E1">
        <w:t>dash</w:t>
      </w:r>
      <w:proofErr w:type="spellEnd"/>
      <w:r w:rsidRPr="00A909E1">
        <w:t xml:space="preserve"> + ataque aéreo).</w:t>
      </w:r>
    </w:p>
    <w:p w14:paraId="6AB06B12" w14:textId="56DCEAB5" w:rsidR="00A909E1" w:rsidRPr="00A909E1" w:rsidRDefault="00A909E1" w:rsidP="00FF16A0">
      <w:pPr>
        <w:pStyle w:val="PargrafodaLista"/>
        <w:numPr>
          <w:ilvl w:val="0"/>
          <w:numId w:val="63"/>
        </w:numPr>
      </w:pPr>
      <w:r w:rsidRPr="00A909E1">
        <w:rPr>
          <w:b/>
          <w:bCs/>
        </w:rPr>
        <w:t xml:space="preserve">Variação: </w:t>
      </w:r>
      <w:r w:rsidRPr="00A909E1">
        <w:t xml:space="preserve">Encontros opcionais com </w:t>
      </w:r>
      <w:proofErr w:type="spellStart"/>
      <w:r w:rsidRPr="00A909E1">
        <w:t>NPCs</w:t>
      </w:r>
      <w:proofErr w:type="spellEnd"/>
      <w:r w:rsidRPr="00A909E1">
        <w:t xml:space="preserve"> que podem facilitar ou dificultar a jornada.</w:t>
      </w:r>
    </w:p>
    <w:p w14:paraId="5B543CF8" w14:textId="03776A73" w:rsidR="00904A95" w:rsidRPr="00A909E1" w:rsidRDefault="00A909E1" w:rsidP="00FF16A0">
      <w:pPr>
        <w:pStyle w:val="PargrafodaLista"/>
        <w:numPr>
          <w:ilvl w:val="0"/>
          <w:numId w:val="63"/>
        </w:numPr>
      </w:pPr>
      <w:r w:rsidRPr="00A909E1">
        <w:rPr>
          <w:b/>
          <w:bCs/>
        </w:rPr>
        <w:t xml:space="preserve">Técnica: </w:t>
      </w:r>
      <w:r w:rsidRPr="00A909E1">
        <w:t>“</w:t>
      </w:r>
      <w:proofErr w:type="spellStart"/>
      <w:r w:rsidRPr="00A909E1">
        <w:t>Foreshadowing</w:t>
      </w:r>
      <w:proofErr w:type="spellEnd"/>
      <w:r w:rsidRPr="00A909E1">
        <w:t xml:space="preserve"> jogável” – inimigos usam ataques que o próximo boss dominará</w:t>
      </w:r>
      <w:r w:rsidRPr="00A909E1">
        <w:rPr>
          <w:b/>
          <w:bCs/>
        </w:rPr>
        <w:t>.</w:t>
      </w:r>
    </w:p>
    <w:p w14:paraId="173B7095" w14:textId="77777777" w:rsidR="00A909E1" w:rsidRDefault="00A909E1" w:rsidP="00A909E1">
      <w:pPr>
        <w:pStyle w:val="PargrafodaLista"/>
        <w:ind w:left="1445" w:firstLine="0"/>
      </w:pPr>
    </w:p>
    <w:p w14:paraId="6716E487" w14:textId="35009C64" w:rsidR="00904A95" w:rsidRDefault="00722725" w:rsidP="00904A95">
      <w:pPr>
        <w:pStyle w:val="Ttulo2"/>
        <w:rPr>
          <w:b/>
          <w:bCs/>
        </w:rPr>
      </w:pPr>
      <w:r>
        <w:rPr>
          <w:b/>
          <w:bCs/>
        </w:rPr>
        <w:t>APROXIMAÇÃO DO DESAFIO MÁXIMO</w:t>
      </w:r>
    </w:p>
    <w:p w14:paraId="0289BC74" w14:textId="77777777" w:rsidR="00A909E1" w:rsidRPr="00A909E1" w:rsidRDefault="00A909E1" w:rsidP="00A909E1"/>
    <w:p w14:paraId="4C726041" w14:textId="1F26ABAD" w:rsidR="00A909E1" w:rsidRPr="00A909E1" w:rsidRDefault="00A909E1" w:rsidP="00FF16A0">
      <w:pPr>
        <w:pStyle w:val="PargrafodaLista"/>
        <w:numPr>
          <w:ilvl w:val="0"/>
          <w:numId w:val="64"/>
        </w:numPr>
      </w:pPr>
      <w:r w:rsidRPr="00A909E1">
        <w:rPr>
          <w:b/>
          <w:bCs/>
        </w:rPr>
        <w:t xml:space="preserve">Complemento: </w:t>
      </w:r>
      <w:r w:rsidRPr="00A909E1">
        <w:t>Caminho até o boss pode incluir puzzles ambientais ligados ao trauma.</w:t>
      </w:r>
    </w:p>
    <w:p w14:paraId="66448DF6" w14:textId="5EB6A00B" w:rsidR="00A909E1" w:rsidRPr="00A909E1" w:rsidRDefault="00A909E1" w:rsidP="00FF16A0">
      <w:pPr>
        <w:pStyle w:val="PargrafodaLista"/>
        <w:numPr>
          <w:ilvl w:val="0"/>
          <w:numId w:val="64"/>
        </w:numPr>
      </w:pPr>
      <w:r w:rsidRPr="00A909E1">
        <w:rPr>
          <w:b/>
          <w:bCs/>
        </w:rPr>
        <w:t>Variação</w:t>
      </w:r>
      <w:r w:rsidRPr="00A909E1">
        <w:t>: Fase silenciosa sem inimigos, apenas ambiente opressivo.</w:t>
      </w:r>
    </w:p>
    <w:p w14:paraId="5C1B58C3" w14:textId="0AA1C6C9" w:rsidR="00904A95" w:rsidRDefault="00A909E1" w:rsidP="00FF16A0">
      <w:pPr>
        <w:pStyle w:val="PargrafodaLista"/>
        <w:numPr>
          <w:ilvl w:val="0"/>
          <w:numId w:val="64"/>
        </w:numPr>
      </w:pPr>
      <w:r w:rsidRPr="00A909E1">
        <w:rPr>
          <w:b/>
          <w:bCs/>
        </w:rPr>
        <w:t xml:space="preserve">Técnica: </w:t>
      </w:r>
      <w:r w:rsidRPr="00A909E1">
        <w:t>Tela estreita (zoom in) para criar sensação de sufoco antes da arena.</w:t>
      </w:r>
    </w:p>
    <w:p w14:paraId="7B53C2F7" w14:textId="77777777" w:rsidR="00A909E1" w:rsidRDefault="00A909E1" w:rsidP="00A909E1">
      <w:pPr>
        <w:pStyle w:val="PargrafodaLista"/>
        <w:ind w:left="1445" w:firstLine="0"/>
      </w:pPr>
    </w:p>
    <w:p w14:paraId="1E24E16C" w14:textId="47EECDDF" w:rsidR="00904A95" w:rsidRDefault="00722725" w:rsidP="00904A95">
      <w:pPr>
        <w:pStyle w:val="Ttulo2"/>
        <w:rPr>
          <w:b/>
          <w:bCs/>
        </w:rPr>
      </w:pPr>
      <w:r>
        <w:rPr>
          <w:b/>
          <w:bCs/>
        </w:rPr>
        <w:t>PROVAÇÃO MÁXIMA:</w:t>
      </w:r>
    </w:p>
    <w:p w14:paraId="5DB0A11D" w14:textId="77777777" w:rsidR="00A909E1" w:rsidRPr="00A909E1" w:rsidRDefault="00A909E1" w:rsidP="00A909E1"/>
    <w:p w14:paraId="1BDE0B8B" w14:textId="6BFACEDB" w:rsidR="00904A95" w:rsidRDefault="00904A95" w:rsidP="00FF16A0">
      <w:pPr>
        <w:pStyle w:val="PargrafodaLista"/>
        <w:numPr>
          <w:ilvl w:val="0"/>
          <w:numId w:val="50"/>
        </w:numPr>
      </w:pPr>
      <w:r w:rsidRPr="00B11C0B">
        <w:rPr>
          <w:b/>
          <w:bCs/>
        </w:rPr>
        <w:t>Objetivo:</w:t>
      </w:r>
      <w:r>
        <w:t xml:space="preserve"> Derrotar o boss para adquirir a memória perdida.</w:t>
      </w:r>
    </w:p>
    <w:p w14:paraId="0FDEA584" w14:textId="7F62A468" w:rsidR="00904A95" w:rsidRDefault="00904A95" w:rsidP="00FF16A0">
      <w:pPr>
        <w:pStyle w:val="PargrafodaLista"/>
        <w:numPr>
          <w:ilvl w:val="0"/>
          <w:numId w:val="50"/>
        </w:numPr>
      </w:pPr>
      <w:r w:rsidRPr="00B11C0B">
        <w:rPr>
          <w:b/>
          <w:bCs/>
        </w:rPr>
        <w:t>Sinalização:</w:t>
      </w:r>
      <w:r>
        <w:t xml:space="preserve"> Padrões de movimentação, mudança de padrão de movimentação do boss após atingir certa quantidade de vida, arena exclusiva, </w:t>
      </w:r>
      <w:proofErr w:type="spellStart"/>
      <w:r>
        <w:t>hitbox</w:t>
      </w:r>
      <w:proofErr w:type="spellEnd"/>
      <w:r>
        <w:t xml:space="preserve"> detalhada.</w:t>
      </w:r>
    </w:p>
    <w:p w14:paraId="77404563" w14:textId="6C67168E" w:rsidR="00904A95" w:rsidRDefault="00904A95" w:rsidP="00FF16A0">
      <w:pPr>
        <w:pStyle w:val="PargrafodaLista"/>
        <w:numPr>
          <w:ilvl w:val="0"/>
          <w:numId w:val="50"/>
        </w:numPr>
      </w:pPr>
      <w:r w:rsidRPr="00B11C0B">
        <w:rPr>
          <w:b/>
          <w:bCs/>
        </w:rPr>
        <w:lastRenderedPageBreak/>
        <w:t>Exemplo:</w:t>
      </w:r>
      <w:r>
        <w:t xml:space="preserve"> Chefe alternar </w:t>
      </w:r>
      <w:proofErr w:type="spellStart"/>
      <w:r>
        <w:t>moveset</w:t>
      </w:r>
      <w:proofErr w:type="spellEnd"/>
      <w:r>
        <w:t xml:space="preserve">, </w:t>
      </w:r>
      <w:proofErr w:type="spellStart"/>
      <w:r>
        <w:t>dash</w:t>
      </w:r>
      <w:proofErr w:type="spellEnd"/>
      <w:r>
        <w:t>, ataque carregado com dobro de dano, pulo.</w:t>
      </w:r>
    </w:p>
    <w:p w14:paraId="49D92425" w14:textId="5618796F" w:rsidR="00904A95" w:rsidRDefault="00904A95" w:rsidP="00904A95"/>
    <w:p w14:paraId="03F772D1" w14:textId="4F5A545D" w:rsidR="00904A95" w:rsidRDefault="00722725" w:rsidP="00904A95">
      <w:pPr>
        <w:pStyle w:val="Ttulo2"/>
        <w:rPr>
          <w:b/>
          <w:bCs/>
        </w:rPr>
      </w:pPr>
      <w:r>
        <w:rPr>
          <w:b/>
          <w:bCs/>
        </w:rPr>
        <w:t>RECOMPENSA:</w:t>
      </w:r>
    </w:p>
    <w:p w14:paraId="17C9D414" w14:textId="77777777" w:rsidR="00A909E1" w:rsidRPr="00A909E1" w:rsidRDefault="00A909E1" w:rsidP="00A909E1"/>
    <w:p w14:paraId="0A063020" w14:textId="01F7A3E1" w:rsidR="00904A95" w:rsidRDefault="00904A95" w:rsidP="00FF16A0">
      <w:pPr>
        <w:pStyle w:val="PargrafodaLista"/>
        <w:numPr>
          <w:ilvl w:val="0"/>
          <w:numId w:val="51"/>
        </w:numPr>
      </w:pPr>
      <w:r w:rsidRPr="00B11C0B">
        <w:rPr>
          <w:b/>
          <w:bCs/>
        </w:rPr>
        <w:t>Objetivo:</w:t>
      </w:r>
      <w:r>
        <w:t xml:space="preserve"> </w:t>
      </w:r>
      <w:r w:rsidR="00E16023">
        <w:t>Progressão na história ao recuperar a memória do protagonista e progressão habilidades/armas/fragmento de memória do boss.</w:t>
      </w:r>
    </w:p>
    <w:p w14:paraId="14569CD2" w14:textId="437F6CE0" w:rsidR="00E16023" w:rsidRDefault="00E16023" w:rsidP="00FF16A0">
      <w:pPr>
        <w:pStyle w:val="PargrafodaLista"/>
        <w:numPr>
          <w:ilvl w:val="0"/>
          <w:numId w:val="51"/>
        </w:numPr>
      </w:pPr>
      <w:r w:rsidRPr="00B11C0B">
        <w:rPr>
          <w:b/>
          <w:bCs/>
        </w:rPr>
        <w:t>Sinalização:</w:t>
      </w:r>
      <w:r>
        <w:t xml:space="preserve"> </w:t>
      </w:r>
      <w:proofErr w:type="spellStart"/>
      <w:r>
        <w:t>Drop</w:t>
      </w:r>
      <w:proofErr w:type="spellEnd"/>
      <w:r>
        <w:t xml:space="preserve"> da memória do protagonista, habilidade desbloqueada.</w:t>
      </w:r>
    </w:p>
    <w:p w14:paraId="67078AD3" w14:textId="61615A0C" w:rsidR="00E16023" w:rsidRDefault="00E16023" w:rsidP="00FF16A0">
      <w:pPr>
        <w:pStyle w:val="PargrafodaLista"/>
        <w:numPr>
          <w:ilvl w:val="0"/>
          <w:numId w:val="51"/>
        </w:numPr>
      </w:pPr>
      <w:r w:rsidRPr="00B11C0B">
        <w:rPr>
          <w:b/>
          <w:bCs/>
        </w:rPr>
        <w:t>Exemplo:</w:t>
      </w:r>
      <w:r>
        <w:t xml:space="preserve"> Ganhar fragmento de memória do boss e por conta disso conseguimos usar uma skill dele.</w:t>
      </w:r>
    </w:p>
    <w:p w14:paraId="6EC85FB0" w14:textId="5CE8D369" w:rsidR="00E16023" w:rsidRDefault="00E16023" w:rsidP="00E16023"/>
    <w:p w14:paraId="3E277434" w14:textId="77777777" w:rsidR="00A909E1" w:rsidRDefault="00A909E1" w:rsidP="00E16023">
      <w:pPr>
        <w:pStyle w:val="Ttulo2"/>
        <w:rPr>
          <w:b/>
          <w:bCs/>
        </w:rPr>
      </w:pPr>
    </w:p>
    <w:p w14:paraId="6B0338B6" w14:textId="0F99D53B" w:rsidR="00E16023" w:rsidRDefault="00722725" w:rsidP="00E16023">
      <w:pPr>
        <w:pStyle w:val="Ttulo2"/>
        <w:rPr>
          <w:b/>
          <w:bCs/>
        </w:rPr>
      </w:pPr>
      <w:r>
        <w:rPr>
          <w:b/>
          <w:bCs/>
        </w:rPr>
        <w:t>CAMINHO DE VOLTA:</w:t>
      </w:r>
    </w:p>
    <w:p w14:paraId="209D592E" w14:textId="77777777" w:rsidR="00A909E1" w:rsidRPr="00A909E1" w:rsidRDefault="00A909E1" w:rsidP="00A909E1"/>
    <w:p w14:paraId="28813958" w14:textId="5AC486CD" w:rsidR="00E16023" w:rsidRDefault="00E16023" w:rsidP="00FF16A0">
      <w:pPr>
        <w:pStyle w:val="PargrafodaLista"/>
        <w:numPr>
          <w:ilvl w:val="0"/>
          <w:numId w:val="52"/>
        </w:numPr>
      </w:pPr>
      <w:r w:rsidRPr="00B11C0B">
        <w:rPr>
          <w:b/>
          <w:bCs/>
        </w:rPr>
        <w:t>Objetivo:</w:t>
      </w:r>
      <w:r>
        <w:t xml:space="preserve"> Ao pegar o fragmento de memória o protagonista acorda no mundo comum, e ao entrar no portal novamente poder escolher outro boss para enfrentar; poder realizar compras de itens/skills com NPC</w:t>
      </w:r>
    </w:p>
    <w:p w14:paraId="4074439C" w14:textId="7FFA50C1" w:rsidR="00E16023" w:rsidRDefault="00E16023" w:rsidP="00FF16A0">
      <w:pPr>
        <w:pStyle w:val="PargrafodaLista"/>
        <w:numPr>
          <w:ilvl w:val="0"/>
          <w:numId w:val="52"/>
        </w:numPr>
      </w:pPr>
      <w:r w:rsidRPr="00B11C0B">
        <w:rPr>
          <w:b/>
          <w:bCs/>
        </w:rPr>
        <w:t>Sinalização:</w:t>
      </w:r>
      <w:r>
        <w:t xml:space="preserve"> Mudança de cenário, trilha sonora, ambientação, personagens.</w:t>
      </w:r>
    </w:p>
    <w:p w14:paraId="40F8E949" w14:textId="1D0A17D5" w:rsidR="00E16023" w:rsidRDefault="00E16023" w:rsidP="00E16023"/>
    <w:p w14:paraId="27410CBD" w14:textId="0DFFB2EF" w:rsidR="00E16023" w:rsidRPr="00722725" w:rsidRDefault="00722725" w:rsidP="00E16023">
      <w:pPr>
        <w:pStyle w:val="Ttulo2"/>
        <w:rPr>
          <w:b/>
          <w:bCs/>
        </w:rPr>
      </w:pPr>
      <w:r w:rsidRPr="00722725">
        <w:rPr>
          <w:b/>
          <w:bCs/>
        </w:rPr>
        <w:t>RETORNO COM O ELIXIR:</w:t>
      </w:r>
    </w:p>
    <w:p w14:paraId="0791D5A6" w14:textId="77777777" w:rsidR="00A909E1" w:rsidRPr="00A909E1" w:rsidRDefault="00A909E1" w:rsidP="00A909E1"/>
    <w:p w14:paraId="258E0952" w14:textId="73521988" w:rsidR="00E16023" w:rsidRDefault="00E16023" w:rsidP="00FF16A0">
      <w:pPr>
        <w:pStyle w:val="PargrafodaLista"/>
        <w:numPr>
          <w:ilvl w:val="0"/>
          <w:numId w:val="53"/>
        </w:numPr>
      </w:pPr>
      <w:r w:rsidRPr="00B11C0B">
        <w:rPr>
          <w:b/>
          <w:bCs/>
        </w:rPr>
        <w:t>Objetivo:</w:t>
      </w:r>
      <w:r>
        <w:t xml:space="preserve"> Dependo das escolhas do protagonista durante os flashbacks, o jogador poderá pegar o Final “Bom” ou “Ruim”</w:t>
      </w:r>
    </w:p>
    <w:p w14:paraId="2FAA76C2" w14:textId="4099EE89" w:rsidR="00E16023" w:rsidRDefault="009D7245" w:rsidP="00FF16A0">
      <w:pPr>
        <w:pStyle w:val="PargrafodaLista"/>
        <w:numPr>
          <w:ilvl w:val="0"/>
          <w:numId w:val="53"/>
        </w:numPr>
      </w:pPr>
      <w:r w:rsidRPr="00B11C0B">
        <w:rPr>
          <w:b/>
          <w:bCs/>
        </w:rPr>
        <w:t>Sinalização:</w:t>
      </w:r>
      <w:r>
        <w:t xml:space="preserve"> Entrada de </w:t>
      </w:r>
      <w:proofErr w:type="spellStart"/>
      <w:r>
        <w:t>cutscente</w:t>
      </w:r>
      <w:proofErr w:type="spellEnd"/>
      <w:r>
        <w:t>, mudança de ambientação, trilha sonora.</w:t>
      </w:r>
    </w:p>
    <w:p w14:paraId="6C60D8A8" w14:textId="288D5155" w:rsidR="009D7245" w:rsidRPr="00E16023" w:rsidRDefault="009D7245" w:rsidP="00FF16A0">
      <w:pPr>
        <w:pStyle w:val="PargrafodaLista"/>
        <w:numPr>
          <w:ilvl w:val="0"/>
          <w:numId w:val="53"/>
        </w:numPr>
      </w:pPr>
      <w:r w:rsidRPr="00B11C0B">
        <w:rPr>
          <w:b/>
          <w:bCs/>
        </w:rPr>
        <w:t>Exemplos:</w:t>
      </w:r>
      <w:r>
        <w:t xml:space="preserve"> Animação com conversa do Protagonista com NPC</w:t>
      </w:r>
    </w:p>
    <w:p w14:paraId="6965FF8B" w14:textId="367DBC16" w:rsidR="00BA6F3C" w:rsidRDefault="00BA6F3C" w:rsidP="00156540"/>
    <w:p w14:paraId="10A5579C" w14:textId="77777777" w:rsidR="00B11C0B" w:rsidRDefault="00B11C0B" w:rsidP="00156540"/>
    <w:p w14:paraId="48EBFA99" w14:textId="37B488E1" w:rsidR="00BA6F3C" w:rsidRDefault="00BA6F3C" w:rsidP="00BA6F3C">
      <w:pPr>
        <w:pStyle w:val="Ttulo1"/>
      </w:pPr>
      <w:r>
        <w:t>V</w:t>
      </w:r>
      <w:r w:rsidR="00722725">
        <w:t>ARIAÇÕES ÚTEIS</w:t>
      </w:r>
    </w:p>
    <w:p w14:paraId="2833A6DD" w14:textId="609526A7" w:rsidR="00BA6F3C" w:rsidRDefault="00BA6F3C" w:rsidP="00BA6F3C"/>
    <w:p w14:paraId="54F8CD1D" w14:textId="33A134C9" w:rsidR="00BA6F3C" w:rsidRDefault="00BA6F3C" w:rsidP="00FF16A0">
      <w:pPr>
        <w:pStyle w:val="PargrafodaLista"/>
        <w:numPr>
          <w:ilvl w:val="0"/>
          <w:numId w:val="54"/>
        </w:numPr>
      </w:pPr>
      <w:proofErr w:type="spellStart"/>
      <w:r w:rsidRPr="00BA6F3C">
        <w:rPr>
          <w:b/>
          <w:bCs/>
        </w:rPr>
        <w:lastRenderedPageBreak/>
        <w:t>Anti-Jornada</w:t>
      </w:r>
      <w:proofErr w:type="spellEnd"/>
      <w:r w:rsidRPr="00BA6F3C">
        <w:rPr>
          <w:b/>
          <w:bCs/>
        </w:rPr>
        <w:t>/Tragédia:</w:t>
      </w:r>
      <w:r>
        <w:t xml:space="preserve"> </w:t>
      </w:r>
      <w:proofErr w:type="spellStart"/>
      <w:r>
        <w:t>metroidvania</w:t>
      </w:r>
      <w:proofErr w:type="spellEnd"/>
      <w:r>
        <w:t>/plataforma 2D/3D; dependendo do boss varia a ambientação da fase; dificuldade que causa frustração</w:t>
      </w:r>
    </w:p>
    <w:p w14:paraId="25F89755" w14:textId="09C286D5" w:rsidR="00E045B1" w:rsidRDefault="00BA6F3C" w:rsidP="00FF16A0">
      <w:pPr>
        <w:pStyle w:val="PargrafodaLista"/>
        <w:numPr>
          <w:ilvl w:val="0"/>
          <w:numId w:val="54"/>
        </w:numPr>
      </w:pPr>
      <w:r w:rsidRPr="00BA6F3C">
        <w:rPr>
          <w:b/>
          <w:bCs/>
        </w:rPr>
        <w:t>“</w:t>
      </w:r>
      <w:proofErr w:type="spellStart"/>
      <w:r w:rsidRPr="00BA6F3C">
        <w:rPr>
          <w:b/>
          <w:bCs/>
        </w:rPr>
        <w:t>Save</w:t>
      </w:r>
      <w:proofErr w:type="spellEnd"/>
      <w:r w:rsidRPr="00BA6F3C">
        <w:rPr>
          <w:b/>
          <w:bCs/>
        </w:rPr>
        <w:t xml:space="preserve"> </w:t>
      </w:r>
      <w:proofErr w:type="spellStart"/>
      <w:r w:rsidRPr="00BA6F3C">
        <w:rPr>
          <w:b/>
          <w:bCs/>
        </w:rPr>
        <w:t>the</w:t>
      </w:r>
      <w:proofErr w:type="spellEnd"/>
      <w:r w:rsidRPr="00BA6F3C">
        <w:rPr>
          <w:b/>
          <w:bCs/>
        </w:rPr>
        <w:t xml:space="preserve"> </w:t>
      </w:r>
      <w:proofErr w:type="spellStart"/>
      <w:r w:rsidRPr="00BA6F3C">
        <w:rPr>
          <w:b/>
          <w:bCs/>
        </w:rPr>
        <w:t>Cat</w:t>
      </w:r>
      <w:proofErr w:type="spellEnd"/>
      <w:r w:rsidRPr="00BA6F3C">
        <w:rPr>
          <w:b/>
          <w:bCs/>
        </w:rPr>
        <w:t>!” (batidas simples):</w:t>
      </w:r>
      <w:r>
        <w:t xml:space="preserve"> fases curtas/episódicas.</w:t>
      </w:r>
    </w:p>
    <w:p w14:paraId="20034C06" w14:textId="77777777" w:rsidR="00BA6F3C" w:rsidRDefault="00BA6F3C" w:rsidP="00BA6F3C">
      <w:pPr>
        <w:pStyle w:val="PargrafodaLista"/>
        <w:ind w:left="725" w:firstLine="0"/>
      </w:pPr>
    </w:p>
    <w:p w14:paraId="09970A00" w14:textId="026756FA" w:rsidR="00BA6F3C" w:rsidRDefault="00BA6F3C" w:rsidP="00BA6F3C"/>
    <w:p w14:paraId="51807868" w14:textId="1839DA24" w:rsidR="00BA6F3C" w:rsidRDefault="00BA6F3C" w:rsidP="00BA6F3C">
      <w:pPr>
        <w:pStyle w:val="Ttulo1"/>
      </w:pPr>
      <w:r>
        <w:t>T</w:t>
      </w:r>
      <w:r w:rsidR="00722725">
        <w:t>ÉCNICAS APLICAVÉIS</w:t>
      </w:r>
    </w:p>
    <w:p w14:paraId="4DBFC707" w14:textId="51432F0F" w:rsidR="00BA6F3C" w:rsidRDefault="00BA6F3C" w:rsidP="00BA6F3C"/>
    <w:p w14:paraId="19713249" w14:textId="649E3446" w:rsidR="00BA6F3C" w:rsidRPr="0064248E" w:rsidRDefault="0064248E" w:rsidP="00FF16A0">
      <w:pPr>
        <w:pStyle w:val="PargrafodaLista"/>
        <w:numPr>
          <w:ilvl w:val="0"/>
          <w:numId w:val="55"/>
        </w:numPr>
        <w:rPr>
          <w:b/>
          <w:bCs/>
        </w:rPr>
      </w:pPr>
      <w:proofErr w:type="spellStart"/>
      <w:r w:rsidRPr="0064248E">
        <w:rPr>
          <w:b/>
          <w:bCs/>
        </w:rPr>
        <w:t>Foreshadowing</w:t>
      </w:r>
      <w:proofErr w:type="spellEnd"/>
      <w:r w:rsidRPr="0064248E">
        <w:rPr>
          <w:b/>
          <w:bCs/>
        </w:rPr>
        <w:t xml:space="preserve"> jogável:</w:t>
      </w:r>
      <w:r>
        <w:rPr>
          <w:b/>
          <w:bCs/>
        </w:rPr>
        <w:t xml:space="preserve"> </w:t>
      </w:r>
      <w:r>
        <w:t xml:space="preserve">Antecipação de emboscada. </w:t>
      </w:r>
      <w:proofErr w:type="spellStart"/>
      <w:r>
        <w:t>Ex</w:t>
      </w:r>
      <w:proofErr w:type="spellEnd"/>
      <w:r>
        <w:t>: chão quebradiço, plataformas instáveis.</w:t>
      </w:r>
    </w:p>
    <w:p w14:paraId="65B34120" w14:textId="359D9340" w:rsidR="0064248E" w:rsidRPr="0064248E" w:rsidRDefault="0064248E" w:rsidP="00FF16A0">
      <w:pPr>
        <w:pStyle w:val="PargrafodaLista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 xml:space="preserve">Loop de motivação: </w:t>
      </w:r>
      <w:r>
        <w:t xml:space="preserve">Entra na fase &gt; desafio &gt; feedback &gt; recompensa. </w:t>
      </w:r>
      <w:proofErr w:type="spellStart"/>
      <w:r>
        <w:t>Ex</w:t>
      </w:r>
      <w:proofErr w:type="spellEnd"/>
      <w:r>
        <w:t>: Ao derrotar o boss, desbloqueia memória e obtém skill.</w:t>
      </w:r>
    </w:p>
    <w:p w14:paraId="7926BE29" w14:textId="1EEEEAC6" w:rsidR="0064248E" w:rsidRPr="0064248E" w:rsidRDefault="0064248E" w:rsidP="00FF16A0">
      <w:pPr>
        <w:pStyle w:val="PargrafodaLista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 xml:space="preserve">Narrativa Ambiental: </w:t>
      </w:r>
      <w:r>
        <w:t>O cenário/inimigos de cada fase tem ligação com o flashback que será contado ao derrotar o boss.</w:t>
      </w:r>
    </w:p>
    <w:p w14:paraId="5F7FF6D3" w14:textId="03DBD4AF" w:rsidR="00E045B1" w:rsidRDefault="0064248E" w:rsidP="00FF16A0">
      <w:pPr>
        <w:pStyle w:val="PargrafodaLista"/>
        <w:numPr>
          <w:ilvl w:val="0"/>
          <w:numId w:val="55"/>
        </w:numPr>
        <w:rPr>
          <w:b/>
          <w:bCs/>
        </w:rPr>
      </w:pP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New </w:t>
      </w:r>
      <w:proofErr w:type="spellStart"/>
      <w:r>
        <w:rPr>
          <w:b/>
          <w:bCs/>
        </w:rPr>
        <w:t>Thing</w:t>
      </w:r>
      <w:proofErr w:type="spellEnd"/>
      <w:r>
        <w:rPr>
          <w:b/>
          <w:bCs/>
        </w:rPr>
        <w:t xml:space="preserve">: </w:t>
      </w:r>
      <w:r>
        <w:t>Cada fase irá introduzir uma skill que o protagonista poderá usar uma por vez</w:t>
      </w:r>
      <w:r w:rsidR="00E045B1">
        <w:t>.</w:t>
      </w:r>
    </w:p>
    <w:p w14:paraId="237AFCBE" w14:textId="1F153AC3" w:rsidR="00E045B1" w:rsidRDefault="00E045B1" w:rsidP="00E045B1">
      <w:pPr>
        <w:rPr>
          <w:b/>
          <w:bCs/>
        </w:rPr>
      </w:pPr>
    </w:p>
    <w:p w14:paraId="0C7C1639" w14:textId="0F6D31D9" w:rsidR="00E045B1" w:rsidRDefault="00E045B1" w:rsidP="00E045B1">
      <w:pPr>
        <w:pStyle w:val="Ttulo1"/>
      </w:pPr>
    </w:p>
    <w:p w14:paraId="6B1DFA97" w14:textId="78236BDD" w:rsidR="00E045B1" w:rsidRDefault="00E045B1" w:rsidP="00E045B1"/>
    <w:p w14:paraId="01EDE49E" w14:textId="649BD020" w:rsidR="00E045B1" w:rsidRPr="00E045B1" w:rsidRDefault="00E045B1" w:rsidP="00E045B1">
      <w:pPr>
        <w:pStyle w:val="Ttulo1"/>
      </w:pPr>
      <w:r>
        <w:t>A</w:t>
      </w:r>
      <w:r w:rsidR="00B11C0B">
        <w:t xml:space="preserve">RQUETIPOS </w:t>
      </w:r>
      <w:r>
        <w:t xml:space="preserve"> </w:t>
      </w:r>
    </w:p>
    <w:p w14:paraId="7B7C7CDB" w14:textId="71CEE15B" w:rsidR="00BA6F3C" w:rsidRDefault="00BA6F3C" w:rsidP="00BA6F3C"/>
    <w:p w14:paraId="28A84D61" w14:textId="1320B0F9" w:rsidR="00BA6F3C" w:rsidRDefault="00E045B1" w:rsidP="00FF16A0">
      <w:pPr>
        <w:pStyle w:val="PargrafodaLista"/>
        <w:numPr>
          <w:ilvl w:val="0"/>
          <w:numId w:val="56"/>
        </w:numPr>
      </w:pPr>
      <w:r w:rsidRPr="00B11C0B">
        <w:rPr>
          <w:b/>
          <w:bCs/>
        </w:rPr>
        <w:t>Herói:</w:t>
      </w:r>
      <w:r>
        <w:t xml:space="preserve"> Personagem jogável; habilidades versáteis, progressão clara (Echo).</w:t>
      </w:r>
    </w:p>
    <w:p w14:paraId="2DA2CF41" w14:textId="64437A4B" w:rsidR="00E045B1" w:rsidRDefault="00E045B1" w:rsidP="00FF16A0">
      <w:pPr>
        <w:pStyle w:val="PargrafodaLista"/>
        <w:numPr>
          <w:ilvl w:val="0"/>
          <w:numId w:val="56"/>
        </w:numPr>
      </w:pPr>
      <w:r w:rsidRPr="00B11C0B">
        <w:rPr>
          <w:b/>
          <w:bCs/>
        </w:rPr>
        <w:t>Mentor:</w:t>
      </w:r>
      <w:r>
        <w:t xml:space="preserve"> Personagem que dará conselhos; Guia mental do Protagonista (</w:t>
      </w:r>
      <w:proofErr w:type="spellStart"/>
      <w:r>
        <w:t>Aware</w:t>
      </w:r>
      <w:proofErr w:type="spellEnd"/>
      <w:r>
        <w:t>).</w:t>
      </w:r>
    </w:p>
    <w:p w14:paraId="2ADC50B8" w14:textId="498208F0" w:rsidR="00E045B1" w:rsidRDefault="00E045B1" w:rsidP="00FF16A0">
      <w:pPr>
        <w:pStyle w:val="PargrafodaLista"/>
        <w:numPr>
          <w:ilvl w:val="0"/>
          <w:numId w:val="56"/>
        </w:numPr>
      </w:pPr>
      <w:r w:rsidRPr="00B11C0B">
        <w:rPr>
          <w:b/>
          <w:bCs/>
        </w:rPr>
        <w:t>Guardião do Limiar:</w:t>
      </w:r>
      <w:r>
        <w:t xml:space="preserve"> Bosses que provará a habilidade do Jogador e também servirá como estimulo de progressão.</w:t>
      </w:r>
    </w:p>
    <w:p w14:paraId="4BEE67CE" w14:textId="3194DE8D" w:rsidR="00E045B1" w:rsidRDefault="00E045B1" w:rsidP="00FF16A0">
      <w:pPr>
        <w:pStyle w:val="PargrafodaLista"/>
        <w:numPr>
          <w:ilvl w:val="0"/>
          <w:numId w:val="56"/>
        </w:numPr>
      </w:pPr>
      <w:r w:rsidRPr="00B11C0B">
        <w:rPr>
          <w:b/>
          <w:bCs/>
        </w:rPr>
        <w:t>Aliados:</w:t>
      </w:r>
      <w:r>
        <w:t xml:space="preserve"> Ajuda o jogador com itens/skill (</w:t>
      </w:r>
      <w:proofErr w:type="spellStart"/>
      <w:r>
        <w:t>Shibui</w:t>
      </w:r>
      <w:proofErr w:type="spellEnd"/>
      <w:r>
        <w:t>).</w:t>
      </w:r>
    </w:p>
    <w:p w14:paraId="372A89C3" w14:textId="1F8CF341" w:rsidR="00E045B1" w:rsidRDefault="00E045B1" w:rsidP="00E045B1"/>
    <w:p w14:paraId="6BE51941" w14:textId="5CC16D08" w:rsidR="00E045B1" w:rsidRPr="00722725" w:rsidRDefault="00722725" w:rsidP="00530097">
      <w:pPr>
        <w:pStyle w:val="Ttulo2"/>
      </w:pPr>
      <w:r>
        <w:t>MUNDO/AMBIENTE</w:t>
      </w:r>
    </w:p>
    <w:p w14:paraId="6858E584" w14:textId="4ECAF5D4" w:rsidR="00530097" w:rsidRDefault="00530097" w:rsidP="00530097"/>
    <w:p w14:paraId="5B45B3A2" w14:textId="4FDB5BDF" w:rsidR="00530097" w:rsidRDefault="002D69EE" w:rsidP="00FF16A0">
      <w:pPr>
        <w:pStyle w:val="PargrafodaLista"/>
        <w:numPr>
          <w:ilvl w:val="0"/>
          <w:numId w:val="57"/>
        </w:numPr>
      </w:pPr>
      <w:r w:rsidRPr="00B11C0B">
        <w:rPr>
          <w:b/>
          <w:bCs/>
        </w:rPr>
        <w:lastRenderedPageBreak/>
        <w:t>Santuário:</w:t>
      </w:r>
      <w:r>
        <w:t xml:space="preserve"> Zona Inicial do jogo (</w:t>
      </w:r>
      <w:proofErr w:type="spellStart"/>
      <w:r>
        <w:t>safezone</w:t>
      </w:r>
      <w:proofErr w:type="spellEnd"/>
      <w:r>
        <w:t xml:space="preserve">); </w:t>
      </w:r>
      <w:proofErr w:type="spellStart"/>
      <w:r>
        <w:t>NPC’s</w:t>
      </w:r>
      <w:proofErr w:type="spellEnd"/>
      <w:r>
        <w:t>; Compra de itens/skills</w:t>
      </w:r>
    </w:p>
    <w:p w14:paraId="6482111E" w14:textId="77777777" w:rsidR="00B11C0B" w:rsidRDefault="002D69EE" w:rsidP="00FF16A0">
      <w:pPr>
        <w:pStyle w:val="PargrafodaLista"/>
        <w:numPr>
          <w:ilvl w:val="0"/>
          <w:numId w:val="57"/>
        </w:numPr>
      </w:pPr>
      <w:r w:rsidRPr="00B11C0B">
        <w:rPr>
          <w:b/>
          <w:bCs/>
        </w:rPr>
        <w:t>Abismo:</w:t>
      </w:r>
      <w:r>
        <w:t xml:space="preserve"> Fases selecionadas pelo Jogador com Grande Risco e com </w:t>
      </w:r>
    </w:p>
    <w:p w14:paraId="2D604D69" w14:textId="0079C25C" w:rsidR="002D69EE" w:rsidRDefault="002D69EE" w:rsidP="00FF16A0">
      <w:pPr>
        <w:pStyle w:val="PargrafodaLista"/>
        <w:numPr>
          <w:ilvl w:val="0"/>
          <w:numId w:val="57"/>
        </w:numPr>
      </w:pPr>
      <w:r>
        <w:t>recompensas (memórias do Echo, skills, etc.).</w:t>
      </w:r>
    </w:p>
    <w:p w14:paraId="5A21F8FF" w14:textId="79E92A60" w:rsidR="00B11C0B" w:rsidRDefault="00B11C0B" w:rsidP="00B11C0B"/>
    <w:p w14:paraId="010B9F03" w14:textId="35DFEC90" w:rsidR="00B11C0B" w:rsidRDefault="00B11C0B" w:rsidP="00B11C0B"/>
    <w:p w14:paraId="07520F87" w14:textId="77777777" w:rsidR="00B11C0B" w:rsidRDefault="00B11C0B" w:rsidP="00B11C0B"/>
    <w:p w14:paraId="35FA670D" w14:textId="6042F1BE" w:rsidR="002D69EE" w:rsidRDefault="002D69EE" w:rsidP="002D69EE">
      <w:pPr>
        <w:pStyle w:val="Ttulo1"/>
      </w:pPr>
      <w:r>
        <w:t>LEVEL DESIGN</w:t>
      </w:r>
    </w:p>
    <w:p w14:paraId="0340F885" w14:textId="6E8AB6CB" w:rsidR="002D69EE" w:rsidRDefault="002D69EE" w:rsidP="002D69EE"/>
    <w:p w14:paraId="5A937798" w14:textId="114F6D44" w:rsidR="002D69EE" w:rsidRPr="00B11C0B" w:rsidRDefault="002D69EE" w:rsidP="00FF16A0">
      <w:pPr>
        <w:pStyle w:val="PargrafodaLista"/>
        <w:numPr>
          <w:ilvl w:val="0"/>
          <w:numId w:val="58"/>
        </w:numPr>
        <w:rPr>
          <w:b/>
          <w:bCs/>
        </w:rPr>
      </w:pPr>
      <w:r w:rsidRPr="00B11C0B">
        <w:rPr>
          <w:b/>
          <w:bCs/>
        </w:rPr>
        <w:t>Linear/Corredor:</w:t>
      </w:r>
    </w:p>
    <w:p w14:paraId="2F1F8413" w14:textId="57867788" w:rsidR="002D69EE" w:rsidRDefault="002D69EE" w:rsidP="00FF16A0">
      <w:pPr>
        <w:pStyle w:val="PargrafodaLista"/>
        <w:numPr>
          <w:ilvl w:val="0"/>
          <w:numId w:val="58"/>
        </w:numPr>
      </w:pPr>
      <w:proofErr w:type="spellStart"/>
      <w:r w:rsidRPr="00B11C0B">
        <w:rPr>
          <w:b/>
          <w:bCs/>
        </w:rPr>
        <w:t>MetroidVania</w:t>
      </w:r>
      <w:proofErr w:type="spellEnd"/>
      <w:r w:rsidRPr="00B11C0B">
        <w:rPr>
          <w:b/>
          <w:bCs/>
        </w:rPr>
        <w:t xml:space="preserve"> (</w:t>
      </w:r>
      <w:proofErr w:type="spellStart"/>
      <w:r w:rsidRPr="00B11C0B">
        <w:rPr>
          <w:b/>
          <w:bCs/>
        </w:rPr>
        <w:t>gated</w:t>
      </w:r>
      <w:proofErr w:type="spellEnd"/>
      <w:r w:rsidRPr="00B11C0B">
        <w:rPr>
          <w:b/>
          <w:bCs/>
        </w:rPr>
        <w:t xml:space="preserve">): </w:t>
      </w:r>
      <w:r>
        <w:t xml:space="preserve">Usado por jogadores que queiram </w:t>
      </w:r>
      <w:proofErr w:type="spellStart"/>
      <w:r>
        <w:t>re-jogar</w:t>
      </w:r>
      <w:proofErr w:type="spellEnd"/>
      <w:r>
        <w:t xml:space="preserve"> fases já concluídas.</w:t>
      </w:r>
    </w:p>
    <w:p w14:paraId="5CA48D9F" w14:textId="296C31F6" w:rsidR="002D69EE" w:rsidRDefault="002D69EE" w:rsidP="00FF16A0">
      <w:pPr>
        <w:pStyle w:val="PargrafodaLista"/>
        <w:numPr>
          <w:ilvl w:val="0"/>
          <w:numId w:val="58"/>
        </w:numPr>
      </w:pPr>
      <w:r w:rsidRPr="00B11C0B">
        <w:rPr>
          <w:b/>
          <w:bCs/>
        </w:rPr>
        <w:t>Arena por ondas:</w:t>
      </w:r>
      <w:r>
        <w:t xml:space="preserve"> Fases dos bosses que exigem um domínio de combate e leitura de quando usar habilidades.</w:t>
      </w:r>
    </w:p>
    <w:p w14:paraId="36C57C0A" w14:textId="043B3097" w:rsidR="002D69EE" w:rsidRDefault="002D69EE" w:rsidP="002D69EE"/>
    <w:p w14:paraId="11804AE3" w14:textId="2ECA4B6F" w:rsidR="002D69EE" w:rsidRDefault="002D69EE" w:rsidP="002D69EE">
      <w:pPr>
        <w:pStyle w:val="Ttulo1"/>
      </w:pPr>
    </w:p>
    <w:p w14:paraId="21BCBAA4" w14:textId="6050ECD5" w:rsidR="002D69EE" w:rsidRDefault="002D69EE" w:rsidP="002D69EE"/>
    <w:p w14:paraId="1B9A9D9E" w14:textId="6073D45B" w:rsidR="002D69EE" w:rsidRDefault="002D69EE" w:rsidP="002D69EE">
      <w:pPr>
        <w:pStyle w:val="Ttulo1"/>
      </w:pPr>
      <w:r>
        <w:t>PÚBLICO ALVO</w:t>
      </w:r>
    </w:p>
    <w:p w14:paraId="56A67F79" w14:textId="4C752BAF" w:rsidR="002D69EE" w:rsidRDefault="002D69EE" w:rsidP="002D69EE"/>
    <w:p w14:paraId="4619B38A" w14:textId="556C7D71" w:rsidR="002D69EE" w:rsidRDefault="002D69EE" w:rsidP="00FF16A0">
      <w:pPr>
        <w:pStyle w:val="PargrafodaLista"/>
        <w:numPr>
          <w:ilvl w:val="0"/>
          <w:numId w:val="59"/>
        </w:numPr>
      </w:pPr>
      <w:r w:rsidRPr="00B11C0B">
        <w:rPr>
          <w:b/>
          <w:bCs/>
        </w:rPr>
        <w:t>Experiência:</w:t>
      </w:r>
      <w:r>
        <w:t xml:space="preserve"> HARDCORE</w:t>
      </w:r>
      <w:r w:rsidR="00B11C0B">
        <w:t>.</w:t>
      </w:r>
    </w:p>
    <w:p w14:paraId="774869CD" w14:textId="189404DE" w:rsidR="002D69EE" w:rsidRDefault="002D69EE" w:rsidP="00FF16A0">
      <w:pPr>
        <w:pStyle w:val="PargrafodaLista"/>
        <w:numPr>
          <w:ilvl w:val="0"/>
          <w:numId w:val="59"/>
        </w:numPr>
      </w:pPr>
      <w:r w:rsidRPr="00B11C0B">
        <w:rPr>
          <w:b/>
          <w:bCs/>
        </w:rPr>
        <w:t>Motivações:</w:t>
      </w:r>
      <w:r>
        <w:t xml:space="preserve"> Imersão, Sentimento de Conquista.</w:t>
      </w:r>
    </w:p>
    <w:p w14:paraId="018B8767" w14:textId="369035CB" w:rsidR="002D69EE" w:rsidRDefault="002D69EE" w:rsidP="00FF16A0">
      <w:pPr>
        <w:pStyle w:val="PargrafodaLista"/>
        <w:numPr>
          <w:ilvl w:val="0"/>
          <w:numId w:val="59"/>
        </w:numPr>
      </w:pPr>
      <w:r w:rsidRPr="00B11C0B">
        <w:rPr>
          <w:b/>
          <w:bCs/>
        </w:rPr>
        <w:t>Plataforma:</w:t>
      </w:r>
      <w:r>
        <w:t xml:space="preserve"> PC (duração +-4 horas)</w:t>
      </w:r>
      <w:r w:rsidR="00B11C0B">
        <w:t>.</w:t>
      </w:r>
    </w:p>
    <w:p w14:paraId="4D422B94" w14:textId="5F6B6861" w:rsidR="002D69EE" w:rsidRPr="00B11C0B" w:rsidRDefault="002D69EE" w:rsidP="00FF16A0">
      <w:pPr>
        <w:pStyle w:val="PargrafodaLista"/>
        <w:numPr>
          <w:ilvl w:val="0"/>
          <w:numId w:val="59"/>
        </w:numPr>
        <w:rPr>
          <w:b/>
          <w:bCs/>
        </w:rPr>
      </w:pPr>
      <w:r w:rsidRPr="00B11C0B">
        <w:rPr>
          <w:b/>
          <w:bCs/>
        </w:rPr>
        <w:t>Classificação Etária:</w:t>
      </w:r>
      <w:r w:rsidR="00B11C0B">
        <w:rPr>
          <w:b/>
          <w:bCs/>
        </w:rPr>
        <w:t xml:space="preserve"> </w:t>
      </w:r>
      <w:r w:rsidR="00B11C0B">
        <w:t>16+.</w:t>
      </w:r>
    </w:p>
    <w:p w14:paraId="77AD3593" w14:textId="082B86FF" w:rsidR="002D69EE" w:rsidRDefault="002D69EE" w:rsidP="00FF16A0">
      <w:pPr>
        <w:pStyle w:val="PargrafodaLista"/>
        <w:numPr>
          <w:ilvl w:val="0"/>
          <w:numId w:val="59"/>
        </w:numPr>
      </w:pPr>
      <w:r w:rsidRPr="00B11C0B">
        <w:rPr>
          <w:b/>
          <w:bCs/>
        </w:rPr>
        <w:t>Acessibilidade:</w:t>
      </w:r>
      <w:r>
        <w:t xml:space="preserve"> Legendas</w:t>
      </w:r>
      <w:r w:rsidR="00B11C0B">
        <w:t>, Modos de Conforto.</w:t>
      </w:r>
    </w:p>
    <w:p w14:paraId="08E6A202" w14:textId="12E1D124" w:rsidR="002E480A" w:rsidRDefault="002E480A" w:rsidP="002E480A">
      <w:pPr>
        <w:pStyle w:val="Ttulo2"/>
      </w:pPr>
    </w:p>
    <w:p w14:paraId="7C20FE35" w14:textId="18C536EF" w:rsidR="002E480A" w:rsidRDefault="002E480A" w:rsidP="002E480A"/>
    <w:p w14:paraId="02217592" w14:textId="6F5489BB" w:rsidR="00722725" w:rsidRDefault="002E480A" w:rsidP="00722725">
      <w:pPr>
        <w:pStyle w:val="Ttulo1"/>
      </w:pPr>
      <w:r>
        <w:t xml:space="preserve"> REQUISITOS </w:t>
      </w:r>
      <w:r w:rsidR="00722725">
        <w:t>DE HARDWARE (MINIMOS &amp; RECOMENDADOS)</w:t>
      </w:r>
    </w:p>
    <w:p w14:paraId="0408305E" w14:textId="4934362D" w:rsidR="00722725" w:rsidRDefault="00722725" w:rsidP="00722725"/>
    <w:p w14:paraId="730F46BE" w14:textId="7CD779F8" w:rsidR="00722725" w:rsidRDefault="00722725" w:rsidP="00722725">
      <w:pPr>
        <w:pStyle w:val="Ttulo2"/>
        <w:rPr>
          <w:sz w:val="28"/>
          <w:szCs w:val="28"/>
        </w:rPr>
      </w:pPr>
      <w:r w:rsidRPr="00722725">
        <w:rPr>
          <w:sz w:val="28"/>
          <w:szCs w:val="28"/>
        </w:rPr>
        <w:lastRenderedPageBreak/>
        <w:t>M</w:t>
      </w:r>
      <w:r>
        <w:rPr>
          <w:sz w:val="28"/>
          <w:szCs w:val="28"/>
        </w:rPr>
        <w:t>ÍNIMOS</w:t>
      </w:r>
      <w:r w:rsidRPr="00722725">
        <w:rPr>
          <w:sz w:val="28"/>
          <w:szCs w:val="28"/>
        </w:rPr>
        <w:t xml:space="preserve"> </w:t>
      </w:r>
    </w:p>
    <w:p w14:paraId="0D10CBD1" w14:textId="77777777" w:rsidR="00722725" w:rsidRPr="00722725" w:rsidRDefault="00722725" w:rsidP="00722725"/>
    <w:p w14:paraId="0FE34AFE" w14:textId="2A86BC10" w:rsidR="00722725" w:rsidRDefault="00722725" w:rsidP="00FF16A0">
      <w:pPr>
        <w:pStyle w:val="PargrafodaLista"/>
        <w:numPr>
          <w:ilvl w:val="0"/>
          <w:numId w:val="65"/>
        </w:numPr>
      </w:pPr>
      <w:r w:rsidRPr="00722725">
        <w:rPr>
          <w:b/>
          <w:bCs/>
        </w:rPr>
        <w:t>SO</w:t>
      </w:r>
      <w:r>
        <w:t>: Windows 7/8/10 (64-bit) ou Linux compatível</w:t>
      </w:r>
    </w:p>
    <w:p w14:paraId="0407F864" w14:textId="0CA4D4DC" w:rsidR="00722725" w:rsidRDefault="00722725" w:rsidP="00FF16A0">
      <w:pPr>
        <w:pStyle w:val="PargrafodaLista"/>
        <w:numPr>
          <w:ilvl w:val="0"/>
          <w:numId w:val="65"/>
        </w:numPr>
      </w:pPr>
      <w:r w:rsidRPr="00722725">
        <w:rPr>
          <w:b/>
          <w:bCs/>
        </w:rPr>
        <w:t>Processador:</w:t>
      </w:r>
      <w:r>
        <w:t xml:space="preserve"> Intel Core i3-4130 / AMD FX-4300 ou equivalente (~3.0 GHz dual-core)</w:t>
      </w:r>
    </w:p>
    <w:p w14:paraId="22A5517F" w14:textId="04355259" w:rsidR="00722725" w:rsidRDefault="00722725" w:rsidP="00FF16A0">
      <w:pPr>
        <w:pStyle w:val="PargrafodaLista"/>
        <w:numPr>
          <w:ilvl w:val="0"/>
          <w:numId w:val="65"/>
        </w:numPr>
      </w:pPr>
      <w:r w:rsidRPr="00722725">
        <w:rPr>
          <w:b/>
          <w:bCs/>
        </w:rPr>
        <w:t>Memória RAM:</w:t>
      </w:r>
      <w:r>
        <w:t xml:space="preserve"> 6 GB</w:t>
      </w:r>
    </w:p>
    <w:p w14:paraId="5C76D027" w14:textId="354A7348" w:rsidR="00722725" w:rsidRDefault="00722725" w:rsidP="00FF16A0">
      <w:pPr>
        <w:pStyle w:val="PargrafodaLista"/>
        <w:numPr>
          <w:ilvl w:val="0"/>
          <w:numId w:val="65"/>
        </w:numPr>
      </w:pPr>
      <w:r w:rsidRPr="00722725">
        <w:rPr>
          <w:b/>
          <w:bCs/>
        </w:rPr>
        <w:t>Placa de vídeo:</w:t>
      </w:r>
      <w:r>
        <w:t xml:space="preserve"> NVIDIA GeForce GTX 750 Ti / AMD Radeon R7 260X (2 GB VRAM)</w:t>
      </w:r>
    </w:p>
    <w:p w14:paraId="397BC89F" w14:textId="11B058C7" w:rsidR="00722725" w:rsidRDefault="00722725" w:rsidP="00FF16A0">
      <w:pPr>
        <w:pStyle w:val="PargrafodaLista"/>
        <w:numPr>
          <w:ilvl w:val="0"/>
          <w:numId w:val="65"/>
        </w:numPr>
      </w:pPr>
      <w:r w:rsidRPr="00722725">
        <w:rPr>
          <w:b/>
          <w:bCs/>
        </w:rPr>
        <w:t>Armazenamento:</w:t>
      </w:r>
      <w:r>
        <w:t xml:space="preserve"> 4 GB livres em HDD</w:t>
      </w:r>
    </w:p>
    <w:p w14:paraId="28021D85" w14:textId="22A63026" w:rsidR="00722725" w:rsidRDefault="00722725" w:rsidP="00FF16A0">
      <w:pPr>
        <w:pStyle w:val="PargrafodaLista"/>
        <w:numPr>
          <w:ilvl w:val="0"/>
          <w:numId w:val="65"/>
        </w:numPr>
      </w:pPr>
      <w:r w:rsidRPr="00722725">
        <w:rPr>
          <w:b/>
          <w:bCs/>
        </w:rPr>
        <w:t>DirectX:</w:t>
      </w:r>
      <w:r>
        <w:t xml:space="preserve"> 11</w:t>
      </w:r>
    </w:p>
    <w:p w14:paraId="5C91E5B0" w14:textId="6459BF97" w:rsidR="000B578A" w:rsidRDefault="000B578A" w:rsidP="00FF16A0">
      <w:pPr>
        <w:pStyle w:val="PargrafodaLista"/>
        <w:numPr>
          <w:ilvl w:val="0"/>
          <w:numId w:val="65"/>
        </w:numPr>
      </w:pPr>
      <w:r w:rsidRPr="000B578A">
        <w:rPr>
          <w:b/>
          <w:bCs/>
        </w:rPr>
        <w:t>Tela:</w:t>
      </w:r>
      <w:r>
        <w:t xml:space="preserve"> Resolução 1280×720 (HD), taxa de atualização 60 Hz</w:t>
      </w:r>
    </w:p>
    <w:p w14:paraId="6217FF43" w14:textId="4F624995" w:rsidR="000B578A" w:rsidRDefault="000B578A" w:rsidP="00FF16A0">
      <w:pPr>
        <w:pStyle w:val="PargrafodaLista"/>
        <w:numPr>
          <w:ilvl w:val="0"/>
          <w:numId w:val="65"/>
        </w:numPr>
      </w:pPr>
      <w:r>
        <w:rPr>
          <w:b/>
          <w:bCs/>
        </w:rPr>
        <w:t>Periféricos:</w:t>
      </w:r>
      <w:r>
        <w:t xml:space="preserve"> Teclado + Mouse</w:t>
      </w:r>
    </w:p>
    <w:p w14:paraId="051AE8AD" w14:textId="4CF5E790" w:rsidR="00722725" w:rsidRDefault="00722725" w:rsidP="00722725"/>
    <w:p w14:paraId="10C166A4" w14:textId="716F103C" w:rsidR="00722725" w:rsidRDefault="00722725" w:rsidP="00722725">
      <w:pPr>
        <w:pStyle w:val="Ttulo2"/>
        <w:rPr>
          <w:sz w:val="28"/>
          <w:szCs w:val="28"/>
        </w:rPr>
      </w:pPr>
      <w:r>
        <w:rPr>
          <w:sz w:val="28"/>
          <w:szCs w:val="28"/>
        </w:rPr>
        <w:t>RECOMENDADOS</w:t>
      </w:r>
    </w:p>
    <w:p w14:paraId="441993B5" w14:textId="77777777" w:rsidR="00722725" w:rsidRDefault="00722725" w:rsidP="00722725"/>
    <w:p w14:paraId="142239B6" w14:textId="136FD3B5" w:rsidR="00722725" w:rsidRDefault="00722725" w:rsidP="00FF16A0">
      <w:pPr>
        <w:pStyle w:val="PargrafodaLista"/>
        <w:numPr>
          <w:ilvl w:val="0"/>
          <w:numId w:val="66"/>
        </w:numPr>
      </w:pPr>
      <w:r w:rsidRPr="00722725">
        <w:rPr>
          <w:b/>
          <w:bCs/>
        </w:rPr>
        <w:t>SO:</w:t>
      </w:r>
      <w:r>
        <w:t xml:space="preserve"> Windows 10/11 (64-bit)</w:t>
      </w:r>
    </w:p>
    <w:p w14:paraId="02AC9097" w14:textId="69B671D2" w:rsidR="00722725" w:rsidRDefault="00722725" w:rsidP="00FF16A0">
      <w:pPr>
        <w:pStyle w:val="PargrafodaLista"/>
        <w:numPr>
          <w:ilvl w:val="0"/>
          <w:numId w:val="66"/>
        </w:numPr>
      </w:pPr>
      <w:r w:rsidRPr="00722725">
        <w:rPr>
          <w:b/>
          <w:bCs/>
        </w:rPr>
        <w:t>Processador:</w:t>
      </w:r>
      <w:r>
        <w:t xml:space="preserve"> Intel Core i5-8400 / AMD </w:t>
      </w:r>
      <w:proofErr w:type="spellStart"/>
      <w:r>
        <w:t>Ryzen</w:t>
      </w:r>
      <w:proofErr w:type="spellEnd"/>
      <w:r>
        <w:t xml:space="preserve"> 5 2600 ou superior</w:t>
      </w:r>
    </w:p>
    <w:p w14:paraId="228FF6A2" w14:textId="3C8587C5" w:rsidR="00722725" w:rsidRDefault="00722725" w:rsidP="00FF16A0">
      <w:pPr>
        <w:pStyle w:val="PargrafodaLista"/>
        <w:numPr>
          <w:ilvl w:val="0"/>
          <w:numId w:val="66"/>
        </w:numPr>
      </w:pPr>
      <w:r w:rsidRPr="00722725">
        <w:rPr>
          <w:b/>
          <w:bCs/>
        </w:rPr>
        <w:t>Memória RAM:</w:t>
      </w:r>
      <w:r>
        <w:t xml:space="preserve"> 8 GB</w:t>
      </w:r>
    </w:p>
    <w:p w14:paraId="6C610821" w14:textId="50E6ACF1" w:rsidR="00722725" w:rsidRDefault="00722725" w:rsidP="00FF16A0">
      <w:pPr>
        <w:pStyle w:val="PargrafodaLista"/>
        <w:numPr>
          <w:ilvl w:val="0"/>
          <w:numId w:val="66"/>
        </w:numPr>
      </w:pPr>
      <w:r w:rsidRPr="00722725">
        <w:rPr>
          <w:b/>
          <w:bCs/>
        </w:rPr>
        <w:t>Placa de vídeo</w:t>
      </w:r>
      <w:r>
        <w:t>: NVIDIA GeForce GTX 1060 / AMD Radeon RX 580 (4 GB VRAM)</w:t>
      </w:r>
    </w:p>
    <w:p w14:paraId="4DA7DB08" w14:textId="61FA0D8C" w:rsidR="00722725" w:rsidRDefault="00722725" w:rsidP="00FF16A0">
      <w:pPr>
        <w:pStyle w:val="PargrafodaLista"/>
        <w:numPr>
          <w:ilvl w:val="0"/>
          <w:numId w:val="66"/>
        </w:numPr>
      </w:pPr>
      <w:r w:rsidRPr="00722725">
        <w:rPr>
          <w:b/>
          <w:bCs/>
        </w:rPr>
        <w:t>Armazenamento:</w:t>
      </w:r>
      <w:r>
        <w:t xml:space="preserve"> 6 GB em SSD (para carregamento rápido)</w:t>
      </w:r>
    </w:p>
    <w:p w14:paraId="4CCEB26D" w14:textId="19FF50B9" w:rsidR="00722725" w:rsidRDefault="00722725" w:rsidP="00FF16A0">
      <w:pPr>
        <w:pStyle w:val="PargrafodaLista"/>
        <w:numPr>
          <w:ilvl w:val="0"/>
          <w:numId w:val="66"/>
        </w:numPr>
      </w:pPr>
      <w:r w:rsidRPr="00722725">
        <w:rPr>
          <w:b/>
          <w:bCs/>
        </w:rPr>
        <w:t>DirectX:</w:t>
      </w:r>
      <w:r>
        <w:t xml:space="preserve"> 12</w:t>
      </w:r>
    </w:p>
    <w:p w14:paraId="72C87A48" w14:textId="30675945" w:rsidR="000B578A" w:rsidRDefault="000B578A" w:rsidP="00FF16A0">
      <w:pPr>
        <w:pStyle w:val="PargrafodaLista"/>
        <w:numPr>
          <w:ilvl w:val="0"/>
          <w:numId w:val="66"/>
        </w:numPr>
      </w:pPr>
      <w:r>
        <w:rPr>
          <w:b/>
          <w:bCs/>
        </w:rPr>
        <w:t>Tela:</w:t>
      </w:r>
      <w:r>
        <w:t xml:space="preserve"> R</w:t>
      </w:r>
      <w:r w:rsidRPr="000B578A">
        <w:t>esolução 1920×1080 (Full HD), taxa de atualização 120 Hz ou superior (fluidez em combates rápidos)</w:t>
      </w:r>
    </w:p>
    <w:p w14:paraId="42C39664" w14:textId="512F6FC6" w:rsidR="00FF16A0" w:rsidRDefault="000B578A" w:rsidP="00FF16A0">
      <w:pPr>
        <w:pStyle w:val="PargrafodaLista"/>
        <w:numPr>
          <w:ilvl w:val="0"/>
          <w:numId w:val="66"/>
        </w:numPr>
      </w:pPr>
      <w:r>
        <w:rPr>
          <w:b/>
          <w:bCs/>
        </w:rPr>
        <w:t>Periféricos:</w:t>
      </w:r>
      <w:r>
        <w:t xml:space="preserve"> Teclado + Mouse</w:t>
      </w:r>
    </w:p>
    <w:p w14:paraId="52AA1720" w14:textId="77777777" w:rsidR="00FF16A0" w:rsidRDefault="00FF16A0" w:rsidP="00F8764C">
      <w:pPr>
        <w:pStyle w:val="Ttulo1"/>
      </w:pPr>
    </w:p>
    <w:p w14:paraId="79AD1A49" w14:textId="624615F7" w:rsidR="00F8764C" w:rsidRDefault="00F8764C" w:rsidP="00F8764C">
      <w:pPr>
        <w:pStyle w:val="Ttulo1"/>
      </w:pPr>
      <w:r>
        <w:t>REQUISITOS DE SOFTWARE PARA O JOGADOR</w:t>
      </w:r>
    </w:p>
    <w:p w14:paraId="050287FF" w14:textId="4D27E680" w:rsidR="00F8764C" w:rsidRDefault="00F8764C" w:rsidP="00F8764C"/>
    <w:p w14:paraId="6148B5BE" w14:textId="5B01D707" w:rsidR="00F8764C" w:rsidRDefault="00FF16A0" w:rsidP="00FF16A0">
      <w:pPr>
        <w:pStyle w:val="Ttulo2"/>
      </w:pPr>
      <w:r>
        <w:lastRenderedPageBreak/>
        <w:t>SISTEMA OPERACIONAL</w:t>
      </w:r>
    </w:p>
    <w:p w14:paraId="3D712373" w14:textId="77777777" w:rsidR="00F8764C" w:rsidRDefault="00F8764C" w:rsidP="00F8764C"/>
    <w:p w14:paraId="4B6057A7" w14:textId="3ABD9B27" w:rsidR="00F8764C" w:rsidRDefault="00F8764C" w:rsidP="00FF16A0">
      <w:pPr>
        <w:pStyle w:val="PargrafodaLista"/>
        <w:numPr>
          <w:ilvl w:val="0"/>
          <w:numId w:val="76"/>
        </w:numPr>
      </w:pPr>
      <w:r>
        <w:t>Windows 10/11 (64 bits)</w:t>
      </w:r>
    </w:p>
    <w:p w14:paraId="4D726DE0" w14:textId="70A31084" w:rsidR="00F8764C" w:rsidRDefault="00F8764C" w:rsidP="00FF16A0">
      <w:pPr>
        <w:pStyle w:val="PargrafodaLista"/>
        <w:numPr>
          <w:ilvl w:val="0"/>
          <w:numId w:val="76"/>
        </w:numPr>
      </w:pPr>
      <w:r>
        <w:t>Linux (Ubuntu 20.04+) – suporte planejado</w:t>
      </w:r>
    </w:p>
    <w:p w14:paraId="39EE0125" w14:textId="77777777" w:rsidR="00F8764C" w:rsidRDefault="00F8764C" w:rsidP="00FF16A0">
      <w:pPr>
        <w:pStyle w:val="PargrafodaLista"/>
        <w:numPr>
          <w:ilvl w:val="0"/>
          <w:numId w:val="76"/>
        </w:numPr>
      </w:pPr>
      <w:r>
        <w:t>Compatível com DirectX 11 ou OpenGL 4.5</w:t>
      </w:r>
    </w:p>
    <w:p w14:paraId="7AAEA8F4" w14:textId="77777777" w:rsidR="00F8764C" w:rsidRDefault="00F8764C" w:rsidP="00F8764C"/>
    <w:p w14:paraId="1994818B" w14:textId="4BAC73EA" w:rsidR="00F8764C" w:rsidRDefault="00FF16A0" w:rsidP="00FF16A0">
      <w:pPr>
        <w:pStyle w:val="Ttulo2"/>
      </w:pPr>
      <w:r>
        <w:t>BIBLIOTECAS E DEPENDÊNCIAS</w:t>
      </w:r>
    </w:p>
    <w:p w14:paraId="713A705C" w14:textId="77777777" w:rsidR="00F8764C" w:rsidRDefault="00F8764C" w:rsidP="00F8764C"/>
    <w:p w14:paraId="05CF88EA" w14:textId="1921E54B" w:rsidR="00F8764C" w:rsidRDefault="00F8764C" w:rsidP="00FF16A0">
      <w:pPr>
        <w:pStyle w:val="PargrafodaLista"/>
        <w:numPr>
          <w:ilvl w:val="0"/>
          <w:numId w:val="77"/>
        </w:numPr>
      </w:pPr>
      <w:r>
        <w:t xml:space="preserve">.NET </w:t>
      </w:r>
      <w:proofErr w:type="spellStart"/>
      <w:r>
        <w:t>Runtime</w:t>
      </w:r>
      <w:proofErr w:type="spellEnd"/>
      <w:r>
        <w:t xml:space="preserve"> / Mono (se for Unity ou </w:t>
      </w:r>
      <w:proofErr w:type="spellStart"/>
      <w:r>
        <w:t>Godot</w:t>
      </w:r>
      <w:proofErr w:type="spellEnd"/>
      <w:r>
        <w:t xml:space="preserve"> com C#)</w:t>
      </w:r>
    </w:p>
    <w:p w14:paraId="4F4DA0DA" w14:textId="44662EAF" w:rsidR="00F8764C" w:rsidRDefault="00F8764C" w:rsidP="00FF16A0">
      <w:pPr>
        <w:pStyle w:val="PargrafodaLista"/>
        <w:numPr>
          <w:ilvl w:val="0"/>
          <w:numId w:val="77"/>
        </w:numPr>
      </w:pPr>
      <w:r>
        <w:t xml:space="preserve">Visual C++ </w:t>
      </w:r>
      <w:proofErr w:type="spellStart"/>
      <w:r>
        <w:t>Redistributable</w:t>
      </w:r>
      <w:proofErr w:type="spellEnd"/>
      <w:r>
        <w:t xml:space="preserve"> (Windows)</w:t>
      </w:r>
    </w:p>
    <w:p w14:paraId="2F81FAC7" w14:textId="1F19D182" w:rsidR="00F8764C" w:rsidRDefault="00F8764C" w:rsidP="00FF16A0">
      <w:pPr>
        <w:pStyle w:val="PargrafodaLista"/>
        <w:numPr>
          <w:ilvl w:val="0"/>
          <w:numId w:val="77"/>
        </w:numPr>
      </w:pPr>
      <w:r>
        <w:t>Drivers atualizados de GPU (NVIDIA/AMD/Intel)</w:t>
      </w:r>
    </w:p>
    <w:p w14:paraId="287E7F08" w14:textId="77777777" w:rsidR="00F8764C" w:rsidRDefault="00F8764C" w:rsidP="00FF16A0">
      <w:pPr>
        <w:pStyle w:val="PargrafodaLista"/>
        <w:numPr>
          <w:ilvl w:val="0"/>
          <w:numId w:val="77"/>
        </w:numPr>
      </w:pPr>
      <w:r>
        <w:t xml:space="preserve">Bibliotecas de áudio </w:t>
      </w:r>
      <w:proofErr w:type="spellStart"/>
      <w:r>
        <w:t>OpenAL</w:t>
      </w:r>
      <w:proofErr w:type="spellEnd"/>
      <w:r>
        <w:t xml:space="preserve"> ou FMOD (para trilha adaptativa)</w:t>
      </w:r>
    </w:p>
    <w:p w14:paraId="17DC2E79" w14:textId="77777777" w:rsidR="00F8764C" w:rsidRDefault="00F8764C" w:rsidP="00F8764C"/>
    <w:p w14:paraId="74EFA641" w14:textId="39F44E81" w:rsidR="00F8764C" w:rsidRDefault="00FF16A0" w:rsidP="00FF16A0">
      <w:pPr>
        <w:pStyle w:val="Ttulo2"/>
      </w:pPr>
      <w:r>
        <w:t>ARMAZENAMENTO E SAVE</w:t>
      </w:r>
    </w:p>
    <w:p w14:paraId="28CA04B3" w14:textId="77777777" w:rsidR="00F8764C" w:rsidRDefault="00F8764C" w:rsidP="00F8764C"/>
    <w:p w14:paraId="00FED55D" w14:textId="2BA1264A" w:rsidR="00F8764C" w:rsidRDefault="00F8764C" w:rsidP="00FF16A0">
      <w:pPr>
        <w:pStyle w:val="PargrafodaLista"/>
        <w:numPr>
          <w:ilvl w:val="0"/>
          <w:numId w:val="78"/>
        </w:numPr>
      </w:pPr>
      <w:r>
        <w:t xml:space="preserve">Espaço em disco: 2 GB livres (jogo leve em pixel </w:t>
      </w:r>
      <w:proofErr w:type="spellStart"/>
      <w:r>
        <w:t>art</w:t>
      </w:r>
      <w:proofErr w:type="spellEnd"/>
      <w:r>
        <w:t xml:space="preserve">, mas com </w:t>
      </w:r>
      <w:proofErr w:type="spellStart"/>
      <w:r>
        <w:t>assets</w:t>
      </w:r>
      <w:proofErr w:type="spellEnd"/>
      <w:r>
        <w:t xml:space="preserve"> de música).</w:t>
      </w:r>
    </w:p>
    <w:p w14:paraId="3CF91F46" w14:textId="6046A64B" w:rsidR="00F8764C" w:rsidRDefault="00F8764C" w:rsidP="00FF16A0">
      <w:pPr>
        <w:pStyle w:val="PargrafodaLista"/>
        <w:numPr>
          <w:ilvl w:val="0"/>
          <w:numId w:val="78"/>
        </w:numPr>
      </w:pPr>
      <w:r>
        <w:t xml:space="preserve">Sistema de arquivos deve permitir leitura e gravação de </w:t>
      </w:r>
      <w:proofErr w:type="spellStart"/>
      <w:r>
        <w:t>saves</w:t>
      </w:r>
      <w:proofErr w:type="spellEnd"/>
      <w:r>
        <w:t xml:space="preserve"> locais (checkpoint system).</w:t>
      </w:r>
    </w:p>
    <w:p w14:paraId="0EC2A46E" w14:textId="3C3198D8" w:rsidR="00F8764C" w:rsidRPr="00F8764C" w:rsidRDefault="00F8764C" w:rsidP="00FF16A0">
      <w:pPr>
        <w:pStyle w:val="PargrafodaLista"/>
        <w:numPr>
          <w:ilvl w:val="0"/>
          <w:numId w:val="78"/>
        </w:numPr>
      </w:pPr>
      <w:r>
        <w:t xml:space="preserve">Pastas de </w:t>
      </w:r>
      <w:proofErr w:type="spellStart"/>
      <w:r>
        <w:t>save</w:t>
      </w:r>
      <w:proofErr w:type="spellEnd"/>
      <w:r>
        <w:t xml:space="preserve"> dedicadas (Documentos/</w:t>
      </w:r>
      <w:proofErr w:type="spellStart"/>
      <w:r>
        <w:t>JogoTsukuyomi</w:t>
      </w:r>
      <w:proofErr w:type="spellEnd"/>
      <w:r>
        <w:t xml:space="preserve"> ou </w:t>
      </w:r>
      <w:proofErr w:type="spellStart"/>
      <w:r>
        <w:t>Steam</w:t>
      </w:r>
      <w:proofErr w:type="spellEnd"/>
      <w:r>
        <w:t xml:space="preserve"> Cloud).</w:t>
      </w:r>
    </w:p>
    <w:p w14:paraId="5422E36E" w14:textId="0DA5431C" w:rsidR="000B578A" w:rsidRDefault="000B578A" w:rsidP="000B578A"/>
    <w:p w14:paraId="180C36E2" w14:textId="27A227F0" w:rsidR="000B578A" w:rsidRDefault="000B578A" w:rsidP="000B578A"/>
    <w:p w14:paraId="2817D4CF" w14:textId="15081B9E" w:rsidR="000B578A" w:rsidRDefault="000B578A" w:rsidP="000B578A">
      <w:pPr>
        <w:pStyle w:val="Ttulo1"/>
      </w:pPr>
      <w:r w:rsidRPr="000B578A">
        <w:t>R</w:t>
      </w:r>
      <w:r w:rsidR="00977731">
        <w:t xml:space="preserve">EQUISITOS FUNCIONAIS </w:t>
      </w:r>
    </w:p>
    <w:p w14:paraId="73183A10" w14:textId="03786476" w:rsidR="00977731" w:rsidRDefault="00977731" w:rsidP="00977731"/>
    <w:p w14:paraId="3CB2C508" w14:textId="7D1D2B80" w:rsidR="00977731" w:rsidRDefault="00977731" w:rsidP="00977731">
      <w:pPr>
        <w:pStyle w:val="Ttulo2"/>
      </w:pPr>
      <w:r>
        <w:t>JOGABILIDADE</w:t>
      </w:r>
    </w:p>
    <w:p w14:paraId="631AC23D" w14:textId="149A7801" w:rsidR="00977731" w:rsidRDefault="00977731" w:rsidP="00977731"/>
    <w:p w14:paraId="61DE63DC" w14:textId="170FE44A" w:rsidR="00977731" w:rsidRDefault="00977731" w:rsidP="00FF16A0">
      <w:pPr>
        <w:pStyle w:val="PargrafodaLista"/>
        <w:numPr>
          <w:ilvl w:val="0"/>
          <w:numId w:val="67"/>
        </w:numPr>
      </w:pPr>
      <w:r w:rsidRPr="00977731">
        <w:rPr>
          <w:b/>
          <w:bCs/>
        </w:rPr>
        <w:t xml:space="preserve">Controle completo do protagonista (Echo): </w:t>
      </w:r>
      <w:r>
        <w:t xml:space="preserve">Andar, correr, pular, </w:t>
      </w:r>
      <w:proofErr w:type="spellStart"/>
      <w:r>
        <w:t>dash</w:t>
      </w:r>
      <w:proofErr w:type="spellEnd"/>
      <w:r>
        <w:t xml:space="preserve">, ataque, </w:t>
      </w:r>
      <w:proofErr w:type="spellStart"/>
      <w:r>
        <w:t>parry</w:t>
      </w:r>
      <w:proofErr w:type="spellEnd"/>
      <w:r>
        <w:t>, troca de armas/habilidades.</w:t>
      </w:r>
    </w:p>
    <w:p w14:paraId="2BAA30F6" w14:textId="06503067" w:rsidR="00977731" w:rsidRDefault="00977731" w:rsidP="00FF16A0">
      <w:pPr>
        <w:pStyle w:val="PargrafodaLista"/>
        <w:numPr>
          <w:ilvl w:val="0"/>
          <w:numId w:val="67"/>
        </w:numPr>
      </w:pPr>
      <w:r w:rsidRPr="00977731">
        <w:rPr>
          <w:b/>
          <w:bCs/>
        </w:rPr>
        <w:lastRenderedPageBreak/>
        <w:t>Sistema de fases estilo MEGA-MAN</w:t>
      </w:r>
      <w:r>
        <w:rPr>
          <w:b/>
          <w:bCs/>
        </w:rPr>
        <w:t xml:space="preserve">: </w:t>
      </w:r>
      <w:r>
        <w:t>8–12 chefes únicos, cada um com arena e padrões próprios.</w:t>
      </w:r>
    </w:p>
    <w:p w14:paraId="04FA69AD" w14:textId="7C74FD3D" w:rsidR="00977731" w:rsidRDefault="00977731" w:rsidP="00FF16A0">
      <w:pPr>
        <w:pStyle w:val="PargrafodaLista"/>
        <w:numPr>
          <w:ilvl w:val="0"/>
          <w:numId w:val="67"/>
        </w:numPr>
      </w:pPr>
      <w:r w:rsidRPr="00977731">
        <w:rPr>
          <w:b/>
          <w:bCs/>
        </w:rPr>
        <w:t xml:space="preserve">Progressão de personagem: </w:t>
      </w:r>
      <w:r>
        <w:t>Evolução de status, desbloqueio de habilidades, coleta de fragmentos de memória.</w:t>
      </w:r>
    </w:p>
    <w:p w14:paraId="760DDDA4" w14:textId="19096362" w:rsidR="00977731" w:rsidRDefault="00977731" w:rsidP="00977731"/>
    <w:p w14:paraId="18365AD4" w14:textId="13C4B237" w:rsidR="00977731" w:rsidRDefault="00977731" w:rsidP="00977731">
      <w:pPr>
        <w:pStyle w:val="Ttulo2"/>
      </w:pPr>
      <w:r>
        <w:t>SISTEMAS DE SUPORTE</w:t>
      </w:r>
    </w:p>
    <w:p w14:paraId="7BF59502" w14:textId="1762744D" w:rsidR="00977731" w:rsidRDefault="00977731" w:rsidP="00977731"/>
    <w:p w14:paraId="19368E38" w14:textId="59186B61" w:rsidR="00977731" w:rsidRDefault="00977731" w:rsidP="00FF16A0">
      <w:pPr>
        <w:pStyle w:val="PargrafodaLista"/>
        <w:numPr>
          <w:ilvl w:val="0"/>
          <w:numId w:val="68"/>
        </w:numPr>
      </w:pPr>
      <w:r w:rsidRPr="00977731">
        <w:rPr>
          <w:b/>
          <w:bCs/>
        </w:rPr>
        <w:t>Sistema de Loja</w:t>
      </w:r>
      <w:r>
        <w:rPr>
          <w:b/>
          <w:bCs/>
        </w:rPr>
        <w:t>:</w:t>
      </w:r>
      <w:r w:rsidRPr="00977731">
        <w:rPr>
          <w:b/>
          <w:bCs/>
        </w:rPr>
        <w:t xml:space="preserve"> </w:t>
      </w:r>
      <w:r>
        <w:t>Compra de armas, itens e habilidades.</w:t>
      </w:r>
    </w:p>
    <w:p w14:paraId="1A2A0919" w14:textId="5521E7F6" w:rsidR="00977731" w:rsidRDefault="00977731" w:rsidP="00FF16A0">
      <w:pPr>
        <w:pStyle w:val="PargrafodaLista"/>
        <w:numPr>
          <w:ilvl w:val="0"/>
          <w:numId w:val="68"/>
        </w:numPr>
      </w:pPr>
      <w:r w:rsidRPr="00977731">
        <w:rPr>
          <w:b/>
          <w:bCs/>
        </w:rPr>
        <w:t xml:space="preserve">Sistema </w:t>
      </w:r>
      <w:proofErr w:type="spellStart"/>
      <w:r w:rsidRPr="00977731">
        <w:rPr>
          <w:b/>
          <w:bCs/>
        </w:rPr>
        <w:t>Noûmen</w:t>
      </w:r>
      <w:proofErr w:type="spellEnd"/>
      <w:r>
        <w:rPr>
          <w:b/>
          <w:bCs/>
        </w:rPr>
        <w:t>:</w:t>
      </w:r>
      <w:r>
        <w:t xml:space="preserve"> Barra especial ligada à memória/trauma, que desbloqueia poderes.</w:t>
      </w:r>
    </w:p>
    <w:p w14:paraId="6246FFC0" w14:textId="476D2AED" w:rsidR="00977731" w:rsidRDefault="00977731" w:rsidP="00FF16A0">
      <w:pPr>
        <w:pStyle w:val="PargrafodaLista"/>
        <w:numPr>
          <w:ilvl w:val="0"/>
          <w:numId w:val="68"/>
        </w:numPr>
      </w:pPr>
      <w:r w:rsidRPr="00977731">
        <w:rPr>
          <w:b/>
          <w:bCs/>
        </w:rPr>
        <w:t>HUD minimalista</w:t>
      </w:r>
      <w:r>
        <w:rPr>
          <w:b/>
          <w:bCs/>
        </w:rPr>
        <w:t>:</w:t>
      </w:r>
      <w:r>
        <w:t xml:space="preserve"> Vida, energia, </w:t>
      </w:r>
      <w:proofErr w:type="spellStart"/>
      <w:r>
        <w:t>cooldowns</w:t>
      </w:r>
      <w:proofErr w:type="spellEnd"/>
      <w:r>
        <w:t>, arma equipada.</w:t>
      </w:r>
    </w:p>
    <w:p w14:paraId="4214B105" w14:textId="57F4C9E6" w:rsidR="00977731" w:rsidRDefault="00977731" w:rsidP="00977731"/>
    <w:p w14:paraId="1367465D" w14:textId="77777777" w:rsidR="00852B4F" w:rsidRDefault="00852B4F" w:rsidP="00977731">
      <w:pPr>
        <w:pStyle w:val="Ttulo2"/>
      </w:pPr>
    </w:p>
    <w:p w14:paraId="64F25E8F" w14:textId="24CE24D2" w:rsidR="00977731" w:rsidRDefault="00977731" w:rsidP="00977731">
      <w:pPr>
        <w:pStyle w:val="Ttulo2"/>
      </w:pPr>
      <w:proofErr w:type="spellStart"/>
      <w:r>
        <w:t>NPC’s</w:t>
      </w:r>
      <w:proofErr w:type="spellEnd"/>
      <w:r>
        <w:t xml:space="preserve"> e INTERAÇÕES</w:t>
      </w:r>
    </w:p>
    <w:p w14:paraId="24D5603E" w14:textId="77777777" w:rsidR="00977731" w:rsidRPr="00977731" w:rsidRDefault="00977731" w:rsidP="00977731"/>
    <w:p w14:paraId="48BAE25E" w14:textId="099F50D3" w:rsidR="00977731" w:rsidRDefault="00977731" w:rsidP="00FF16A0">
      <w:pPr>
        <w:pStyle w:val="PargrafodaLista"/>
        <w:numPr>
          <w:ilvl w:val="0"/>
          <w:numId w:val="69"/>
        </w:numPr>
      </w:pPr>
      <w:proofErr w:type="spellStart"/>
      <w:r w:rsidRPr="00977731">
        <w:rPr>
          <w:b/>
          <w:bCs/>
        </w:rPr>
        <w:t>Shibui</w:t>
      </w:r>
      <w:proofErr w:type="spellEnd"/>
      <w:r w:rsidRPr="00977731">
        <w:rPr>
          <w:b/>
          <w:bCs/>
        </w:rPr>
        <w:t>:</w:t>
      </w:r>
      <w:r>
        <w:t xml:space="preserve"> vendedora de itens/habilidades + conselhos ocasionais.</w:t>
      </w:r>
    </w:p>
    <w:p w14:paraId="277504C7" w14:textId="351B2356" w:rsidR="00977731" w:rsidRDefault="00977731" w:rsidP="00FF16A0">
      <w:pPr>
        <w:pStyle w:val="PargrafodaLista"/>
        <w:numPr>
          <w:ilvl w:val="0"/>
          <w:numId w:val="69"/>
        </w:numPr>
      </w:pPr>
      <w:proofErr w:type="spellStart"/>
      <w:r w:rsidRPr="00977731">
        <w:rPr>
          <w:b/>
          <w:bCs/>
        </w:rPr>
        <w:t>Aware</w:t>
      </w:r>
      <w:proofErr w:type="spellEnd"/>
      <w:r w:rsidRPr="00977731">
        <w:rPr>
          <w:b/>
          <w:bCs/>
        </w:rPr>
        <w:t>:</w:t>
      </w:r>
      <w:r>
        <w:t xml:space="preserve"> conselheiro, fornece fragmentos narrativos e desbloqueia habilidades passivas.</w:t>
      </w:r>
    </w:p>
    <w:p w14:paraId="71E276D8" w14:textId="28D9E6FE" w:rsidR="00977731" w:rsidRDefault="00977731" w:rsidP="00FF16A0">
      <w:pPr>
        <w:pStyle w:val="PargrafodaLista"/>
        <w:numPr>
          <w:ilvl w:val="0"/>
          <w:numId w:val="69"/>
        </w:numPr>
      </w:pPr>
      <w:r>
        <w:t>Diálogos interativos com escolhas narrativas.</w:t>
      </w:r>
    </w:p>
    <w:p w14:paraId="4A7F6827" w14:textId="1EB031ED" w:rsidR="00977731" w:rsidRDefault="00977731" w:rsidP="00977731"/>
    <w:p w14:paraId="687804F2" w14:textId="685EF788" w:rsidR="00977731" w:rsidRDefault="00977731" w:rsidP="00977731">
      <w:pPr>
        <w:pStyle w:val="Ttulo2"/>
      </w:pPr>
      <w:r>
        <w:t>NARRATIVA</w:t>
      </w:r>
    </w:p>
    <w:p w14:paraId="1E4B0C0D" w14:textId="77777777" w:rsidR="00977731" w:rsidRPr="00977731" w:rsidRDefault="00977731" w:rsidP="00977731"/>
    <w:p w14:paraId="710A191D" w14:textId="0AB72B7E" w:rsidR="00977731" w:rsidRDefault="00977731" w:rsidP="00FF16A0">
      <w:pPr>
        <w:pStyle w:val="PargrafodaLista"/>
        <w:numPr>
          <w:ilvl w:val="0"/>
          <w:numId w:val="70"/>
        </w:numPr>
      </w:pPr>
      <w:r>
        <w:t>Estrutura de progressão baseada na Jornada do Herói.</w:t>
      </w:r>
    </w:p>
    <w:p w14:paraId="5DB556C1" w14:textId="021214DE" w:rsidR="00977731" w:rsidRDefault="00977731" w:rsidP="00FF16A0">
      <w:pPr>
        <w:pStyle w:val="PargrafodaLista"/>
        <w:numPr>
          <w:ilvl w:val="0"/>
          <w:numId w:val="70"/>
        </w:numPr>
      </w:pPr>
      <w:r>
        <w:t xml:space="preserve">Flashbacks e </w:t>
      </w:r>
      <w:proofErr w:type="spellStart"/>
      <w:r>
        <w:t>cutscenes</w:t>
      </w:r>
      <w:proofErr w:type="spellEnd"/>
      <w:r>
        <w:t xml:space="preserve"> ao derrotar chefes.</w:t>
      </w:r>
    </w:p>
    <w:p w14:paraId="4CB307FC" w14:textId="46696B0B" w:rsidR="00977731" w:rsidRDefault="00977731" w:rsidP="00FF16A0">
      <w:pPr>
        <w:pStyle w:val="PargrafodaLista"/>
        <w:numPr>
          <w:ilvl w:val="0"/>
          <w:numId w:val="70"/>
        </w:numPr>
      </w:pPr>
      <w:r>
        <w:t>Múltiplos finais (bom ou ruim), dependendo das escolhas do jogador.</w:t>
      </w:r>
    </w:p>
    <w:p w14:paraId="553C6FD8" w14:textId="7C5A8E34" w:rsidR="00977731" w:rsidRDefault="00977731" w:rsidP="00977731"/>
    <w:p w14:paraId="390E5481" w14:textId="17048B45" w:rsidR="00977731" w:rsidRDefault="00977731" w:rsidP="00977731">
      <w:pPr>
        <w:pStyle w:val="Ttulo2"/>
      </w:pPr>
      <w:r>
        <w:t>ÁUDIO</w:t>
      </w:r>
    </w:p>
    <w:p w14:paraId="245F9EFA" w14:textId="03629D30" w:rsidR="00977731" w:rsidRDefault="00977731" w:rsidP="00977731"/>
    <w:p w14:paraId="063DB327" w14:textId="207F1A00" w:rsidR="00977731" w:rsidRDefault="00977731" w:rsidP="00FF16A0">
      <w:pPr>
        <w:pStyle w:val="PargrafodaLista"/>
        <w:numPr>
          <w:ilvl w:val="0"/>
          <w:numId w:val="71"/>
        </w:numPr>
      </w:pPr>
      <w:r w:rsidRPr="00977731">
        <w:rPr>
          <w:b/>
          <w:bCs/>
        </w:rPr>
        <w:lastRenderedPageBreak/>
        <w:t xml:space="preserve">Trilha sonora adaptativa: </w:t>
      </w:r>
      <w:r>
        <w:t>Muda conforme intensidade do combate.</w:t>
      </w:r>
    </w:p>
    <w:p w14:paraId="7934EF09" w14:textId="14CDE088" w:rsidR="00977731" w:rsidRDefault="00977731" w:rsidP="00FF16A0">
      <w:pPr>
        <w:pStyle w:val="PargrafodaLista"/>
        <w:numPr>
          <w:ilvl w:val="0"/>
          <w:numId w:val="71"/>
        </w:numPr>
      </w:pPr>
      <w:r w:rsidRPr="00977731">
        <w:rPr>
          <w:b/>
          <w:bCs/>
        </w:rPr>
        <w:t xml:space="preserve">Faixas únicas: </w:t>
      </w:r>
      <w:r>
        <w:t>A trilha muda para cada chefe.</w:t>
      </w:r>
    </w:p>
    <w:p w14:paraId="392B9028" w14:textId="62F44AB0" w:rsidR="00977731" w:rsidRDefault="00977731" w:rsidP="00977731"/>
    <w:p w14:paraId="50E221C5" w14:textId="03C80E2B" w:rsidR="00977731" w:rsidRDefault="00977731" w:rsidP="00977731">
      <w:pPr>
        <w:pStyle w:val="Ttulo2"/>
      </w:pPr>
      <w:r>
        <w:t>ESTRUTURA DO MUNDO</w:t>
      </w:r>
    </w:p>
    <w:p w14:paraId="2CD44943" w14:textId="670B474F" w:rsidR="00977731" w:rsidRDefault="00977731" w:rsidP="00977731"/>
    <w:p w14:paraId="01E2F54F" w14:textId="287468D5" w:rsidR="00977731" w:rsidRDefault="00977731" w:rsidP="00977731">
      <w:proofErr w:type="spellStart"/>
      <w:r w:rsidRPr="00977731">
        <w:rPr>
          <w:b/>
          <w:bCs/>
        </w:rPr>
        <w:t>Safezone</w:t>
      </w:r>
      <w:proofErr w:type="spellEnd"/>
      <w:r w:rsidRPr="00977731">
        <w:rPr>
          <w:b/>
          <w:bCs/>
        </w:rPr>
        <w:t xml:space="preserve"> inicial</w:t>
      </w:r>
      <w:r>
        <w:rPr>
          <w:b/>
          <w:bCs/>
        </w:rPr>
        <w:t>:</w:t>
      </w:r>
      <w:r w:rsidRPr="00977731">
        <w:rPr>
          <w:b/>
          <w:bCs/>
        </w:rPr>
        <w:t xml:space="preserve"> </w:t>
      </w:r>
      <w:r>
        <w:t xml:space="preserve">Vilarejo </w:t>
      </w:r>
      <w:proofErr w:type="spellStart"/>
      <w:r>
        <w:t>Yugen</w:t>
      </w:r>
      <w:proofErr w:type="spellEnd"/>
      <w:r>
        <w:t>/Santuário.</w:t>
      </w:r>
    </w:p>
    <w:p w14:paraId="6D78C46A" w14:textId="083003AB" w:rsidR="00977731" w:rsidRDefault="00977731" w:rsidP="00977731">
      <w:r w:rsidRPr="00977731">
        <w:rPr>
          <w:b/>
          <w:bCs/>
        </w:rPr>
        <w:t>Portais</w:t>
      </w:r>
      <w:r>
        <w:rPr>
          <w:b/>
          <w:bCs/>
        </w:rPr>
        <w:t>:</w:t>
      </w:r>
      <w:r>
        <w:t xml:space="preserve"> Que levam a diferentes fases/bosses.</w:t>
      </w:r>
    </w:p>
    <w:p w14:paraId="1576245A" w14:textId="74C3AFE3" w:rsidR="00977731" w:rsidRDefault="00977731" w:rsidP="00977731">
      <w:r w:rsidRPr="00977731">
        <w:rPr>
          <w:b/>
          <w:bCs/>
        </w:rPr>
        <w:t>Ambientes distintos</w:t>
      </w:r>
      <w:r>
        <w:rPr>
          <w:b/>
          <w:bCs/>
        </w:rPr>
        <w:t>:</w:t>
      </w:r>
      <w:r w:rsidRPr="00977731">
        <w:rPr>
          <w:b/>
          <w:bCs/>
        </w:rPr>
        <w:t xml:space="preserve"> </w:t>
      </w:r>
      <w:r>
        <w:t>Ruínas urbanas, florestas neon, templos em chamas.</w:t>
      </w:r>
    </w:p>
    <w:p w14:paraId="36BB95D7" w14:textId="07FE7CFC" w:rsidR="00977731" w:rsidRDefault="00977731" w:rsidP="00977731">
      <w:r w:rsidRPr="00977731">
        <w:rPr>
          <w:b/>
          <w:bCs/>
        </w:rPr>
        <w:t xml:space="preserve">Estrutura </w:t>
      </w:r>
      <w:proofErr w:type="spellStart"/>
      <w:r w:rsidRPr="00977731">
        <w:rPr>
          <w:b/>
          <w:bCs/>
        </w:rPr>
        <w:t>semi-linear</w:t>
      </w:r>
      <w:proofErr w:type="spellEnd"/>
      <w:r>
        <w:rPr>
          <w:b/>
          <w:bCs/>
        </w:rPr>
        <w:t>:</w:t>
      </w:r>
      <w:r w:rsidRPr="00977731">
        <w:rPr>
          <w:b/>
          <w:bCs/>
        </w:rPr>
        <w:t xml:space="preserve"> </w:t>
      </w:r>
      <w:r>
        <w:t xml:space="preserve">Possibilidade de </w:t>
      </w:r>
      <w:proofErr w:type="spellStart"/>
      <w:r>
        <w:t>rejogar</w:t>
      </w:r>
      <w:proofErr w:type="spellEnd"/>
      <w:r>
        <w:t xml:space="preserve"> fases (</w:t>
      </w:r>
      <w:proofErr w:type="spellStart"/>
      <w:r>
        <w:t>metroidvania</w:t>
      </w:r>
      <w:proofErr w:type="spellEnd"/>
      <w:r>
        <w:t>/</w:t>
      </w:r>
      <w:proofErr w:type="spellStart"/>
      <w:r>
        <w:t>gated</w:t>
      </w:r>
      <w:proofErr w:type="spellEnd"/>
      <w:r>
        <w:t>).</w:t>
      </w:r>
    </w:p>
    <w:p w14:paraId="490D7C94" w14:textId="257119FA" w:rsidR="00977731" w:rsidRDefault="00977731" w:rsidP="00977731"/>
    <w:p w14:paraId="7EFE47FC" w14:textId="6BFEC411" w:rsidR="00977731" w:rsidRDefault="00977731" w:rsidP="00977731">
      <w:pPr>
        <w:pStyle w:val="Ttulo2"/>
      </w:pPr>
      <w:r>
        <w:t>CONEXÃO ENTRE A DEFINIÇÃO E O JOGO</w:t>
      </w:r>
    </w:p>
    <w:p w14:paraId="27B4B883" w14:textId="5B1748A3" w:rsidR="00977731" w:rsidRDefault="00977731" w:rsidP="00977731"/>
    <w:p w14:paraId="357C509E" w14:textId="3F609485" w:rsidR="00977731" w:rsidRDefault="00977731" w:rsidP="00977731">
      <w:r w:rsidRPr="00924E73">
        <w:rPr>
          <w:b/>
          <w:bCs/>
        </w:rPr>
        <w:t>Modos de jogo</w:t>
      </w:r>
      <w:r>
        <w:t xml:space="preserve">: O </w:t>
      </w:r>
      <w:proofErr w:type="spellStart"/>
      <w:r>
        <w:t>Tsukuyomi</w:t>
      </w:r>
      <w:proofErr w:type="spellEnd"/>
      <w:r>
        <w:t xml:space="preserve"> terá campanha single-player estruturada em </w:t>
      </w:r>
      <w:r w:rsidR="00924E73">
        <w:t>fases em que no final acabará entrando em uma luta contra o boss:</w:t>
      </w:r>
    </w:p>
    <w:p w14:paraId="274A8742" w14:textId="772E996A" w:rsidR="00977731" w:rsidRDefault="00977731" w:rsidP="00977731">
      <w:r w:rsidRPr="00924E73">
        <w:rPr>
          <w:b/>
          <w:bCs/>
        </w:rPr>
        <w:t>Suporte multiplayer</w:t>
      </w:r>
      <w:r>
        <w:t>: Não aplicável (jogo focado em single-player hardcore).</w:t>
      </w:r>
    </w:p>
    <w:p w14:paraId="51C07550" w14:textId="5F615700" w:rsidR="00924E73" w:rsidRDefault="00924E73" w:rsidP="00977731"/>
    <w:p w14:paraId="34538C25" w14:textId="04342590" w:rsidR="00924E73" w:rsidRDefault="00924E73" w:rsidP="00977731"/>
    <w:p w14:paraId="0414220F" w14:textId="77777777" w:rsidR="00852B4F" w:rsidRDefault="00852B4F" w:rsidP="00924E73">
      <w:pPr>
        <w:pStyle w:val="Ttulo1"/>
      </w:pPr>
    </w:p>
    <w:p w14:paraId="17F9E02F" w14:textId="77777777" w:rsidR="00852B4F" w:rsidRDefault="00852B4F" w:rsidP="00924E73">
      <w:pPr>
        <w:pStyle w:val="Ttulo1"/>
      </w:pPr>
    </w:p>
    <w:p w14:paraId="4F407FCE" w14:textId="77777777" w:rsidR="00852B4F" w:rsidRDefault="00852B4F" w:rsidP="00924E73">
      <w:pPr>
        <w:pStyle w:val="Ttulo1"/>
      </w:pPr>
    </w:p>
    <w:p w14:paraId="5F91A8AD" w14:textId="681A2D15" w:rsidR="00924E73" w:rsidRDefault="00924E73" w:rsidP="00924E73">
      <w:pPr>
        <w:pStyle w:val="Ttulo1"/>
      </w:pPr>
      <w:r>
        <w:t>REQUISITOS NÃO-FUNCIONAIS</w:t>
      </w:r>
    </w:p>
    <w:p w14:paraId="2F70F899" w14:textId="1BFDBFA7" w:rsidR="00924E73" w:rsidRDefault="00924E73" w:rsidP="00924E73"/>
    <w:p w14:paraId="1B69B825" w14:textId="77777777" w:rsidR="00852B4F" w:rsidRDefault="00852B4F" w:rsidP="00924E73">
      <w:pPr>
        <w:pStyle w:val="Ttulo2"/>
      </w:pPr>
    </w:p>
    <w:p w14:paraId="70AE3ABD" w14:textId="7C03087E" w:rsidR="00924E73" w:rsidRDefault="00924E73" w:rsidP="00924E73">
      <w:pPr>
        <w:pStyle w:val="Ttulo2"/>
      </w:pPr>
      <w:r>
        <w:t>DESEMPENHO</w:t>
      </w:r>
    </w:p>
    <w:p w14:paraId="179DEBF9" w14:textId="2072761E" w:rsidR="00924E73" w:rsidRDefault="00924E73" w:rsidP="00924E73"/>
    <w:p w14:paraId="4B4ADB51" w14:textId="5AA24BF1" w:rsidR="00924E73" w:rsidRDefault="00924E73" w:rsidP="00FF16A0">
      <w:pPr>
        <w:pStyle w:val="PargrafodaLista"/>
        <w:numPr>
          <w:ilvl w:val="0"/>
          <w:numId w:val="72"/>
        </w:numPr>
      </w:pPr>
      <w:r>
        <w:t>Jogo deve rodar a 60 FPS estáveis em PC de entrada/médio porte.</w:t>
      </w:r>
    </w:p>
    <w:p w14:paraId="71F0FE8F" w14:textId="00370AB4" w:rsidR="00924E73" w:rsidRDefault="00924E73" w:rsidP="00FF16A0">
      <w:pPr>
        <w:pStyle w:val="PargrafodaLista"/>
        <w:numPr>
          <w:ilvl w:val="0"/>
          <w:numId w:val="72"/>
        </w:numPr>
      </w:pPr>
      <w:r>
        <w:t xml:space="preserve">Baixa latência nos controles (resposta imediata a ações como </w:t>
      </w:r>
      <w:proofErr w:type="spellStart"/>
      <w:r>
        <w:t>dash</w:t>
      </w:r>
      <w:proofErr w:type="spellEnd"/>
      <w:r>
        <w:t>, ataque e pulo).</w:t>
      </w:r>
    </w:p>
    <w:p w14:paraId="622A1B63" w14:textId="5546A356" w:rsidR="00924E73" w:rsidRDefault="00924E73" w:rsidP="00FF16A0">
      <w:pPr>
        <w:pStyle w:val="PargrafodaLista"/>
        <w:numPr>
          <w:ilvl w:val="0"/>
          <w:numId w:val="72"/>
        </w:numPr>
      </w:pPr>
      <w:r>
        <w:t>Carregamento rápido entre fases/arenas.</w:t>
      </w:r>
    </w:p>
    <w:p w14:paraId="11F4F7C1" w14:textId="138A5646" w:rsidR="00924E73" w:rsidRDefault="00924E73" w:rsidP="00924E73"/>
    <w:p w14:paraId="3D1C7619" w14:textId="3F804426" w:rsidR="00924E73" w:rsidRDefault="00924E73" w:rsidP="00924E73">
      <w:pPr>
        <w:pStyle w:val="Ttulo2"/>
      </w:pPr>
      <w:r>
        <w:t>ESTABILIDADE &amp; SEGURANÇA</w:t>
      </w:r>
    </w:p>
    <w:p w14:paraId="36C334C8" w14:textId="79CCA15D" w:rsidR="00924E73" w:rsidRDefault="00924E73" w:rsidP="00924E73"/>
    <w:p w14:paraId="7B2B6D54" w14:textId="3415497F" w:rsidR="00924E73" w:rsidRDefault="00924E73" w:rsidP="00FF16A0">
      <w:pPr>
        <w:pStyle w:val="PargrafodaLista"/>
        <w:numPr>
          <w:ilvl w:val="0"/>
          <w:numId w:val="73"/>
        </w:numPr>
      </w:pPr>
      <w:r>
        <w:t xml:space="preserve">Sistema de SAVES confiável (não corromper </w:t>
      </w:r>
      <w:proofErr w:type="spellStart"/>
      <w:r>
        <w:t>saves</w:t>
      </w:r>
      <w:proofErr w:type="spellEnd"/>
      <w:r>
        <w:t>).</w:t>
      </w:r>
    </w:p>
    <w:p w14:paraId="578E747C" w14:textId="361A7BE1" w:rsidR="00924E73" w:rsidRDefault="00924E73" w:rsidP="00FF16A0">
      <w:pPr>
        <w:pStyle w:val="PargrafodaLista"/>
        <w:numPr>
          <w:ilvl w:val="0"/>
          <w:numId w:val="73"/>
        </w:numPr>
      </w:pPr>
      <w:r>
        <w:t xml:space="preserve">Manter consistência no balanceamento de status, itens e habilidades (evitar </w:t>
      </w:r>
      <w:proofErr w:type="spellStart"/>
      <w:r>
        <w:t>overpower</w:t>
      </w:r>
      <w:proofErr w:type="spellEnd"/>
      <w:r>
        <w:t>).</w:t>
      </w:r>
    </w:p>
    <w:p w14:paraId="3A575C47" w14:textId="2FB15D63" w:rsidR="00924E73" w:rsidRDefault="00924E73" w:rsidP="00FF16A0">
      <w:pPr>
        <w:pStyle w:val="PargrafodaLista"/>
        <w:numPr>
          <w:ilvl w:val="0"/>
          <w:numId w:val="73"/>
        </w:numPr>
      </w:pPr>
      <w:r>
        <w:t>Evitar travamentos em arenas de chefes ou sobrecarga com múltiplos inimigos/efeitos visuais.</w:t>
      </w:r>
    </w:p>
    <w:p w14:paraId="4258670C" w14:textId="01740F80" w:rsidR="00924E73" w:rsidRDefault="00924E73" w:rsidP="00924E73"/>
    <w:p w14:paraId="5C83654F" w14:textId="3EF2253B" w:rsidR="00924E73" w:rsidRDefault="00924E73" w:rsidP="00924E73">
      <w:pPr>
        <w:pStyle w:val="Ttulo2"/>
      </w:pPr>
      <w:r>
        <w:t>ACESSIBILIDADES</w:t>
      </w:r>
    </w:p>
    <w:p w14:paraId="6A8B1409" w14:textId="748C81AC" w:rsidR="00924E73" w:rsidRDefault="00924E73" w:rsidP="00924E73"/>
    <w:p w14:paraId="65B0BEC6" w14:textId="78A42B90" w:rsidR="00924E73" w:rsidRDefault="00924E73" w:rsidP="00FF16A0">
      <w:pPr>
        <w:pStyle w:val="PargrafodaLista"/>
        <w:numPr>
          <w:ilvl w:val="0"/>
          <w:numId w:val="74"/>
        </w:numPr>
      </w:pPr>
      <w:r>
        <w:t xml:space="preserve">Legendas em todos os diálogos e </w:t>
      </w:r>
      <w:proofErr w:type="spellStart"/>
      <w:r>
        <w:t>cutscenes</w:t>
      </w:r>
      <w:proofErr w:type="spellEnd"/>
      <w:r>
        <w:t>.</w:t>
      </w:r>
    </w:p>
    <w:p w14:paraId="60FE03DF" w14:textId="28E86ACF" w:rsidR="00924E73" w:rsidRDefault="00924E73" w:rsidP="00FF16A0">
      <w:pPr>
        <w:pStyle w:val="PargrafodaLista"/>
        <w:numPr>
          <w:ilvl w:val="0"/>
          <w:numId w:val="74"/>
        </w:numPr>
      </w:pPr>
      <w:r>
        <w:t>Opções de conforto visual (ex.: reduzir efeitos de partículas neon e flashes).</w:t>
      </w:r>
    </w:p>
    <w:p w14:paraId="49F45B3E" w14:textId="25AE4060" w:rsidR="00924E73" w:rsidRDefault="00924E73" w:rsidP="00FF16A0">
      <w:pPr>
        <w:pStyle w:val="PargrafodaLista"/>
        <w:numPr>
          <w:ilvl w:val="0"/>
          <w:numId w:val="74"/>
        </w:numPr>
      </w:pPr>
      <w:r>
        <w:t>Áudio configurável (separar volumes de música, efeitos e vozes).</w:t>
      </w:r>
    </w:p>
    <w:p w14:paraId="4D578C9C" w14:textId="6611617E" w:rsidR="00924E73" w:rsidRDefault="00924E73" w:rsidP="00FF16A0">
      <w:pPr>
        <w:pStyle w:val="PargrafodaLista"/>
        <w:numPr>
          <w:ilvl w:val="0"/>
          <w:numId w:val="74"/>
        </w:numPr>
      </w:pPr>
      <w:r>
        <w:t>Dificuldade focada em público hardcore, mas sem tornar o jogo impossível (balanceamento gradual).</w:t>
      </w:r>
    </w:p>
    <w:p w14:paraId="43D6184F" w14:textId="4A9260EA" w:rsidR="00924E73" w:rsidRDefault="00924E73" w:rsidP="00924E73"/>
    <w:p w14:paraId="6C9CBFC1" w14:textId="726E84BE" w:rsidR="00924E73" w:rsidRDefault="00924E73" w:rsidP="00924E73">
      <w:pPr>
        <w:pStyle w:val="Ttulo2"/>
      </w:pPr>
      <w:r>
        <w:t>COMPATIBILIDADE</w:t>
      </w:r>
    </w:p>
    <w:p w14:paraId="14E76B35" w14:textId="0D087F3D" w:rsidR="00924E73" w:rsidRDefault="00924E73" w:rsidP="00924E73"/>
    <w:p w14:paraId="0B81F151" w14:textId="325B2212" w:rsidR="00924E73" w:rsidRDefault="00924E73" w:rsidP="00924E73">
      <w:r w:rsidRPr="00924E73">
        <w:rPr>
          <w:b/>
          <w:bCs/>
        </w:rPr>
        <w:t>Plataforma:</w:t>
      </w:r>
      <w:r>
        <w:t xml:space="preserve"> PC (Windows/Linux), com suporte a controles e teclado.</w:t>
      </w:r>
    </w:p>
    <w:p w14:paraId="6A37233A" w14:textId="1D6DC936" w:rsidR="00924E73" w:rsidRDefault="00924E73" w:rsidP="00924E73">
      <w:r w:rsidRPr="00924E73">
        <w:rPr>
          <w:b/>
          <w:bCs/>
        </w:rPr>
        <w:t>Suporte a distribuição digital</w:t>
      </w:r>
      <w:r>
        <w:t xml:space="preserve">: </w:t>
      </w:r>
      <w:proofErr w:type="spellStart"/>
      <w:r>
        <w:t>Steam</w:t>
      </w:r>
      <w:proofErr w:type="spellEnd"/>
      <w:r>
        <w:t>, Itch.io.</w:t>
      </w:r>
    </w:p>
    <w:p w14:paraId="1A05F65E" w14:textId="17CCECCB" w:rsidR="00924E73" w:rsidRDefault="00924E73" w:rsidP="00924E73">
      <w:r>
        <w:t xml:space="preserve">Arquitetura escalável para possíveis atualizações futuras (patches, </w:t>
      </w:r>
      <w:proofErr w:type="spellStart"/>
      <w:r>
        <w:t>mods</w:t>
      </w:r>
      <w:proofErr w:type="spellEnd"/>
      <w:r>
        <w:t>).</w:t>
      </w:r>
    </w:p>
    <w:p w14:paraId="62B409BA" w14:textId="2FE610B1" w:rsidR="00924E73" w:rsidRDefault="00924E73" w:rsidP="00924E73"/>
    <w:p w14:paraId="1099C3B2" w14:textId="77777777" w:rsidR="00852B4F" w:rsidRDefault="00852B4F" w:rsidP="00924E73">
      <w:pPr>
        <w:pStyle w:val="Ttulo2"/>
      </w:pPr>
    </w:p>
    <w:p w14:paraId="281B3443" w14:textId="7873E15E" w:rsidR="00924E73" w:rsidRDefault="00924E73" w:rsidP="00924E73">
      <w:pPr>
        <w:pStyle w:val="Ttulo2"/>
      </w:pPr>
      <w:r>
        <w:t>QUALIDADE VISUAL E IMERSÃO</w:t>
      </w:r>
    </w:p>
    <w:p w14:paraId="6E40A7EB" w14:textId="4176DE3A" w:rsidR="00924E73" w:rsidRDefault="00924E73" w:rsidP="00924E73"/>
    <w:p w14:paraId="3DAB2190" w14:textId="4A116E7E" w:rsidR="00924E73" w:rsidRDefault="00924E73" w:rsidP="00FF16A0">
      <w:pPr>
        <w:pStyle w:val="PargrafodaLista"/>
        <w:numPr>
          <w:ilvl w:val="0"/>
          <w:numId w:val="75"/>
        </w:numPr>
      </w:pPr>
      <w:r>
        <w:t xml:space="preserve">Estilo 2D/3D (pixel </w:t>
      </w:r>
      <w:proofErr w:type="spellStart"/>
      <w:r>
        <w:t>art</w:t>
      </w:r>
      <w:proofErr w:type="spellEnd"/>
      <w:r>
        <w:t>) cyberpunk/feudal japonês e mais alguns cenários a ser definidos em cada fase de boss.</w:t>
      </w:r>
    </w:p>
    <w:p w14:paraId="7249C3DE" w14:textId="0CEACCA6" w:rsidR="00924E73" w:rsidRDefault="00924E73" w:rsidP="00FF16A0">
      <w:pPr>
        <w:pStyle w:val="PargrafodaLista"/>
        <w:numPr>
          <w:ilvl w:val="0"/>
          <w:numId w:val="75"/>
        </w:numPr>
      </w:pPr>
      <w:r>
        <w:t>HUD minimalista para não poluir a tela.</w:t>
      </w:r>
    </w:p>
    <w:p w14:paraId="08383AA7" w14:textId="19C8AE9E" w:rsidR="00924E73" w:rsidRDefault="00924E73" w:rsidP="00FF16A0">
      <w:pPr>
        <w:pStyle w:val="PargrafodaLista"/>
        <w:numPr>
          <w:ilvl w:val="0"/>
          <w:numId w:val="75"/>
        </w:numPr>
      </w:pPr>
      <w:r>
        <w:lastRenderedPageBreak/>
        <w:t>Trilha sonora adaptativa deve manter transições suaves sem cortes bruscos.</w:t>
      </w:r>
    </w:p>
    <w:p w14:paraId="42DFAAE1" w14:textId="72228F9A" w:rsidR="00924E73" w:rsidRDefault="00924E73" w:rsidP="00924E73"/>
    <w:p w14:paraId="32EC0187" w14:textId="77777777" w:rsidR="00924E73" w:rsidRDefault="00924E73" w:rsidP="00924E73"/>
    <w:p w14:paraId="6F30083F" w14:textId="6F559022" w:rsidR="00924E73" w:rsidRDefault="00924E73" w:rsidP="00924E73">
      <w:pPr>
        <w:pStyle w:val="Ttulo1"/>
      </w:pPr>
      <w:r>
        <w:t>CONEXÃO COM OS REQUISITOS FUNCIONAIS</w:t>
      </w:r>
    </w:p>
    <w:p w14:paraId="4087560C" w14:textId="22FCE134" w:rsidR="00924E73" w:rsidRDefault="00924E73" w:rsidP="00924E73"/>
    <w:p w14:paraId="1A9ABFFF" w14:textId="3E06CBF9" w:rsidR="00924E73" w:rsidRDefault="00924E73" w:rsidP="00924E73">
      <w:r w:rsidRPr="00924E73">
        <w:rPr>
          <w:b/>
          <w:bCs/>
        </w:rPr>
        <w:t>Funcional:</w:t>
      </w:r>
      <w:r>
        <w:t xml:space="preserve"> “Echo deve poder dar </w:t>
      </w:r>
      <w:proofErr w:type="spellStart"/>
      <w:r>
        <w:t>dash</w:t>
      </w:r>
      <w:proofErr w:type="spellEnd"/>
      <w:r>
        <w:t>”.</w:t>
      </w:r>
    </w:p>
    <w:p w14:paraId="301C9435" w14:textId="45B5722C" w:rsidR="00924E73" w:rsidRDefault="00924E73" w:rsidP="00924E73">
      <w:r w:rsidRPr="00924E73">
        <w:rPr>
          <w:b/>
          <w:bCs/>
        </w:rPr>
        <w:t>Não-Funcional</w:t>
      </w:r>
      <w:r>
        <w:t xml:space="preserve">: “O </w:t>
      </w:r>
      <w:proofErr w:type="spellStart"/>
      <w:r>
        <w:t>dash</w:t>
      </w:r>
      <w:proofErr w:type="spellEnd"/>
      <w:r>
        <w:t xml:space="preserve"> deve responder em até 0,1s após o input do jogador”.</w:t>
      </w:r>
    </w:p>
    <w:p w14:paraId="5CE9E33D" w14:textId="77777777" w:rsidR="00924E73" w:rsidRDefault="00924E73" w:rsidP="00924E73"/>
    <w:p w14:paraId="50BCBCB0" w14:textId="61FE1AAE" w:rsidR="00924E73" w:rsidRDefault="00924E73" w:rsidP="00924E73">
      <w:r w:rsidRPr="00924E73">
        <w:rPr>
          <w:b/>
          <w:bCs/>
        </w:rPr>
        <w:t>Funcional:</w:t>
      </w:r>
      <w:r>
        <w:t xml:space="preserve"> “O jogo terá SAVES”.</w:t>
      </w:r>
    </w:p>
    <w:p w14:paraId="5A584F5F" w14:textId="56595737" w:rsidR="00924E73" w:rsidRPr="00924E73" w:rsidRDefault="00924E73" w:rsidP="00924E73">
      <w:r w:rsidRPr="00924E73">
        <w:rPr>
          <w:b/>
          <w:bCs/>
        </w:rPr>
        <w:t>Não-Funcional:</w:t>
      </w:r>
      <w:r>
        <w:t xml:space="preserve"> “Os SAVES devem ser confiáveis e não corromper o progresso salvo”.</w:t>
      </w:r>
    </w:p>
    <w:sectPr w:rsidR="00924E73" w:rsidRPr="00924E73">
      <w:pgSz w:w="11920" w:h="16840"/>
      <w:pgMar w:top="738" w:right="447" w:bottom="1455" w:left="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9D1"/>
    <w:multiLevelType w:val="multilevel"/>
    <w:tmpl w:val="36E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EA4"/>
    <w:multiLevelType w:val="multilevel"/>
    <w:tmpl w:val="E71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5878"/>
    <w:multiLevelType w:val="multilevel"/>
    <w:tmpl w:val="8DB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6932"/>
    <w:multiLevelType w:val="hybridMultilevel"/>
    <w:tmpl w:val="CD9A1E6C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4" w15:restartNumberingAfterBreak="0">
    <w:nsid w:val="07BD075D"/>
    <w:multiLevelType w:val="hybridMultilevel"/>
    <w:tmpl w:val="5DDAE5CA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" w15:restartNumberingAfterBreak="0">
    <w:nsid w:val="0A963D99"/>
    <w:multiLevelType w:val="multilevel"/>
    <w:tmpl w:val="C6F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43D07"/>
    <w:multiLevelType w:val="multilevel"/>
    <w:tmpl w:val="D5C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070FC"/>
    <w:multiLevelType w:val="multilevel"/>
    <w:tmpl w:val="9A0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222BE"/>
    <w:multiLevelType w:val="multilevel"/>
    <w:tmpl w:val="14DA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2539B"/>
    <w:multiLevelType w:val="multilevel"/>
    <w:tmpl w:val="3A1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6238A"/>
    <w:multiLevelType w:val="hybridMultilevel"/>
    <w:tmpl w:val="4FB8973E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1" w15:restartNumberingAfterBreak="0">
    <w:nsid w:val="116A3CA4"/>
    <w:multiLevelType w:val="hybridMultilevel"/>
    <w:tmpl w:val="5350B942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2" w15:restartNumberingAfterBreak="0">
    <w:nsid w:val="13060F6A"/>
    <w:multiLevelType w:val="multilevel"/>
    <w:tmpl w:val="201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7698F"/>
    <w:multiLevelType w:val="hybridMultilevel"/>
    <w:tmpl w:val="D98E95A2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4" w15:restartNumberingAfterBreak="0">
    <w:nsid w:val="159D5DDA"/>
    <w:multiLevelType w:val="hybridMultilevel"/>
    <w:tmpl w:val="8DE613AC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5" w15:restartNumberingAfterBreak="0">
    <w:nsid w:val="15B452F0"/>
    <w:multiLevelType w:val="hybridMultilevel"/>
    <w:tmpl w:val="3170E0F8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6" w15:restartNumberingAfterBreak="0">
    <w:nsid w:val="16754354"/>
    <w:multiLevelType w:val="hybridMultilevel"/>
    <w:tmpl w:val="6E48215E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7" w15:restartNumberingAfterBreak="0">
    <w:nsid w:val="16CF3E91"/>
    <w:multiLevelType w:val="multilevel"/>
    <w:tmpl w:val="ECD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63610"/>
    <w:multiLevelType w:val="multilevel"/>
    <w:tmpl w:val="895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915D9"/>
    <w:multiLevelType w:val="multilevel"/>
    <w:tmpl w:val="A9B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D3B4C"/>
    <w:multiLevelType w:val="multilevel"/>
    <w:tmpl w:val="380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33094"/>
    <w:multiLevelType w:val="multilevel"/>
    <w:tmpl w:val="A05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72298"/>
    <w:multiLevelType w:val="multilevel"/>
    <w:tmpl w:val="C0B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21619"/>
    <w:multiLevelType w:val="hybridMultilevel"/>
    <w:tmpl w:val="7A1AAE1A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4" w15:restartNumberingAfterBreak="0">
    <w:nsid w:val="1F0653BC"/>
    <w:multiLevelType w:val="multilevel"/>
    <w:tmpl w:val="31C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25FE5"/>
    <w:multiLevelType w:val="multilevel"/>
    <w:tmpl w:val="3CC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83465"/>
    <w:multiLevelType w:val="hybridMultilevel"/>
    <w:tmpl w:val="A6EE7340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7" w15:restartNumberingAfterBreak="0">
    <w:nsid w:val="23DF5D12"/>
    <w:multiLevelType w:val="hybridMultilevel"/>
    <w:tmpl w:val="80188D7E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8" w15:restartNumberingAfterBreak="0">
    <w:nsid w:val="24446B9B"/>
    <w:multiLevelType w:val="hybridMultilevel"/>
    <w:tmpl w:val="EC4A6798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9" w15:restartNumberingAfterBreak="0">
    <w:nsid w:val="247A22B9"/>
    <w:multiLevelType w:val="multilevel"/>
    <w:tmpl w:val="BA4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A1114A"/>
    <w:multiLevelType w:val="multilevel"/>
    <w:tmpl w:val="CAE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81C23"/>
    <w:multiLevelType w:val="multilevel"/>
    <w:tmpl w:val="326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F25F4"/>
    <w:multiLevelType w:val="multilevel"/>
    <w:tmpl w:val="667E7B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5E0880"/>
    <w:multiLevelType w:val="multilevel"/>
    <w:tmpl w:val="75D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EC63AF"/>
    <w:multiLevelType w:val="multilevel"/>
    <w:tmpl w:val="189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05E22"/>
    <w:multiLevelType w:val="hybridMultilevel"/>
    <w:tmpl w:val="03263BD8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6" w15:restartNumberingAfterBreak="0">
    <w:nsid w:val="2D4B4E03"/>
    <w:multiLevelType w:val="multilevel"/>
    <w:tmpl w:val="3E4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B3DD2"/>
    <w:multiLevelType w:val="hybridMultilevel"/>
    <w:tmpl w:val="DE4A52CA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8" w15:restartNumberingAfterBreak="0">
    <w:nsid w:val="340F53EF"/>
    <w:multiLevelType w:val="hybridMultilevel"/>
    <w:tmpl w:val="5A6A2BCA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9" w15:restartNumberingAfterBreak="0">
    <w:nsid w:val="3562215F"/>
    <w:multiLevelType w:val="hybridMultilevel"/>
    <w:tmpl w:val="35705580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0" w15:restartNumberingAfterBreak="0">
    <w:nsid w:val="35F944E7"/>
    <w:multiLevelType w:val="multilevel"/>
    <w:tmpl w:val="27B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92879"/>
    <w:multiLevelType w:val="hybridMultilevel"/>
    <w:tmpl w:val="B7DE3F8A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2" w15:restartNumberingAfterBreak="0">
    <w:nsid w:val="36D00E37"/>
    <w:multiLevelType w:val="hybridMultilevel"/>
    <w:tmpl w:val="EB3613AA"/>
    <w:lvl w:ilvl="0" w:tplc="B9241EF6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D1CF250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14406F0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1C21C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B8858A8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CC6B350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6D4889C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072F08A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A8232FE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8ED13A7"/>
    <w:multiLevelType w:val="multilevel"/>
    <w:tmpl w:val="504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5675AF"/>
    <w:multiLevelType w:val="multilevel"/>
    <w:tmpl w:val="078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62891"/>
    <w:multiLevelType w:val="hybridMultilevel"/>
    <w:tmpl w:val="EB2E050C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6" w15:restartNumberingAfterBreak="0">
    <w:nsid w:val="3E976D18"/>
    <w:multiLevelType w:val="multilevel"/>
    <w:tmpl w:val="274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EB6BD5"/>
    <w:multiLevelType w:val="hybridMultilevel"/>
    <w:tmpl w:val="2F0076DA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8" w15:restartNumberingAfterBreak="0">
    <w:nsid w:val="401072C2"/>
    <w:multiLevelType w:val="multilevel"/>
    <w:tmpl w:val="839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94487"/>
    <w:multiLevelType w:val="hybridMultilevel"/>
    <w:tmpl w:val="4F62B99C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0" w15:restartNumberingAfterBreak="0">
    <w:nsid w:val="40D15B45"/>
    <w:multiLevelType w:val="hybridMultilevel"/>
    <w:tmpl w:val="3D7E7188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1" w15:restartNumberingAfterBreak="0">
    <w:nsid w:val="43106C77"/>
    <w:multiLevelType w:val="multilevel"/>
    <w:tmpl w:val="D35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2472CC"/>
    <w:multiLevelType w:val="hybridMultilevel"/>
    <w:tmpl w:val="AAC6ED4E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3" w15:restartNumberingAfterBreak="0">
    <w:nsid w:val="464D494E"/>
    <w:multiLevelType w:val="hybridMultilevel"/>
    <w:tmpl w:val="EF5E8BB6"/>
    <w:lvl w:ilvl="0" w:tplc="5DCCE9A0">
      <w:start w:val="1"/>
      <w:numFmt w:val="bullet"/>
      <w:lvlText w:val="●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6466214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67C0ABC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CD654E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61C791E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A4080DE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74EB8F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12E1C64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8007460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6CE7E39"/>
    <w:multiLevelType w:val="multilevel"/>
    <w:tmpl w:val="291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41265"/>
    <w:multiLevelType w:val="hybridMultilevel"/>
    <w:tmpl w:val="A2263B44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6" w15:restartNumberingAfterBreak="0">
    <w:nsid w:val="477E7C8D"/>
    <w:multiLevelType w:val="multilevel"/>
    <w:tmpl w:val="FA3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14841"/>
    <w:multiLevelType w:val="multilevel"/>
    <w:tmpl w:val="59E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002945"/>
    <w:multiLevelType w:val="hybridMultilevel"/>
    <w:tmpl w:val="D0107F22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59" w15:restartNumberingAfterBreak="0">
    <w:nsid w:val="4A834E19"/>
    <w:multiLevelType w:val="multilevel"/>
    <w:tmpl w:val="B88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A9771E"/>
    <w:multiLevelType w:val="multilevel"/>
    <w:tmpl w:val="2A3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8A4445"/>
    <w:multiLevelType w:val="hybridMultilevel"/>
    <w:tmpl w:val="08702746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62" w15:restartNumberingAfterBreak="0">
    <w:nsid w:val="4F0664CE"/>
    <w:multiLevelType w:val="multilevel"/>
    <w:tmpl w:val="118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6E44D7"/>
    <w:multiLevelType w:val="multilevel"/>
    <w:tmpl w:val="5F4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3760AF"/>
    <w:multiLevelType w:val="multilevel"/>
    <w:tmpl w:val="C5C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CB7003"/>
    <w:multiLevelType w:val="multilevel"/>
    <w:tmpl w:val="DCF426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23372B"/>
    <w:multiLevelType w:val="hybridMultilevel"/>
    <w:tmpl w:val="794E0EA4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7" w15:restartNumberingAfterBreak="0">
    <w:nsid w:val="53E969B5"/>
    <w:multiLevelType w:val="multilevel"/>
    <w:tmpl w:val="06E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4B157D"/>
    <w:multiLevelType w:val="multilevel"/>
    <w:tmpl w:val="3F3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6A1AA5"/>
    <w:multiLevelType w:val="multilevel"/>
    <w:tmpl w:val="B8263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9531CC"/>
    <w:multiLevelType w:val="multilevel"/>
    <w:tmpl w:val="172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2E0406"/>
    <w:multiLevelType w:val="hybridMultilevel"/>
    <w:tmpl w:val="FD1804A4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72" w15:restartNumberingAfterBreak="0">
    <w:nsid w:val="5A622962"/>
    <w:multiLevelType w:val="multilevel"/>
    <w:tmpl w:val="A83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AC24C8"/>
    <w:multiLevelType w:val="hybridMultilevel"/>
    <w:tmpl w:val="5434B83E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4" w15:restartNumberingAfterBreak="0">
    <w:nsid w:val="60542EC3"/>
    <w:multiLevelType w:val="multilevel"/>
    <w:tmpl w:val="457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7E79E5"/>
    <w:multiLevelType w:val="multilevel"/>
    <w:tmpl w:val="0FBA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70283B"/>
    <w:multiLevelType w:val="multilevel"/>
    <w:tmpl w:val="22D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D46752"/>
    <w:multiLevelType w:val="hybridMultilevel"/>
    <w:tmpl w:val="0DB2DCA6"/>
    <w:lvl w:ilvl="0" w:tplc="0416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8" w15:restartNumberingAfterBreak="0">
    <w:nsid w:val="6B491F6D"/>
    <w:multiLevelType w:val="multilevel"/>
    <w:tmpl w:val="999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061A58"/>
    <w:multiLevelType w:val="hybridMultilevel"/>
    <w:tmpl w:val="95E84C7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E35C0D"/>
    <w:multiLevelType w:val="multilevel"/>
    <w:tmpl w:val="2B0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36054"/>
    <w:multiLevelType w:val="multilevel"/>
    <w:tmpl w:val="935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DE765C"/>
    <w:multiLevelType w:val="multilevel"/>
    <w:tmpl w:val="F6F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E1718C"/>
    <w:multiLevelType w:val="hybridMultilevel"/>
    <w:tmpl w:val="CB7CDBBC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84" w15:restartNumberingAfterBreak="0">
    <w:nsid w:val="74FF2D10"/>
    <w:multiLevelType w:val="hybridMultilevel"/>
    <w:tmpl w:val="BBDA0CCA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85" w15:restartNumberingAfterBreak="0">
    <w:nsid w:val="76417E2F"/>
    <w:multiLevelType w:val="multilevel"/>
    <w:tmpl w:val="3B9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904A8D"/>
    <w:multiLevelType w:val="multilevel"/>
    <w:tmpl w:val="976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645341"/>
    <w:multiLevelType w:val="multilevel"/>
    <w:tmpl w:val="71A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836917"/>
    <w:multiLevelType w:val="multilevel"/>
    <w:tmpl w:val="EE7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762CEC"/>
    <w:multiLevelType w:val="multilevel"/>
    <w:tmpl w:val="371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53"/>
  </w:num>
  <w:num w:numId="3">
    <w:abstractNumId w:val="9"/>
  </w:num>
  <w:num w:numId="4">
    <w:abstractNumId w:val="20"/>
  </w:num>
  <w:num w:numId="5">
    <w:abstractNumId w:val="36"/>
  </w:num>
  <w:num w:numId="6">
    <w:abstractNumId w:val="89"/>
  </w:num>
  <w:num w:numId="7">
    <w:abstractNumId w:val="75"/>
  </w:num>
  <w:num w:numId="8">
    <w:abstractNumId w:val="85"/>
  </w:num>
  <w:num w:numId="9">
    <w:abstractNumId w:val="43"/>
  </w:num>
  <w:num w:numId="10">
    <w:abstractNumId w:val="25"/>
  </w:num>
  <w:num w:numId="11">
    <w:abstractNumId w:val="54"/>
  </w:num>
  <w:num w:numId="12">
    <w:abstractNumId w:val="64"/>
  </w:num>
  <w:num w:numId="13">
    <w:abstractNumId w:val="68"/>
  </w:num>
  <w:num w:numId="14">
    <w:abstractNumId w:val="51"/>
  </w:num>
  <w:num w:numId="15">
    <w:abstractNumId w:val="1"/>
  </w:num>
  <w:num w:numId="16">
    <w:abstractNumId w:val="57"/>
  </w:num>
  <w:num w:numId="17">
    <w:abstractNumId w:val="0"/>
  </w:num>
  <w:num w:numId="18">
    <w:abstractNumId w:val="80"/>
  </w:num>
  <w:num w:numId="19">
    <w:abstractNumId w:val="87"/>
  </w:num>
  <w:num w:numId="20">
    <w:abstractNumId w:val="24"/>
  </w:num>
  <w:num w:numId="21">
    <w:abstractNumId w:val="17"/>
  </w:num>
  <w:num w:numId="22">
    <w:abstractNumId w:val="44"/>
  </w:num>
  <w:num w:numId="23">
    <w:abstractNumId w:val="72"/>
  </w:num>
  <w:num w:numId="24">
    <w:abstractNumId w:val="65"/>
  </w:num>
  <w:num w:numId="25">
    <w:abstractNumId w:val="21"/>
  </w:num>
  <w:num w:numId="26">
    <w:abstractNumId w:val="63"/>
  </w:num>
  <w:num w:numId="27">
    <w:abstractNumId w:val="59"/>
  </w:num>
  <w:num w:numId="28">
    <w:abstractNumId w:val="33"/>
  </w:num>
  <w:num w:numId="29">
    <w:abstractNumId w:val="8"/>
  </w:num>
  <w:num w:numId="30">
    <w:abstractNumId w:val="62"/>
  </w:num>
  <w:num w:numId="31">
    <w:abstractNumId w:val="48"/>
  </w:num>
  <w:num w:numId="32">
    <w:abstractNumId w:val="32"/>
  </w:num>
  <w:num w:numId="33">
    <w:abstractNumId w:val="12"/>
  </w:num>
  <w:num w:numId="34">
    <w:abstractNumId w:val="18"/>
  </w:num>
  <w:num w:numId="35">
    <w:abstractNumId w:val="6"/>
  </w:num>
  <w:num w:numId="36">
    <w:abstractNumId w:val="82"/>
  </w:num>
  <w:num w:numId="37">
    <w:abstractNumId w:val="22"/>
  </w:num>
  <w:num w:numId="38">
    <w:abstractNumId w:val="56"/>
  </w:num>
  <w:num w:numId="39">
    <w:abstractNumId w:val="46"/>
  </w:num>
  <w:num w:numId="40">
    <w:abstractNumId w:val="69"/>
  </w:num>
  <w:num w:numId="41">
    <w:abstractNumId w:val="34"/>
  </w:num>
  <w:num w:numId="42">
    <w:abstractNumId w:val="7"/>
  </w:num>
  <w:num w:numId="43">
    <w:abstractNumId w:val="70"/>
  </w:num>
  <w:num w:numId="44">
    <w:abstractNumId w:val="60"/>
  </w:num>
  <w:num w:numId="45">
    <w:abstractNumId w:val="76"/>
  </w:num>
  <w:num w:numId="46">
    <w:abstractNumId w:val="29"/>
  </w:num>
  <w:num w:numId="47">
    <w:abstractNumId w:val="5"/>
  </w:num>
  <w:num w:numId="48">
    <w:abstractNumId w:val="58"/>
  </w:num>
  <w:num w:numId="49">
    <w:abstractNumId w:val="83"/>
  </w:num>
  <w:num w:numId="50">
    <w:abstractNumId w:val="71"/>
  </w:num>
  <w:num w:numId="51">
    <w:abstractNumId w:val="13"/>
  </w:num>
  <w:num w:numId="52">
    <w:abstractNumId w:val="35"/>
  </w:num>
  <w:num w:numId="53">
    <w:abstractNumId w:val="3"/>
  </w:num>
  <w:num w:numId="54">
    <w:abstractNumId w:val="73"/>
  </w:num>
  <w:num w:numId="55">
    <w:abstractNumId w:val="77"/>
  </w:num>
  <w:num w:numId="56">
    <w:abstractNumId w:val="4"/>
  </w:num>
  <w:num w:numId="57">
    <w:abstractNumId w:val="66"/>
  </w:num>
  <w:num w:numId="58">
    <w:abstractNumId w:val="11"/>
  </w:num>
  <w:num w:numId="59">
    <w:abstractNumId w:val="41"/>
  </w:num>
  <w:num w:numId="60">
    <w:abstractNumId w:val="38"/>
  </w:num>
  <w:num w:numId="61">
    <w:abstractNumId w:val="14"/>
  </w:num>
  <w:num w:numId="62">
    <w:abstractNumId w:val="23"/>
  </w:num>
  <w:num w:numId="63">
    <w:abstractNumId w:val="84"/>
  </w:num>
  <w:num w:numId="64">
    <w:abstractNumId w:val="61"/>
  </w:num>
  <w:num w:numId="65">
    <w:abstractNumId w:val="39"/>
  </w:num>
  <w:num w:numId="66">
    <w:abstractNumId w:val="28"/>
  </w:num>
  <w:num w:numId="67">
    <w:abstractNumId w:val="15"/>
  </w:num>
  <w:num w:numId="68">
    <w:abstractNumId w:val="52"/>
  </w:num>
  <w:num w:numId="69">
    <w:abstractNumId w:val="47"/>
  </w:num>
  <w:num w:numId="70">
    <w:abstractNumId w:val="49"/>
  </w:num>
  <w:num w:numId="71">
    <w:abstractNumId w:val="55"/>
  </w:num>
  <w:num w:numId="72">
    <w:abstractNumId w:val="26"/>
  </w:num>
  <w:num w:numId="73">
    <w:abstractNumId w:val="37"/>
  </w:num>
  <w:num w:numId="74">
    <w:abstractNumId w:val="16"/>
  </w:num>
  <w:num w:numId="75">
    <w:abstractNumId w:val="50"/>
  </w:num>
  <w:num w:numId="76">
    <w:abstractNumId w:val="27"/>
  </w:num>
  <w:num w:numId="77">
    <w:abstractNumId w:val="45"/>
  </w:num>
  <w:num w:numId="78">
    <w:abstractNumId w:val="10"/>
  </w:num>
  <w:num w:numId="79">
    <w:abstractNumId w:val="79"/>
  </w:num>
  <w:num w:numId="80">
    <w:abstractNumId w:val="81"/>
  </w:num>
  <w:num w:numId="81">
    <w:abstractNumId w:val="31"/>
  </w:num>
  <w:num w:numId="82">
    <w:abstractNumId w:val="67"/>
  </w:num>
  <w:num w:numId="83">
    <w:abstractNumId w:val="40"/>
  </w:num>
  <w:num w:numId="84">
    <w:abstractNumId w:val="88"/>
  </w:num>
  <w:num w:numId="85">
    <w:abstractNumId w:val="86"/>
  </w:num>
  <w:num w:numId="86">
    <w:abstractNumId w:val="2"/>
  </w:num>
  <w:num w:numId="87">
    <w:abstractNumId w:val="74"/>
  </w:num>
  <w:num w:numId="88">
    <w:abstractNumId w:val="30"/>
  </w:num>
  <w:num w:numId="89">
    <w:abstractNumId w:val="78"/>
  </w:num>
  <w:num w:numId="90">
    <w:abstractNumId w:val="19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523"/>
    <w:rsid w:val="00044921"/>
    <w:rsid w:val="000B578A"/>
    <w:rsid w:val="00156540"/>
    <w:rsid w:val="002C6FC8"/>
    <w:rsid w:val="002D4BAB"/>
    <w:rsid w:val="002D69EE"/>
    <w:rsid w:val="002E480A"/>
    <w:rsid w:val="003E33B9"/>
    <w:rsid w:val="004A1523"/>
    <w:rsid w:val="00530097"/>
    <w:rsid w:val="0064248E"/>
    <w:rsid w:val="00722725"/>
    <w:rsid w:val="00852B4F"/>
    <w:rsid w:val="008D7215"/>
    <w:rsid w:val="00904A95"/>
    <w:rsid w:val="00924E73"/>
    <w:rsid w:val="00977731"/>
    <w:rsid w:val="009D7245"/>
    <w:rsid w:val="00A909E1"/>
    <w:rsid w:val="00AA0DF3"/>
    <w:rsid w:val="00AF584B"/>
    <w:rsid w:val="00B11C0B"/>
    <w:rsid w:val="00BA6F3C"/>
    <w:rsid w:val="00BB2D92"/>
    <w:rsid w:val="00BD72FC"/>
    <w:rsid w:val="00E045B1"/>
    <w:rsid w:val="00E16023"/>
    <w:rsid w:val="00E35590"/>
    <w:rsid w:val="00EC1361"/>
    <w:rsid w:val="00F8764C"/>
    <w:rsid w:val="00F979A3"/>
    <w:rsid w:val="00FB0AE9"/>
    <w:rsid w:val="00FF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4F77DFB"/>
  <w15:docId w15:val="{00F07998-D446-4BE4-B939-D173519E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5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5" w:hanging="10"/>
      <w:outlineLvl w:val="0"/>
    </w:pPr>
    <w:rPr>
      <w:rFonts w:ascii="Times New Roman" w:eastAsia="Times New Roman" w:hAnsi="Times New Roman" w:cs="Times New Roman"/>
      <w:color w:val="2F5496"/>
      <w:sz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B2D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B57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2F5496"/>
      <w:sz w:val="32"/>
    </w:rPr>
  </w:style>
  <w:style w:type="paragraph" w:styleId="Sumrio1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E35590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B2D9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B2D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B57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4BA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2D4BA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D4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D4BAB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2D4B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30</Pages>
  <Words>4770</Words>
  <Characters>25763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Gdd Simples Tsukuyomi.docx</vt:lpstr>
    </vt:vector>
  </TitlesOfParts>
  <Company/>
  <LinksUpToDate>false</LinksUpToDate>
  <CharactersWithSpaces>30473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Simples Tsukuyomi.docx</dc:title>
  <dc:subject/>
  <dc:creator>Thalita Araújo</dc:creator>
  <cp:keywords/>
  <cp:lastModifiedBy>Isabella Aparecida</cp:lastModifiedBy>
  <cp:revision>7</cp:revision>
  <dcterms:created xsi:type="dcterms:W3CDTF">2025-09-10T23:18:00Z</dcterms:created>
  <dcterms:modified xsi:type="dcterms:W3CDTF">2025-12-02T00:56:00Z</dcterms:modified>
</cp:coreProperties>
</file>