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8203" w14:textId="5FBED99D" w:rsidR="00EC6EFA" w:rsidRDefault="003B05A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3A9353" wp14:editId="57C3E345">
            <wp:simplePos x="0" y="0"/>
            <wp:positionH relativeFrom="column">
              <wp:posOffset>-267335</wp:posOffset>
            </wp:positionH>
            <wp:positionV relativeFrom="paragraph">
              <wp:posOffset>187325</wp:posOffset>
            </wp:positionV>
            <wp:extent cx="1371600" cy="1371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EC6EFA" w14:paraId="332B16EB" w14:textId="77777777" w:rsidTr="505F7014">
        <w:tc>
          <w:tcPr>
            <w:tcW w:w="2836" w:type="dxa"/>
          </w:tcPr>
          <w:p w14:paraId="3A4EFB77" w14:textId="3304F1D9" w:rsidR="00EC6EFA" w:rsidRDefault="00EC6EFA"/>
          <w:p w14:paraId="5BF4E0B7" w14:textId="7FB6B78F" w:rsidR="00EC6EFA" w:rsidRDefault="00EC6EFA"/>
          <w:p w14:paraId="1FACD719" w14:textId="77777777" w:rsidR="00EC6EFA" w:rsidRDefault="00EC6EFA"/>
          <w:p w14:paraId="0FA72154" w14:textId="5A154D97" w:rsidR="00EC6EFA" w:rsidRDefault="00EC6EFA"/>
          <w:p w14:paraId="7E4E7EC8" w14:textId="4E9BB7E0" w:rsidR="00EC6EFA" w:rsidRDefault="00EC6EFA">
            <w:r>
              <w:t xml:space="preserve">  </w:t>
            </w:r>
          </w:p>
          <w:p w14:paraId="0243FF23" w14:textId="77777777" w:rsidR="00EC6EFA" w:rsidRDefault="00EC6EFA"/>
          <w:p w14:paraId="4AE479F9" w14:textId="19B650BC" w:rsidR="00EC6EFA" w:rsidRDefault="00EC6EFA"/>
        </w:tc>
        <w:tc>
          <w:tcPr>
            <w:tcW w:w="7371" w:type="dxa"/>
          </w:tcPr>
          <w:p w14:paraId="3D7EA3D5" w14:textId="77777777" w:rsidR="00EC6EFA" w:rsidRDefault="00EC6EFA"/>
          <w:p w14:paraId="035BC205" w14:textId="77777777" w:rsidR="00EC6EFA" w:rsidRDefault="00EC6EFA"/>
          <w:p w14:paraId="16675117" w14:textId="783824BC" w:rsidR="00EC6EFA" w:rsidRDefault="00EC6EFA" w:rsidP="00EC6EFA">
            <w:pPr>
              <w:jc w:val="center"/>
              <w:rPr>
                <w:sz w:val="32"/>
                <w:szCs w:val="32"/>
              </w:rPr>
            </w:pPr>
            <w:r w:rsidRPr="00EC6EFA">
              <w:rPr>
                <w:sz w:val="32"/>
                <w:szCs w:val="32"/>
              </w:rPr>
              <w:t>Conalep Naucalpan I</w:t>
            </w:r>
          </w:p>
          <w:p w14:paraId="3A2832A1" w14:textId="478EA855" w:rsidR="00EC6EFA" w:rsidRPr="00EC6EFA" w:rsidRDefault="00EC6EFA" w:rsidP="00EC6EFA">
            <w:pPr>
              <w:jc w:val="center"/>
            </w:pPr>
            <w:r w:rsidRPr="00EC6EFA">
              <w:t xml:space="preserve">Trayecto: Diseño y </w:t>
            </w:r>
            <w:r w:rsidR="00D55E55">
              <w:t>D</w:t>
            </w:r>
            <w:r w:rsidRPr="00EC6EFA">
              <w:t xml:space="preserve">esarrollo </w:t>
            </w:r>
            <w:r w:rsidR="00D55E55">
              <w:t>W</w:t>
            </w:r>
            <w:r w:rsidRPr="00EC6EFA">
              <w:t>eb</w:t>
            </w:r>
          </w:p>
        </w:tc>
      </w:tr>
      <w:tr w:rsidR="00EC6EFA" w14:paraId="1D467CF3" w14:textId="77777777" w:rsidTr="505F7014">
        <w:tc>
          <w:tcPr>
            <w:tcW w:w="10207" w:type="dxa"/>
            <w:gridSpan w:val="2"/>
          </w:tcPr>
          <w:p w14:paraId="7FF60C65" w14:textId="446FE2C3" w:rsidR="00EC6EFA" w:rsidRPr="003B05A2" w:rsidRDefault="003B05A2" w:rsidP="003B05A2">
            <w:pPr>
              <w:jc w:val="center"/>
              <w:rPr>
                <w:sz w:val="32"/>
                <w:szCs w:val="32"/>
              </w:rPr>
            </w:pPr>
            <w:r w:rsidRPr="505F7014">
              <w:rPr>
                <w:sz w:val="32"/>
                <w:szCs w:val="32"/>
              </w:rPr>
              <w:t xml:space="preserve">Formato para practicas </w:t>
            </w:r>
            <w:r w:rsidR="55A4410E" w:rsidRPr="505F7014">
              <w:rPr>
                <w:sz w:val="32"/>
                <w:szCs w:val="32"/>
              </w:rPr>
              <w:t>tecnológicas</w:t>
            </w:r>
            <w:r w:rsidRPr="505F7014">
              <w:rPr>
                <w:sz w:val="32"/>
                <w:szCs w:val="32"/>
              </w:rPr>
              <w:t xml:space="preserve"> en laboratorio</w:t>
            </w:r>
          </w:p>
        </w:tc>
      </w:tr>
    </w:tbl>
    <w:p w14:paraId="278AE99A" w14:textId="5766F4AB" w:rsidR="006C4D93" w:rsidRDefault="006C4D93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560"/>
        <w:gridCol w:w="1843"/>
        <w:gridCol w:w="4961"/>
        <w:gridCol w:w="1843"/>
      </w:tblGrid>
      <w:tr w:rsidR="003B05A2" w14:paraId="6E827369" w14:textId="77777777" w:rsidTr="505F7014">
        <w:tc>
          <w:tcPr>
            <w:tcW w:w="1560" w:type="dxa"/>
            <w:shd w:val="clear" w:color="auto" w:fill="A6A6A6" w:themeFill="background1" w:themeFillShade="A6"/>
          </w:tcPr>
          <w:p w14:paraId="6D17ED55" w14:textId="4F72BBD1" w:rsidR="003B05A2" w:rsidRDefault="003B05A2" w:rsidP="003B05A2">
            <w:pPr>
              <w:jc w:val="center"/>
            </w:pPr>
            <w:r w:rsidRPr="003B05A2">
              <w:rPr>
                <w:color w:val="FFFFFF" w:themeColor="background1"/>
              </w:rPr>
              <w:t>Practica No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9F8C287" w14:textId="6A74F504" w:rsidR="003B05A2" w:rsidRDefault="003B05A2" w:rsidP="003B05A2">
            <w:pPr>
              <w:jc w:val="center"/>
            </w:pPr>
            <w:r w:rsidRPr="003B05A2">
              <w:rPr>
                <w:color w:val="FFFFFF" w:themeColor="background1"/>
              </w:rPr>
              <w:t>Laboratorio</w:t>
            </w:r>
          </w:p>
        </w:tc>
        <w:tc>
          <w:tcPr>
            <w:tcW w:w="4961" w:type="dxa"/>
          </w:tcPr>
          <w:p w14:paraId="674B8E21" w14:textId="33D56340" w:rsidR="003B05A2" w:rsidRDefault="1D9BEA7E">
            <w:r>
              <w:t xml:space="preserve">Laboratorio C 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8988711" w14:textId="2C51C582" w:rsidR="003B05A2" w:rsidRPr="003B05A2" w:rsidRDefault="003B05A2">
            <w:pPr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Duración Horas</w:t>
            </w:r>
          </w:p>
        </w:tc>
      </w:tr>
      <w:tr w:rsidR="003B05A2" w14:paraId="5F36831E" w14:textId="77777777" w:rsidTr="505F7014">
        <w:tc>
          <w:tcPr>
            <w:tcW w:w="1560" w:type="dxa"/>
          </w:tcPr>
          <w:p w14:paraId="1D9273FD" w14:textId="40A1BB69" w:rsidR="003B05A2" w:rsidRDefault="007B72DB">
            <w: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67879AB" w14:textId="288787EE" w:rsidR="003B05A2" w:rsidRPr="003B05A2" w:rsidRDefault="003B05A2" w:rsidP="003B05A2">
            <w:pPr>
              <w:jc w:val="both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Nombre de la practica</w:t>
            </w:r>
          </w:p>
        </w:tc>
        <w:tc>
          <w:tcPr>
            <w:tcW w:w="4961" w:type="dxa"/>
          </w:tcPr>
          <w:p w14:paraId="26E056E9" w14:textId="30D28714" w:rsidR="003B05A2" w:rsidRDefault="007B72DB">
            <w:r>
              <w:t xml:space="preserve">Configuración del entorno  </w:t>
            </w:r>
          </w:p>
        </w:tc>
        <w:tc>
          <w:tcPr>
            <w:tcW w:w="1843" w:type="dxa"/>
          </w:tcPr>
          <w:p w14:paraId="0772EE8E" w14:textId="0CE850A0" w:rsidR="003B05A2" w:rsidRDefault="00C20C97">
            <w:r>
              <w:t xml:space="preserve">2 horas </w:t>
            </w:r>
          </w:p>
        </w:tc>
      </w:tr>
    </w:tbl>
    <w:p w14:paraId="23C533EB" w14:textId="0543C3E1" w:rsidR="003B05A2" w:rsidRDefault="003B05A2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69"/>
        <w:gridCol w:w="2409"/>
        <w:gridCol w:w="5529"/>
      </w:tblGrid>
      <w:tr w:rsidR="003B05A2" w14:paraId="65CA543E" w14:textId="77777777" w:rsidTr="505F7014">
        <w:tc>
          <w:tcPr>
            <w:tcW w:w="2269" w:type="dxa"/>
            <w:shd w:val="clear" w:color="auto" w:fill="A6A6A6" w:themeFill="background1" w:themeFillShade="A6"/>
          </w:tcPr>
          <w:p w14:paraId="3DDCD158" w14:textId="6AEE1EC3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Plan de Estudios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5B57FC34" w14:textId="0417C2CF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Clave de la Asignatura</w:t>
            </w:r>
          </w:p>
        </w:tc>
        <w:tc>
          <w:tcPr>
            <w:tcW w:w="5529" w:type="dxa"/>
            <w:shd w:val="clear" w:color="auto" w:fill="A6A6A6" w:themeFill="background1" w:themeFillShade="A6"/>
          </w:tcPr>
          <w:p w14:paraId="325AF088" w14:textId="1B8710DA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Nombre de la asignatura</w:t>
            </w:r>
          </w:p>
        </w:tc>
      </w:tr>
      <w:tr w:rsidR="003B05A2" w14:paraId="51B3460D" w14:textId="77777777" w:rsidTr="505F7014">
        <w:tc>
          <w:tcPr>
            <w:tcW w:w="2269" w:type="dxa"/>
          </w:tcPr>
          <w:p w14:paraId="1E0EA944" w14:textId="41F12C8F" w:rsidR="003B05A2" w:rsidRDefault="007B72DB">
            <w:r>
              <w:t>INFOO18</w:t>
            </w:r>
          </w:p>
        </w:tc>
        <w:tc>
          <w:tcPr>
            <w:tcW w:w="2409" w:type="dxa"/>
          </w:tcPr>
          <w:p w14:paraId="338047E8" w14:textId="78879E23" w:rsidR="003B05A2" w:rsidRDefault="35A9ADA8">
            <w:r>
              <w:t>DPDI</w:t>
            </w:r>
          </w:p>
        </w:tc>
        <w:tc>
          <w:tcPr>
            <w:tcW w:w="5529" w:type="dxa"/>
          </w:tcPr>
          <w:p w14:paraId="2839EFDA" w14:textId="066A1A90" w:rsidR="003B05A2" w:rsidRDefault="00CC250A">
            <w:r>
              <w:t xml:space="preserve">Diseño de Portales Dinámicos </w:t>
            </w:r>
          </w:p>
        </w:tc>
      </w:tr>
    </w:tbl>
    <w:p w14:paraId="564B6D21" w14:textId="77777777" w:rsidR="00626176" w:rsidRDefault="00626176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626176" w14:paraId="320496C6" w14:textId="77777777" w:rsidTr="505F7014">
        <w:tc>
          <w:tcPr>
            <w:tcW w:w="10207" w:type="dxa"/>
            <w:shd w:val="clear" w:color="auto" w:fill="A6A6A6" w:themeFill="background1" w:themeFillShade="A6"/>
          </w:tcPr>
          <w:p w14:paraId="35F924C6" w14:textId="417BC197" w:rsidR="00626176" w:rsidRPr="00626176" w:rsidRDefault="00626176" w:rsidP="006261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Introducción</w:t>
            </w:r>
          </w:p>
        </w:tc>
      </w:tr>
      <w:tr w:rsidR="00091CD6" w14:paraId="5DD89C69" w14:textId="77777777" w:rsidTr="505F7014">
        <w:tc>
          <w:tcPr>
            <w:tcW w:w="10207" w:type="dxa"/>
          </w:tcPr>
          <w:p w14:paraId="58F22DEC" w14:textId="3AB1ACBB" w:rsidR="00091CD6" w:rsidRDefault="007B72DB">
            <w:r>
              <w:t xml:space="preserve">Se nos pidió anteriormente hacer una cuenta en </w:t>
            </w:r>
            <w:proofErr w:type="spellStart"/>
            <w:r>
              <w:t>github</w:t>
            </w:r>
            <w:proofErr w:type="spellEnd"/>
            <w:r>
              <w:t>, Investigar sobre las etiquetas de HTML5</w:t>
            </w:r>
          </w:p>
        </w:tc>
      </w:tr>
    </w:tbl>
    <w:p w14:paraId="13BE4849" w14:textId="18F51B33" w:rsidR="003B05A2" w:rsidRDefault="003B05A2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964E54" w14:paraId="166CB303" w14:textId="77777777" w:rsidTr="505F7014">
        <w:tc>
          <w:tcPr>
            <w:tcW w:w="10207" w:type="dxa"/>
            <w:shd w:val="clear" w:color="auto" w:fill="A6A6A6" w:themeFill="background1" w:themeFillShade="A6"/>
          </w:tcPr>
          <w:p w14:paraId="77C6886D" w14:textId="31C760AC" w:rsidR="00964E54" w:rsidRPr="00626176" w:rsidRDefault="00964E54" w:rsidP="002847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</w:t>
            </w:r>
          </w:p>
        </w:tc>
      </w:tr>
      <w:tr w:rsidR="00964E54" w14:paraId="4EB03B72" w14:textId="77777777" w:rsidTr="505F7014">
        <w:tc>
          <w:tcPr>
            <w:tcW w:w="10207" w:type="dxa"/>
          </w:tcPr>
          <w:p w14:paraId="631C45D7" w14:textId="678D0307" w:rsidR="00964E54" w:rsidRDefault="007B72DB" w:rsidP="00284773">
            <w:r>
              <w:t xml:space="preserve">Poner en practica las etiquetas de HTML que antes investigamos para poder hacer un código </w:t>
            </w:r>
          </w:p>
        </w:tc>
      </w:tr>
    </w:tbl>
    <w:p w14:paraId="226780D7" w14:textId="7D053F5D" w:rsidR="00964E54" w:rsidRDefault="00964E54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406E87" w14:paraId="7B4CE0BA" w14:textId="77777777" w:rsidTr="02323279">
        <w:tc>
          <w:tcPr>
            <w:tcW w:w="10207" w:type="dxa"/>
            <w:shd w:val="clear" w:color="auto" w:fill="A6A6A6" w:themeFill="background1" w:themeFillShade="A6"/>
          </w:tcPr>
          <w:p w14:paraId="7C704D28" w14:textId="06CF40CA" w:rsidR="00406E87" w:rsidRPr="00626176" w:rsidRDefault="00406E87" w:rsidP="002847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Desarrollo</w:t>
            </w:r>
            <w:r w:rsidR="009B0DA2">
              <w:rPr>
                <w:color w:val="FFFFFF" w:themeColor="background1"/>
              </w:rPr>
              <w:t xml:space="preserve"> de la practica</w:t>
            </w:r>
          </w:p>
        </w:tc>
      </w:tr>
      <w:tr w:rsidR="00406E87" w14:paraId="3AFBDF20" w14:textId="77777777" w:rsidTr="02323279">
        <w:tc>
          <w:tcPr>
            <w:tcW w:w="10207" w:type="dxa"/>
          </w:tcPr>
          <w:p w14:paraId="4F5640AC" w14:textId="16B1EBD4" w:rsidR="00CD57ED" w:rsidRDefault="006E0292" w:rsidP="00284773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Abrimos nuestra cuenta de GitHub,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después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creamos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un repositorio el cual se le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envió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invitación al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profesor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después de abrió Visual Studio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Code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instalamos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algunas extensiones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y creamos unas carpetas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en donde se guardara el código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, abrimos el código HTML el cual pusimos títulos, listados, menú 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,</w:t>
            </w:r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etc</w:t>
            </w:r>
            <w:proofErr w:type="spellEnd"/>
          </w:p>
        </w:tc>
      </w:tr>
    </w:tbl>
    <w:p w14:paraId="4D5CCEA4" w14:textId="33ED7831" w:rsidR="00406E87" w:rsidRDefault="00406E87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67DE9" w14:paraId="2A220C3C" w14:textId="77777777" w:rsidTr="505F7014">
        <w:tc>
          <w:tcPr>
            <w:tcW w:w="10207" w:type="dxa"/>
            <w:shd w:val="clear" w:color="auto" w:fill="A6A6A6" w:themeFill="background1" w:themeFillShade="A6"/>
          </w:tcPr>
          <w:p w14:paraId="100BA768" w14:textId="170E1D45" w:rsidR="00067DE9" w:rsidRPr="00626176" w:rsidRDefault="0E1D5D25" w:rsidP="00284773">
            <w:pPr>
              <w:rPr>
                <w:color w:val="FFFFFF" w:themeColor="background1"/>
              </w:rPr>
            </w:pPr>
            <w:r w:rsidRPr="505F7014">
              <w:rPr>
                <w:color w:val="FFFFFF" w:themeColor="background1"/>
              </w:rPr>
              <w:t>Conclusiones</w:t>
            </w:r>
            <w:r w:rsidR="6C950460" w:rsidRPr="505F7014">
              <w:rPr>
                <w:color w:val="FFFFFF" w:themeColor="background1"/>
              </w:rPr>
              <w:t>:</w:t>
            </w:r>
          </w:p>
        </w:tc>
      </w:tr>
      <w:tr w:rsidR="00067DE9" w14:paraId="5B146BB4" w14:textId="77777777" w:rsidTr="505F7014">
        <w:tc>
          <w:tcPr>
            <w:tcW w:w="10207" w:type="dxa"/>
          </w:tcPr>
          <w:p w14:paraId="3D7E3752" w14:textId="33D713DF" w:rsidR="00067DE9" w:rsidRDefault="009709D3" w:rsidP="00284773">
            <w:r>
              <w:t xml:space="preserve">Aprendimos a enlazar visual estudio </w:t>
            </w:r>
            <w:proofErr w:type="spellStart"/>
            <w:r>
              <w:t>code</w:t>
            </w:r>
            <w:proofErr w:type="spellEnd"/>
            <w:r>
              <w:t xml:space="preserve"> con nuestra cuenta </w:t>
            </w:r>
            <w:proofErr w:type="spellStart"/>
            <w:r>
              <w:t>github</w:t>
            </w:r>
            <w:proofErr w:type="spellEnd"/>
            <w:r w:rsidR="00B0322C">
              <w:t xml:space="preserve"> y </w:t>
            </w:r>
            <w:r w:rsidR="00F91E2B">
              <w:t xml:space="preserve">usamos etiquetas </w:t>
            </w:r>
            <w:r w:rsidR="00D72D03">
              <w:t xml:space="preserve">que investigamos </w:t>
            </w:r>
            <w:r w:rsidR="00F91E2B">
              <w:t xml:space="preserve">las cuales nos ayudaron </w:t>
            </w:r>
          </w:p>
          <w:p w14:paraId="773C3043" w14:textId="479BC26A" w:rsidR="00067DE9" w:rsidRDefault="00067DE9" w:rsidP="00284773"/>
        </w:tc>
      </w:tr>
    </w:tbl>
    <w:p w14:paraId="554598C4" w14:textId="77777777" w:rsidR="00067DE9" w:rsidRDefault="00067DE9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921"/>
        <w:gridCol w:w="2207"/>
        <w:gridCol w:w="2207"/>
        <w:gridCol w:w="2872"/>
      </w:tblGrid>
      <w:tr w:rsidR="00031D47" w14:paraId="56937518" w14:textId="77777777" w:rsidTr="505F7014">
        <w:tc>
          <w:tcPr>
            <w:tcW w:w="2921" w:type="dxa"/>
            <w:shd w:val="clear" w:color="auto" w:fill="A6A6A6" w:themeFill="background1" w:themeFillShade="A6"/>
          </w:tcPr>
          <w:p w14:paraId="1FB35D79" w14:textId="540C23AF" w:rsidR="00031D47" w:rsidRPr="000E2DEB" w:rsidRDefault="00031D47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Material de Apoyo</w:t>
            </w:r>
          </w:p>
        </w:tc>
        <w:tc>
          <w:tcPr>
            <w:tcW w:w="7286" w:type="dxa"/>
            <w:gridSpan w:val="3"/>
          </w:tcPr>
          <w:p w14:paraId="398F77E8" w14:textId="5D222C86" w:rsidR="00031D47" w:rsidRDefault="00073843">
            <w:r>
              <w:t>Ayuda del docente,</w:t>
            </w:r>
            <w:r w:rsidR="00F91E2B">
              <w:t xml:space="preserve"> tarea </w:t>
            </w:r>
            <w:proofErr w:type="spellStart"/>
            <w:r w:rsidR="00F91E2B">
              <w:t>html</w:t>
            </w:r>
            <w:proofErr w:type="spellEnd"/>
            <w:r>
              <w:t>.</w:t>
            </w:r>
          </w:p>
          <w:p w14:paraId="043DEC00" w14:textId="316CE4BA" w:rsidR="00031D47" w:rsidRDefault="00031D47"/>
        </w:tc>
      </w:tr>
      <w:tr w:rsidR="003C2399" w14:paraId="39CB7A5E" w14:textId="77777777" w:rsidTr="505F7014">
        <w:tc>
          <w:tcPr>
            <w:tcW w:w="2921" w:type="dxa"/>
            <w:shd w:val="clear" w:color="auto" w:fill="A6A6A6" w:themeFill="background1" w:themeFillShade="A6"/>
          </w:tcPr>
          <w:p w14:paraId="404E66B9" w14:textId="02D29B93" w:rsidR="003C2399" w:rsidRPr="005E31DC" w:rsidRDefault="005E31DC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Alumno(a)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14:paraId="1AC7A492" w14:textId="6ADFCA3B" w:rsidR="003C2399" w:rsidRPr="005E31DC" w:rsidRDefault="005E31DC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</w:t>
            </w:r>
            <w:r w:rsidR="00EA0B53">
              <w:rPr>
                <w:color w:val="FFFFFF" w:themeColor="background1"/>
              </w:rPr>
              <w:t>ha de entrega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14:paraId="780134F3" w14:textId="1B4EB4B2" w:rsidR="003C2399" w:rsidRPr="00637B6F" w:rsidRDefault="00637B6F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Calificación</w:t>
            </w:r>
          </w:p>
        </w:tc>
        <w:tc>
          <w:tcPr>
            <w:tcW w:w="2872" w:type="dxa"/>
            <w:shd w:val="clear" w:color="auto" w:fill="A6A6A6" w:themeFill="background1" w:themeFillShade="A6"/>
          </w:tcPr>
          <w:p w14:paraId="61594C28" w14:textId="7453F5DD" w:rsidR="003C2399" w:rsidRPr="00637B6F" w:rsidRDefault="00637B6F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Apro</w:t>
            </w:r>
            <w:r w:rsidR="00067DE9">
              <w:rPr>
                <w:color w:val="FFFFFF" w:themeColor="background1"/>
              </w:rPr>
              <w:t>bado por:</w:t>
            </w:r>
          </w:p>
        </w:tc>
      </w:tr>
      <w:tr w:rsidR="00712BBA" w14:paraId="50CE5F2C" w14:textId="77777777" w:rsidTr="505F7014">
        <w:tc>
          <w:tcPr>
            <w:tcW w:w="2921" w:type="dxa"/>
          </w:tcPr>
          <w:p w14:paraId="0295641F" w14:textId="77777777" w:rsidR="00A36AA9" w:rsidRDefault="00A36AA9"/>
          <w:p w14:paraId="1D6BD66A" w14:textId="34CE0786" w:rsidR="00A36AA9" w:rsidRDefault="00D72D03">
            <w:r>
              <w:t xml:space="preserve">Angel Rodríguez Julio Esteban </w:t>
            </w:r>
          </w:p>
        </w:tc>
        <w:tc>
          <w:tcPr>
            <w:tcW w:w="2207" w:type="dxa"/>
          </w:tcPr>
          <w:p w14:paraId="4D0D6597" w14:textId="5B113320" w:rsidR="00712BBA" w:rsidRDefault="4253C992">
            <w:r>
              <w:t>1</w:t>
            </w:r>
            <w:r w:rsidR="00F91E2B">
              <w:t>7</w:t>
            </w:r>
            <w:r w:rsidR="002E3163">
              <w:t xml:space="preserve"> de </w:t>
            </w:r>
            <w:proofErr w:type="gramStart"/>
            <w:r w:rsidR="002E3163">
              <w:t>Marzo</w:t>
            </w:r>
            <w:proofErr w:type="gramEnd"/>
            <w:r w:rsidR="002E3163">
              <w:t xml:space="preserve"> del 2023</w:t>
            </w:r>
          </w:p>
        </w:tc>
        <w:tc>
          <w:tcPr>
            <w:tcW w:w="2207" w:type="dxa"/>
          </w:tcPr>
          <w:p w14:paraId="15FF3DD4" w14:textId="77777777" w:rsidR="00712BBA" w:rsidRDefault="00712BBA"/>
        </w:tc>
        <w:tc>
          <w:tcPr>
            <w:tcW w:w="2872" w:type="dxa"/>
          </w:tcPr>
          <w:p w14:paraId="3A21F0D5" w14:textId="77777777" w:rsidR="00544206" w:rsidRDefault="00544206"/>
          <w:p w14:paraId="7BF3BE09" w14:textId="25081347" w:rsidR="00712BBA" w:rsidRDefault="00DB5425" w:rsidP="00544206">
            <w:pPr>
              <w:jc w:val="center"/>
            </w:pPr>
            <w:r>
              <w:t>Ing</w:t>
            </w:r>
            <w:r w:rsidR="002E3163">
              <w:t>.</w:t>
            </w:r>
            <w:r w:rsidR="00F844CA">
              <w:t xml:space="preserve"> </w:t>
            </w:r>
            <w:proofErr w:type="spellStart"/>
            <w:r w:rsidR="00F844CA">
              <w:t>Jose</w:t>
            </w:r>
            <w:proofErr w:type="spellEnd"/>
            <w:r w:rsidR="00F844CA">
              <w:t xml:space="preserve"> Luis</w:t>
            </w:r>
            <w:r w:rsidR="00811550">
              <w:t xml:space="preserve"> </w:t>
            </w:r>
            <w:proofErr w:type="spellStart"/>
            <w:r w:rsidR="00E76BDC">
              <w:t>Chavez</w:t>
            </w:r>
            <w:proofErr w:type="spellEnd"/>
            <w:r w:rsidR="00742EB3">
              <w:t xml:space="preserve"> G.</w:t>
            </w:r>
          </w:p>
        </w:tc>
      </w:tr>
    </w:tbl>
    <w:p w14:paraId="51E239E1" w14:textId="77777777" w:rsidR="001A3C37" w:rsidRDefault="001A3C37" w:rsidP="00067DE9"/>
    <w:sectPr w:rsidR="001A3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A"/>
    <w:rsid w:val="00014407"/>
    <w:rsid w:val="00031D47"/>
    <w:rsid w:val="00067DE9"/>
    <w:rsid w:val="00073843"/>
    <w:rsid w:val="00082397"/>
    <w:rsid w:val="00091CD6"/>
    <w:rsid w:val="000E2DEB"/>
    <w:rsid w:val="000E390D"/>
    <w:rsid w:val="001622D6"/>
    <w:rsid w:val="001A3C37"/>
    <w:rsid w:val="001B4B00"/>
    <w:rsid w:val="001C1E43"/>
    <w:rsid w:val="00207A63"/>
    <w:rsid w:val="00212E7C"/>
    <w:rsid w:val="00266413"/>
    <w:rsid w:val="0027125E"/>
    <w:rsid w:val="00284773"/>
    <w:rsid w:val="002B4C3A"/>
    <w:rsid w:val="002E3163"/>
    <w:rsid w:val="00312DD5"/>
    <w:rsid w:val="00313E29"/>
    <w:rsid w:val="003A18C6"/>
    <w:rsid w:val="003B05A2"/>
    <w:rsid w:val="003C2399"/>
    <w:rsid w:val="003C305A"/>
    <w:rsid w:val="003C6281"/>
    <w:rsid w:val="00406E87"/>
    <w:rsid w:val="00411EED"/>
    <w:rsid w:val="00437010"/>
    <w:rsid w:val="00447C97"/>
    <w:rsid w:val="00475B48"/>
    <w:rsid w:val="004D027D"/>
    <w:rsid w:val="004F442C"/>
    <w:rsid w:val="00544206"/>
    <w:rsid w:val="005C317E"/>
    <w:rsid w:val="005C55C8"/>
    <w:rsid w:val="005D3E3E"/>
    <w:rsid w:val="005D594A"/>
    <w:rsid w:val="005E31DC"/>
    <w:rsid w:val="005E6D56"/>
    <w:rsid w:val="00626176"/>
    <w:rsid w:val="006276CA"/>
    <w:rsid w:val="00637B6F"/>
    <w:rsid w:val="00641B2A"/>
    <w:rsid w:val="00646231"/>
    <w:rsid w:val="006A3853"/>
    <w:rsid w:val="006C379E"/>
    <w:rsid w:val="006C4D93"/>
    <w:rsid w:val="006E0292"/>
    <w:rsid w:val="00712BBA"/>
    <w:rsid w:val="0071779B"/>
    <w:rsid w:val="00742EB3"/>
    <w:rsid w:val="00754267"/>
    <w:rsid w:val="00795329"/>
    <w:rsid w:val="007A385B"/>
    <w:rsid w:val="007B72DB"/>
    <w:rsid w:val="007C51D5"/>
    <w:rsid w:val="007C69CB"/>
    <w:rsid w:val="007E6023"/>
    <w:rsid w:val="0080591F"/>
    <w:rsid w:val="00811550"/>
    <w:rsid w:val="0083004C"/>
    <w:rsid w:val="00833527"/>
    <w:rsid w:val="00841371"/>
    <w:rsid w:val="0084618F"/>
    <w:rsid w:val="00914385"/>
    <w:rsid w:val="0095354B"/>
    <w:rsid w:val="00964E54"/>
    <w:rsid w:val="009709D3"/>
    <w:rsid w:val="009B0DA2"/>
    <w:rsid w:val="009B55C7"/>
    <w:rsid w:val="009E476A"/>
    <w:rsid w:val="009F3FFD"/>
    <w:rsid w:val="00A36AA9"/>
    <w:rsid w:val="00AC671E"/>
    <w:rsid w:val="00B01DC3"/>
    <w:rsid w:val="00B0322C"/>
    <w:rsid w:val="00B03BAC"/>
    <w:rsid w:val="00B107BF"/>
    <w:rsid w:val="00B94D72"/>
    <w:rsid w:val="00C00FC6"/>
    <w:rsid w:val="00C20C97"/>
    <w:rsid w:val="00C6694F"/>
    <w:rsid w:val="00C945C6"/>
    <w:rsid w:val="00C95634"/>
    <w:rsid w:val="00CB30C2"/>
    <w:rsid w:val="00CC250A"/>
    <w:rsid w:val="00CD57ED"/>
    <w:rsid w:val="00CE67AC"/>
    <w:rsid w:val="00D21876"/>
    <w:rsid w:val="00D55E55"/>
    <w:rsid w:val="00D72D03"/>
    <w:rsid w:val="00DB5425"/>
    <w:rsid w:val="00DF069D"/>
    <w:rsid w:val="00E00E4C"/>
    <w:rsid w:val="00E260BB"/>
    <w:rsid w:val="00E3470D"/>
    <w:rsid w:val="00E668C4"/>
    <w:rsid w:val="00E76BDC"/>
    <w:rsid w:val="00EA0B53"/>
    <w:rsid w:val="00EB5E49"/>
    <w:rsid w:val="00EC6EFA"/>
    <w:rsid w:val="00EE2F56"/>
    <w:rsid w:val="00F73D79"/>
    <w:rsid w:val="00F844CA"/>
    <w:rsid w:val="00F91E2B"/>
    <w:rsid w:val="00FC4F32"/>
    <w:rsid w:val="00FE1841"/>
    <w:rsid w:val="01465D0C"/>
    <w:rsid w:val="0165CCCA"/>
    <w:rsid w:val="02323279"/>
    <w:rsid w:val="03F39E17"/>
    <w:rsid w:val="04A2DBF4"/>
    <w:rsid w:val="0E1D5D25"/>
    <w:rsid w:val="0EFFAD7B"/>
    <w:rsid w:val="121E25E0"/>
    <w:rsid w:val="165A919B"/>
    <w:rsid w:val="1992325D"/>
    <w:rsid w:val="1D9BEA7E"/>
    <w:rsid w:val="1E0CA4E5"/>
    <w:rsid w:val="1E24D80D"/>
    <w:rsid w:val="203B2446"/>
    <w:rsid w:val="21D6F4A7"/>
    <w:rsid w:val="22BF3A7F"/>
    <w:rsid w:val="260B73D7"/>
    <w:rsid w:val="2766770E"/>
    <w:rsid w:val="29B043AD"/>
    <w:rsid w:val="2CB5C686"/>
    <w:rsid w:val="3301B125"/>
    <w:rsid w:val="3541393E"/>
    <w:rsid w:val="35A9ADA8"/>
    <w:rsid w:val="35CF5752"/>
    <w:rsid w:val="39596B34"/>
    <w:rsid w:val="3BED332E"/>
    <w:rsid w:val="3C5D04D8"/>
    <w:rsid w:val="3E4977E5"/>
    <w:rsid w:val="3E613AB3"/>
    <w:rsid w:val="42365519"/>
    <w:rsid w:val="4253C992"/>
    <w:rsid w:val="442FEAE6"/>
    <w:rsid w:val="44DEE9BB"/>
    <w:rsid w:val="467ABA1C"/>
    <w:rsid w:val="476643E6"/>
    <w:rsid w:val="4818B95B"/>
    <w:rsid w:val="4965CFB1"/>
    <w:rsid w:val="4C8CA69D"/>
    <w:rsid w:val="503910ED"/>
    <w:rsid w:val="505F7014"/>
    <w:rsid w:val="50B96B18"/>
    <w:rsid w:val="510D3EFE"/>
    <w:rsid w:val="52E1F131"/>
    <w:rsid w:val="55A4410E"/>
    <w:rsid w:val="5C65C003"/>
    <w:rsid w:val="63E03816"/>
    <w:rsid w:val="67BF6FF8"/>
    <w:rsid w:val="6A112F9A"/>
    <w:rsid w:val="6B0BE2F9"/>
    <w:rsid w:val="6B1CEF14"/>
    <w:rsid w:val="6C2F7660"/>
    <w:rsid w:val="6C950460"/>
    <w:rsid w:val="714D29E1"/>
    <w:rsid w:val="73AB613A"/>
    <w:rsid w:val="7F64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B3F"/>
  <w15:chartTrackingRefBased/>
  <w15:docId w15:val="{55F98832-5D22-428A-B17E-9EC8ED67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6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E0292"/>
  </w:style>
  <w:style w:type="character" w:customStyle="1" w:styleId="eop">
    <w:name w:val="eop"/>
    <w:basedOn w:val="Fuentedeprrafopredeter"/>
    <w:rsid w:val="006E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5C91C79448CF44BE94040199B0234A" ma:contentTypeVersion="11" ma:contentTypeDescription="Crear nuevo documento." ma:contentTypeScope="" ma:versionID="125841a838d61314a55574cd52c4c669">
  <xsd:schema xmlns:xsd="http://www.w3.org/2001/XMLSchema" xmlns:xs="http://www.w3.org/2001/XMLSchema" xmlns:p="http://schemas.microsoft.com/office/2006/metadata/properties" xmlns:ns2="e58ac7c4-135b-43e5-be27-6337d00cc6cd" xmlns:ns3="584beb8b-ddd4-4c27-92bf-f9da3a368ab9" targetNamespace="http://schemas.microsoft.com/office/2006/metadata/properties" ma:root="true" ma:fieldsID="503c720c5dae9cdfa70fdcec33337d7f" ns2:_="" ns3:_="">
    <xsd:import namespace="e58ac7c4-135b-43e5-be27-6337d00cc6cd"/>
    <xsd:import namespace="584beb8b-ddd4-4c27-92bf-f9da3a368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c7c4-135b-43e5-be27-6337d00cc6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9cf5aa53-1134-4d10-b404-45579a064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beb8b-ddd4-4c27-92bf-f9da3a368ab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d49c104-f00c-4ae4-8646-ce1e624fb2d4}" ma:internalName="TaxCatchAll" ma:showField="CatchAllData" ma:web="584beb8b-ddd4-4c27-92bf-f9da3a368a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4beb8b-ddd4-4c27-92bf-f9da3a368ab9" xsi:nil="true"/>
    <ReferenceId xmlns="e58ac7c4-135b-43e5-be27-6337d00cc6cd" xsi:nil="true"/>
    <lcf76f155ced4ddcb4097134ff3c332f xmlns="e58ac7c4-135b-43e5-be27-6337d00cc6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54A411-8854-45F0-ADEF-E1E8330B89C3}"/>
</file>

<file path=customXml/itemProps2.xml><?xml version="1.0" encoding="utf-8"?>
<ds:datastoreItem xmlns:ds="http://schemas.openxmlformats.org/officeDocument/2006/customXml" ds:itemID="{4E6F4869-4F77-411C-9585-4274EE3CA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77B67-E838-4F81-8D0C-1B79CD30A7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Julio Esteban Angel Rodriguez</cp:lastModifiedBy>
  <cp:revision>2</cp:revision>
  <dcterms:created xsi:type="dcterms:W3CDTF">2023-03-26T04:24:00Z</dcterms:created>
  <dcterms:modified xsi:type="dcterms:W3CDTF">2023-03-26T04:24:00Z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0x0101001F5C91C79448CF44BE94040199B0234A</vt:lpwstr>
  </property>
</Properties>
</file>