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7A6EE" w14:textId="6C4D3D42" w:rsidR="00D50119" w:rsidRDefault="00D50119" w:rsidP="00276666">
      <w:pPr>
        <w:pStyle w:val="Ttulo1"/>
      </w:pPr>
      <w:r>
        <w:t xml:space="preserve">Aquí tienes algunas preguntas típicas que puedes encontrar en un examen técnico para un trabajo de software </w:t>
      </w:r>
      <w:proofErr w:type="spellStart"/>
      <w:r>
        <w:t>tester</w:t>
      </w:r>
      <w:proofErr w:type="spellEnd"/>
      <w:r>
        <w:t>:</w:t>
      </w:r>
    </w:p>
    <w:p w14:paraId="288BB827" w14:textId="77777777" w:rsidR="00D50119" w:rsidRDefault="00D50119" w:rsidP="00D50119"/>
    <w:p w14:paraId="132472C8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 xml:space="preserve">¿Qué es el </w:t>
      </w:r>
      <w:proofErr w:type="spellStart"/>
      <w:r w:rsidRPr="00276666">
        <w:rPr>
          <w:sz w:val="24"/>
          <w:szCs w:val="24"/>
        </w:rPr>
        <w:t>testing</w:t>
      </w:r>
      <w:proofErr w:type="spellEnd"/>
      <w:r w:rsidRPr="00276666">
        <w:rPr>
          <w:sz w:val="24"/>
          <w:szCs w:val="24"/>
        </w:rPr>
        <w:t xml:space="preserve"> de software y por qué es importante?</w:t>
      </w:r>
    </w:p>
    <w:p w14:paraId="7854287C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>Explica la diferencia entre pruebas funcionales y pruebas no funcionales.</w:t>
      </w:r>
    </w:p>
    <w:p w14:paraId="4FA22857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 xml:space="preserve">¿Cuáles son las etapas principales del ciclo de vida del </w:t>
      </w:r>
      <w:proofErr w:type="spellStart"/>
      <w:r w:rsidRPr="00276666">
        <w:rPr>
          <w:sz w:val="24"/>
          <w:szCs w:val="24"/>
        </w:rPr>
        <w:t>testing</w:t>
      </w:r>
      <w:proofErr w:type="spellEnd"/>
      <w:r w:rsidRPr="00276666">
        <w:rPr>
          <w:sz w:val="24"/>
          <w:szCs w:val="24"/>
        </w:rPr>
        <w:t xml:space="preserve"> de software?</w:t>
      </w:r>
    </w:p>
    <w:p w14:paraId="1AF25EDC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 xml:space="preserve">Describe los diferentes tipos de pruebas que puedes realizar durante el proceso de </w:t>
      </w:r>
      <w:proofErr w:type="spellStart"/>
      <w:r w:rsidRPr="00276666">
        <w:rPr>
          <w:sz w:val="24"/>
          <w:szCs w:val="24"/>
        </w:rPr>
        <w:t>testing</w:t>
      </w:r>
      <w:proofErr w:type="spellEnd"/>
      <w:r w:rsidRPr="00276666">
        <w:rPr>
          <w:sz w:val="24"/>
          <w:szCs w:val="24"/>
        </w:rPr>
        <w:t>.</w:t>
      </w:r>
    </w:p>
    <w:p w14:paraId="5F2DDBD0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>¿Qué es una prueba de caja negra y en qué se diferencia de una prueba de caja blanca?</w:t>
      </w:r>
    </w:p>
    <w:p w14:paraId="7D5695BF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 xml:space="preserve">¿Cuál es la diferencia entre errores, defectos y fallos en el contexto del </w:t>
      </w:r>
      <w:proofErr w:type="spellStart"/>
      <w:r w:rsidRPr="00276666">
        <w:rPr>
          <w:sz w:val="24"/>
          <w:szCs w:val="24"/>
        </w:rPr>
        <w:t>testing</w:t>
      </w:r>
      <w:proofErr w:type="spellEnd"/>
      <w:r w:rsidRPr="00276666">
        <w:rPr>
          <w:sz w:val="24"/>
          <w:szCs w:val="24"/>
        </w:rPr>
        <w:t xml:space="preserve"> de software?</w:t>
      </w:r>
    </w:p>
    <w:p w14:paraId="7DBBC2C2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>Explica el concepto de cobertura de pruebas y menciona algunos criterios de cobertura comunes.</w:t>
      </w:r>
    </w:p>
    <w:p w14:paraId="272B8EC7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>¿Qué es la automatización de pruebas y cuáles son sus beneficios?</w:t>
      </w:r>
    </w:p>
    <w:p w14:paraId="4D113D56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 xml:space="preserve">Menciona algunas buenas prácticas en el proceso de </w:t>
      </w:r>
      <w:proofErr w:type="spellStart"/>
      <w:r w:rsidRPr="00276666">
        <w:rPr>
          <w:sz w:val="24"/>
          <w:szCs w:val="24"/>
        </w:rPr>
        <w:t>testing</w:t>
      </w:r>
      <w:proofErr w:type="spellEnd"/>
      <w:r w:rsidRPr="00276666">
        <w:rPr>
          <w:sz w:val="24"/>
          <w:szCs w:val="24"/>
        </w:rPr>
        <w:t xml:space="preserve"> de software.</w:t>
      </w:r>
    </w:p>
    <w:p w14:paraId="296AEC4D" w14:textId="77777777" w:rsidR="00D50119" w:rsidRPr="00276666" w:rsidRDefault="00D50119" w:rsidP="007166B7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76666">
        <w:rPr>
          <w:sz w:val="24"/>
          <w:szCs w:val="24"/>
        </w:rPr>
        <w:t>¿Cómo gestionarías y reportarías los defectos encontrados durante las pruebas?</w:t>
      </w:r>
    </w:p>
    <w:p w14:paraId="346067C8" w14:textId="05F81A92" w:rsidR="00710F52" w:rsidRDefault="00D50119" w:rsidP="00D50119">
      <w:r>
        <w:t xml:space="preserve">Recuerda que estas preguntas son solo ejemplos y la dificultad y alcance del examen pueden variar según la empresa y el nivel de experiencia requerido para el puesto. Es posible que también te hagan preguntas específicas sobre herramientas de </w:t>
      </w:r>
      <w:proofErr w:type="spellStart"/>
      <w:r>
        <w:t>testing</w:t>
      </w:r>
      <w:proofErr w:type="spellEnd"/>
      <w:r>
        <w:t xml:space="preserve">, metodologías ágiles, casos de prueba, entre otros temas relacionados. Prepararse adecuadamente y repasar los conceptos básicos del </w:t>
      </w:r>
      <w:proofErr w:type="spellStart"/>
      <w:r>
        <w:t>testing</w:t>
      </w:r>
      <w:proofErr w:type="spellEnd"/>
      <w:r>
        <w:t xml:space="preserve"> de software te ayudará a tener éxito en el examen técnico.</w:t>
      </w:r>
    </w:p>
    <w:sectPr w:rsidR="00710F52" w:rsidSect="002766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85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53BE" w14:textId="77777777" w:rsidR="00590ABF" w:rsidRDefault="00590ABF" w:rsidP="00276666">
      <w:pPr>
        <w:spacing w:after="0" w:line="240" w:lineRule="auto"/>
      </w:pPr>
      <w:r>
        <w:separator/>
      </w:r>
    </w:p>
  </w:endnote>
  <w:endnote w:type="continuationSeparator" w:id="0">
    <w:p w14:paraId="1B08A3B9" w14:textId="77777777" w:rsidR="00590ABF" w:rsidRDefault="00590ABF" w:rsidP="0027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7CC23" w14:textId="77777777" w:rsidR="00276666" w:rsidRDefault="0027666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ADB01" w14:textId="77777777" w:rsidR="00276666" w:rsidRDefault="0027666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BC7FD" w14:textId="77777777" w:rsidR="00276666" w:rsidRDefault="002766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12E4F" w14:textId="77777777" w:rsidR="00590ABF" w:rsidRDefault="00590ABF" w:rsidP="00276666">
      <w:pPr>
        <w:spacing w:after="0" w:line="240" w:lineRule="auto"/>
      </w:pPr>
      <w:r>
        <w:separator/>
      </w:r>
    </w:p>
  </w:footnote>
  <w:footnote w:type="continuationSeparator" w:id="0">
    <w:p w14:paraId="7B106047" w14:textId="77777777" w:rsidR="00590ABF" w:rsidRDefault="00590ABF" w:rsidP="00276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4A7CD" w14:textId="5E07B40C" w:rsidR="00276666" w:rsidRDefault="00276666">
    <w:pPr>
      <w:pStyle w:val="Encabezado"/>
    </w:pPr>
    <w:r>
      <w:rPr>
        <w:noProof/>
      </w:rPr>
      <w:pict w14:anchorId="689317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550704" o:spid="_x0000_s2065" type="#_x0000_t75" style="position:absolute;margin-left:0;margin-top:0;width:2325pt;height:1113.75pt;z-index:-251657216;mso-position-horizontal:center;mso-position-horizontal-relative:margin;mso-position-vertical:center;mso-position-vertical-relative:margin" o:allowincell="f">
          <v:imagedata r:id="rId1" o:title="testing 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E3907" w14:textId="6DF5016F" w:rsidR="00276666" w:rsidRDefault="00276666">
    <w:pPr>
      <w:pStyle w:val="Encabezado"/>
    </w:pPr>
    <w:r>
      <w:rPr>
        <w:noProof/>
      </w:rPr>
      <w:pict w14:anchorId="6B4502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550705" o:spid="_x0000_s2066" type="#_x0000_t75" style="position:absolute;margin-left:0;margin-top:0;width:2325pt;height:1113.75pt;z-index:-251656192;mso-position-horizontal:center;mso-position-horizontal-relative:margin;mso-position-vertical:center;mso-position-vertical-relative:margin" o:allowincell="f">
          <v:imagedata r:id="rId1" o:title="testing 2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223BD" w14:textId="0EB2E0C0" w:rsidR="00276666" w:rsidRDefault="00276666">
    <w:pPr>
      <w:pStyle w:val="Encabezado"/>
    </w:pPr>
    <w:r>
      <w:rPr>
        <w:noProof/>
      </w:rPr>
      <w:pict w14:anchorId="7F64ED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4550703" o:spid="_x0000_s2064" type="#_x0000_t75" style="position:absolute;margin-left:0;margin-top:0;width:2325pt;height:1113.75pt;z-index:-251658240;mso-position-horizontal:center;mso-position-horizontal-relative:margin;mso-position-vertical:center;mso-position-vertical-relative:margin" o:allowincell="f">
          <v:imagedata r:id="rId1" o:title="testing 2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7A49"/>
    <w:multiLevelType w:val="hybridMultilevel"/>
    <w:tmpl w:val="35A43F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119"/>
    <w:rsid w:val="00276666"/>
    <w:rsid w:val="00590ABF"/>
    <w:rsid w:val="00710F52"/>
    <w:rsid w:val="007166B7"/>
    <w:rsid w:val="00D5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76CD22E1"/>
  <w15:chartTrackingRefBased/>
  <w15:docId w15:val="{E81E5790-F892-484F-BCF7-221387D81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6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66B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766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276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6666"/>
  </w:style>
  <w:style w:type="paragraph" w:styleId="Piedepgina">
    <w:name w:val="footer"/>
    <w:basedOn w:val="Normal"/>
    <w:link w:val="PiedepginaCar"/>
    <w:uiPriority w:val="99"/>
    <w:unhideWhenUsed/>
    <w:rsid w:val="002766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6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0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209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ruiz</dc:creator>
  <cp:keywords/>
  <dc:description/>
  <cp:lastModifiedBy>matias ruiz</cp:lastModifiedBy>
  <cp:revision>3</cp:revision>
  <cp:lastPrinted>2023-05-24T05:30:00Z</cp:lastPrinted>
  <dcterms:created xsi:type="dcterms:W3CDTF">2023-05-24T05:07:00Z</dcterms:created>
  <dcterms:modified xsi:type="dcterms:W3CDTF">2023-05-24T05:30:00Z</dcterms:modified>
</cp:coreProperties>
</file>